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B9" w:rsidRDefault="006177B9" w:rsidP="006177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Сценарий 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color w:val="000000"/>
          <w:lang w:val="x-none"/>
        </w:rPr>
      </w:pPr>
      <w:r w:rsidRPr="003F79C3">
        <w:rPr>
          <w:b/>
          <w:bCs/>
          <w:color w:val="000000"/>
        </w:rPr>
        <w:t xml:space="preserve"> </w:t>
      </w:r>
      <w:r w:rsidRPr="003F79C3">
        <w:rPr>
          <w:b/>
          <w:color w:val="000000"/>
          <w:lang w:val="x-none"/>
        </w:rPr>
        <w:t>"Мама, тебе одной!..."  к Дню матери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</w:rPr>
      </w:pPr>
      <w:r w:rsidRPr="003F79C3">
        <w:rPr>
          <w:b/>
          <w:color w:val="000000"/>
          <w:lang w:val="x-none"/>
        </w:rPr>
        <w:t>Цель: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• Воспитание гуманности, человечности, любви к матери, родной семье, близким людям.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• Формирование гражданственности и патриотизма.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  <w:lang w:val="x-none"/>
        </w:rPr>
      </w:pPr>
      <w:r w:rsidRPr="003F79C3">
        <w:rPr>
          <w:b/>
          <w:color w:val="000000"/>
          <w:lang w:val="x-none"/>
        </w:rPr>
        <w:t xml:space="preserve">Задачи.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  <w:lang w:val="x-none"/>
        </w:rPr>
        <w:t>Продолжить формирование у учащихся положительных качеств: доброты, милосердия, нравственности.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Способствовать развитию умений читать стихи, петь песни, выступать перед зрителями.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Воспитание гуманизма, любви к родным людям, к Родине.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bCs/>
          <w:color w:val="000000"/>
          <w:u w:val="single"/>
          <w:lang w:val="x-none"/>
        </w:rPr>
        <w:t>Действующие лица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Ведущий 1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Ведущий 2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F79C3">
        <w:rPr>
          <w:b/>
          <w:color w:val="000000"/>
          <w:lang w:val="x-none"/>
        </w:rPr>
        <w:t>Ход мероприятия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i/>
          <w:iCs/>
          <w:color w:val="000000"/>
          <w:lang w:val="x-none"/>
        </w:rPr>
      </w:pPr>
      <w:r w:rsidRPr="003F79C3">
        <w:rPr>
          <w:i/>
          <w:iCs/>
          <w:color w:val="000000"/>
          <w:lang w:val="x-none"/>
        </w:rPr>
        <w:t>Звучит песня группы «Фристайл» «Ах, какая женщина…»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i/>
          <w:iCs/>
          <w:color w:val="000000"/>
          <w:u w:val="single"/>
          <w:lang w:val="x-none"/>
        </w:rPr>
      </w:pPr>
      <w:r w:rsidRPr="003F79C3">
        <w:rPr>
          <w:b/>
          <w:i/>
          <w:iCs/>
          <w:color w:val="000000"/>
          <w:u w:val="single"/>
          <w:lang w:val="x-none"/>
        </w:rPr>
        <w:t>Выходят ведущие</w:t>
      </w:r>
      <w:r w:rsidRPr="003F79C3">
        <w:rPr>
          <w:b/>
          <w:i/>
          <w:iCs/>
          <w:color w:val="000000"/>
          <w:u w:val="single"/>
        </w:rPr>
        <w:t xml:space="preserve"> и Овчаренко Татьяна</w:t>
      </w:r>
      <w:r w:rsidRPr="003F79C3">
        <w:rPr>
          <w:b/>
          <w:i/>
          <w:iCs/>
          <w:color w:val="000000"/>
          <w:u w:val="single"/>
          <w:lang w:val="x-none"/>
        </w:rPr>
        <w:t>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Добрый день дорогие друзья. Наш сегодняшний </w:t>
      </w:r>
      <w:r w:rsidRPr="003F79C3">
        <w:rPr>
          <w:color w:val="000000"/>
        </w:rPr>
        <w:t>праздник</w:t>
      </w:r>
      <w:r w:rsidRPr="003F79C3">
        <w:rPr>
          <w:color w:val="000000"/>
          <w:lang w:val="x-none"/>
        </w:rPr>
        <w:t xml:space="preserve"> посвящен самым дорогим, любимым и добрым мамам и бабушкам.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>Мы думаем, что праздник День матери - самый главный, потому что если бы не было мамы, то не было бы и нас. Слово “мама” - особое слово. Оно рождается как бы вместе с нами и сопровождает нас всю жизнь.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/>
          <w:bCs/>
          <w:color w:val="000000"/>
          <w:lang w:val="x-none"/>
        </w:rPr>
        <w:t>Ч</w:t>
      </w:r>
      <w:r w:rsidRPr="003F79C3">
        <w:rPr>
          <w:b/>
          <w:bCs/>
          <w:color w:val="000000"/>
        </w:rPr>
        <w:t>итает ученица 4 класса Овчаренко Татьяна</w:t>
      </w:r>
      <w:r w:rsidRPr="003F79C3">
        <w:rPr>
          <w:b/>
          <w:bCs/>
          <w:color w:val="000000"/>
          <w:lang w:val="x-none"/>
        </w:rPr>
        <w:t xml:space="preserve">. 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color w:val="000000"/>
          <w:lang w:val="x-none"/>
        </w:rPr>
        <w:t xml:space="preserve"> </w:t>
      </w:r>
      <w:r w:rsidRPr="003F79C3">
        <w:rPr>
          <w:color w:val="000000"/>
        </w:rPr>
        <w:t>О, как прекрасно слово «мама»!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Всё на земле от материнских рук.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Она нас непослушных и упрямых,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 xml:space="preserve">Добру учила – </w:t>
      </w:r>
      <w:proofErr w:type="gramStart"/>
      <w:r w:rsidRPr="003F79C3">
        <w:rPr>
          <w:color w:val="000000"/>
        </w:rPr>
        <w:t>высшей</w:t>
      </w:r>
      <w:proofErr w:type="gramEnd"/>
      <w:r w:rsidRPr="003F79C3">
        <w:rPr>
          <w:color w:val="000000"/>
        </w:rPr>
        <w:t xml:space="preserve"> из наук!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может быть дороже мамы?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свет и радость нам несёт?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Когда больны мы и упрямы,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поможет и спасёт?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пустит по ветру невзгоды?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Развеет страхи, грусть и стыд?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скрасит серость непогоды,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Стушует тяжкий груз обид?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Следит за домом и бюджетом,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Уютом, модой, чистотой,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Лихой зимой и жарким летом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Легко справляясь с суетой?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приготовит вкусный ужин?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Накроет стол, польёт цветы,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Кто больше всех на свете нужен?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Конечно мама, - это ты!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Многие писатели предлагали ввести такой праздник. Идея провозглашения такого праздника давно витала в воздухе. И, наконец...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>Указом Президента Российской Федерации от 30 января 1998 года было решено: «В целях повышения социальной значимости материнства установить праздник День матери и отмечать его в последнее воскресенье ноября».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Сегодня мы услышим много умных и добрых слов о женщине, о женщине-матери. Наш</w:t>
      </w:r>
      <w:r w:rsidRPr="003F79C3">
        <w:rPr>
          <w:color w:val="000000"/>
        </w:rPr>
        <w:t>а конкурсная программа «Дочки - матери»</w:t>
      </w:r>
      <w:r w:rsidRPr="003F79C3">
        <w:rPr>
          <w:color w:val="000000"/>
          <w:lang w:val="x-none"/>
        </w:rPr>
        <w:t xml:space="preserve"> </w:t>
      </w:r>
      <w:r w:rsidRPr="003F79C3">
        <w:rPr>
          <w:color w:val="000000"/>
        </w:rPr>
        <w:t xml:space="preserve"> </w:t>
      </w:r>
      <w:r w:rsidRPr="003F79C3">
        <w:rPr>
          <w:color w:val="000000"/>
          <w:lang w:val="x-none"/>
        </w:rPr>
        <w:t>посвящен</w:t>
      </w:r>
      <w:r w:rsidRPr="003F79C3">
        <w:rPr>
          <w:color w:val="000000"/>
        </w:rPr>
        <w:t>а</w:t>
      </w:r>
      <w:r w:rsidRPr="003F79C3">
        <w:rPr>
          <w:color w:val="000000"/>
          <w:lang w:val="x-none"/>
        </w:rPr>
        <w:t xml:space="preserve"> мам</w:t>
      </w:r>
      <w:r w:rsidRPr="003F79C3">
        <w:rPr>
          <w:color w:val="000000"/>
        </w:rPr>
        <w:t>ам.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b/>
          <w:bCs/>
          <w:color w:val="000000"/>
        </w:rPr>
        <w:t xml:space="preserve"> На нашем празднике присутствуют многодетные семьи. Это семьи: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/>
          <w:bCs/>
          <w:color w:val="000000"/>
        </w:rPr>
        <w:t>____________________________________________________________________________________________________________________________________________________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______________________________</w:t>
      </w: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  <w:r w:rsidRPr="003F79C3">
        <w:rPr>
          <w:iCs/>
          <w:color w:val="000000"/>
        </w:rPr>
        <w:t>Мы от всей души поздравляем вас с этим замечательным праздником и хотим пожелать вашим семьям крепкого здоровья, послушных детей и прекрасного настроения.</w:t>
      </w: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  <w:r w:rsidRPr="003F79C3">
        <w:rPr>
          <w:iCs/>
          <w:color w:val="000000"/>
        </w:rPr>
        <w:t>Ну что ж, с командами мы познакомились, давайте познакомимся с жюри, которое будет оценивать выступление наших команд.</w:t>
      </w: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  <w:r w:rsidRPr="003F79C3">
        <w:rPr>
          <w:b/>
          <w:iCs/>
          <w:color w:val="000000"/>
        </w:rPr>
        <w:t>Сегодня в составе жюри</w:t>
      </w:r>
      <w:r w:rsidRPr="003F79C3">
        <w:rPr>
          <w:iCs/>
          <w:color w:val="000000"/>
        </w:rPr>
        <w:t>:</w:t>
      </w: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  <w:r w:rsidRPr="003F79C3">
        <w:rPr>
          <w:iCs/>
          <w:color w:val="000000"/>
        </w:rPr>
        <w:t>___________________________________________________________________________________________________________________________________________________________________________</w:t>
      </w:r>
      <w:r>
        <w:rPr>
          <w:iCs/>
          <w:color w:val="000000"/>
        </w:rPr>
        <w:t>_______</w:t>
      </w:r>
    </w:p>
    <w:p w:rsidR="006177B9" w:rsidRPr="003F79C3" w:rsidRDefault="006177B9" w:rsidP="006177B9">
      <w:pPr>
        <w:autoSpaceDE w:val="0"/>
        <w:autoSpaceDN w:val="0"/>
        <w:adjustRightInd w:val="0"/>
        <w:rPr>
          <w:iCs/>
          <w:color w:val="000000"/>
        </w:rPr>
      </w:pPr>
    </w:p>
    <w:p w:rsidR="006177B9" w:rsidRPr="003F79C3" w:rsidRDefault="006177B9" w:rsidP="006177B9">
      <w:r w:rsidRPr="003F79C3">
        <w:rPr>
          <w:iCs/>
          <w:color w:val="000000"/>
        </w:rPr>
        <w:t>И мы проведём небольшое соревнование между многодетными семьями. У нас будут соревноваться     --------------  команды. За каждую победу команда будет получать по 1 очку. Оценивать все конкурсы будет жюри.</w:t>
      </w:r>
      <w:r w:rsidRPr="003F79C3">
        <w:t xml:space="preserve"> А вы, дорогие болельщики, </w:t>
      </w:r>
      <w:proofErr w:type="gramStart"/>
      <w:r w:rsidRPr="003F79C3">
        <w:t>надеюсь</w:t>
      </w:r>
      <w:proofErr w:type="gramEnd"/>
      <w:r w:rsidRPr="003F79C3">
        <w:t xml:space="preserve"> не забыли захватить с собой побольше улыбок и аплодисментов для участников нашего конкурса.</w:t>
      </w:r>
    </w:p>
    <w:p w:rsidR="006177B9" w:rsidRPr="003F79C3" w:rsidRDefault="006177B9" w:rsidP="006177B9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jc w:val="both"/>
        <w:rPr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1</w:t>
      </w:r>
      <w:r w:rsidRPr="003F79C3">
        <w:rPr>
          <w:b/>
          <w:bCs/>
          <w:color w:val="000000"/>
          <w:lang w:val="x-none"/>
        </w:rPr>
        <w:t xml:space="preserve">. </w:t>
      </w:r>
      <w:r w:rsidRPr="003F79C3">
        <w:rPr>
          <w:color w:val="000000"/>
          <w:lang w:val="x-none"/>
        </w:rPr>
        <w:t>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 же естественна, как цветение сирени. Солнце согревает все живое, а ее любовь согревает жизнь малыша. Но главное, мать приобщает дитя к своей родине. В его уста она вкладывает родной язык, вобравший богатства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</w:t>
      </w:r>
      <w:r w:rsidRPr="003F79C3">
        <w:rPr>
          <w:color w:val="000000"/>
        </w:rPr>
        <w:t>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В доме добрыми делами занята,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Тихо ходит по квартире доброта.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Утро доброе у нас,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Добрый день и добрый час,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Добрый вечер, ночь добра,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Было доброе вчера.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И откуда, спросишь ты,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В доме столько доброты,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Что от этой доброты приживаются цветы,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Рыбки, ежики, птенцы?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Я тебе отвечу прямо: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       Это - мама, мама, мама!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</w:rPr>
        <w:t xml:space="preserve">Поздравить Вас, наши дорогие мамы, пришли самые маленькие – это ученики 1-2 классов. Они исполнят песню, которая называется «Песенка о мамочке». 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3F79C3">
        <w:rPr>
          <w:b/>
          <w:color w:val="000000"/>
          <w:u w:val="single"/>
        </w:rPr>
        <w:t>Учащиеся 1 -2 классов исполняют песню о мамочке.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 xml:space="preserve"> </w:t>
      </w: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Послушайте древнюю легенду о двух половинках. Это было давным-давно. В те стародавние времена землю населяли странные существа, добрые и могучие. Назывались они </w:t>
      </w:r>
      <w:proofErr w:type="spellStart"/>
      <w:r w:rsidRPr="003F79C3">
        <w:rPr>
          <w:color w:val="000000"/>
          <w:lang w:val="x-none"/>
        </w:rPr>
        <w:t>андрогины</w:t>
      </w:r>
      <w:proofErr w:type="spellEnd"/>
      <w:r w:rsidRPr="003F79C3">
        <w:rPr>
          <w:color w:val="000000"/>
          <w:lang w:val="x-none"/>
        </w:rPr>
        <w:t>. И не было им равных по силе и уму. Трудно себе представить, но у них были две головы, четыре руки и четыре ноги. А самое главное - все они были счастливы. Позавидовал их счастью Злой дух. Стал думать, как украсть у них счастье. И придумал. Разрубил он эти замечательные существа на две половинки. Одну половинку назвал мужчиной, а другую - женщиной. А чтобы не соединились они вновь, перемешал половинки и разбросал по всей земле, как семена. И стали называться эти семена человечеством.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С тех пор несчастные половинки бродят по свету, маются, ищут друг друга. Ни покоя, ни счастья в их душах не стало. Но если двум половинкам все-таки удается найти друг друга, рушатся заклятия Злого духа, соединяются они в одну семью, как в стародавние времена, и обретают вновь и счастье, и силу. Имя той силы - любовь!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66975" cy="1771650"/>
            <wp:effectExtent l="0" t="0" r="9525" b="0"/>
            <wp:docPr id="3" name="Рисунок 3" descr="DSC0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7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2</w:t>
      </w:r>
      <w:r w:rsidRPr="003F79C3">
        <w:rPr>
          <w:b/>
          <w:bCs/>
          <w:color w:val="000000"/>
          <w:lang w:val="x-none"/>
        </w:rPr>
        <w:t xml:space="preserve">. </w:t>
      </w:r>
      <w:r w:rsidRPr="003F79C3">
        <w:rPr>
          <w:color w:val="000000"/>
          <w:lang w:val="x-none"/>
        </w:rPr>
        <w:t>Сейчас мы с вами п</w:t>
      </w:r>
      <w:r w:rsidRPr="003F79C3">
        <w:rPr>
          <w:color w:val="000000"/>
        </w:rPr>
        <w:t>роведём шуточный конкурс.</w:t>
      </w:r>
      <w:r w:rsidRPr="003F79C3">
        <w:rPr>
          <w:color w:val="000000"/>
          <w:lang w:val="x-none"/>
        </w:rPr>
        <w:t xml:space="preserve"> Пока звучит музыка, каждый из вас должен найти свою половинку</w:t>
      </w:r>
      <w:r w:rsidRPr="003F79C3">
        <w:rPr>
          <w:color w:val="000000"/>
        </w:rPr>
        <w:t>.</w:t>
      </w:r>
      <w:r w:rsidRPr="003F79C3">
        <w:rPr>
          <w:color w:val="000000"/>
          <w:lang w:val="x-none"/>
        </w:rPr>
        <w:t xml:space="preserve"> И здесь главное - не ошибиться</w:t>
      </w:r>
      <w:r w:rsidRPr="003F79C3">
        <w:rPr>
          <w:color w:val="000000"/>
        </w:rPr>
        <w:t xml:space="preserve">, чтобы в ваших семьях родители всегда дарили любовь  детям, а дети – родителям. 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</w:rPr>
      </w:pPr>
      <w:r w:rsidRPr="003F79C3">
        <w:rPr>
          <w:b/>
          <w:bCs/>
          <w:iCs/>
          <w:color w:val="000000"/>
        </w:rPr>
        <w:t>1. КОНКУРС.</w:t>
      </w:r>
    </w:p>
    <w:p w:rsidR="006177B9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>Сердечки</w:t>
      </w:r>
      <w:r w:rsidRPr="003F79C3">
        <w:rPr>
          <w:color w:val="000000"/>
          <w:lang w:val="x-none"/>
        </w:rPr>
        <w:t xml:space="preserve"> разрезаны по-разному на две части; первые половинки раздаются </w:t>
      </w:r>
      <w:r w:rsidRPr="003F79C3">
        <w:rPr>
          <w:color w:val="000000"/>
        </w:rPr>
        <w:t>каждому члену семьи</w:t>
      </w:r>
      <w:r w:rsidRPr="003F79C3">
        <w:rPr>
          <w:color w:val="000000"/>
          <w:lang w:val="x-none"/>
        </w:rPr>
        <w:t xml:space="preserve">, вторые – </w:t>
      </w:r>
      <w:r w:rsidRPr="003F79C3">
        <w:rPr>
          <w:color w:val="000000"/>
        </w:rPr>
        <w:t>прикреплены на стенке</w:t>
      </w:r>
      <w:r w:rsidRPr="003F79C3">
        <w:rPr>
          <w:color w:val="000000"/>
          <w:lang w:val="x-none"/>
        </w:rPr>
        <w:t xml:space="preserve">.  </w:t>
      </w:r>
      <w:r w:rsidRPr="003F79C3">
        <w:rPr>
          <w:color w:val="000000"/>
        </w:rPr>
        <w:t>Каждый должен найти свою половинку.</w:t>
      </w:r>
      <w:r w:rsidRPr="003F79C3">
        <w:rPr>
          <w:color w:val="000000"/>
          <w:lang w:val="x-none"/>
        </w:rPr>
        <w:t xml:space="preserve"> </w:t>
      </w:r>
      <w:r w:rsidRPr="003F79C3">
        <w:rPr>
          <w:color w:val="000000"/>
        </w:rPr>
        <w:t>Чья семья быстрее, та и победит в первом конкурсе</w:t>
      </w:r>
      <w:proofErr w:type="gramStart"/>
      <w:r w:rsidRPr="003F79C3">
        <w:rPr>
          <w:color w:val="000000"/>
        </w:rPr>
        <w:t>.</w:t>
      </w:r>
      <w:proofErr w:type="gramEnd"/>
      <w:r w:rsidRPr="003F79C3">
        <w:rPr>
          <w:color w:val="000000"/>
        </w:rPr>
        <w:t xml:space="preserve">  (</w:t>
      </w:r>
      <w:proofErr w:type="gramStart"/>
      <w:r w:rsidRPr="003F79C3">
        <w:rPr>
          <w:i/>
          <w:color w:val="000000"/>
          <w:u w:val="single"/>
        </w:rPr>
        <w:t>р</w:t>
      </w:r>
      <w:proofErr w:type="gramEnd"/>
      <w:r w:rsidRPr="003F79C3">
        <w:rPr>
          <w:i/>
          <w:color w:val="000000"/>
          <w:u w:val="single"/>
        </w:rPr>
        <w:t>азрезанные сердечки</w:t>
      </w:r>
      <w:r w:rsidRPr="003F79C3">
        <w:rPr>
          <w:color w:val="000000"/>
        </w:rPr>
        <w:t>)</w:t>
      </w:r>
    </w:p>
    <w:p w:rsidR="006177B9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2695575" cy="2009775"/>
            <wp:effectExtent l="0" t="0" r="9525" b="9525"/>
            <wp:docPr id="2" name="Рисунок 2" descr="DSC00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7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Ну, размялись немного? Все это, конечно, шуточная игра. А в жизни? Встретились две половинки, стали дальше жить вместе, они счастливы.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 xml:space="preserve">Так появляется семья. Семья будет крепкой и дружной, если вы внимательны друг к другу и любите членов своей семьи. 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Вам, </w:t>
      </w:r>
      <w:r w:rsidRPr="003F79C3">
        <w:rPr>
          <w:color w:val="000000"/>
        </w:rPr>
        <w:t>дорогие</w:t>
      </w:r>
      <w:r w:rsidRPr="003F79C3">
        <w:rPr>
          <w:color w:val="000000"/>
          <w:lang w:val="x-none"/>
        </w:rPr>
        <w:t xml:space="preserve"> мамы,  отда</w:t>
      </w:r>
      <w:r w:rsidRPr="003F79C3">
        <w:rPr>
          <w:color w:val="000000"/>
        </w:rPr>
        <w:t>ют</w:t>
      </w:r>
      <w:r w:rsidRPr="003F79C3">
        <w:rPr>
          <w:color w:val="000000"/>
          <w:lang w:val="x-none"/>
        </w:rPr>
        <w:t xml:space="preserve"> тепло </w:t>
      </w:r>
      <w:r w:rsidRPr="003F79C3">
        <w:rPr>
          <w:color w:val="000000"/>
        </w:rPr>
        <w:t>своих</w:t>
      </w:r>
      <w:r w:rsidRPr="003F79C3">
        <w:rPr>
          <w:color w:val="000000"/>
          <w:lang w:val="x-none"/>
        </w:rPr>
        <w:t xml:space="preserve"> сердец</w:t>
      </w:r>
      <w:r w:rsidRPr="003F79C3">
        <w:rPr>
          <w:color w:val="000000"/>
        </w:rPr>
        <w:t xml:space="preserve"> ваши дети</w:t>
      </w:r>
      <w:r w:rsidRPr="003F79C3">
        <w:rPr>
          <w:color w:val="000000"/>
          <w:lang w:val="x-none"/>
        </w:rPr>
        <w:t>.</w:t>
      </w:r>
    </w:p>
    <w:p w:rsidR="006177B9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color w:val="000000"/>
        </w:rPr>
        <w:t xml:space="preserve">Ребята, </w:t>
      </w:r>
      <w:r w:rsidRPr="003F79C3">
        <w:rPr>
          <w:color w:val="000000"/>
          <w:lang w:val="x-none"/>
        </w:rPr>
        <w:t>предлаг</w:t>
      </w:r>
      <w:r w:rsidRPr="003F79C3">
        <w:rPr>
          <w:color w:val="000000"/>
        </w:rPr>
        <w:t xml:space="preserve">аю вам, </w:t>
      </w:r>
      <w:r w:rsidRPr="003F79C3">
        <w:rPr>
          <w:color w:val="000000"/>
          <w:lang w:val="x-none"/>
        </w:rPr>
        <w:t>положить на грудь ладошку, почувствовать биение и тепло своего сердца. Второй ладошкой накрыть первую, сложить ладошки вместе, сохраняя тепло сердца, подойти к мамам и, прикасаясь «сердцем» к ее  груди, подарить тепл</w:t>
      </w:r>
      <w:r w:rsidRPr="003F79C3">
        <w:rPr>
          <w:color w:val="000000"/>
        </w:rPr>
        <w:t xml:space="preserve">о </w:t>
      </w:r>
      <w:r w:rsidRPr="003F79C3">
        <w:rPr>
          <w:color w:val="000000"/>
          <w:lang w:val="x-none"/>
        </w:rPr>
        <w:t>своего сердца на память.</w:t>
      </w:r>
      <w:r w:rsidRPr="003F79C3">
        <w:rPr>
          <w:color w:val="000000"/>
        </w:rPr>
        <w:t xml:space="preserve"> (</w:t>
      </w:r>
      <w:r w:rsidRPr="003F79C3">
        <w:rPr>
          <w:i/>
          <w:color w:val="000000"/>
          <w:u w:val="single"/>
        </w:rPr>
        <w:t>Дети подходят к родителям и прикладывают ладошки «сердечки» к груди родителей</w:t>
      </w:r>
      <w:r w:rsidRPr="003F79C3">
        <w:rPr>
          <w:color w:val="000000"/>
        </w:rPr>
        <w:t>)</w:t>
      </w:r>
    </w:p>
    <w:p w:rsidR="006177B9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Default="006177B9" w:rsidP="006177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2725" cy="1790700"/>
            <wp:effectExtent l="0" t="0" r="9525" b="0"/>
            <wp:docPr id="1" name="Рисунок 1" descr="DSC0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7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Cs/>
          <w:color w:val="000000"/>
        </w:rPr>
        <w:t xml:space="preserve">Молодцы! Это тепло ваши родители будут хранить долго – долго. </w:t>
      </w:r>
      <w:r w:rsidRPr="003F79C3">
        <w:rPr>
          <w:b/>
          <w:bCs/>
          <w:color w:val="000000"/>
        </w:rPr>
        <w:t>Песню «Мамино сердце» исполнят ученики 7 класса.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3F79C3">
        <w:rPr>
          <w:b/>
          <w:bCs/>
          <w:color w:val="000000"/>
          <w:u w:val="single"/>
        </w:rPr>
        <w:lastRenderedPageBreak/>
        <w:t>Ученики 7 класса исполняют</w:t>
      </w:r>
      <w:r>
        <w:rPr>
          <w:b/>
          <w:bCs/>
          <w:color w:val="000000"/>
          <w:u w:val="single"/>
        </w:rPr>
        <w:t xml:space="preserve"> песню «Мамино сердце»</w:t>
      </w:r>
      <w:r w:rsidRPr="003F79C3">
        <w:rPr>
          <w:b/>
          <w:bCs/>
          <w:color w:val="000000"/>
          <w:u w:val="single"/>
        </w:rPr>
        <w:t>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color w:val="000000"/>
        </w:rPr>
        <w:t xml:space="preserve"> Ведущий 1. </w:t>
      </w:r>
      <w:r w:rsidRPr="003F79C3">
        <w:rPr>
          <w:color w:val="000000"/>
        </w:rPr>
        <w:t>Молодцы! Скажите, пожалуйста, всем ли известна сказка про «Золушку»?</w:t>
      </w:r>
    </w:p>
    <w:p w:rsidR="006177B9" w:rsidRPr="003F79C3" w:rsidRDefault="006177B9" w:rsidP="006177B9">
      <w:pPr>
        <w:rPr>
          <w:color w:val="000000"/>
        </w:rPr>
      </w:pPr>
      <w:r w:rsidRPr="003F79C3">
        <w:rPr>
          <w:color w:val="000000"/>
        </w:rPr>
        <w:t xml:space="preserve">Вот и сейчас наши дорогие участники побывают в роли Золушки. </w:t>
      </w:r>
    </w:p>
    <w:p w:rsidR="006177B9" w:rsidRPr="003F79C3" w:rsidRDefault="006177B9" w:rsidP="006177B9">
      <w:r w:rsidRPr="003F79C3">
        <w:rPr>
          <w:b/>
          <w:color w:val="000000"/>
        </w:rPr>
        <w:t>2. КОНКУРС – «Золушка»</w:t>
      </w:r>
      <w:r w:rsidRPr="003F79C3">
        <w:t xml:space="preserve"> Я </w:t>
      </w:r>
      <w:proofErr w:type="gramStart"/>
      <w:r w:rsidRPr="003F79C3">
        <w:t>думаю все очень хорошо знакомы</w:t>
      </w:r>
      <w:proofErr w:type="gramEnd"/>
      <w:r w:rsidRPr="003F79C3">
        <w:t xml:space="preserve"> с этой сказкой. Так вот в начале сказки злая мачеха задала много работы бедной золушке, что бы та смогла поехать с ней и ее дочерями на бал. И одной из тех работ было отделить горох от чечевицы. Вот и нашим участникам, предстоит побывать в роли золушки и отделить горох от фасоли. Участвуют все члены семьи. По моей команде каждый член команды бежит к своей тарелке и отделяет горох от фасоли. Чья команда выполнит это задание быстрее всех, та получит очко. Оценивается скорость и качество.</w:t>
      </w:r>
    </w:p>
    <w:p w:rsidR="006177B9" w:rsidRPr="003F79C3" w:rsidRDefault="006177B9" w:rsidP="006177B9">
      <w:pPr>
        <w:rPr>
          <w:i/>
          <w:u w:val="single"/>
        </w:rPr>
      </w:pPr>
      <w:r w:rsidRPr="003F79C3">
        <w:rPr>
          <w:i/>
          <w:u w:val="single"/>
        </w:rPr>
        <w:t>(3 тарелки, горох и фасоль)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</w:rPr>
      </w:pPr>
      <w:r w:rsidRPr="003F79C3">
        <w:rPr>
          <w:b/>
          <w:color w:val="000000"/>
        </w:rPr>
        <w:t xml:space="preserve">Ведущий 2. </w:t>
      </w:r>
    </w:p>
    <w:p w:rsidR="006177B9" w:rsidRPr="003F79C3" w:rsidRDefault="006177B9" w:rsidP="006177B9">
      <w:r w:rsidRPr="003F79C3">
        <w:rPr>
          <w:b/>
          <w:color w:val="000000"/>
        </w:rPr>
        <w:t xml:space="preserve">3. КОНКУРС – «Пословицы». </w:t>
      </w:r>
      <w:r w:rsidRPr="003F79C3">
        <w:rPr>
          <w:color w:val="000000"/>
        </w:rPr>
        <w:t xml:space="preserve">Уважаемые участники! Следующий конкурс заключается в том, что надо будет собрать ромашку из пословиц. На одном лепестке написано начало пословицы, а вам нужно будет найти другой лепесток – с продолжением этой пословицы. </w:t>
      </w:r>
    </w:p>
    <w:p w:rsidR="006177B9" w:rsidRPr="003F79C3" w:rsidRDefault="006177B9" w:rsidP="006177B9">
      <w:r w:rsidRPr="003F79C3">
        <w:t>1.При солнце тепло, … (а при матери добро).</w:t>
      </w:r>
    </w:p>
    <w:p w:rsidR="006177B9" w:rsidRPr="003F79C3" w:rsidRDefault="006177B9" w:rsidP="006177B9">
      <w:r w:rsidRPr="003F79C3">
        <w:t>2.Птица радуется весне, … (а младенец матери).</w:t>
      </w:r>
    </w:p>
    <w:p w:rsidR="006177B9" w:rsidRPr="003F79C3" w:rsidRDefault="006177B9" w:rsidP="006177B9">
      <w:r w:rsidRPr="003F79C3">
        <w:t>3.В гостях хорошо, … (а дома лучше).</w:t>
      </w:r>
    </w:p>
    <w:p w:rsidR="006177B9" w:rsidRPr="003F79C3" w:rsidRDefault="006177B9" w:rsidP="006177B9">
      <w:r w:rsidRPr="003F79C3">
        <w:t>4.Не нужен клад, … (когда в семье лад).</w:t>
      </w:r>
    </w:p>
    <w:p w:rsidR="006177B9" w:rsidRPr="003F79C3" w:rsidRDefault="006177B9" w:rsidP="006177B9">
      <w:r w:rsidRPr="003F79C3">
        <w:t>5.У детины заболит пальчик</w:t>
      </w:r>
      <w:proofErr w:type="gramStart"/>
      <w:r w:rsidRPr="003F79C3">
        <w:t>.</w:t>
      </w:r>
      <w:proofErr w:type="gramEnd"/>
      <w:r w:rsidRPr="003F79C3">
        <w:t xml:space="preserve"> … (</w:t>
      </w:r>
      <w:proofErr w:type="gramStart"/>
      <w:r w:rsidRPr="003F79C3">
        <w:t>а</w:t>
      </w:r>
      <w:proofErr w:type="gramEnd"/>
      <w:r w:rsidRPr="003F79C3">
        <w:t xml:space="preserve"> у матери сердце).</w:t>
      </w:r>
    </w:p>
    <w:p w:rsidR="006177B9" w:rsidRPr="003F79C3" w:rsidRDefault="006177B9" w:rsidP="006177B9">
      <w:r w:rsidRPr="003F79C3">
        <w:t>6.Нет лучше дружка, … (чем родная матушка).</w:t>
      </w:r>
    </w:p>
    <w:p w:rsidR="006177B9" w:rsidRPr="003F79C3" w:rsidRDefault="006177B9" w:rsidP="006177B9">
      <w:r w:rsidRPr="003F79C3">
        <w:t>7.Мать кормит детей, … (как земля людей).</w:t>
      </w:r>
    </w:p>
    <w:p w:rsidR="006177B9" w:rsidRPr="003F79C3" w:rsidRDefault="006177B9" w:rsidP="006177B9">
      <w:r w:rsidRPr="003F79C3">
        <w:t>8.Каково на дому - … (таково и самому).</w:t>
      </w:r>
    </w:p>
    <w:p w:rsidR="006177B9" w:rsidRPr="003F79C3" w:rsidRDefault="006177B9" w:rsidP="006177B9">
      <w:pPr>
        <w:rPr>
          <w:i/>
          <w:u w:val="single"/>
        </w:rPr>
      </w:pPr>
      <w:r w:rsidRPr="003F79C3">
        <w:rPr>
          <w:i/>
          <w:u w:val="single"/>
        </w:rPr>
        <w:t>(Лепестки из белой бумаги</w:t>
      </w:r>
      <w:proofErr w:type="gramStart"/>
      <w:r w:rsidRPr="003F79C3">
        <w:rPr>
          <w:i/>
          <w:u w:val="single"/>
        </w:rPr>
        <w:t xml:space="preserve"> ,</w:t>
      </w:r>
      <w:proofErr w:type="gramEnd"/>
      <w:r w:rsidRPr="003F79C3">
        <w:rPr>
          <w:i/>
          <w:u w:val="single"/>
        </w:rPr>
        <w:t>на которых написаны пословицы, 3 жёлтых кружочка)</w:t>
      </w:r>
    </w:p>
    <w:p w:rsidR="006177B9" w:rsidRPr="003F79C3" w:rsidRDefault="006177B9" w:rsidP="006177B9">
      <w:r w:rsidRPr="003F79C3">
        <w:t xml:space="preserve"> </w:t>
      </w:r>
    </w:p>
    <w:p w:rsidR="006177B9" w:rsidRPr="003F79C3" w:rsidRDefault="006177B9" w:rsidP="006177B9">
      <w:r w:rsidRPr="003F79C3">
        <w:rPr>
          <w:color w:val="000000"/>
        </w:rPr>
        <w:t xml:space="preserve"> </w:t>
      </w:r>
      <w:r w:rsidRPr="003F79C3">
        <w:rPr>
          <w:b/>
          <w:bCs/>
          <w:iCs/>
          <w:color w:val="000000"/>
        </w:rPr>
        <w:t xml:space="preserve">Ведущий 1. </w:t>
      </w:r>
      <w:r w:rsidRPr="003F79C3">
        <w:rPr>
          <w:bCs/>
          <w:iCs/>
          <w:color w:val="000000"/>
        </w:rPr>
        <w:t>Пока</w:t>
      </w:r>
      <w:r w:rsidRPr="003F79C3">
        <w:rPr>
          <w:b/>
          <w:bCs/>
          <w:iCs/>
          <w:color w:val="000000"/>
        </w:rPr>
        <w:t xml:space="preserve"> </w:t>
      </w:r>
      <w:r w:rsidRPr="003F79C3">
        <w:rPr>
          <w:bCs/>
          <w:iCs/>
          <w:color w:val="000000"/>
        </w:rPr>
        <w:t xml:space="preserve">семьи составляют пословицы, я проведу игру с залом. </w:t>
      </w:r>
      <w:r w:rsidRPr="003F79C3">
        <w:rPr>
          <w:lang w:val="x-none"/>
        </w:rPr>
        <w:t xml:space="preserve"> Я буду задавать вопросы, а вы хором отвечайте: «</w:t>
      </w:r>
      <w:proofErr w:type="spellStart"/>
      <w:r w:rsidRPr="003F79C3">
        <w:rPr>
          <w:lang w:val="x-none"/>
        </w:rPr>
        <w:t>Ма</w:t>
      </w:r>
      <w:proofErr w:type="spellEnd"/>
      <w:r w:rsidRPr="003F79C3">
        <w:rPr>
          <w:lang w:val="x-none"/>
        </w:rPr>
        <w:t>-</w:t>
      </w:r>
      <w:proofErr w:type="spellStart"/>
      <w:r w:rsidRPr="003F79C3">
        <w:rPr>
          <w:lang w:val="x-none"/>
        </w:rPr>
        <w:t>моч</w:t>
      </w:r>
      <w:proofErr w:type="spellEnd"/>
      <w:r w:rsidRPr="003F79C3">
        <w:rPr>
          <w:lang w:val="x-none"/>
        </w:rPr>
        <w:t>-ка!» Только дружно.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>- Кто пришёл ко мне с утра?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 - Кто сказал: «Вставать пора!»</w:t>
      </w:r>
    </w:p>
    <w:p w:rsidR="006177B9" w:rsidRPr="003F79C3" w:rsidRDefault="006177B9" w:rsidP="006177B9">
      <w:pPr>
        <w:rPr>
          <w:lang w:val="x-none"/>
        </w:rPr>
      </w:pPr>
      <w:r w:rsidRPr="003F79C3">
        <w:t xml:space="preserve"> </w:t>
      </w:r>
      <w:r w:rsidRPr="003F79C3">
        <w:rPr>
          <w:lang w:val="x-none"/>
        </w:rPr>
        <w:t xml:space="preserve"> - Кашу кто успел сварить?</w:t>
      </w:r>
    </w:p>
    <w:p w:rsidR="006177B9" w:rsidRPr="003F79C3" w:rsidRDefault="006177B9" w:rsidP="006177B9">
      <w:r w:rsidRPr="003F79C3">
        <w:rPr>
          <w:lang w:val="x-none"/>
        </w:rPr>
        <w:t xml:space="preserve"> - Чаю в чашечку налить?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- Кто косички мне заплёл?</w:t>
      </w:r>
    </w:p>
    <w:p w:rsidR="006177B9" w:rsidRPr="003F79C3" w:rsidRDefault="006177B9" w:rsidP="006177B9">
      <w:r w:rsidRPr="003F79C3">
        <w:rPr>
          <w:lang w:val="x-none"/>
        </w:rPr>
        <w:t xml:space="preserve"> - Целый дом один подмёл?</w:t>
      </w:r>
    </w:p>
    <w:p w:rsidR="006177B9" w:rsidRPr="003F79C3" w:rsidRDefault="006177B9" w:rsidP="006177B9">
      <w:r w:rsidRPr="003F79C3">
        <w:rPr>
          <w:lang w:val="x-none"/>
        </w:rPr>
        <w:t xml:space="preserve">  - Кто цветов в саду нарвал?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 - Кто меня поцеловал?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 - Кто ребячий любит смех?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- Кто на свете лучше всех?</w:t>
      </w:r>
    </w:p>
    <w:p w:rsidR="006177B9" w:rsidRPr="003F79C3" w:rsidRDefault="006177B9" w:rsidP="006177B9">
      <w:pPr>
        <w:rPr>
          <w:lang w:val="x-none"/>
        </w:rPr>
      </w:pPr>
      <w:r w:rsidRPr="003F79C3">
        <w:rPr>
          <w:lang w:val="x-none"/>
        </w:rPr>
        <w:t xml:space="preserve">   Молодцы! Конечно, это может быть только она - мамочка!</w:t>
      </w:r>
    </w:p>
    <w:p w:rsidR="006177B9" w:rsidRPr="003F79C3" w:rsidRDefault="006177B9" w:rsidP="006177B9">
      <w:pPr>
        <w:rPr>
          <w:lang w:val="x-none"/>
        </w:rPr>
      </w:pPr>
    </w:p>
    <w:p w:rsidR="006177B9" w:rsidRPr="003F79C3" w:rsidRDefault="006177B9" w:rsidP="006177B9">
      <w:pPr>
        <w:rPr>
          <w:bCs/>
          <w:iCs/>
          <w:color w:val="000000"/>
        </w:rPr>
      </w:pPr>
      <w:r w:rsidRPr="003F79C3">
        <w:rPr>
          <w:bCs/>
          <w:iCs/>
          <w:color w:val="000000"/>
        </w:rPr>
        <w:t>Дорогие мамы и уважаемые зрители, вас пришли поздравить учащиеся 3 – 4 классов. Они покажут сценку «Три мамы».</w:t>
      </w:r>
    </w:p>
    <w:p w:rsidR="006177B9" w:rsidRPr="003F79C3" w:rsidRDefault="006177B9" w:rsidP="006177B9">
      <w:pPr>
        <w:rPr>
          <w:bCs/>
          <w:iCs/>
          <w:color w:val="000000"/>
        </w:rPr>
      </w:pPr>
    </w:p>
    <w:p w:rsidR="006177B9" w:rsidRDefault="006177B9" w:rsidP="006177B9">
      <w:pPr>
        <w:jc w:val="center"/>
        <w:rPr>
          <w:b/>
          <w:bCs/>
          <w:iCs/>
          <w:color w:val="000000"/>
          <w:u w:val="single"/>
        </w:rPr>
      </w:pPr>
      <w:r w:rsidRPr="003F79C3">
        <w:rPr>
          <w:b/>
          <w:bCs/>
          <w:iCs/>
          <w:color w:val="000000"/>
          <w:u w:val="single"/>
        </w:rPr>
        <w:t>Сценка учащихся 3 -4 класса «Три мамы».</w:t>
      </w:r>
    </w:p>
    <w:p w:rsidR="006177B9" w:rsidRPr="00072214" w:rsidRDefault="006177B9" w:rsidP="006177B9">
      <w:pPr>
        <w:jc w:val="center"/>
        <w:rPr>
          <w:b/>
          <w:bCs/>
          <w:iCs/>
          <w:color w:val="000000"/>
          <w:u w:val="single"/>
        </w:rPr>
      </w:pPr>
    </w:p>
    <w:p w:rsidR="006177B9" w:rsidRPr="003F79C3" w:rsidRDefault="006177B9" w:rsidP="006177B9">
      <w:pPr>
        <w:jc w:val="center"/>
        <w:rPr>
          <w:i/>
          <w:u w:val="single"/>
        </w:rPr>
      </w:pPr>
      <w:r w:rsidRPr="003F79C3">
        <w:rPr>
          <w:i/>
          <w:u w:val="single"/>
        </w:rPr>
        <w:t>Ставится стол, 3 стула (и один для куклы) поднос, на котором 4 ватрушки.</w:t>
      </w:r>
    </w:p>
    <w:p w:rsidR="006177B9" w:rsidRPr="003F79C3" w:rsidRDefault="006177B9" w:rsidP="006177B9">
      <w:pPr>
        <w:rPr>
          <w:i/>
          <w:u w:val="single"/>
        </w:rPr>
      </w:pPr>
    </w:p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Ведущий: </w:t>
      </w:r>
    </w:p>
    <w:p w:rsidR="006177B9" w:rsidRPr="003F79C3" w:rsidRDefault="006177B9" w:rsidP="006177B9">
      <w:r w:rsidRPr="003F79C3">
        <w:t>Часто, дети, вы упрямы,</w:t>
      </w:r>
    </w:p>
    <w:p w:rsidR="006177B9" w:rsidRPr="003F79C3" w:rsidRDefault="006177B9" w:rsidP="006177B9">
      <w:r w:rsidRPr="003F79C3">
        <w:t>Это знает каждый сам</w:t>
      </w:r>
    </w:p>
    <w:p w:rsidR="006177B9" w:rsidRPr="003F79C3" w:rsidRDefault="006177B9" w:rsidP="006177B9">
      <w:r w:rsidRPr="003F79C3">
        <w:t>Говорят вам ваши мамы,</w:t>
      </w:r>
    </w:p>
    <w:p w:rsidR="006177B9" w:rsidRPr="003F79C3" w:rsidRDefault="006177B9" w:rsidP="006177B9">
      <w:r w:rsidRPr="003F79C3">
        <w:t>Но не слышите вы мам.</w:t>
      </w:r>
    </w:p>
    <w:p w:rsidR="006177B9" w:rsidRPr="003F79C3" w:rsidRDefault="006177B9" w:rsidP="006177B9"/>
    <w:p w:rsidR="006177B9" w:rsidRPr="003F79C3" w:rsidRDefault="006177B9" w:rsidP="006177B9">
      <w:r w:rsidRPr="003F79C3">
        <w:rPr>
          <w:b/>
        </w:rPr>
        <w:t>Ведущий:</w:t>
      </w:r>
      <w:r w:rsidRPr="003F79C3">
        <w:t xml:space="preserve"> Танюша под вечер с прогулки пришла и куклу спросила…</w:t>
      </w:r>
    </w:p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Таня: </w:t>
      </w:r>
    </w:p>
    <w:p w:rsidR="006177B9" w:rsidRPr="003F79C3" w:rsidRDefault="006177B9" w:rsidP="006177B9">
      <w:r w:rsidRPr="003F79C3">
        <w:t>Как, дочка, дела?</w:t>
      </w:r>
    </w:p>
    <w:p w:rsidR="006177B9" w:rsidRPr="003F79C3" w:rsidRDefault="006177B9" w:rsidP="006177B9">
      <w:r w:rsidRPr="003F79C3">
        <w:lastRenderedPageBreak/>
        <w:t>Опять ты залезла под стол непоседа?</w:t>
      </w:r>
    </w:p>
    <w:p w:rsidR="006177B9" w:rsidRPr="003F79C3" w:rsidRDefault="006177B9" w:rsidP="006177B9">
      <w:r w:rsidRPr="003F79C3">
        <w:t>Опять просидела весь день без обеда?</w:t>
      </w:r>
    </w:p>
    <w:p w:rsidR="006177B9" w:rsidRPr="003F79C3" w:rsidRDefault="006177B9" w:rsidP="006177B9">
      <w:r w:rsidRPr="003F79C3">
        <w:t>С этими дочками просто беда!</w:t>
      </w:r>
    </w:p>
    <w:p w:rsidR="006177B9" w:rsidRPr="003F79C3" w:rsidRDefault="006177B9" w:rsidP="006177B9">
      <w:r w:rsidRPr="003F79C3">
        <w:t>Скоро ты будешь, как спичка, худа,</w:t>
      </w:r>
    </w:p>
    <w:p w:rsidR="006177B9" w:rsidRPr="003F79C3" w:rsidRDefault="006177B9" w:rsidP="006177B9">
      <w:r w:rsidRPr="003F79C3">
        <w:t>Иди-ка обедать, вертушка.</w:t>
      </w:r>
    </w:p>
    <w:p w:rsidR="006177B9" w:rsidRPr="003F79C3" w:rsidRDefault="006177B9" w:rsidP="006177B9">
      <w:r w:rsidRPr="003F79C3">
        <w:t>Сегодня к обеду ватрушка.</w:t>
      </w:r>
    </w:p>
    <w:p w:rsidR="006177B9" w:rsidRPr="003F79C3" w:rsidRDefault="006177B9" w:rsidP="006177B9"/>
    <w:p w:rsidR="006177B9" w:rsidRPr="003F79C3" w:rsidRDefault="006177B9" w:rsidP="006177B9">
      <w:r w:rsidRPr="003F79C3">
        <w:rPr>
          <w:b/>
        </w:rPr>
        <w:t>Ведущий:</w:t>
      </w:r>
      <w:r w:rsidRPr="003F79C3">
        <w:t xml:space="preserve"> Танюшина мама с работы пришла и Таню спросила…</w:t>
      </w:r>
    </w:p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Мама-врач: </w:t>
      </w:r>
    </w:p>
    <w:p w:rsidR="006177B9" w:rsidRPr="003F79C3" w:rsidRDefault="006177B9" w:rsidP="006177B9">
      <w:r w:rsidRPr="003F79C3">
        <w:t>Как, дочка, дела?</w:t>
      </w:r>
    </w:p>
    <w:p w:rsidR="006177B9" w:rsidRPr="003F79C3" w:rsidRDefault="006177B9" w:rsidP="006177B9">
      <w:r w:rsidRPr="003F79C3">
        <w:t>Опять, заигралась, наверно, в саду?</w:t>
      </w:r>
    </w:p>
    <w:p w:rsidR="006177B9" w:rsidRPr="003F79C3" w:rsidRDefault="006177B9" w:rsidP="006177B9">
      <w:r w:rsidRPr="003F79C3">
        <w:t>Опять ухитрилась, забыть про еду?</w:t>
      </w:r>
    </w:p>
    <w:p w:rsidR="006177B9" w:rsidRPr="003F79C3" w:rsidRDefault="006177B9" w:rsidP="006177B9">
      <w:r w:rsidRPr="003F79C3">
        <w:t xml:space="preserve">– Обедать,– кричала бабуля не раз,– А ты отвечала "сейчас" да "сейчас". </w:t>
      </w:r>
    </w:p>
    <w:p w:rsidR="006177B9" w:rsidRPr="003F79C3" w:rsidRDefault="006177B9" w:rsidP="006177B9">
      <w:r w:rsidRPr="003F79C3">
        <w:t xml:space="preserve">С этими дочками просто беда, </w:t>
      </w:r>
    </w:p>
    <w:p w:rsidR="006177B9" w:rsidRPr="003F79C3" w:rsidRDefault="006177B9" w:rsidP="006177B9">
      <w:r w:rsidRPr="003F79C3">
        <w:t>Скоро ты будешь, как спичка, худа,</w:t>
      </w:r>
    </w:p>
    <w:p w:rsidR="006177B9" w:rsidRPr="003F79C3" w:rsidRDefault="006177B9" w:rsidP="006177B9">
      <w:r w:rsidRPr="003F79C3">
        <w:t>Ну – ка обедать вертушка!</w:t>
      </w:r>
    </w:p>
    <w:p w:rsidR="006177B9" w:rsidRPr="003F79C3" w:rsidRDefault="006177B9" w:rsidP="006177B9">
      <w:r w:rsidRPr="003F79C3">
        <w:t>Сегодня к обеду – ватрушка.</w:t>
      </w:r>
    </w:p>
    <w:p w:rsidR="006177B9" w:rsidRPr="003F79C3" w:rsidRDefault="006177B9" w:rsidP="006177B9"/>
    <w:p w:rsidR="006177B9" w:rsidRPr="003F79C3" w:rsidRDefault="006177B9" w:rsidP="006177B9">
      <w:r w:rsidRPr="003F79C3">
        <w:rPr>
          <w:b/>
        </w:rPr>
        <w:t>Ведущий:</w:t>
      </w:r>
      <w:r w:rsidRPr="003F79C3">
        <w:t xml:space="preserve"> Тут бабушка – мамина мама пришла и маму спросила.</w:t>
      </w:r>
    </w:p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Бабуля: </w:t>
      </w:r>
    </w:p>
    <w:p w:rsidR="006177B9" w:rsidRPr="003F79C3" w:rsidRDefault="006177B9" w:rsidP="006177B9">
      <w:r w:rsidRPr="003F79C3">
        <w:t>Как, дочка, дела?</w:t>
      </w:r>
    </w:p>
    <w:p w:rsidR="006177B9" w:rsidRPr="003F79C3" w:rsidRDefault="006177B9" w:rsidP="006177B9">
      <w:r w:rsidRPr="003F79C3">
        <w:t>Наверно, в больнице за целые сутки.</w:t>
      </w:r>
    </w:p>
    <w:p w:rsidR="006177B9" w:rsidRPr="003F79C3" w:rsidRDefault="006177B9" w:rsidP="006177B9">
      <w:r w:rsidRPr="003F79C3">
        <w:t>Опять для еды не нашлось ни минутки,</w:t>
      </w:r>
    </w:p>
    <w:p w:rsidR="006177B9" w:rsidRPr="003F79C3" w:rsidRDefault="006177B9" w:rsidP="006177B9">
      <w:r w:rsidRPr="003F79C3">
        <w:t>А утром съела сухой бутерброд.</w:t>
      </w:r>
    </w:p>
    <w:p w:rsidR="006177B9" w:rsidRPr="003F79C3" w:rsidRDefault="006177B9" w:rsidP="006177B9">
      <w:r w:rsidRPr="003F79C3">
        <w:t>Нельзя же весь день сидеть без обеда.</w:t>
      </w:r>
    </w:p>
    <w:p w:rsidR="006177B9" w:rsidRPr="003F79C3" w:rsidRDefault="006177B9" w:rsidP="006177B9">
      <w:r w:rsidRPr="003F79C3">
        <w:t>Уже доктором стала, а всё непоседа.</w:t>
      </w:r>
    </w:p>
    <w:p w:rsidR="006177B9" w:rsidRPr="003F79C3" w:rsidRDefault="006177B9" w:rsidP="006177B9">
      <w:r w:rsidRPr="003F79C3">
        <w:t xml:space="preserve">С этими дочками просто беда, </w:t>
      </w:r>
    </w:p>
    <w:p w:rsidR="006177B9" w:rsidRPr="003F79C3" w:rsidRDefault="006177B9" w:rsidP="006177B9">
      <w:r w:rsidRPr="003F79C3">
        <w:t>Скоро ты будешь, как спичка, худа.</w:t>
      </w:r>
    </w:p>
    <w:p w:rsidR="006177B9" w:rsidRPr="003F79C3" w:rsidRDefault="006177B9" w:rsidP="006177B9">
      <w:r w:rsidRPr="003F79C3">
        <w:t>Иди-ка обедать, вертушка!</w:t>
      </w:r>
    </w:p>
    <w:p w:rsidR="006177B9" w:rsidRPr="003F79C3" w:rsidRDefault="006177B9" w:rsidP="006177B9">
      <w:r w:rsidRPr="003F79C3">
        <w:t>Сегодня к обеду ватрушка!</w:t>
      </w:r>
    </w:p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Ведущий: </w:t>
      </w:r>
    </w:p>
    <w:p w:rsidR="006177B9" w:rsidRPr="003F79C3" w:rsidRDefault="006177B9" w:rsidP="006177B9">
      <w:r w:rsidRPr="003F79C3">
        <w:t>Три мамы в столовой сидят,</w:t>
      </w:r>
    </w:p>
    <w:p w:rsidR="006177B9" w:rsidRPr="003F79C3" w:rsidRDefault="006177B9" w:rsidP="006177B9">
      <w:r w:rsidRPr="003F79C3">
        <w:t>Три мамы на дочек глядят.</w:t>
      </w:r>
    </w:p>
    <w:p w:rsidR="006177B9" w:rsidRPr="003F79C3" w:rsidRDefault="006177B9" w:rsidP="006177B9">
      <w:r w:rsidRPr="003F79C3">
        <w:t>Что с дочками сделать упрямыми?</w:t>
      </w:r>
    </w:p>
    <w:p w:rsidR="006177B9" w:rsidRPr="003F79C3" w:rsidRDefault="006177B9" w:rsidP="006177B9"/>
    <w:p w:rsidR="006177B9" w:rsidRPr="003F79C3" w:rsidRDefault="006177B9" w:rsidP="006177B9">
      <w:pPr>
        <w:rPr>
          <w:b/>
        </w:rPr>
      </w:pPr>
      <w:r w:rsidRPr="003F79C3">
        <w:rPr>
          <w:b/>
        </w:rPr>
        <w:t xml:space="preserve">Все трое: Ох, как не просто быть мамами. </w:t>
      </w:r>
    </w:p>
    <w:p w:rsidR="006177B9" w:rsidRPr="003F79C3" w:rsidRDefault="006177B9" w:rsidP="006177B9">
      <w:pPr>
        <w:jc w:val="center"/>
        <w:rPr>
          <w:b/>
          <w:u w:val="singl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 Непонятно!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>Что не понятно?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Мамы чаще песни поют, а на эстраде больше певцов - мужчин.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 xml:space="preserve">Это потому, что </w:t>
      </w:r>
      <w:r w:rsidRPr="003F79C3">
        <w:rPr>
          <w:color w:val="000000"/>
        </w:rPr>
        <w:t>они</w:t>
      </w:r>
      <w:r w:rsidRPr="003F79C3">
        <w:rPr>
          <w:color w:val="000000"/>
          <w:lang w:val="x-none"/>
        </w:rPr>
        <w:t xml:space="preserve"> лучше по</w:t>
      </w:r>
      <w:r w:rsidRPr="003F79C3">
        <w:rPr>
          <w:color w:val="000000"/>
        </w:rPr>
        <w:t>ют</w:t>
      </w:r>
      <w:r w:rsidRPr="003F79C3">
        <w:rPr>
          <w:color w:val="000000"/>
          <w:lang w:val="x-none"/>
        </w:rPr>
        <w:t>. Задушевнее и голосистее.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А </w:t>
      </w:r>
      <w:r w:rsidRPr="003F79C3">
        <w:rPr>
          <w:color w:val="000000"/>
        </w:rPr>
        <w:t xml:space="preserve">ты </w:t>
      </w:r>
      <w:r w:rsidRPr="003F79C3">
        <w:rPr>
          <w:color w:val="000000"/>
          <w:lang w:val="x-none"/>
        </w:rPr>
        <w:t>сам</w:t>
      </w:r>
      <w:r w:rsidRPr="003F79C3">
        <w:rPr>
          <w:color w:val="000000"/>
        </w:rPr>
        <w:t>а, Ульяна,</w:t>
      </w:r>
      <w:r w:rsidRPr="003F79C3">
        <w:rPr>
          <w:color w:val="000000"/>
          <w:lang w:val="x-none"/>
        </w:rPr>
        <w:t xml:space="preserve"> петь умеешь?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 xml:space="preserve">А как же : «Мне говорил </w:t>
      </w:r>
      <w:r w:rsidRPr="003F79C3">
        <w:rPr>
          <w:color w:val="000000"/>
        </w:rPr>
        <w:t>один знакомый</w:t>
      </w:r>
      <w:r w:rsidRPr="003F79C3">
        <w:rPr>
          <w:color w:val="000000"/>
          <w:lang w:val="x-none"/>
        </w:rPr>
        <w:t xml:space="preserve">, что я пою почти как </w:t>
      </w:r>
      <w:r w:rsidRPr="003F79C3">
        <w:rPr>
          <w:color w:val="000000"/>
        </w:rPr>
        <w:t>Пугачёва</w:t>
      </w:r>
      <w:r w:rsidRPr="003F79C3">
        <w:rPr>
          <w:color w:val="000000"/>
          <w:lang w:val="x-none"/>
        </w:rPr>
        <w:t>…»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Хватит, хватит, пусть не так задушевно и голосисто, но поют наши женщины лучше.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 xml:space="preserve"> 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  <w:r w:rsidRPr="003F79C3">
        <w:rPr>
          <w:b/>
          <w:color w:val="000000"/>
        </w:rPr>
        <w:t xml:space="preserve">4. КОНКУРС. </w:t>
      </w:r>
      <w:r w:rsidRPr="003F79C3">
        <w:rPr>
          <w:color w:val="000000"/>
        </w:rPr>
        <w:t>Каждой команде дано было домашнее задание</w:t>
      </w:r>
      <w:r w:rsidRPr="003F79C3">
        <w:rPr>
          <w:b/>
          <w:color w:val="000000"/>
        </w:rPr>
        <w:t xml:space="preserve"> – приготовить любой номер самодеятельности: спеть песню или рассказать стихотворение. </w:t>
      </w:r>
      <w:r w:rsidRPr="003F79C3">
        <w:rPr>
          <w:color w:val="000000"/>
        </w:rPr>
        <w:t>Посмотрим, что приготовили наши команды.</w:t>
      </w:r>
      <w:r w:rsidRPr="003F79C3">
        <w:rPr>
          <w:color w:val="000000"/>
          <w:lang w:val="x-none"/>
        </w:rPr>
        <w:t xml:space="preserve"> 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i/>
          <w:iCs/>
          <w:color w:val="000000"/>
          <w:u w:val="single"/>
          <w:lang w:val="x-none"/>
        </w:rPr>
      </w:pPr>
      <w:r w:rsidRPr="003F79C3">
        <w:rPr>
          <w:b/>
          <w:i/>
          <w:iCs/>
          <w:color w:val="000000"/>
          <w:u w:val="single"/>
          <w:lang w:val="x-none"/>
        </w:rPr>
        <w:lastRenderedPageBreak/>
        <w:t>Проводится конкурс, подводятся его итоги.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lang w:val="x-none"/>
        </w:rPr>
      </w:pPr>
      <w:r w:rsidRPr="003F79C3">
        <w:rPr>
          <w:b/>
        </w:rPr>
        <w:t xml:space="preserve">Ведущий 1. </w:t>
      </w:r>
      <w:r w:rsidRPr="003F79C3">
        <w:rPr>
          <w:lang w:val="x-none"/>
        </w:rPr>
        <w:t xml:space="preserve">Как часто мы, мамы, слышим </w:t>
      </w:r>
      <w:proofErr w:type="spellStart"/>
      <w:r w:rsidRPr="003F79C3">
        <w:rPr>
          <w:lang w:val="x-none"/>
        </w:rPr>
        <w:t>умолительные</w:t>
      </w:r>
      <w:proofErr w:type="spellEnd"/>
      <w:r w:rsidRPr="003F79C3">
        <w:rPr>
          <w:lang w:val="x-none"/>
        </w:rPr>
        <w:t xml:space="preserve"> просьбы наших детей: “ Мамочка, собери, пожалуйста, портфель! Я так устала</w:t>
      </w:r>
      <w:r w:rsidRPr="003F79C3">
        <w:t xml:space="preserve"> или устал</w:t>
      </w:r>
      <w:r w:rsidRPr="003F79C3">
        <w:rPr>
          <w:lang w:val="x-none"/>
        </w:rPr>
        <w:t>”. И мамы, поддаваясь на хитрые уловки любимых чад, идут у них на поводу.</w:t>
      </w:r>
      <w:r w:rsidRPr="003F79C3">
        <w:t xml:space="preserve"> </w:t>
      </w:r>
      <w:r w:rsidRPr="003F79C3">
        <w:rPr>
          <w:lang w:val="x-none"/>
        </w:rPr>
        <w:t>Вот сейчас мы проверим, как быстро мамы умеют собирать портфели.</w:t>
      </w:r>
    </w:p>
    <w:p w:rsidR="006177B9" w:rsidRPr="003F79C3" w:rsidRDefault="006177B9" w:rsidP="006177B9">
      <w:pPr>
        <w:autoSpaceDE w:val="0"/>
        <w:autoSpaceDN w:val="0"/>
        <w:adjustRightInd w:val="0"/>
        <w:rPr>
          <w:u w:val="single"/>
        </w:rPr>
      </w:pPr>
      <w:r w:rsidRPr="003F79C3">
        <w:rPr>
          <w:u w:val="single"/>
        </w:rPr>
        <w:t>(Портфели, учебники, тетради</w:t>
      </w:r>
      <w:proofErr w:type="gramStart"/>
      <w:r w:rsidRPr="003F79C3">
        <w:rPr>
          <w:u w:val="single"/>
        </w:rPr>
        <w:t xml:space="preserve"> )</w:t>
      </w:r>
      <w:proofErr w:type="gramEnd"/>
    </w:p>
    <w:p w:rsidR="006177B9" w:rsidRPr="003F79C3" w:rsidRDefault="006177B9" w:rsidP="006177B9">
      <w:pPr>
        <w:autoSpaceDE w:val="0"/>
        <w:autoSpaceDN w:val="0"/>
        <w:adjustRightInd w:val="0"/>
        <w:rPr>
          <w:b/>
        </w:rPr>
      </w:pPr>
    </w:p>
    <w:p w:rsidR="006177B9" w:rsidRPr="003F79C3" w:rsidRDefault="006177B9" w:rsidP="006177B9">
      <w:pPr>
        <w:autoSpaceDE w:val="0"/>
        <w:autoSpaceDN w:val="0"/>
        <w:adjustRightInd w:val="0"/>
      </w:pPr>
      <w:r w:rsidRPr="003F79C3">
        <w:rPr>
          <w:b/>
        </w:rPr>
        <w:t>5. КОНКУРС –</w:t>
      </w:r>
      <w:r w:rsidRPr="003F79C3">
        <w:rPr>
          <w:lang w:val="x-none"/>
        </w:rPr>
        <w:t xml:space="preserve"> </w:t>
      </w:r>
      <w:r w:rsidRPr="003F79C3">
        <w:t>«</w:t>
      </w:r>
      <w:r w:rsidRPr="003F79C3">
        <w:rPr>
          <w:b/>
          <w:lang w:val="x-none"/>
        </w:rPr>
        <w:t>Кто первый соберёт портфель</w:t>
      </w:r>
      <w:r w:rsidRPr="003F79C3">
        <w:rPr>
          <w:b/>
        </w:rPr>
        <w:t>»</w:t>
      </w:r>
    </w:p>
    <w:p w:rsidR="006177B9" w:rsidRPr="003F79C3" w:rsidRDefault="006177B9" w:rsidP="006177B9">
      <w:pPr>
        <w:autoSpaceDE w:val="0"/>
        <w:autoSpaceDN w:val="0"/>
        <w:adjustRightInd w:val="0"/>
      </w:pPr>
      <w:r w:rsidRPr="003F79C3">
        <w:rPr>
          <w:lang w:val="x-none"/>
        </w:rPr>
        <w:t xml:space="preserve">Условие конкурса: на другом краю спортзала лежит портфель, на этом краю зала - учебники и тетради, брать по одному </w:t>
      </w:r>
      <w:r w:rsidRPr="003F79C3">
        <w:t>предмету</w:t>
      </w:r>
      <w:r w:rsidRPr="003F79C3">
        <w:rPr>
          <w:lang w:val="x-none"/>
        </w:rPr>
        <w:t>. Кто первый соберёт портфель, тот</w:t>
      </w:r>
      <w:r w:rsidRPr="003F79C3">
        <w:t xml:space="preserve"> и победил.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2</w:t>
      </w:r>
      <w:r w:rsidRPr="003F79C3">
        <w:rPr>
          <w:bCs/>
          <w:color w:val="000000"/>
          <w:u w:val="single"/>
        </w:rPr>
        <w:t>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  <w:u w:val="single"/>
          <w:lang w:val="x-none"/>
        </w:rPr>
      </w:pPr>
      <w:r w:rsidRPr="003F79C3">
        <w:rPr>
          <w:b/>
          <w:bCs/>
          <w:color w:val="000000"/>
        </w:rPr>
        <w:t>6.КОНКУР</w:t>
      </w:r>
      <w:proofErr w:type="gramStart"/>
      <w:r w:rsidRPr="003F79C3">
        <w:rPr>
          <w:b/>
          <w:bCs/>
          <w:color w:val="000000"/>
        </w:rPr>
        <w:t>С-</w:t>
      </w:r>
      <w:proofErr w:type="gramEnd"/>
      <w:r w:rsidRPr="003F79C3">
        <w:rPr>
          <w:b/>
          <w:bCs/>
          <w:color w:val="000000"/>
        </w:rPr>
        <w:t xml:space="preserve"> </w:t>
      </w:r>
      <w:r w:rsidRPr="003F79C3">
        <w:rPr>
          <w:bCs/>
          <w:color w:val="000000"/>
          <w:u w:val="single"/>
          <w:lang w:val="x-none"/>
        </w:rPr>
        <w:t xml:space="preserve"> </w:t>
      </w:r>
      <w:r w:rsidRPr="003F79C3">
        <w:rPr>
          <w:b/>
          <w:color w:val="000000"/>
          <w:u w:val="single"/>
          <w:lang w:val="x-none"/>
        </w:rPr>
        <w:t xml:space="preserve">Приглашаем наших участниц </w:t>
      </w:r>
      <w:r w:rsidRPr="003F79C3">
        <w:rPr>
          <w:b/>
          <w:color w:val="000000"/>
          <w:u w:val="single"/>
        </w:rPr>
        <w:t xml:space="preserve">– мам </w:t>
      </w:r>
      <w:r w:rsidRPr="003F79C3">
        <w:rPr>
          <w:b/>
          <w:color w:val="000000"/>
          <w:u w:val="single"/>
          <w:lang w:val="x-none"/>
        </w:rPr>
        <w:t>принять участие в танцевальном конкурсе.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color w:val="000000"/>
          <w:u w:val="single"/>
          <w:lang w:val="x-none"/>
        </w:rPr>
      </w:pPr>
      <w:r w:rsidRPr="003F79C3">
        <w:rPr>
          <w:b/>
          <w:color w:val="000000"/>
          <w:u w:val="single"/>
          <w:lang w:val="x-none"/>
        </w:rPr>
        <w:t>Под музыку «ламбада » участники должны показать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1. правой рукой: как они протирают пыль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2. левой рукой: гладят белье утюгом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3. успокаивают ребенка игрушкой-неваляшкой (качают головой влево - вправо)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4. бегают по магазинам (топают ногами)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5 .вворачивают лампочку (вращают талией)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3F79C3">
        <w:rPr>
          <w:b/>
          <w:bCs/>
          <w:i/>
          <w:iCs/>
          <w:color w:val="000000"/>
        </w:rPr>
        <w:t>Музыка «Ламбада»</w:t>
      </w:r>
    </w:p>
    <w:p w:rsidR="006177B9" w:rsidRPr="003F79C3" w:rsidRDefault="006177B9" w:rsidP="006177B9">
      <w:pPr>
        <w:autoSpaceDE w:val="0"/>
        <w:autoSpaceDN w:val="0"/>
        <w:adjustRightInd w:val="0"/>
        <w:rPr>
          <w:i/>
          <w:iCs/>
          <w:color w:val="000000"/>
          <w:u w:val="single"/>
          <w:lang w:val="x-none"/>
        </w:rPr>
      </w:pPr>
      <w:r w:rsidRPr="003F79C3">
        <w:rPr>
          <w:i/>
          <w:iCs/>
          <w:color w:val="000000"/>
          <w:u w:val="single"/>
          <w:lang w:val="x-none"/>
        </w:rPr>
        <w:t>Звучит музыка. Ведущий управляет танцем  называя соответствующие слова или комбинации слов.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u w:val="single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/>
          <w:bCs/>
          <w:color w:val="000000"/>
        </w:rPr>
        <w:t xml:space="preserve">Ведущий 1. </w:t>
      </w:r>
      <w:r w:rsidRPr="003F79C3">
        <w:rPr>
          <w:bCs/>
          <w:color w:val="000000"/>
        </w:rPr>
        <w:t>Молодцы! Наши родители очень хорошо справились с этим заданием. Вас пришли поздравить учащиеся 6 класса, которые исполнят песню «Моя единственная мама».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3F79C3">
        <w:rPr>
          <w:b/>
          <w:bCs/>
          <w:color w:val="000000"/>
          <w:u w:val="single"/>
        </w:rPr>
        <w:t>Учащиеся 6 класса исполняют песню «Моя единственная мама».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/>
          <w:bCs/>
          <w:color w:val="000000"/>
        </w:rPr>
        <w:t xml:space="preserve">Ведущий 2. 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/>
          <w:bCs/>
          <w:color w:val="000000"/>
        </w:rPr>
        <w:t>7. КОНКУРС – «</w:t>
      </w:r>
      <w:proofErr w:type="spellStart"/>
      <w:r w:rsidRPr="003F79C3">
        <w:rPr>
          <w:b/>
          <w:bCs/>
          <w:color w:val="000000"/>
        </w:rPr>
        <w:t>Веникобол</w:t>
      </w:r>
      <w:proofErr w:type="spellEnd"/>
      <w:r w:rsidRPr="003F79C3">
        <w:rPr>
          <w:b/>
          <w:bCs/>
          <w:color w:val="000000"/>
        </w:rPr>
        <w:t>»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i/>
          <w:color w:val="000000"/>
          <w:u w:val="single"/>
        </w:rPr>
      </w:pPr>
      <w:r w:rsidRPr="003F79C3">
        <w:rPr>
          <w:bCs/>
          <w:color w:val="000000"/>
        </w:rPr>
        <w:t xml:space="preserve">Участвуют в этом конкурсе все члены семьи. Каждому участнику необходимо обвести веником воздушный шарик между кеглями (не уронив ни одной). Чья команда быстрее это сделает, та команда и победит. </w:t>
      </w:r>
      <w:r w:rsidRPr="003F79C3">
        <w:rPr>
          <w:bCs/>
          <w:i/>
          <w:color w:val="000000"/>
          <w:u w:val="single"/>
        </w:rPr>
        <w:t>(3 веника, 3 воздушных шара, 12 кеглей)</w:t>
      </w:r>
    </w:p>
    <w:p w:rsidR="006177B9" w:rsidRPr="003F79C3" w:rsidRDefault="006177B9" w:rsidP="006177B9">
      <w:pPr>
        <w:rPr>
          <w:bCs/>
          <w:color w:val="000000"/>
        </w:rPr>
      </w:pPr>
    </w:p>
    <w:p w:rsidR="006177B9" w:rsidRPr="003F79C3" w:rsidRDefault="006177B9" w:rsidP="006177B9">
      <w:pPr>
        <w:rPr>
          <w:bCs/>
          <w:color w:val="000000"/>
        </w:rPr>
      </w:pPr>
      <w:r w:rsidRPr="003F79C3">
        <w:rPr>
          <w:b/>
          <w:bCs/>
          <w:color w:val="000000"/>
        </w:rPr>
        <w:t xml:space="preserve">Ведущий 1. </w:t>
      </w:r>
      <w:r w:rsidRPr="003F79C3">
        <w:rPr>
          <w:bCs/>
          <w:color w:val="000000"/>
        </w:rPr>
        <w:t>Молодцы! Вы очень хорошо справились с этим заданием.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  <w:r w:rsidRPr="003F79C3">
        <w:rPr>
          <w:b/>
          <w:bCs/>
          <w:color w:val="000000"/>
        </w:rPr>
        <w:t>8. КОНКУРС – «Модницы»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Каждый маленький ребёнок,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Только вылез из пелёнок,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Видит мамочку свою,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proofErr w:type="gramStart"/>
      <w:r w:rsidRPr="003F79C3">
        <w:rPr>
          <w:bCs/>
          <w:color w:val="000000"/>
        </w:rPr>
        <w:t>Нарядную</w:t>
      </w:r>
      <w:proofErr w:type="gramEnd"/>
      <w:r w:rsidRPr="003F79C3">
        <w:rPr>
          <w:bCs/>
          <w:color w:val="000000"/>
        </w:rPr>
        <w:t xml:space="preserve"> – мамы любят детей одевать,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Украшать.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Мама из каждой команды должна одень любого одного своего ребёнка закрытыми глазами. (</w:t>
      </w:r>
      <w:r w:rsidRPr="003F79C3">
        <w:rPr>
          <w:bCs/>
          <w:i/>
          <w:color w:val="000000"/>
          <w:u w:val="single"/>
        </w:rPr>
        <w:t>Одежда ребёнка, 3 повязки</w:t>
      </w:r>
      <w:r w:rsidRPr="003F79C3">
        <w:rPr>
          <w:bCs/>
          <w:color w:val="000000"/>
        </w:rPr>
        <w:t>)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/>
          <w:bCs/>
          <w:color w:val="000000"/>
        </w:rPr>
        <w:t xml:space="preserve">Ведущий 2. 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/>
          <w:bCs/>
          <w:color w:val="000000"/>
        </w:rPr>
        <w:t xml:space="preserve"> 9. КОНКУРС – «Баскетбол»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 xml:space="preserve">От каждой команды выходят мама с детьми. Ваша задача такая: мама становится возле стены и делает из рук кольцо, дети по одному стараются забросить в кольцо воздушный шар. (Засекается минута, </w:t>
      </w:r>
      <w:proofErr w:type="gramStart"/>
      <w:r w:rsidRPr="003F79C3">
        <w:rPr>
          <w:bCs/>
          <w:color w:val="000000"/>
        </w:rPr>
        <w:t>считается сколько раз за минуту мама поймает</w:t>
      </w:r>
      <w:proofErr w:type="gramEnd"/>
      <w:r w:rsidRPr="003F79C3">
        <w:rPr>
          <w:bCs/>
          <w:color w:val="000000"/>
        </w:rPr>
        <w:t xml:space="preserve"> шар в кольцо) (</w:t>
      </w:r>
      <w:r w:rsidRPr="003F79C3">
        <w:rPr>
          <w:bCs/>
          <w:i/>
          <w:color w:val="000000"/>
          <w:u w:val="single"/>
        </w:rPr>
        <w:t>Секундомер, 3 шара)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color w:val="000000"/>
        </w:rPr>
      </w:pPr>
    </w:p>
    <w:p w:rsidR="006177B9" w:rsidRPr="003F79C3" w:rsidRDefault="006177B9" w:rsidP="006177B9">
      <w:pPr>
        <w:rPr>
          <w:bCs/>
          <w:color w:val="000000"/>
        </w:rPr>
      </w:pPr>
      <w:r w:rsidRPr="003F79C3">
        <w:rPr>
          <w:b/>
          <w:bCs/>
          <w:color w:val="000000"/>
        </w:rPr>
        <w:t xml:space="preserve"> Ведущий 1. </w:t>
      </w:r>
      <w:r w:rsidRPr="003F79C3">
        <w:rPr>
          <w:bCs/>
          <w:color w:val="000000"/>
        </w:rPr>
        <w:t xml:space="preserve">Молодцы! Вы очень хорошо справились с этим заданием! </w:t>
      </w:r>
    </w:p>
    <w:p w:rsidR="006177B9" w:rsidRPr="003F79C3" w:rsidRDefault="006177B9" w:rsidP="006177B9">
      <w:r w:rsidRPr="003F79C3">
        <w:t>На праздник маме дарим</w:t>
      </w:r>
    </w:p>
    <w:p w:rsidR="006177B9" w:rsidRPr="003F79C3" w:rsidRDefault="006177B9" w:rsidP="006177B9">
      <w:r w:rsidRPr="003F79C3">
        <w:t>Цветов букеты яркие,</w:t>
      </w:r>
    </w:p>
    <w:p w:rsidR="006177B9" w:rsidRPr="003F79C3" w:rsidRDefault="006177B9" w:rsidP="006177B9">
      <w:r w:rsidRPr="003F79C3">
        <w:t>Воздушный красный шарик.</w:t>
      </w:r>
    </w:p>
    <w:p w:rsidR="006177B9" w:rsidRPr="003F79C3" w:rsidRDefault="006177B9" w:rsidP="006177B9">
      <w:r w:rsidRPr="003F79C3">
        <w:t>Еще мы дарим песенку,</w:t>
      </w:r>
    </w:p>
    <w:p w:rsidR="006177B9" w:rsidRPr="003F79C3" w:rsidRDefault="006177B9" w:rsidP="006177B9">
      <w:r w:rsidRPr="003F79C3">
        <w:t>Звенит она и льется,</w:t>
      </w:r>
    </w:p>
    <w:p w:rsidR="006177B9" w:rsidRPr="003F79C3" w:rsidRDefault="006177B9" w:rsidP="006177B9">
      <w:r w:rsidRPr="003F79C3">
        <w:t>Пусть маме будет весело,</w:t>
      </w:r>
    </w:p>
    <w:p w:rsidR="006177B9" w:rsidRPr="003F79C3" w:rsidRDefault="006177B9" w:rsidP="006177B9">
      <w:r w:rsidRPr="003F79C3">
        <w:lastRenderedPageBreak/>
        <w:t>Пусть мама улыбнется!</w:t>
      </w:r>
    </w:p>
    <w:p w:rsidR="006177B9" w:rsidRPr="003F79C3" w:rsidRDefault="006177B9" w:rsidP="006177B9">
      <w:pPr>
        <w:autoSpaceDE w:val="0"/>
        <w:autoSpaceDN w:val="0"/>
        <w:adjustRightInd w:val="0"/>
        <w:rPr>
          <w:bCs/>
          <w:color w:val="000000"/>
        </w:rPr>
      </w:pPr>
      <w:r w:rsidRPr="003F79C3">
        <w:rPr>
          <w:bCs/>
          <w:color w:val="000000"/>
        </w:rPr>
        <w:t>Пока жюри подводит окончательные итоги, Вы, уважаемые команды немного отдохните и послушайте песню, которую исполнят учащиеся 5 класса. Песня называется «Подарок маме».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3F79C3">
        <w:rPr>
          <w:b/>
          <w:bCs/>
          <w:color w:val="000000"/>
          <w:u w:val="single"/>
        </w:rPr>
        <w:t>Учащиеся 5 класса исполняют песню «Подарок маме».</w:t>
      </w:r>
    </w:p>
    <w:p w:rsidR="006177B9" w:rsidRPr="003F79C3" w:rsidRDefault="006177B9" w:rsidP="006177B9"/>
    <w:p w:rsidR="006177B9" w:rsidRPr="003F79C3" w:rsidRDefault="006177B9" w:rsidP="006177B9">
      <w:r w:rsidRPr="003F79C3">
        <w:rPr>
          <w:b/>
          <w:bCs/>
          <w:color w:val="000000"/>
        </w:rPr>
        <w:t xml:space="preserve">Ведущий 2. </w:t>
      </w:r>
      <w:r w:rsidRPr="003F79C3">
        <w:t>Вот и наступила торжественная минута подведения итогов конкурса. Пока участники выступали, зрители с удовольствием смотрели и аплодировали, наше уважаемое жюри работало. Слово предоставляется жюри.</w:t>
      </w:r>
    </w:p>
    <w:p w:rsidR="006177B9" w:rsidRPr="003F79C3" w:rsidRDefault="006177B9" w:rsidP="006177B9"/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79C3">
        <w:rPr>
          <w:b/>
          <w:bCs/>
          <w:color w:val="000000"/>
        </w:rPr>
        <w:t>СЛОВО ДЛЯ ПОДВЕДЕНИЯ ИТОГОВ ПРЕДОСТАВЛЯЕТСЯ ЖЮРИ.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i/>
          <w:iCs/>
          <w:color w:val="000000"/>
          <w:lang w:val="x-none"/>
        </w:rPr>
      </w:pPr>
      <w:r w:rsidRPr="003F79C3">
        <w:rPr>
          <w:b/>
          <w:i/>
          <w:iCs/>
          <w:color w:val="000000"/>
          <w:lang w:val="x-none"/>
        </w:rPr>
        <w:t>Подводятся итоги конкурса, Награждаются победители.</w:t>
      </w:r>
    </w:p>
    <w:p w:rsidR="006177B9" w:rsidRPr="003F79C3" w:rsidRDefault="006177B9" w:rsidP="006177B9">
      <w:pPr>
        <w:rPr>
          <w:b/>
          <w:bCs/>
          <w:color w:val="000000"/>
        </w:rPr>
      </w:pPr>
      <w:r w:rsidRPr="003F79C3">
        <w:t xml:space="preserve"> </w:t>
      </w: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1.</w:t>
      </w:r>
    </w:p>
    <w:p w:rsidR="006177B9" w:rsidRPr="003F79C3" w:rsidRDefault="006177B9" w:rsidP="006177B9">
      <w:r w:rsidRPr="003F79C3">
        <w:t xml:space="preserve"> Не может быть средь мам победительниц;</w:t>
      </w:r>
    </w:p>
    <w:p w:rsidR="006177B9" w:rsidRPr="003F79C3" w:rsidRDefault="006177B9" w:rsidP="006177B9">
      <w:r w:rsidRPr="003F79C3">
        <w:t>Одна сильна умом, другая красотой своею.</w:t>
      </w:r>
    </w:p>
    <w:p w:rsidR="006177B9" w:rsidRPr="003F79C3" w:rsidRDefault="006177B9" w:rsidP="006177B9">
      <w:r w:rsidRPr="003F79C3">
        <w:t>Нам каждая по-своему мила,</w:t>
      </w:r>
    </w:p>
    <w:p w:rsidR="006177B9" w:rsidRPr="003F79C3" w:rsidRDefault="006177B9" w:rsidP="006177B9">
      <w:r w:rsidRPr="003F79C3">
        <w:t>Нежна и горячо любима.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color w:val="000000"/>
          <w:lang w:val="x-none"/>
        </w:rPr>
        <w:t>Мы кланяемся всем матерям</w:t>
      </w:r>
      <w:r w:rsidRPr="003F79C3">
        <w:rPr>
          <w:color w:val="000000"/>
        </w:rPr>
        <w:t xml:space="preserve"> и бабушкам</w:t>
      </w:r>
      <w:r w:rsidRPr="003F79C3">
        <w:rPr>
          <w:color w:val="000000"/>
          <w:lang w:val="x-none"/>
        </w:rPr>
        <w:t xml:space="preserve"> за беззаветную любовь, доброту, за руки, которые творят на Земле добро и справедливость, украшают жизнь, наполняют ее смыслом, делают счастливой.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2</w:t>
      </w:r>
      <w:r w:rsidRPr="003F79C3">
        <w:rPr>
          <w:b/>
          <w:bCs/>
          <w:color w:val="000000"/>
          <w:lang w:val="x-none"/>
        </w:rPr>
        <w:t xml:space="preserve"> </w:t>
      </w:r>
      <w:r w:rsidRPr="003F79C3">
        <w:rPr>
          <w:color w:val="000000"/>
          <w:lang w:val="x-none"/>
        </w:rPr>
        <w:t>Кланяемся вам, мамы за ваш великий материнский подвиг.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1.</w:t>
      </w:r>
      <w:r w:rsidRPr="003F79C3">
        <w:rPr>
          <w:color w:val="000000"/>
          <w:lang w:val="x-none"/>
        </w:rPr>
        <w:t xml:space="preserve"> Кланяемся вам за вашу заботу.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2</w:t>
      </w:r>
      <w:r w:rsidRPr="003F79C3">
        <w:rPr>
          <w:b/>
          <w:bCs/>
          <w:color w:val="000000"/>
          <w:lang w:val="x-none"/>
        </w:rPr>
        <w:t xml:space="preserve"> </w:t>
      </w:r>
      <w:r w:rsidRPr="003F79C3">
        <w:rPr>
          <w:color w:val="000000"/>
          <w:lang w:val="x-none"/>
        </w:rPr>
        <w:t>Кланяемся за ваше понимание.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1</w:t>
      </w:r>
      <w:r w:rsidRPr="003F79C3">
        <w:rPr>
          <w:b/>
          <w:bCs/>
          <w:color w:val="000000"/>
          <w:lang w:val="x-none"/>
        </w:rPr>
        <w:t xml:space="preserve"> </w:t>
      </w:r>
      <w:r w:rsidRPr="003F79C3">
        <w:rPr>
          <w:color w:val="000000"/>
          <w:lang w:val="x-none"/>
        </w:rPr>
        <w:t>Кланяемся за терпение.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2</w:t>
      </w:r>
      <w:r w:rsidRPr="003F79C3">
        <w:rPr>
          <w:b/>
          <w:bCs/>
          <w:color w:val="000000"/>
          <w:lang w:val="x-none"/>
        </w:rPr>
        <w:t xml:space="preserve"> </w:t>
      </w:r>
      <w:r w:rsidRPr="003F79C3">
        <w:rPr>
          <w:color w:val="000000"/>
          <w:lang w:val="x-none"/>
        </w:rPr>
        <w:t>Кланяемся за вашу сердечность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</w:t>
      </w:r>
      <w:r w:rsidRPr="003F79C3">
        <w:rPr>
          <w:b/>
          <w:bCs/>
          <w:color w:val="000000"/>
        </w:rPr>
        <w:t>1</w:t>
      </w:r>
      <w:r w:rsidRPr="003F79C3">
        <w:rPr>
          <w:b/>
          <w:bCs/>
          <w:color w:val="000000"/>
          <w:lang w:val="x-none"/>
        </w:rPr>
        <w:t xml:space="preserve"> </w:t>
      </w:r>
      <w:r w:rsidRPr="003F79C3">
        <w:rPr>
          <w:color w:val="000000"/>
          <w:lang w:val="x-none"/>
        </w:rPr>
        <w:t>Кланяемся за то, что вы у нас есть.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Оба ведущих хором. </w:t>
      </w:r>
      <w:r w:rsidRPr="003F79C3">
        <w:rPr>
          <w:color w:val="000000"/>
          <w:lang w:val="x-none"/>
        </w:rPr>
        <w:t>Мира, добра, благополучия вам, наши мамы</w:t>
      </w:r>
      <w:r w:rsidRPr="003F79C3">
        <w:rPr>
          <w:color w:val="000000"/>
        </w:rPr>
        <w:t xml:space="preserve"> и бабушки</w:t>
      </w:r>
      <w:r w:rsidRPr="003F79C3">
        <w:rPr>
          <w:color w:val="000000"/>
          <w:lang w:val="x-none"/>
        </w:rPr>
        <w:t>!!!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>Дорогие друзья! Наш конкурс показал, что женщина в любом возрасте умна, сообразительна…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>Ведущий 2</w:t>
      </w:r>
      <w:r w:rsidRPr="003F79C3">
        <w:rPr>
          <w:i/>
          <w:iCs/>
          <w:color w:val="000000"/>
          <w:lang w:val="x-none"/>
        </w:rPr>
        <w:t xml:space="preserve"> (продолжает)</w:t>
      </w:r>
      <w:r w:rsidRPr="003F79C3">
        <w:rPr>
          <w:b/>
          <w:bCs/>
          <w:color w:val="000000"/>
          <w:lang w:val="x-none"/>
        </w:rPr>
        <w:t xml:space="preserve">. </w:t>
      </w:r>
      <w:r w:rsidRPr="003F79C3">
        <w:rPr>
          <w:color w:val="000000"/>
          <w:lang w:val="x-none"/>
        </w:rPr>
        <w:t>… красива, обаятельна….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>Ведущий 1</w:t>
      </w:r>
      <w:r w:rsidRPr="003F79C3">
        <w:rPr>
          <w:i/>
          <w:iCs/>
          <w:color w:val="000000"/>
          <w:lang w:val="x-none"/>
        </w:rPr>
        <w:t xml:space="preserve"> (продолжает)</w:t>
      </w:r>
      <w:r w:rsidRPr="003F79C3">
        <w:rPr>
          <w:b/>
          <w:bCs/>
          <w:color w:val="000000"/>
          <w:lang w:val="x-none"/>
        </w:rPr>
        <w:t xml:space="preserve">. </w:t>
      </w:r>
      <w:r w:rsidRPr="003F79C3">
        <w:rPr>
          <w:color w:val="000000"/>
          <w:lang w:val="x-none"/>
        </w:rPr>
        <w:t>…остроумна , талантлива…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>Ведущий 2</w:t>
      </w:r>
      <w:r w:rsidRPr="003F79C3">
        <w:rPr>
          <w:i/>
          <w:iCs/>
          <w:color w:val="000000"/>
          <w:lang w:val="x-none"/>
        </w:rPr>
        <w:t xml:space="preserve"> (продолжает)</w:t>
      </w:r>
      <w:r w:rsidRPr="003F79C3">
        <w:rPr>
          <w:b/>
          <w:bCs/>
          <w:color w:val="000000"/>
          <w:lang w:val="x-none"/>
        </w:rPr>
        <w:t xml:space="preserve">. </w:t>
      </w:r>
      <w:r w:rsidRPr="003F79C3">
        <w:rPr>
          <w:color w:val="000000"/>
          <w:lang w:val="x-none"/>
        </w:rPr>
        <w:t>…короче говоря, женщина всегда остается женщиной, за что мы ее и любим!!!</w:t>
      </w: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Милые женщины! Мы еще раз от всей души поздравляем вас с праздником </w:t>
      </w:r>
      <w:r w:rsidRPr="003F79C3">
        <w:rPr>
          <w:color w:val="000000"/>
        </w:rPr>
        <w:t>Днём матери</w:t>
      </w:r>
      <w:r w:rsidRPr="003F79C3">
        <w:rPr>
          <w:color w:val="000000"/>
          <w:lang w:val="x-none"/>
        </w:rPr>
        <w:t>!</w:t>
      </w:r>
    </w:p>
    <w:p w:rsidR="006177B9" w:rsidRPr="003F79C3" w:rsidRDefault="006177B9" w:rsidP="006177B9">
      <w:pPr>
        <w:autoSpaceDE w:val="0"/>
        <w:autoSpaceDN w:val="0"/>
        <w:adjustRightInd w:val="0"/>
        <w:rPr>
          <w:b/>
          <w:bCs/>
          <w:i/>
          <w:iCs/>
          <w:color w:val="000000"/>
          <w:lang w:val="x-none"/>
        </w:rPr>
      </w:pPr>
    </w:p>
    <w:p w:rsidR="006177B9" w:rsidRPr="003F79C3" w:rsidRDefault="006177B9" w:rsidP="006177B9">
      <w:pPr>
        <w:autoSpaceDE w:val="0"/>
        <w:autoSpaceDN w:val="0"/>
        <w:adjustRightInd w:val="0"/>
        <w:rPr>
          <w:color w:val="000000"/>
          <w:lang w:val="x-none"/>
        </w:rPr>
      </w:pPr>
      <w:r w:rsidRPr="003F79C3">
        <w:rPr>
          <w:b/>
          <w:bCs/>
          <w:color w:val="000000"/>
          <w:lang w:val="x-none"/>
        </w:rPr>
        <w:t xml:space="preserve">Ведущий 2. </w:t>
      </w:r>
      <w:r w:rsidRPr="003F79C3">
        <w:rPr>
          <w:color w:val="000000"/>
          <w:lang w:val="x-none"/>
        </w:rPr>
        <w:t>Счастья вам, здоровья, любви и улыбок!</w:t>
      </w:r>
    </w:p>
    <w:p w:rsidR="006177B9" w:rsidRPr="003F79C3" w:rsidRDefault="006177B9" w:rsidP="006177B9">
      <w:r w:rsidRPr="003F79C3">
        <w:t>Пусть каждая из вас звездой сияет для детей.</w:t>
      </w:r>
    </w:p>
    <w:p w:rsidR="006177B9" w:rsidRPr="003F79C3" w:rsidRDefault="006177B9" w:rsidP="006177B9">
      <w:r w:rsidRPr="003F79C3">
        <w:t>Я не могу не выразить от женщин всех</w:t>
      </w:r>
    </w:p>
    <w:p w:rsidR="006177B9" w:rsidRPr="003F79C3" w:rsidRDefault="006177B9" w:rsidP="006177B9">
      <w:r w:rsidRPr="003F79C3">
        <w:t>Вам благодарность колоссальную за вечер.</w:t>
      </w:r>
    </w:p>
    <w:p w:rsidR="006177B9" w:rsidRPr="003F79C3" w:rsidRDefault="006177B9" w:rsidP="006177B9">
      <w:r w:rsidRPr="003F79C3">
        <w:t>Пусть в жизни всем сопутствует успех</w:t>
      </w:r>
    </w:p>
    <w:p w:rsidR="006177B9" w:rsidRPr="003F79C3" w:rsidRDefault="006177B9" w:rsidP="006177B9">
      <w:r w:rsidRPr="003F79C3">
        <w:t>И птица счастья крыльями обнимет вас за плечи.</w:t>
      </w:r>
    </w:p>
    <w:p w:rsidR="006177B9" w:rsidRPr="003F79C3" w:rsidRDefault="006177B9" w:rsidP="006177B9">
      <w:r w:rsidRPr="003F79C3">
        <w:rPr>
          <w:b/>
          <w:bCs/>
          <w:color w:val="000000"/>
          <w:lang w:val="x-none"/>
        </w:rPr>
        <w:t xml:space="preserve">Ведущий 1. </w:t>
      </w:r>
      <w:r w:rsidRPr="003F79C3">
        <w:rPr>
          <w:color w:val="000000"/>
          <w:lang w:val="x-none"/>
        </w:rPr>
        <w:t xml:space="preserve">Пусть ваша жизнь будет светлой и радостной, как  весна! </w:t>
      </w:r>
      <w:r w:rsidRPr="003F79C3">
        <w:t xml:space="preserve">Дорогие мамы, вы счастливы сегодня. Потому что у вас есть такие прекрасные дети, а вы, дети счастливы тем, что у вас есть такие милые, хорошие, добрые и интересные мамы. Берегите своих мам! </w:t>
      </w:r>
      <w:r w:rsidRPr="003F79C3">
        <w:rPr>
          <w:color w:val="000000"/>
          <w:lang w:val="x-none"/>
        </w:rPr>
        <w:t>С праздником!!!</w:t>
      </w:r>
      <w:r w:rsidRPr="003F79C3">
        <w:t xml:space="preserve"> </w:t>
      </w:r>
      <w:r w:rsidRPr="003F79C3">
        <w:rPr>
          <w:color w:val="000000"/>
        </w:rPr>
        <w:t>На этом наш праздник подошёл к концу. Большое всем спасибо!</w:t>
      </w:r>
    </w:p>
    <w:p w:rsidR="006177B9" w:rsidRPr="003F79C3" w:rsidRDefault="006177B9" w:rsidP="006177B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 w:rsidRPr="003F79C3">
        <w:rPr>
          <w:b/>
          <w:bCs/>
          <w:i/>
          <w:iCs/>
          <w:color w:val="000000"/>
        </w:rPr>
        <w:t>Звучит музыка. Все уходят.</w:t>
      </w:r>
    </w:p>
    <w:p w:rsidR="006177B9" w:rsidRPr="003F79C3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6177B9" w:rsidRDefault="006177B9" w:rsidP="006177B9">
      <w:pPr>
        <w:jc w:val="center"/>
        <w:rPr>
          <w:b/>
        </w:rPr>
      </w:pPr>
    </w:p>
    <w:p w:rsidR="00124D23" w:rsidRDefault="00124D23" w:rsidP="006177B9">
      <w:pPr>
        <w:jc w:val="center"/>
        <w:rPr>
          <w:b/>
        </w:rPr>
      </w:pPr>
    </w:p>
    <w:p w:rsidR="006177B9" w:rsidRPr="003F79C3" w:rsidRDefault="006177B9" w:rsidP="006177B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Таблица для жюри (к</w:t>
      </w:r>
      <w:r w:rsidRPr="003F79C3">
        <w:rPr>
          <w:b/>
        </w:rPr>
        <w:t>онкурсы</w:t>
      </w:r>
      <w:r>
        <w:rPr>
          <w:b/>
        </w:rPr>
        <w:t>)</w:t>
      </w:r>
      <w:r w:rsidRPr="003F79C3">
        <w:rPr>
          <w:b/>
        </w:rPr>
        <w:t xml:space="preserve"> </w:t>
      </w:r>
    </w:p>
    <w:p w:rsidR="006177B9" w:rsidRPr="003F79C3" w:rsidRDefault="006177B9" w:rsidP="006177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46"/>
        <w:gridCol w:w="2198"/>
        <w:gridCol w:w="2198"/>
        <w:gridCol w:w="2198"/>
      </w:tblGrid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№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Название конкурсов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Семья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Семья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Семья</w:t>
            </w:r>
          </w:p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Собрать сердечки</w:t>
            </w:r>
          </w:p>
          <w:p w:rsidR="006177B9" w:rsidRPr="003F79C3" w:rsidRDefault="006177B9" w:rsidP="00B54DD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«Золушка»</w:t>
            </w:r>
          </w:p>
          <w:p w:rsidR="006177B9" w:rsidRPr="003F79C3" w:rsidRDefault="006177B9" w:rsidP="00B54DD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3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Пословицы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Домашнее задание</w:t>
            </w:r>
          </w:p>
          <w:p w:rsidR="006177B9" w:rsidRPr="003F79C3" w:rsidRDefault="006177B9" w:rsidP="00B54DD6">
            <w:pPr>
              <w:jc w:val="center"/>
            </w:pPr>
            <w:r w:rsidRPr="003F79C3">
              <w:t>(песня или стихотворение)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5</w:t>
            </w:r>
          </w:p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rPr>
                <w:lang w:val="x-none"/>
              </w:rPr>
              <w:t xml:space="preserve">Кто первый соберёт </w:t>
            </w:r>
          </w:p>
          <w:p w:rsidR="006177B9" w:rsidRPr="003F79C3" w:rsidRDefault="006177B9" w:rsidP="00B54DD6">
            <w:pPr>
              <w:jc w:val="center"/>
            </w:pPr>
            <w:r w:rsidRPr="003F79C3">
              <w:rPr>
                <w:lang w:val="x-none"/>
              </w:rPr>
              <w:t>портфель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/>
          <w:p w:rsidR="006177B9" w:rsidRPr="003F79C3" w:rsidRDefault="006177B9" w:rsidP="00B54DD6"/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Танцевальный конкурс под музыку «Ламбада»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7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proofErr w:type="spellStart"/>
            <w:r w:rsidRPr="003F79C3">
              <w:t>Веникобол</w:t>
            </w:r>
            <w:proofErr w:type="spellEnd"/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8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Модницы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  <w:tr w:rsidR="006177B9" w:rsidRPr="003F79C3" w:rsidTr="00B54D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9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  <w:p w:rsidR="006177B9" w:rsidRPr="003F79C3" w:rsidRDefault="006177B9" w:rsidP="00B54DD6">
            <w:pPr>
              <w:jc w:val="center"/>
            </w:pPr>
            <w:r w:rsidRPr="003F79C3">
              <w:t>Баскетбол</w:t>
            </w:r>
          </w:p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B9" w:rsidRPr="003F79C3" w:rsidRDefault="006177B9" w:rsidP="00B54DD6">
            <w:pPr>
              <w:jc w:val="center"/>
            </w:pPr>
          </w:p>
        </w:tc>
      </w:tr>
    </w:tbl>
    <w:p w:rsidR="006177B9" w:rsidRPr="003F79C3" w:rsidRDefault="006177B9" w:rsidP="006177B9">
      <w:pPr>
        <w:jc w:val="center"/>
      </w:pPr>
    </w:p>
    <w:p w:rsidR="006177B9" w:rsidRPr="003F79C3" w:rsidRDefault="006177B9" w:rsidP="006177B9">
      <w:pPr>
        <w:jc w:val="center"/>
      </w:pPr>
    </w:p>
    <w:p w:rsidR="006177B9" w:rsidRPr="003F79C3" w:rsidRDefault="006177B9" w:rsidP="006177B9">
      <w:pPr>
        <w:rPr>
          <w:b/>
          <w:u w:val="single"/>
        </w:rPr>
      </w:pPr>
      <w:r w:rsidRPr="003F79C3">
        <w:rPr>
          <w:b/>
          <w:u w:val="single"/>
        </w:rPr>
        <w:t>Каждый конкурс оценивается от 1 балла до 5 баллов.</w:t>
      </w:r>
    </w:p>
    <w:p w:rsidR="006177B9" w:rsidRDefault="006177B9" w:rsidP="006177B9">
      <w:pPr>
        <w:rPr>
          <w:sz w:val="28"/>
          <w:szCs w:val="28"/>
        </w:rPr>
      </w:pPr>
    </w:p>
    <w:p w:rsidR="006177B9" w:rsidRDefault="006177B9" w:rsidP="006177B9">
      <w:pPr>
        <w:rPr>
          <w:sz w:val="28"/>
          <w:szCs w:val="28"/>
        </w:rPr>
        <w:sectPr w:rsidR="006177B9" w:rsidSect="004F458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77B9" w:rsidRDefault="006177B9" w:rsidP="006177B9">
      <w:pPr>
        <w:ind w:right="1812"/>
        <w:rPr>
          <w:sz w:val="28"/>
          <w:szCs w:val="28"/>
        </w:rPr>
      </w:pPr>
    </w:p>
    <w:p w:rsidR="006177B9" w:rsidRDefault="006177B9" w:rsidP="006177B9">
      <w:pPr>
        <w:ind w:right="1812"/>
        <w:rPr>
          <w:sz w:val="28"/>
          <w:szCs w:val="28"/>
        </w:rPr>
      </w:pPr>
    </w:p>
    <w:p w:rsidR="006177B9" w:rsidRPr="00140B5B" w:rsidRDefault="006177B9" w:rsidP="006177B9">
      <w:pPr>
        <w:ind w:right="1812"/>
        <w:rPr>
          <w:sz w:val="28"/>
          <w:szCs w:val="28"/>
        </w:rPr>
      </w:pPr>
    </w:p>
    <w:p w:rsidR="0005340A" w:rsidRDefault="0005340A"/>
    <w:sectPr w:rsidR="0005340A" w:rsidSect="004F45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6E"/>
    <w:rsid w:val="000072FD"/>
    <w:rsid w:val="00014065"/>
    <w:rsid w:val="00015217"/>
    <w:rsid w:val="00016B0B"/>
    <w:rsid w:val="00026484"/>
    <w:rsid w:val="0002726C"/>
    <w:rsid w:val="00027689"/>
    <w:rsid w:val="00027EAE"/>
    <w:rsid w:val="00030B87"/>
    <w:rsid w:val="00032775"/>
    <w:rsid w:val="000375F5"/>
    <w:rsid w:val="00041C94"/>
    <w:rsid w:val="000424EF"/>
    <w:rsid w:val="0005340A"/>
    <w:rsid w:val="00056997"/>
    <w:rsid w:val="000606BF"/>
    <w:rsid w:val="000629AE"/>
    <w:rsid w:val="00062D90"/>
    <w:rsid w:val="00071A04"/>
    <w:rsid w:val="0007247C"/>
    <w:rsid w:val="00076243"/>
    <w:rsid w:val="00080ADD"/>
    <w:rsid w:val="00090303"/>
    <w:rsid w:val="00095DB1"/>
    <w:rsid w:val="000A7F74"/>
    <w:rsid w:val="000B7FC5"/>
    <w:rsid w:val="000D4C55"/>
    <w:rsid w:val="000E2543"/>
    <w:rsid w:val="000E3896"/>
    <w:rsid w:val="000E4093"/>
    <w:rsid w:val="000E62B7"/>
    <w:rsid w:val="00114D50"/>
    <w:rsid w:val="001218DC"/>
    <w:rsid w:val="00124584"/>
    <w:rsid w:val="00124D23"/>
    <w:rsid w:val="0012734A"/>
    <w:rsid w:val="001325CF"/>
    <w:rsid w:val="00144B8E"/>
    <w:rsid w:val="001504E5"/>
    <w:rsid w:val="00151A5D"/>
    <w:rsid w:val="00153320"/>
    <w:rsid w:val="001565AA"/>
    <w:rsid w:val="001614AB"/>
    <w:rsid w:val="00164514"/>
    <w:rsid w:val="001676D6"/>
    <w:rsid w:val="00171DBB"/>
    <w:rsid w:val="00181314"/>
    <w:rsid w:val="00185047"/>
    <w:rsid w:val="00190B3F"/>
    <w:rsid w:val="00190DE5"/>
    <w:rsid w:val="001919F6"/>
    <w:rsid w:val="001936C8"/>
    <w:rsid w:val="00195F6F"/>
    <w:rsid w:val="001A1B43"/>
    <w:rsid w:val="001A6455"/>
    <w:rsid w:val="001B245C"/>
    <w:rsid w:val="001B2B5F"/>
    <w:rsid w:val="001B54FE"/>
    <w:rsid w:val="001B7161"/>
    <w:rsid w:val="001C18E6"/>
    <w:rsid w:val="001C2A99"/>
    <w:rsid w:val="001C7A04"/>
    <w:rsid w:val="001D1515"/>
    <w:rsid w:val="001D3791"/>
    <w:rsid w:val="001E1376"/>
    <w:rsid w:val="001E152A"/>
    <w:rsid w:val="001E4D8D"/>
    <w:rsid w:val="001E5E67"/>
    <w:rsid w:val="001F3983"/>
    <w:rsid w:val="001F7544"/>
    <w:rsid w:val="00210389"/>
    <w:rsid w:val="00210985"/>
    <w:rsid w:val="00221765"/>
    <w:rsid w:val="00222FA6"/>
    <w:rsid w:val="00232971"/>
    <w:rsid w:val="002343C1"/>
    <w:rsid w:val="00236B09"/>
    <w:rsid w:val="00237032"/>
    <w:rsid w:val="00242595"/>
    <w:rsid w:val="00242903"/>
    <w:rsid w:val="00243920"/>
    <w:rsid w:val="00244E36"/>
    <w:rsid w:val="0025038A"/>
    <w:rsid w:val="00253573"/>
    <w:rsid w:val="00265AF7"/>
    <w:rsid w:val="002670E1"/>
    <w:rsid w:val="00272917"/>
    <w:rsid w:val="002807A5"/>
    <w:rsid w:val="00280ED5"/>
    <w:rsid w:val="00281318"/>
    <w:rsid w:val="002866E1"/>
    <w:rsid w:val="00286E47"/>
    <w:rsid w:val="00287EBB"/>
    <w:rsid w:val="00291E4F"/>
    <w:rsid w:val="0029433A"/>
    <w:rsid w:val="002A02B6"/>
    <w:rsid w:val="002A3423"/>
    <w:rsid w:val="002A6246"/>
    <w:rsid w:val="002B5C21"/>
    <w:rsid w:val="002B7DF8"/>
    <w:rsid w:val="002C0823"/>
    <w:rsid w:val="002C1FE1"/>
    <w:rsid w:val="002C5DB6"/>
    <w:rsid w:val="002C79EE"/>
    <w:rsid w:val="002C7B56"/>
    <w:rsid w:val="002E3DE5"/>
    <w:rsid w:val="002F5CF6"/>
    <w:rsid w:val="002F7542"/>
    <w:rsid w:val="002F7CBB"/>
    <w:rsid w:val="00301FE1"/>
    <w:rsid w:val="00304CF3"/>
    <w:rsid w:val="00307457"/>
    <w:rsid w:val="00310CE5"/>
    <w:rsid w:val="00317EC5"/>
    <w:rsid w:val="003216C5"/>
    <w:rsid w:val="00332FDF"/>
    <w:rsid w:val="00334F04"/>
    <w:rsid w:val="00336CA6"/>
    <w:rsid w:val="003373C0"/>
    <w:rsid w:val="00337DD7"/>
    <w:rsid w:val="00342326"/>
    <w:rsid w:val="00342A30"/>
    <w:rsid w:val="0034317B"/>
    <w:rsid w:val="00355510"/>
    <w:rsid w:val="00362B8A"/>
    <w:rsid w:val="00371F0E"/>
    <w:rsid w:val="00372F54"/>
    <w:rsid w:val="00380113"/>
    <w:rsid w:val="00381A65"/>
    <w:rsid w:val="00381C17"/>
    <w:rsid w:val="00382877"/>
    <w:rsid w:val="003858AF"/>
    <w:rsid w:val="00386008"/>
    <w:rsid w:val="00387093"/>
    <w:rsid w:val="00392540"/>
    <w:rsid w:val="003A0F18"/>
    <w:rsid w:val="003A104C"/>
    <w:rsid w:val="003A4EE9"/>
    <w:rsid w:val="003B6305"/>
    <w:rsid w:val="003B78D9"/>
    <w:rsid w:val="003C285A"/>
    <w:rsid w:val="003C2A01"/>
    <w:rsid w:val="003C4B8B"/>
    <w:rsid w:val="003D0143"/>
    <w:rsid w:val="003D046F"/>
    <w:rsid w:val="003D12F1"/>
    <w:rsid w:val="003D2A3F"/>
    <w:rsid w:val="003D3682"/>
    <w:rsid w:val="003D7F85"/>
    <w:rsid w:val="003E3CB8"/>
    <w:rsid w:val="003E583B"/>
    <w:rsid w:val="003F3954"/>
    <w:rsid w:val="00403F2B"/>
    <w:rsid w:val="00407528"/>
    <w:rsid w:val="00407F93"/>
    <w:rsid w:val="00410BD3"/>
    <w:rsid w:val="0042745C"/>
    <w:rsid w:val="004369BC"/>
    <w:rsid w:val="004413F8"/>
    <w:rsid w:val="00447C08"/>
    <w:rsid w:val="00451824"/>
    <w:rsid w:val="00452B36"/>
    <w:rsid w:val="004575F5"/>
    <w:rsid w:val="00463183"/>
    <w:rsid w:val="0046479C"/>
    <w:rsid w:val="00471D3B"/>
    <w:rsid w:val="00472618"/>
    <w:rsid w:val="0047346F"/>
    <w:rsid w:val="004743D7"/>
    <w:rsid w:val="004755E4"/>
    <w:rsid w:val="00481477"/>
    <w:rsid w:val="00482236"/>
    <w:rsid w:val="00493A4E"/>
    <w:rsid w:val="00496B90"/>
    <w:rsid w:val="00497D14"/>
    <w:rsid w:val="004A0BF0"/>
    <w:rsid w:val="004A2F64"/>
    <w:rsid w:val="004A4EE5"/>
    <w:rsid w:val="004B13C7"/>
    <w:rsid w:val="004C46AD"/>
    <w:rsid w:val="004C4E62"/>
    <w:rsid w:val="004D4F3C"/>
    <w:rsid w:val="004F35C7"/>
    <w:rsid w:val="004F428B"/>
    <w:rsid w:val="004F494F"/>
    <w:rsid w:val="004F4C1D"/>
    <w:rsid w:val="004F688F"/>
    <w:rsid w:val="005009A0"/>
    <w:rsid w:val="0050684C"/>
    <w:rsid w:val="005078C8"/>
    <w:rsid w:val="00507C34"/>
    <w:rsid w:val="005170D8"/>
    <w:rsid w:val="0052304C"/>
    <w:rsid w:val="005260F3"/>
    <w:rsid w:val="00534D39"/>
    <w:rsid w:val="00542EFB"/>
    <w:rsid w:val="005477E0"/>
    <w:rsid w:val="00547E30"/>
    <w:rsid w:val="005503F3"/>
    <w:rsid w:val="00551A83"/>
    <w:rsid w:val="0055520D"/>
    <w:rsid w:val="00556E18"/>
    <w:rsid w:val="00561231"/>
    <w:rsid w:val="0056152C"/>
    <w:rsid w:val="00563503"/>
    <w:rsid w:val="00567FF8"/>
    <w:rsid w:val="00571BE9"/>
    <w:rsid w:val="0058044C"/>
    <w:rsid w:val="00580BE6"/>
    <w:rsid w:val="00580D3A"/>
    <w:rsid w:val="0058370E"/>
    <w:rsid w:val="00584D34"/>
    <w:rsid w:val="00585F17"/>
    <w:rsid w:val="005874D2"/>
    <w:rsid w:val="00594A50"/>
    <w:rsid w:val="005C14A9"/>
    <w:rsid w:val="005C2A03"/>
    <w:rsid w:val="005C3E68"/>
    <w:rsid w:val="005C762E"/>
    <w:rsid w:val="005D0B36"/>
    <w:rsid w:val="005D3AD0"/>
    <w:rsid w:val="005E0A98"/>
    <w:rsid w:val="005E6D91"/>
    <w:rsid w:val="005F08AD"/>
    <w:rsid w:val="005F2A2D"/>
    <w:rsid w:val="005F4E04"/>
    <w:rsid w:val="005F7258"/>
    <w:rsid w:val="00600EBD"/>
    <w:rsid w:val="00602F50"/>
    <w:rsid w:val="006034D6"/>
    <w:rsid w:val="006068FC"/>
    <w:rsid w:val="00611119"/>
    <w:rsid w:val="006177B9"/>
    <w:rsid w:val="00620E6B"/>
    <w:rsid w:val="00620F62"/>
    <w:rsid w:val="00623091"/>
    <w:rsid w:val="0062506F"/>
    <w:rsid w:val="006275E9"/>
    <w:rsid w:val="00635D7C"/>
    <w:rsid w:val="0064321D"/>
    <w:rsid w:val="00645D52"/>
    <w:rsid w:val="0065061D"/>
    <w:rsid w:val="00654B76"/>
    <w:rsid w:val="00655217"/>
    <w:rsid w:val="00655960"/>
    <w:rsid w:val="00655B48"/>
    <w:rsid w:val="00661F15"/>
    <w:rsid w:val="0066578A"/>
    <w:rsid w:val="006659A5"/>
    <w:rsid w:val="00681FD4"/>
    <w:rsid w:val="006824F0"/>
    <w:rsid w:val="0068336F"/>
    <w:rsid w:val="006839EF"/>
    <w:rsid w:val="00696D37"/>
    <w:rsid w:val="006A5153"/>
    <w:rsid w:val="006B72CE"/>
    <w:rsid w:val="006C2786"/>
    <w:rsid w:val="006C4690"/>
    <w:rsid w:val="006C4A10"/>
    <w:rsid w:val="006D6C07"/>
    <w:rsid w:val="006E3E21"/>
    <w:rsid w:val="006F69FE"/>
    <w:rsid w:val="007022E6"/>
    <w:rsid w:val="007079FF"/>
    <w:rsid w:val="0071444B"/>
    <w:rsid w:val="00722539"/>
    <w:rsid w:val="0072695A"/>
    <w:rsid w:val="0073402D"/>
    <w:rsid w:val="00742271"/>
    <w:rsid w:val="00744217"/>
    <w:rsid w:val="00752C30"/>
    <w:rsid w:val="00757D06"/>
    <w:rsid w:val="007642FF"/>
    <w:rsid w:val="00764B3B"/>
    <w:rsid w:val="0077546F"/>
    <w:rsid w:val="0078094E"/>
    <w:rsid w:val="00785225"/>
    <w:rsid w:val="007B084B"/>
    <w:rsid w:val="007B398C"/>
    <w:rsid w:val="007C17BD"/>
    <w:rsid w:val="007C20E8"/>
    <w:rsid w:val="007C484D"/>
    <w:rsid w:val="007C5464"/>
    <w:rsid w:val="007E2E7A"/>
    <w:rsid w:val="007E5FC7"/>
    <w:rsid w:val="007F13EF"/>
    <w:rsid w:val="007F329F"/>
    <w:rsid w:val="007F4168"/>
    <w:rsid w:val="00815A18"/>
    <w:rsid w:val="00817E2A"/>
    <w:rsid w:val="00817F34"/>
    <w:rsid w:val="00820E34"/>
    <w:rsid w:val="008407E9"/>
    <w:rsid w:val="00840E35"/>
    <w:rsid w:val="0084724A"/>
    <w:rsid w:val="00853DA3"/>
    <w:rsid w:val="00857CB4"/>
    <w:rsid w:val="00860AB1"/>
    <w:rsid w:val="00861851"/>
    <w:rsid w:val="0087153C"/>
    <w:rsid w:val="008727E0"/>
    <w:rsid w:val="008752D4"/>
    <w:rsid w:val="00886704"/>
    <w:rsid w:val="00891DD9"/>
    <w:rsid w:val="008940A7"/>
    <w:rsid w:val="008942FC"/>
    <w:rsid w:val="00897EE4"/>
    <w:rsid w:val="008A1478"/>
    <w:rsid w:val="008B57EE"/>
    <w:rsid w:val="008D05BE"/>
    <w:rsid w:val="008F0CEA"/>
    <w:rsid w:val="008F3571"/>
    <w:rsid w:val="008F4719"/>
    <w:rsid w:val="008F7514"/>
    <w:rsid w:val="008F7915"/>
    <w:rsid w:val="00902595"/>
    <w:rsid w:val="00910132"/>
    <w:rsid w:val="0091295D"/>
    <w:rsid w:val="00915165"/>
    <w:rsid w:val="00917287"/>
    <w:rsid w:val="00922600"/>
    <w:rsid w:val="009234A9"/>
    <w:rsid w:val="00924F57"/>
    <w:rsid w:val="00931AFA"/>
    <w:rsid w:val="0093279C"/>
    <w:rsid w:val="00933040"/>
    <w:rsid w:val="0094191E"/>
    <w:rsid w:val="009547D9"/>
    <w:rsid w:val="00955BB9"/>
    <w:rsid w:val="00956C1A"/>
    <w:rsid w:val="009571D6"/>
    <w:rsid w:val="00962D1E"/>
    <w:rsid w:val="00963233"/>
    <w:rsid w:val="00965971"/>
    <w:rsid w:val="0097064A"/>
    <w:rsid w:val="0097396E"/>
    <w:rsid w:val="0097483C"/>
    <w:rsid w:val="00974AB6"/>
    <w:rsid w:val="00991024"/>
    <w:rsid w:val="0099615B"/>
    <w:rsid w:val="00997C60"/>
    <w:rsid w:val="009A013A"/>
    <w:rsid w:val="009A16BD"/>
    <w:rsid w:val="009A172C"/>
    <w:rsid w:val="009A1865"/>
    <w:rsid w:val="009A6FF1"/>
    <w:rsid w:val="009B00C2"/>
    <w:rsid w:val="009B073E"/>
    <w:rsid w:val="009B2EAD"/>
    <w:rsid w:val="009C5388"/>
    <w:rsid w:val="009E1B34"/>
    <w:rsid w:val="009E20B3"/>
    <w:rsid w:val="009E7138"/>
    <w:rsid w:val="009F564F"/>
    <w:rsid w:val="00A023F8"/>
    <w:rsid w:val="00A024E1"/>
    <w:rsid w:val="00A0401A"/>
    <w:rsid w:val="00A246AE"/>
    <w:rsid w:val="00A3545E"/>
    <w:rsid w:val="00A37031"/>
    <w:rsid w:val="00A46802"/>
    <w:rsid w:val="00A5145A"/>
    <w:rsid w:val="00A63B9D"/>
    <w:rsid w:val="00A64F56"/>
    <w:rsid w:val="00A65638"/>
    <w:rsid w:val="00A70EFE"/>
    <w:rsid w:val="00A75756"/>
    <w:rsid w:val="00A77599"/>
    <w:rsid w:val="00A776EE"/>
    <w:rsid w:val="00A8046A"/>
    <w:rsid w:val="00A8118B"/>
    <w:rsid w:val="00A83352"/>
    <w:rsid w:val="00A86A18"/>
    <w:rsid w:val="00A91704"/>
    <w:rsid w:val="00A9580E"/>
    <w:rsid w:val="00A96593"/>
    <w:rsid w:val="00A97409"/>
    <w:rsid w:val="00AA08BE"/>
    <w:rsid w:val="00AA37BF"/>
    <w:rsid w:val="00AB2D37"/>
    <w:rsid w:val="00AD623A"/>
    <w:rsid w:val="00AF4050"/>
    <w:rsid w:val="00AF70F7"/>
    <w:rsid w:val="00B06215"/>
    <w:rsid w:val="00B12761"/>
    <w:rsid w:val="00B15ADB"/>
    <w:rsid w:val="00B238ED"/>
    <w:rsid w:val="00B245A8"/>
    <w:rsid w:val="00B264B5"/>
    <w:rsid w:val="00B268E0"/>
    <w:rsid w:val="00B26D84"/>
    <w:rsid w:val="00B30434"/>
    <w:rsid w:val="00B30665"/>
    <w:rsid w:val="00B35235"/>
    <w:rsid w:val="00B42D99"/>
    <w:rsid w:val="00B44CC4"/>
    <w:rsid w:val="00B4733C"/>
    <w:rsid w:val="00B513EE"/>
    <w:rsid w:val="00B52562"/>
    <w:rsid w:val="00B54336"/>
    <w:rsid w:val="00B61607"/>
    <w:rsid w:val="00B623BA"/>
    <w:rsid w:val="00B638A7"/>
    <w:rsid w:val="00B66476"/>
    <w:rsid w:val="00B67BAB"/>
    <w:rsid w:val="00B67C77"/>
    <w:rsid w:val="00B71F23"/>
    <w:rsid w:val="00B74669"/>
    <w:rsid w:val="00B7537E"/>
    <w:rsid w:val="00B802BC"/>
    <w:rsid w:val="00B86CA6"/>
    <w:rsid w:val="00B95234"/>
    <w:rsid w:val="00B96BE5"/>
    <w:rsid w:val="00B97797"/>
    <w:rsid w:val="00BB1745"/>
    <w:rsid w:val="00BB7D1E"/>
    <w:rsid w:val="00BC1FF3"/>
    <w:rsid w:val="00BD34CC"/>
    <w:rsid w:val="00BD5A71"/>
    <w:rsid w:val="00C0403A"/>
    <w:rsid w:val="00C04F06"/>
    <w:rsid w:val="00C07FC8"/>
    <w:rsid w:val="00C14209"/>
    <w:rsid w:val="00C20119"/>
    <w:rsid w:val="00C23980"/>
    <w:rsid w:val="00C36C76"/>
    <w:rsid w:val="00C57535"/>
    <w:rsid w:val="00C60E66"/>
    <w:rsid w:val="00C613FD"/>
    <w:rsid w:val="00C638E7"/>
    <w:rsid w:val="00C711A3"/>
    <w:rsid w:val="00C72F39"/>
    <w:rsid w:val="00C80055"/>
    <w:rsid w:val="00C8131A"/>
    <w:rsid w:val="00CA3F5E"/>
    <w:rsid w:val="00CB148A"/>
    <w:rsid w:val="00CB27A0"/>
    <w:rsid w:val="00CB388D"/>
    <w:rsid w:val="00CB4164"/>
    <w:rsid w:val="00CB4EE8"/>
    <w:rsid w:val="00CC30C4"/>
    <w:rsid w:val="00CD0ACA"/>
    <w:rsid w:val="00CD3FF1"/>
    <w:rsid w:val="00CE0DEC"/>
    <w:rsid w:val="00CF6D0A"/>
    <w:rsid w:val="00D01A63"/>
    <w:rsid w:val="00D101A7"/>
    <w:rsid w:val="00D10A98"/>
    <w:rsid w:val="00D110E8"/>
    <w:rsid w:val="00D2105E"/>
    <w:rsid w:val="00D33A0E"/>
    <w:rsid w:val="00D35A57"/>
    <w:rsid w:val="00D404B1"/>
    <w:rsid w:val="00D419B4"/>
    <w:rsid w:val="00D43A32"/>
    <w:rsid w:val="00D4446E"/>
    <w:rsid w:val="00D46CD1"/>
    <w:rsid w:val="00D55211"/>
    <w:rsid w:val="00D6453F"/>
    <w:rsid w:val="00D67AE7"/>
    <w:rsid w:val="00D801D8"/>
    <w:rsid w:val="00D8611C"/>
    <w:rsid w:val="00D922AB"/>
    <w:rsid w:val="00D9233B"/>
    <w:rsid w:val="00D92E8E"/>
    <w:rsid w:val="00DA0F18"/>
    <w:rsid w:val="00DA1BC7"/>
    <w:rsid w:val="00DA2CC8"/>
    <w:rsid w:val="00DB13D5"/>
    <w:rsid w:val="00DB5FD0"/>
    <w:rsid w:val="00DD2E12"/>
    <w:rsid w:val="00DD3F40"/>
    <w:rsid w:val="00DE065D"/>
    <w:rsid w:val="00DE271A"/>
    <w:rsid w:val="00DE33E3"/>
    <w:rsid w:val="00DE6EA6"/>
    <w:rsid w:val="00DF4686"/>
    <w:rsid w:val="00DF47CE"/>
    <w:rsid w:val="00E05C1F"/>
    <w:rsid w:val="00E10C68"/>
    <w:rsid w:val="00E1362A"/>
    <w:rsid w:val="00E1717A"/>
    <w:rsid w:val="00E22331"/>
    <w:rsid w:val="00E32ADB"/>
    <w:rsid w:val="00E338A7"/>
    <w:rsid w:val="00E34DE7"/>
    <w:rsid w:val="00E41018"/>
    <w:rsid w:val="00E41293"/>
    <w:rsid w:val="00E45D80"/>
    <w:rsid w:val="00E473B3"/>
    <w:rsid w:val="00E514FF"/>
    <w:rsid w:val="00E524B4"/>
    <w:rsid w:val="00E53EF5"/>
    <w:rsid w:val="00E5554D"/>
    <w:rsid w:val="00E649D8"/>
    <w:rsid w:val="00E65663"/>
    <w:rsid w:val="00E754A5"/>
    <w:rsid w:val="00E90958"/>
    <w:rsid w:val="00E95A1C"/>
    <w:rsid w:val="00E96268"/>
    <w:rsid w:val="00EA0762"/>
    <w:rsid w:val="00EA12D1"/>
    <w:rsid w:val="00EA5526"/>
    <w:rsid w:val="00EA5D90"/>
    <w:rsid w:val="00EA6813"/>
    <w:rsid w:val="00EB47B4"/>
    <w:rsid w:val="00EB4F35"/>
    <w:rsid w:val="00EC0CE1"/>
    <w:rsid w:val="00EC7302"/>
    <w:rsid w:val="00EC7C99"/>
    <w:rsid w:val="00ED21D3"/>
    <w:rsid w:val="00EE304D"/>
    <w:rsid w:val="00EE369D"/>
    <w:rsid w:val="00EE5C20"/>
    <w:rsid w:val="00EE6E5E"/>
    <w:rsid w:val="00EE7519"/>
    <w:rsid w:val="00EF1659"/>
    <w:rsid w:val="00F00BF1"/>
    <w:rsid w:val="00F04CA6"/>
    <w:rsid w:val="00F06A14"/>
    <w:rsid w:val="00F07EA7"/>
    <w:rsid w:val="00F1173A"/>
    <w:rsid w:val="00F16B6D"/>
    <w:rsid w:val="00F230A5"/>
    <w:rsid w:val="00F24DC6"/>
    <w:rsid w:val="00F26F00"/>
    <w:rsid w:val="00F3509F"/>
    <w:rsid w:val="00F3660A"/>
    <w:rsid w:val="00F4774C"/>
    <w:rsid w:val="00F517F8"/>
    <w:rsid w:val="00F527DD"/>
    <w:rsid w:val="00F53B09"/>
    <w:rsid w:val="00F617EB"/>
    <w:rsid w:val="00F67BF2"/>
    <w:rsid w:val="00F71AFB"/>
    <w:rsid w:val="00F751ED"/>
    <w:rsid w:val="00F75435"/>
    <w:rsid w:val="00F86166"/>
    <w:rsid w:val="00F9074F"/>
    <w:rsid w:val="00F91C0C"/>
    <w:rsid w:val="00F936A3"/>
    <w:rsid w:val="00F941CB"/>
    <w:rsid w:val="00F94344"/>
    <w:rsid w:val="00F97624"/>
    <w:rsid w:val="00FA0884"/>
    <w:rsid w:val="00FA1CAF"/>
    <w:rsid w:val="00FC1D4B"/>
    <w:rsid w:val="00FC570F"/>
    <w:rsid w:val="00FD0AEC"/>
    <w:rsid w:val="00FD0DFB"/>
    <w:rsid w:val="00FD24FF"/>
    <w:rsid w:val="00FD6B21"/>
    <w:rsid w:val="00FD7370"/>
    <w:rsid w:val="00FD7DF2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2014-04-23T10:18:00Z</dcterms:created>
  <dcterms:modified xsi:type="dcterms:W3CDTF">2014-04-23T10:20:00Z</dcterms:modified>
</cp:coreProperties>
</file>