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0D" w:rsidRPr="004F6B0D" w:rsidRDefault="004F6B0D" w:rsidP="004F6B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6B0D">
        <w:rPr>
          <w:rFonts w:ascii="Times New Roman" w:hAnsi="Times New Roman"/>
          <w:b/>
          <w:sz w:val="32"/>
          <w:szCs w:val="32"/>
        </w:rPr>
        <w:t>Классный час на тему: «75 лет Краснодарскому краю»</w:t>
      </w:r>
    </w:p>
    <w:p w:rsidR="004F6B0D" w:rsidRPr="004F6B0D" w:rsidRDefault="004F6B0D" w:rsidP="004F6B0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F6B0D">
        <w:rPr>
          <w:rFonts w:ascii="Times New Roman" w:hAnsi="Times New Roman"/>
          <w:sz w:val="28"/>
          <w:szCs w:val="28"/>
        </w:rPr>
        <w:t>Подготовила:</w:t>
      </w:r>
    </w:p>
    <w:p w:rsidR="004F6B0D" w:rsidRPr="004F6B0D" w:rsidRDefault="004F6B0D" w:rsidP="004F6B0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F6B0D">
        <w:rPr>
          <w:rFonts w:ascii="Times New Roman" w:hAnsi="Times New Roman"/>
          <w:sz w:val="28"/>
          <w:szCs w:val="28"/>
        </w:rPr>
        <w:t>Дашко Е.Г.</w:t>
      </w:r>
    </w:p>
    <w:p w:rsidR="004F6B0D" w:rsidRPr="004F6B0D" w:rsidRDefault="004F6B0D" w:rsidP="004F6B0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F6B0D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4F6B0D" w:rsidRPr="004F6B0D" w:rsidRDefault="004F6B0D" w:rsidP="004F6B0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F6B0D">
        <w:rPr>
          <w:rFonts w:ascii="Times New Roman" w:hAnsi="Times New Roman"/>
          <w:sz w:val="28"/>
          <w:szCs w:val="28"/>
        </w:rPr>
        <w:t xml:space="preserve">МБОУ СОШ №2 </w:t>
      </w:r>
    </w:p>
    <w:p w:rsidR="004F6B0D" w:rsidRPr="004F6B0D" w:rsidRDefault="004F6B0D" w:rsidP="004F6B0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F6B0D">
        <w:rPr>
          <w:rFonts w:ascii="Times New Roman" w:hAnsi="Times New Roman"/>
          <w:sz w:val="28"/>
          <w:szCs w:val="28"/>
        </w:rPr>
        <w:t>.Краснодар</w:t>
      </w:r>
    </w:p>
    <w:p w:rsidR="004F6B0D" w:rsidRDefault="004F6B0D" w:rsidP="0060094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6B0D" w:rsidRDefault="004F6B0D" w:rsidP="0060094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094F" w:rsidRPr="007001E2" w:rsidRDefault="002E702B" w:rsidP="00600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BEC">
        <w:rPr>
          <w:rFonts w:ascii="Times New Roman" w:hAnsi="Times New Roman"/>
          <w:sz w:val="28"/>
          <w:szCs w:val="28"/>
        </w:rPr>
        <w:t>-</w:t>
      </w:r>
      <w:r w:rsidR="0060094F" w:rsidRPr="00600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094F" w:rsidRPr="007001E2">
        <w:rPr>
          <w:rFonts w:ascii="Times New Roman" w:eastAsia="Times New Roman" w:hAnsi="Times New Roman"/>
          <w:sz w:val="24"/>
          <w:szCs w:val="24"/>
          <w:lang w:eastAsia="ru-RU"/>
        </w:rPr>
        <w:t>Ты красив и весел</w:t>
      </w:r>
      <w:r w:rsidR="0060094F" w:rsidRPr="007001E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Щедр ты по </w:t>
      </w:r>
      <w:proofErr w:type="gramStart"/>
      <w:r w:rsidR="0060094F" w:rsidRPr="007001E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="0060094F" w:rsidRPr="007001E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60094F" w:rsidRPr="007001E2">
        <w:rPr>
          <w:rFonts w:ascii="Times New Roman" w:eastAsia="Times New Roman" w:hAnsi="Times New Roman"/>
          <w:sz w:val="24"/>
          <w:szCs w:val="24"/>
          <w:lang w:eastAsia="ru-RU"/>
        </w:rPr>
        <w:t>убански</w:t>
      </w:r>
      <w:proofErr w:type="spellEnd"/>
      <w:r w:rsidR="0060094F" w:rsidRPr="007001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094F" w:rsidRPr="007001E2">
        <w:rPr>
          <w:rFonts w:ascii="Times New Roman" w:eastAsia="Times New Roman" w:hAnsi="Times New Roman"/>
          <w:sz w:val="24"/>
          <w:szCs w:val="24"/>
          <w:lang w:eastAsia="ru-RU"/>
        </w:rPr>
        <w:br/>
        <w:t>Край хлебов и песен-</w:t>
      </w:r>
      <w:r w:rsidR="0060094F" w:rsidRPr="007001E2">
        <w:rPr>
          <w:rFonts w:ascii="Times New Roman" w:eastAsia="Times New Roman" w:hAnsi="Times New Roman"/>
          <w:sz w:val="24"/>
          <w:szCs w:val="24"/>
          <w:lang w:eastAsia="ru-RU"/>
        </w:rPr>
        <w:br/>
        <w:t>Край наш Краснодарский!</w:t>
      </w:r>
      <w:r w:rsidR="0060094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0094F" w:rsidRPr="0060094F">
        <w:rPr>
          <w:rFonts w:ascii="Times New Roman" w:eastAsia="Times New Roman" w:hAnsi="Times New Roman"/>
          <w:b/>
          <w:sz w:val="24"/>
          <w:szCs w:val="24"/>
          <w:lang w:eastAsia="ru-RU"/>
        </w:rPr>
        <w:t>на доске</w:t>
      </w:r>
      <w:r w:rsidR="0060094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0094F" w:rsidRDefault="0060094F" w:rsidP="002E702B">
      <w:pPr>
        <w:spacing w:after="0"/>
        <w:rPr>
          <w:rFonts w:ascii="Times New Roman" w:hAnsi="Times New Roman"/>
          <w:sz w:val="28"/>
          <w:szCs w:val="28"/>
        </w:rPr>
      </w:pPr>
    </w:p>
    <w:p w:rsidR="0060094F" w:rsidRDefault="0060094F" w:rsidP="002E702B">
      <w:pPr>
        <w:spacing w:after="0"/>
        <w:rPr>
          <w:rFonts w:ascii="Times New Roman" w:hAnsi="Times New Roman"/>
          <w:sz w:val="28"/>
          <w:szCs w:val="28"/>
        </w:rPr>
      </w:pPr>
    </w:p>
    <w:p w:rsidR="002E702B" w:rsidRPr="00B87063" w:rsidRDefault="002E702B" w:rsidP="002E702B">
      <w:pPr>
        <w:spacing w:after="0"/>
        <w:rPr>
          <w:rFonts w:ascii="Times New Roman" w:hAnsi="Times New Roman"/>
          <w:b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 xml:space="preserve"> Сегодня ребята мы отправимся в путешествие по родным просторам нашей малой Родины. Нашим путеводителем будет </w:t>
      </w:r>
      <w:r w:rsidRPr="00B87063">
        <w:rPr>
          <w:rFonts w:ascii="Times New Roman" w:hAnsi="Times New Roman"/>
          <w:b/>
          <w:sz w:val="28"/>
          <w:szCs w:val="28"/>
        </w:rPr>
        <w:t xml:space="preserve">карта нашего края. </w:t>
      </w:r>
    </w:p>
    <w:p w:rsidR="002E702B" w:rsidRDefault="002E702B" w:rsidP="002E702B">
      <w:pPr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 xml:space="preserve"> </w:t>
      </w:r>
      <w:r w:rsidRPr="001D6BEC">
        <w:rPr>
          <w:rFonts w:ascii="Times New Roman" w:hAnsi="Times New Roman"/>
          <w:b/>
          <w:sz w:val="28"/>
          <w:szCs w:val="28"/>
        </w:rPr>
        <w:t>2 слайд.</w:t>
      </w:r>
      <w:r w:rsidR="00DD3969">
        <w:rPr>
          <w:rFonts w:ascii="Times New Roman" w:hAnsi="Times New Roman"/>
          <w:b/>
          <w:sz w:val="28"/>
          <w:szCs w:val="28"/>
        </w:rPr>
        <w:t xml:space="preserve"> </w:t>
      </w:r>
      <w:r w:rsidRPr="001D6BEC">
        <w:rPr>
          <w:rFonts w:ascii="Times New Roman" w:hAnsi="Times New Roman"/>
          <w:sz w:val="28"/>
          <w:szCs w:val="28"/>
        </w:rPr>
        <w:t>Наша с вами малая родина – 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ученые и спортсмены, художники и поэты</w:t>
      </w:r>
      <w:proofErr w:type="gramStart"/>
      <w:r w:rsidRPr="001D6BEC">
        <w:rPr>
          <w:rFonts w:ascii="Times New Roman" w:hAnsi="Times New Roman"/>
          <w:sz w:val="28"/>
          <w:szCs w:val="28"/>
        </w:rPr>
        <w:t>… В</w:t>
      </w:r>
      <w:proofErr w:type="gramEnd"/>
      <w:r w:rsidRPr="001D6BEC">
        <w:rPr>
          <w:rFonts w:ascii="Times New Roman" w:hAnsi="Times New Roman"/>
          <w:sz w:val="28"/>
          <w:szCs w:val="28"/>
        </w:rPr>
        <w:t>се они стремятся сделать нашу Кубань еще лучше, богаче, красивее.</w:t>
      </w:r>
    </w:p>
    <w:p w:rsidR="00B87063" w:rsidRPr="00DD3969" w:rsidRDefault="00B87063" w:rsidP="00DD3969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DD3969">
        <w:rPr>
          <w:rFonts w:ascii="Times New Roman" w:hAnsi="Times New Roman"/>
          <w:b/>
          <w:sz w:val="28"/>
          <w:szCs w:val="28"/>
        </w:rPr>
        <w:t>Уч-ль</w:t>
      </w:r>
      <w:proofErr w:type="spellEnd"/>
      <w:r w:rsidRPr="00DD3969">
        <w:rPr>
          <w:rFonts w:ascii="Times New Roman" w:hAnsi="Times New Roman"/>
          <w:sz w:val="28"/>
          <w:szCs w:val="28"/>
        </w:rPr>
        <w:t xml:space="preserve">: кто знает, </w:t>
      </w:r>
      <w:proofErr w:type="spellStart"/>
      <w:r w:rsidRPr="00DD3969">
        <w:rPr>
          <w:rFonts w:ascii="Times New Roman" w:hAnsi="Times New Roman"/>
          <w:sz w:val="28"/>
          <w:szCs w:val="28"/>
        </w:rPr>
        <w:t>ск-ко</w:t>
      </w:r>
      <w:proofErr w:type="spellEnd"/>
      <w:r w:rsidRPr="00DD3969">
        <w:rPr>
          <w:rFonts w:ascii="Times New Roman" w:hAnsi="Times New Roman"/>
          <w:sz w:val="28"/>
          <w:szCs w:val="28"/>
        </w:rPr>
        <w:t xml:space="preserve"> лет исполняется в этом году </w:t>
      </w:r>
      <w:proofErr w:type="spellStart"/>
      <w:proofErr w:type="gramStart"/>
      <w:r w:rsidRPr="00DD3969">
        <w:rPr>
          <w:rFonts w:ascii="Times New Roman" w:hAnsi="Times New Roman"/>
          <w:sz w:val="28"/>
          <w:szCs w:val="28"/>
        </w:rPr>
        <w:t>году</w:t>
      </w:r>
      <w:proofErr w:type="spellEnd"/>
      <w:proofErr w:type="gramEnd"/>
      <w:r w:rsidRPr="00DD3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969">
        <w:rPr>
          <w:rFonts w:ascii="Times New Roman" w:hAnsi="Times New Roman"/>
          <w:sz w:val="28"/>
          <w:szCs w:val="28"/>
        </w:rPr>
        <w:t>Кр</w:t>
      </w:r>
      <w:proofErr w:type="spellEnd"/>
      <w:r w:rsidRPr="00DD3969">
        <w:rPr>
          <w:rFonts w:ascii="Times New Roman" w:hAnsi="Times New Roman"/>
          <w:sz w:val="28"/>
          <w:szCs w:val="28"/>
        </w:rPr>
        <w:t>. Краю?</w:t>
      </w:r>
    </w:p>
    <w:p w:rsidR="002E702B" w:rsidRPr="00DD3969" w:rsidRDefault="002E702B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b/>
          <w:sz w:val="28"/>
          <w:szCs w:val="28"/>
        </w:rPr>
        <w:t>-</w:t>
      </w:r>
      <w:r w:rsidR="00B87063" w:rsidRPr="00DD3969">
        <w:rPr>
          <w:rFonts w:ascii="Times New Roman" w:hAnsi="Times New Roman"/>
          <w:b/>
          <w:sz w:val="28"/>
          <w:szCs w:val="28"/>
        </w:rPr>
        <w:t>13 сентября</w:t>
      </w:r>
      <w:r w:rsidRPr="00DD3969">
        <w:rPr>
          <w:rFonts w:ascii="Times New Roman" w:hAnsi="Times New Roman"/>
          <w:sz w:val="28"/>
          <w:szCs w:val="28"/>
        </w:rPr>
        <w:t xml:space="preserve"> Краснодарскому краю в этом году исполняется 75 лет. На день рождения принято дарить подарки. Что мы можем подарить? (Ответы детей.)</w:t>
      </w:r>
    </w:p>
    <w:p w:rsidR="002E702B" w:rsidRPr="00DD3969" w:rsidRDefault="002E702B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- Давайте подарим нашу любовь к Земле отцов, на которой мы родились, живём, учимся. Как выразить эту любовь? (Своими делами, добрыми поступками…)</w:t>
      </w:r>
    </w:p>
    <w:p w:rsidR="002E702B" w:rsidRPr="00DD3969" w:rsidRDefault="002E702B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- Любить свою родину - значит знать историю нашей земли, нашего Краснодарского края.</w:t>
      </w:r>
    </w:p>
    <w:p w:rsidR="00B87063" w:rsidRDefault="00B87063" w:rsidP="00B8706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87063">
        <w:rPr>
          <w:b/>
          <w:sz w:val="28"/>
          <w:szCs w:val="28"/>
        </w:rPr>
        <w:t>Стихи</w:t>
      </w:r>
    </w:p>
    <w:p w:rsidR="00B87063" w:rsidRDefault="00B87063" w:rsidP="00B8706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«Кубань»</w:t>
      </w:r>
    </w:p>
    <w:p w:rsidR="00B87063" w:rsidRPr="00DD3969" w:rsidRDefault="00B87063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Степные просторы,</w:t>
      </w:r>
    </w:p>
    <w:p w:rsidR="00B87063" w:rsidRPr="00DD3969" w:rsidRDefault="00B87063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Высокие горы,</w:t>
      </w:r>
    </w:p>
    <w:p w:rsidR="00B87063" w:rsidRPr="00DD3969" w:rsidRDefault="00B87063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Два ласковых моря –</w:t>
      </w:r>
    </w:p>
    <w:p w:rsidR="00B87063" w:rsidRPr="00DD3969" w:rsidRDefault="00B87063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Все это Кубань.</w:t>
      </w:r>
    </w:p>
    <w:p w:rsidR="00B87063" w:rsidRPr="00DD3969" w:rsidRDefault="00B87063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Родная станица,</w:t>
      </w:r>
    </w:p>
    <w:p w:rsidR="00B87063" w:rsidRPr="00DD3969" w:rsidRDefault="00B87063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Открытые лица,</w:t>
      </w:r>
    </w:p>
    <w:p w:rsidR="00B87063" w:rsidRPr="00DD3969" w:rsidRDefault="00B87063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lastRenderedPageBreak/>
        <w:t xml:space="preserve">Густая пшеница – </w:t>
      </w:r>
    </w:p>
    <w:p w:rsidR="00B87063" w:rsidRPr="00DD3969" w:rsidRDefault="00B87063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Все это Кубань.</w:t>
      </w:r>
    </w:p>
    <w:p w:rsidR="00B87063" w:rsidRPr="00DD3969" w:rsidRDefault="00B87063" w:rsidP="00B87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Течет река </w:t>
      </w:r>
      <w:proofErr w:type="spellStart"/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>Кубанушка</w:t>
      </w:r>
      <w:proofErr w:type="spellEnd"/>
      <w:proofErr w:type="gramStart"/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С</w:t>
      </w:r>
      <w:proofErr w:type="gramEnd"/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>редь желтых берегов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Течет, играя камушком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Разбуженных веков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Как маятником тикая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Ведет секундам счет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Взмыло солнце над полями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Свет клубится над рекой.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А вокруг, куда ни глянешь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Край Кубанский мой родной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Могучие песни летят в поднебесье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Открытая высь голубая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И нету красивее края в Рос</w:t>
      </w:r>
      <w:r w:rsid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>си</w:t>
      </w:r>
      <w:proofErr w:type="gramStart"/>
      <w:r w:rsid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>и-</w:t>
      </w:r>
      <w:proofErr w:type="gramEnd"/>
      <w:r w:rsid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Чем наша 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Кубань</w:t>
      </w:r>
      <w:r w:rsid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дорогая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B87063" w:rsidRPr="00DD3969" w:rsidRDefault="00B87063" w:rsidP="00B87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>На Кубани любят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Музыку и пляски</w:t>
      </w:r>
      <w:proofErr w:type="gramStart"/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</w:t>
      </w:r>
      <w:proofErr w:type="gramEnd"/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t>а конях казаки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Скачут без опаски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На Кубани любят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Ковать и вышивать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И еще трудится в поле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Хлеба много собирать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На Кубани любят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Сладкий виноград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Здесь хозяин гостю</w:t>
      </w:r>
      <w:r w:rsidRPr="00DD396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Как родному рад</w:t>
      </w:r>
    </w:p>
    <w:p w:rsidR="00B87063" w:rsidRPr="00DD3969" w:rsidRDefault="00B87063" w:rsidP="002E702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02B" w:rsidRPr="00DD3969" w:rsidRDefault="002E702B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 xml:space="preserve">Учитель: - Первый подарок от меня. Я расскажу и покажу, каков наш край! </w:t>
      </w:r>
    </w:p>
    <w:p w:rsidR="002E702B" w:rsidRPr="00DD3969" w:rsidRDefault="002E702B" w:rsidP="00DD3969">
      <w:pPr>
        <w:pStyle w:val="a7"/>
        <w:rPr>
          <w:rFonts w:ascii="Times New Roman" w:hAnsi="Times New Roman"/>
          <w:i/>
          <w:sz w:val="28"/>
          <w:szCs w:val="28"/>
        </w:rPr>
      </w:pPr>
      <w:r w:rsidRPr="00DD3969">
        <w:rPr>
          <w:rFonts w:ascii="Times New Roman" w:hAnsi="Times New Roman"/>
          <w:i/>
          <w:sz w:val="28"/>
          <w:szCs w:val="28"/>
        </w:rPr>
        <w:t>(Слайды)</w:t>
      </w:r>
    </w:p>
    <w:p w:rsidR="002E702B" w:rsidRPr="00DD3969" w:rsidRDefault="002E702B" w:rsidP="00DD3969">
      <w:pPr>
        <w:pStyle w:val="a7"/>
        <w:rPr>
          <w:rFonts w:ascii="Times New Roman" w:hAnsi="Times New Roman"/>
          <w:b/>
          <w:i/>
          <w:sz w:val="28"/>
          <w:szCs w:val="28"/>
          <w:u w:val="single"/>
        </w:rPr>
      </w:pPr>
      <w:r w:rsidRPr="00DD3969">
        <w:rPr>
          <w:rFonts w:ascii="Times New Roman" w:hAnsi="Times New Roman"/>
          <w:sz w:val="28"/>
          <w:szCs w:val="28"/>
        </w:rPr>
        <w:t xml:space="preserve">          Кубань. Большой и уникальный край, омываемый Чёрным и Азовским морями. Здесь берут начало Кавказские горы, начинаясь с маленьких холмов. В горах берут начало быстрые горные реки. Самая большая из них – Кубань. Название реки древнего происхождения. В переводе на русский язык Кубань означает просто «река».</w:t>
      </w:r>
    </w:p>
    <w:p w:rsidR="002E702B" w:rsidRPr="00DD3969" w:rsidRDefault="002E702B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ab/>
      </w:r>
      <w:proofErr w:type="gramStart"/>
      <w:r w:rsidRPr="00DD3969">
        <w:rPr>
          <w:rFonts w:ascii="Times New Roman" w:hAnsi="Times New Roman"/>
          <w:sz w:val="28"/>
          <w:szCs w:val="28"/>
        </w:rPr>
        <w:t>В лесах растут дубы, ясени, липы, сосны, ели, тополя и водится много диких зверей: медведи, косули, лисы, волки, кабаны.</w:t>
      </w:r>
      <w:proofErr w:type="gramEnd"/>
      <w:r w:rsidRPr="00DD3969">
        <w:rPr>
          <w:rFonts w:ascii="Times New Roman" w:hAnsi="Times New Roman"/>
          <w:sz w:val="28"/>
          <w:szCs w:val="28"/>
        </w:rPr>
        <w:t xml:space="preserve"> Теплый климат и плодородные почвы позволяют выращивать на Кубани пшеницу, рожь, </w:t>
      </w:r>
      <w:r w:rsidRPr="00DD3969">
        <w:rPr>
          <w:rFonts w:ascii="Times New Roman" w:hAnsi="Times New Roman"/>
          <w:sz w:val="28"/>
          <w:szCs w:val="28"/>
        </w:rPr>
        <w:lastRenderedPageBreak/>
        <w:t>подсолнечник, виноград, клубнику, малину, яблоки и вишни, сливы и груши, помидоры и огурцы. А еще в Краснодарском крае добывают нефть и газ.</w:t>
      </w:r>
    </w:p>
    <w:p w:rsidR="002E702B" w:rsidRPr="00DD3969" w:rsidRDefault="002E702B" w:rsidP="00DD3969">
      <w:pPr>
        <w:pStyle w:val="a7"/>
        <w:rPr>
          <w:rFonts w:ascii="Times New Roman" w:hAnsi="Times New Roman"/>
          <w:i/>
          <w:sz w:val="28"/>
          <w:szCs w:val="28"/>
        </w:rPr>
      </w:pPr>
      <w:r w:rsidRPr="00DD3969">
        <w:rPr>
          <w:rFonts w:ascii="Times New Roman" w:hAnsi="Times New Roman"/>
          <w:i/>
          <w:sz w:val="28"/>
          <w:szCs w:val="28"/>
        </w:rPr>
        <w:t xml:space="preserve">   (Слайд)</w:t>
      </w:r>
    </w:p>
    <w:p w:rsidR="002E702B" w:rsidRPr="00DD3969" w:rsidRDefault="002E702B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ab/>
        <w:t>И все это делают люди с разными именами и национальностями, которые гордо называют себя кубанцами.</w:t>
      </w:r>
    </w:p>
    <w:p w:rsidR="002E702B" w:rsidRPr="00DD3969" w:rsidRDefault="002E702B" w:rsidP="00DD3969">
      <w:pPr>
        <w:pStyle w:val="a7"/>
        <w:rPr>
          <w:rFonts w:ascii="Times New Roman" w:hAnsi="Times New Roman"/>
          <w:i/>
          <w:sz w:val="28"/>
          <w:szCs w:val="28"/>
        </w:rPr>
      </w:pPr>
      <w:r w:rsidRPr="00DD3969">
        <w:rPr>
          <w:rFonts w:ascii="Times New Roman" w:hAnsi="Times New Roman"/>
          <w:i/>
          <w:sz w:val="28"/>
          <w:szCs w:val="28"/>
        </w:rPr>
        <w:t>(Слайд)</w:t>
      </w:r>
      <w:r w:rsidRPr="00DD3969">
        <w:rPr>
          <w:rFonts w:ascii="Times New Roman" w:hAnsi="Times New Roman"/>
          <w:sz w:val="28"/>
          <w:szCs w:val="28"/>
        </w:rPr>
        <w:t xml:space="preserve"> А с недавних пор наша Кубань стала хозяйкой зимних Олимпийских Игр 2014. Вся страна болела за то, чтобы зимняя олимпиада проходила на Кубани, и мы выиграли это право. </w:t>
      </w:r>
    </w:p>
    <w:p w:rsidR="002E702B" w:rsidRPr="00DD3969" w:rsidRDefault="002E702B" w:rsidP="00DD3969">
      <w:pPr>
        <w:pStyle w:val="a7"/>
        <w:rPr>
          <w:rFonts w:ascii="Times New Roman" w:hAnsi="Times New Roman"/>
          <w:i/>
          <w:sz w:val="28"/>
          <w:szCs w:val="28"/>
        </w:rPr>
      </w:pPr>
      <w:r w:rsidRPr="00DD3969">
        <w:rPr>
          <w:rFonts w:ascii="Times New Roman" w:hAnsi="Times New Roman"/>
          <w:i/>
          <w:sz w:val="28"/>
          <w:szCs w:val="28"/>
        </w:rPr>
        <w:t>(Слайды)</w:t>
      </w:r>
    </w:p>
    <w:p w:rsidR="002E702B" w:rsidRPr="001D6BEC" w:rsidRDefault="002E702B" w:rsidP="00DD3969">
      <w:pPr>
        <w:pStyle w:val="a7"/>
      </w:pPr>
      <w:r w:rsidRPr="00DD3969">
        <w:rPr>
          <w:rFonts w:ascii="Times New Roman" w:hAnsi="Times New Roman"/>
          <w:sz w:val="28"/>
          <w:szCs w:val="28"/>
        </w:rPr>
        <w:t xml:space="preserve">     Мы гордимся нашим краем и говорим «спасибо» нашим далёким предкам-казакам, которые 219 лет назад основали войсковой град – город </w:t>
      </w:r>
      <w:proofErr w:type="spellStart"/>
      <w:r w:rsidRPr="00DD3969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1D6BEC">
        <w:t>.</w:t>
      </w:r>
    </w:p>
    <w:p w:rsidR="002E702B" w:rsidRPr="001D6BEC" w:rsidRDefault="002E702B" w:rsidP="002E702B">
      <w:pPr>
        <w:spacing w:line="360" w:lineRule="auto"/>
        <w:ind w:left="283"/>
        <w:jc w:val="both"/>
        <w:rPr>
          <w:rFonts w:ascii="Times New Roman" w:hAnsi="Times New Roman"/>
          <w:sz w:val="28"/>
          <w:szCs w:val="28"/>
          <w:u w:val="single"/>
        </w:rPr>
      </w:pPr>
      <w:r w:rsidRPr="001D6BEC">
        <w:rPr>
          <w:rFonts w:ascii="Times New Roman" w:hAnsi="Times New Roman"/>
          <w:sz w:val="28"/>
          <w:szCs w:val="28"/>
        </w:rPr>
        <w:t>- А почему казаки назвали так город? (Ответы детей)</w:t>
      </w:r>
      <w:r w:rsidRPr="001D6BE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D3969" w:rsidRDefault="002E702B" w:rsidP="00B8706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 xml:space="preserve">        Императрица Екатерина </w:t>
      </w:r>
      <w:r w:rsidRPr="001D6BEC">
        <w:rPr>
          <w:rFonts w:ascii="Times New Roman" w:hAnsi="Times New Roman"/>
          <w:sz w:val="28"/>
          <w:szCs w:val="28"/>
          <w:lang w:val="en-US"/>
        </w:rPr>
        <w:t>II</w:t>
      </w:r>
      <w:r w:rsidRPr="001D6BEC">
        <w:rPr>
          <w:rFonts w:ascii="Times New Roman" w:hAnsi="Times New Roman"/>
          <w:sz w:val="28"/>
          <w:szCs w:val="28"/>
        </w:rPr>
        <w:t xml:space="preserve"> Особой Грамотой (30 июня 1792 года) даровала Черноморскому казачьему войску земли между Кубанью и Азовским морем.</w:t>
      </w:r>
    </w:p>
    <w:p w:rsidR="00B87063" w:rsidRPr="007001E2" w:rsidRDefault="00B87063" w:rsidP="00B870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0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001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Выступление старшеклассников: </w:t>
      </w:r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Текст дарственной грамоты Екатерины II: </w:t>
      </w:r>
    </w:p>
    <w:p w:rsidR="00B87063" w:rsidRPr="007001E2" w:rsidRDefault="00B87063" w:rsidP="00B870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Черноморскому казачьему войску жалуется "в вечное владение состоящий в области Таврической остров </w:t>
      </w:r>
      <w:proofErr w:type="spell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>Фанагория</w:t>
      </w:r>
      <w:proofErr w:type="spell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 со всею землею, лежащею по правую сторону реки Кубани от устья ее к </w:t>
      </w:r>
      <w:proofErr w:type="spell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>Усть-Лабинскому</w:t>
      </w:r>
      <w:proofErr w:type="spell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>редуту</w:t>
      </w:r>
      <w:proofErr w:type="gram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… чтобы с одной стороны река Кубань, а с другой же Азовское море до </w:t>
      </w:r>
      <w:proofErr w:type="spell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>Ейского</w:t>
      </w:r>
      <w:proofErr w:type="spell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городка служили границею войсковой земли”. В обязанность войску вменяется "бдение и стража пограничная”. </w:t>
      </w:r>
      <w:proofErr w:type="gram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>Сей документ подписан</w:t>
      </w:r>
      <w:proofErr w:type="gram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 30 июня 1792 года рукою императорского величества. </w:t>
      </w:r>
    </w:p>
    <w:p w:rsidR="00B87063" w:rsidRPr="007001E2" w:rsidRDefault="00B87063" w:rsidP="00B87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9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Царицей дарованы земли Кубани.</w:t>
      </w:r>
      <w:r w:rsidRPr="00DD39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Казачеством создан там град войсковой,</w:t>
      </w:r>
      <w:r w:rsidRPr="00DD39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Церквами обвенчанный, Богом хранимый –</w:t>
      </w:r>
      <w:r w:rsidRPr="00DD39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С прозрачной богатой Кубанью-рекой.</w:t>
      </w:r>
      <w:r w:rsidRPr="00DD39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Под флагом Кубани, с надеждой и верой,</w:t>
      </w:r>
      <w:r w:rsidRPr="00DD39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Не меркнет с годами полученный дар.</w:t>
      </w:r>
      <w:r w:rsidRPr="00DD39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Гордясь своим городом, гимном и хлебом,</w:t>
      </w:r>
      <w:r w:rsidRPr="00DD39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Поем тебе славу, родной Краснодар</w:t>
      </w:r>
      <w:r w:rsidRPr="007001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B87063" w:rsidRPr="007001E2" w:rsidRDefault="00B87063" w:rsidP="00B870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Перебравшись на правый берег </w:t>
      </w:r>
      <w:proofErr w:type="spell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>Карасуна</w:t>
      </w:r>
      <w:proofErr w:type="spell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, казаки очутились в густом дубовом лесу, с трех сторон охваченном водами быстрой Кубани. Это место </w:t>
      </w:r>
      <w:proofErr w:type="gram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называлось </w:t>
      </w:r>
      <w:proofErr w:type="spell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>Карасунский</w:t>
      </w:r>
      <w:proofErr w:type="spell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 кут Своенравная река здесь круто изгибалась</w:t>
      </w:r>
      <w:proofErr w:type="gram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, делая кут неприступным для неприятеля с трех сторон. С военной точки зрения лучшего места для поселения не найти. Здесь и решили построить главный войсковой город, ставший на защиту границ Кубани и южных рубежей России. </w:t>
      </w:r>
    </w:p>
    <w:p w:rsidR="00B87063" w:rsidRPr="007001E2" w:rsidRDefault="00B87063" w:rsidP="00B870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Города, как и люди, имеют собственные уникальные судьбы и такой неповторимой биографией славен город, носивший в прошлом имя Екатерины II, а сегодня именуемый Краснодаром. </w:t>
      </w:r>
    </w:p>
    <w:p w:rsidR="00B87063" w:rsidRPr="007001E2" w:rsidRDefault="00B87063" w:rsidP="00B870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127 лет своего существования наша столица носила имя Екатерины II. Жители столичного Петербурга гордились тем, что они живут в городе, основанном Петром Великим, а наши предки казаки осознанно нарекли столицу Кубани </w:t>
      </w:r>
      <w:proofErr w:type="spell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>Екатеринодаром</w:t>
      </w:r>
      <w:proofErr w:type="spell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чтобы навсегда увековечить память о славных делах императрицы для своих потомков. </w:t>
      </w:r>
    </w:p>
    <w:p w:rsidR="00B87063" w:rsidRPr="007001E2" w:rsidRDefault="00B87063" w:rsidP="00B870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В 1920 году большевики изменили название города и переименовали </w:t>
      </w:r>
      <w:proofErr w:type="spellStart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>Екатеринодар</w:t>
      </w:r>
      <w:proofErr w:type="spellEnd"/>
      <w:r w:rsidRPr="007001E2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Краснодар. Уже 86 год наша столица носит свое новое имя. </w:t>
      </w:r>
    </w:p>
    <w:p w:rsidR="00B87063" w:rsidRPr="001D6BEC" w:rsidRDefault="00B87063" w:rsidP="002E70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702B" w:rsidRPr="00DD3969" w:rsidRDefault="002E702B" w:rsidP="00DD3969">
      <w:pPr>
        <w:pStyle w:val="a7"/>
        <w:rPr>
          <w:rFonts w:ascii="Times New Roman" w:hAnsi="Times New Roman"/>
          <w:sz w:val="28"/>
          <w:szCs w:val="28"/>
        </w:rPr>
      </w:pPr>
      <w:r w:rsidRPr="009D6CE6">
        <w:rPr>
          <w:rFonts w:ascii="Times New Roman" w:hAnsi="Times New Roman"/>
          <w:b/>
          <w:sz w:val="28"/>
          <w:szCs w:val="28"/>
        </w:rPr>
        <w:t xml:space="preserve">      </w:t>
      </w:r>
      <w:r w:rsidR="009D6CE6" w:rsidRPr="009D6CE6">
        <w:rPr>
          <w:rFonts w:ascii="Times New Roman" w:hAnsi="Times New Roman"/>
          <w:b/>
          <w:sz w:val="28"/>
          <w:szCs w:val="28"/>
        </w:rPr>
        <w:t>Учитель</w:t>
      </w:r>
      <w:r w:rsidR="009D6CE6">
        <w:rPr>
          <w:rFonts w:ascii="Times New Roman" w:hAnsi="Times New Roman"/>
          <w:sz w:val="28"/>
          <w:szCs w:val="28"/>
        </w:rPr>
        <w:t xml:space="preserve">. </w:t>
      </w:r>
      <w:r w:rsidRPr="00DD3969">
        <w:rPr>
          <w:rFonts w:ascii="Times New Roman" w:hAnsi="Times New Roman"/>
          <w:sz w:val="28"/>
          <w:szCs w:val="28"/>
        </w:rPr>
        <w:t xml:space="preserve"> Казаки стали строить на Кубани первые станицы. Через год в </w:t>
      </w:r>
      <w:proofErr w:type="spellStart"/>
      <w:r w:rsidRPr="00DD3969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Pr="00DD3969">
        <w:rPr>
          <w:rFonts w:ascii="Times New Roman" w:hAnsi="Times New Roman"/>
          <w:sz w:val="28"/>
          <w:szCs w:val="28"/>
        </w:rPr>
        <w:t xml:space="preserve"> проживало 580 человек, большинство из которых называло себя «хлеборобами». </w:t>
      </w:r>
    </w:p>
    <w:p w:rsidR="002E702B" w:rsidRPr="00DD3969" w:rsidRDefault="002E702B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 xml:space="preserve">- Кто такие </w:t>
      </w:r>
      <w:r w:rsidRPr="00DD3969">
        <w:rPr>
          <w:rFonts w:ascii="Times New Roman" w:hAnsi="Times New Roman"/>
          <w:b/>
          <w:sz w:val="28"/>
          <w:szCs w:val="28"/>
        </w:rPr>
        <w:t>хлеборобы?</w:t>
      </w:r>
      <w:r w:rsidRPr="00DD3969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2E702B" w:rsidRPr="00DD3969" w:rsidRDefault="002E702B" w:rsidP="00DD3969">
      <w:pPr>
        <w:pStyle w:val="a7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 xml:space="preserve">      Они распахивали землю, высевали хлеб, ячмень, овёс, фасоль и чечевицу. А ещё среди казаков были пекари, гончары, плотники, кузнецы, сапожники. Так  обживались  кубанские земли. Невероятно храбры были  наши прадеды – кубанские казаки  в боях.</w:t>
      </w:r>
    </w:p>
    <w:p w:rsidR="004C70A8" w:rsidRDefault="002E702B" w:rsidP="004C70A8">
      <w:pPr>
        <w:spacing w:after="0" w:line="240" w:lineRule="auto"/>
        <w:rPr>
          <w:b/>
          <w:sz w:val="24"/>
          <w:szCs w:val="24"/>
        </w:rPr>
      </w:pPr>
      <w:r w:rsidRPr="001D6BEC">
        <w:rPr>
          <w:rFonts w:ascii="Times New Roman" w:hAnsi="Times New Roman"/>
          <w:sz w:val="28"/>
          <w:szCs w:val="28"/>
        </w:rPr>
        <w:t>Кубань стали называть «житницей России», потому что каждая десятая буханка хлеба в стране выпекается из кубанской пшеницы</w:t>
      </w:r>
      <w:r w:rsidR="0060094F" w:rsidRPr="00964221">
        <w:rPr>
          <w:rFonts w:ascii="Times New Roman" w:hAnsi="Times New Roman"/>
          <w:sz w:val="28"/>
          <w:szCs w:val="28"/>
        </w:rPr>
        <w:t xml:space="preserve">  </w:t>
      </w:r>
      <w:r w:rsidR="0060094F" w:rsidRPr="00964221">
        <w:rPr>
          <w:rFonts w:ascii="Times New Roman" w:hAnsi="Times New Roman"/>
          <w:b/>
          <w:i/>
          <w:sz w:val="28"/>
          <w:szCs w:val="28"/>
        </w:rPr>
        <w:t>житница</w:t>
      </w:r>
      <w:r w:rsidR="0060094F" w:rsidRPr="00964221">
        <w:rPr>
          <w:rFonts w:ascii="Times New Roman" w:hAnsi="Times New Roman"/>
          <w:sz w:val="28"/>
          <w:szCs w:val="28"/>
        </w:rPr>
        <w:t xml:space="preserve"> – жито (хлеб) – жизнь</w:t>
      </w:r>
      <w:r w:rsidR="004C70A8" w:rsidRPr="001D6BEC">
        <w:rPr>
          <w:b/>
          <w:sz w:val="24"/>
          <w:szCs w:val="24"/>
        </w:rPr>
        <w:t xml:space="preserve">                    </w:t>
      </w:r>
    </w:p>
    <w:p w:rsidR="004C70A8" w:rsidRDefault="004C70A8" w:rsidP="004C70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4C70A8" w:rsidRPr="00DD3969" w:rsidRDefault="004C70A8" w:rsidP="00DD396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Гостеприимней  и  красивей</w:t>
      </w:r>
    </w:p>
    <w:p w:rsidR="004C70A8" w:rsidRPr="00DD3969" w:rsidRDefault="004C70A8" w:rsidP="00DD396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На  свете  нет  земли.</w:t>
      </w:r>
    </w:p>
    <w:p w:rsidR="004C70A8" w:rsidRPr="00DD3969" w:rsidRDefault="004C70A8" w:rsidP="00DD396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Не зря  жемчужиной  России</w:t>
      </w:r>
    </w:p>
    <w:p w:rsidR="004C70A8" w:rsidRPr="00DD3969" w:rsidRDefault="004C70A8" w:rsidP="00DD396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Мой  край  в  народе  нарекли.</w:t>
      </w:r>
    </w:p>
    <w:p w:rsidR="004C70A8" w:rsidRPr="00DD3969" w:rsidRDefault="004C70A8" w:rsidP="00DD396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Кубань -  жемчужиной  назвали,</w:t>
      </w:r>
    </w:p>
    <w:p w:rsidR="004C70A8" w:rsidRPr="00DD3969" w:rsidRDefault="004C70A8" w:rsidP="00DD396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Но  это  низкая  цена.</w:t>
      </w:r>
    </w:p>
    <w:p w:rsidR="004C70A8" w:rsidRPr="00DD3969" w:rsidRDefault="004C70A8" w:rsidP="00DD396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В  пшеничной  золотой  оправе,</w:t>
      </w:r>
    </w:p>
    <w:p w:rsidR="004C70A8" w:rsidRPr="00DD3969" w:rsidRDefault="004C70A8" w:rsidP="00DD396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Как бриллиант  блестит  она.</w:t>
      </w:r>
    </w:p>
    <w:p w:rsidR="002E702B" w:rsidRPr="001D6BEC" w:rsidRDefault="004C70A8" w:rsidP="009D6CE6">
      <w:pPr>
        <w:spacing w:after="0"/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E702B" w:rsidRPr="001D6BEC">
        <w:rPr>
          <w:rFonts w:ascii="Times New Roman" w:hAnsi="Times New Roman"/>
          <w:sz w:val="28"/>
          <w:szCs w:val="28"/>
        </w:rPr>
        <w:t xml:space="preserve"> У нас на Кубани говорят: «Будет хлеб – будет и пища».</w:t>
      </w:r>
    </w:p>
    <w:p w:rsidR="009D6CE6" w:rsidRDefault="009D6CE6" w:rsidP="0056639B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639B" w:rsidRPr="00DD3969" w:rsidRDefault="0056639B" w:rsidP="0056639B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b/>
          <w:sz w:val="28"/>
          <w:szCs w:val="28"/>
        </w:rPr>
        <w:t>Учитель</w:t>
      </w:r>
      <w:r w:rsidRPr="00DD3969">
        <w:rPr>
          <w:rFonts w:ascii="Times New Roman" w:hAnsi="Times New Roman"/>
          <w:sz w:val="28"/>
          <w:szCs w:val="28"/>
        </w:rPr>
        <w:t xml:space="preserve">. </w:t>
      </w:r>
      <w:r w:rsidR="00B87063" w:rsidRPr="00DD3969">
        <w:rPr>
          <w:rFonts w:ascii="Times New Roman" w:hAnsi="Times New Roman"/>
          <w:sz w:val="28"/>
          <w:szCs w:val="28"/>
        </w:rPr>
        <w:t xml:space="preserve">Казаки выращивают </w:t>
      </w:r>
      <w:r w:rsidRPr="00DD3969">
        <w:rPr>
          <w:rFonts w:ascii="Times New Roman" w:hAnsi="Times New Roman"/>
          <w:sz w:val="28"/>
          <w:szCs w:val="28"/>
        </w:rPr>
        <w:t>основную культуру – пшеница. Человек не мысли</w:t>
      </w:r>
      <w:r w:rsidR="001D6BEC" w:rsidRPr="00DD3969">
        <w:rPr>
          <w:rFonts w:ascii="Times New Roman" w:hAnsi="Times New Roman"/>
          <w:sz w:val="28"/>
          <w:szCs w:val="28"/>
        </w:rPr>
        <w:t xml:space="preserve">т </w:t>
      </w:r>
      <w:r w:rsidRPr="00DD3969">
        <w:rPr>
          <w:rFonts w:ascii="Times New Roman" w:hAnsi="Times New Roman"/>
          <w:sz w:val="28"/>
          <w:szCs w:val="28"/>
        </w:rPr>
        <w:t xml:space="preserve"> свою жизнь без хлеба. Хлеб – основной продукт питания.</w:t>
      </w:r>
    </w:p>
    <w:p w:rsidR="009D6CE6" w:rsidRDefault="009D6CE6" w:rsidP="0056639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b/>
          <w:sz w:val="28"/>
          <w:szCs w:val="28"/>
        </w:rPr>
        <w:t>Ученик</w:t>
      </w:r>
      <w:r w:rsidRPr="00DD3969">
        <w:rPr>
          <w:rFonts w:ascii="Times New Roman" w:hAnsi="Times New Roman"/>
          <w:sz w:val="28"/>
          <w:szCs w:val="28"/>
        </w:rPr>
        <w:t xml:space="preserve"> 1.</w:t>
      </w:r>
      <w:r w:rsidRPr="00DD3969">
        <w:rPr>
          <w:rFonts w:ascii="Times New Roman" w:hAnsi="Times New Roman"/>
          <w:sz w:val="28"/>
          <w:szCs w:val="28"/>
        </w:rPr>
        <w:tab/>
        <w:t xml:space="preserve"> Хлеб</w:t>
      </w:r>
      <w:proofErr w:type="gramStart"/>
      <w:r w:rsidRPr="00DD3969">
        <w:rPr>
          <w:rFonts w:ascii="Times New Roman" w:hAnsi="Times New Roman"/>
          <w:sz w:val="28"/>
          <w:szCs w:val="28"/>
        </w:rPr>
        <w:t>… В</w:t>
      </w:r>
      <w:proofErr w:type="gramEnd"/>
      <w:r w:rsidRPr="00DD3969">
        <w:rPr>
          <w:rFonts w:ascii="Times New Roman" w:hAnsi="Times New Roman"/>
          <w:sz w:val="28"/>
          <w:szCs w:val="28"/>
        </w:rPr>
        <w:t xml:space="preserve"> нашем языке это одно из наиболее емких слов, с хлебом связаны многие прекрасные обычаи и традиции. Один из самых славных обычаев сохранился до наших дней. Дорогим и почетным гостям вручать каравай хлеба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Ты был на Кубани? А ты побывай: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Отличные люди, прославленный край.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Там примут тебя как хорошего друга.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Покажут,  как землю ворочают плугом,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Как хлеб убирают, как стол накрывают,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Как в горнице гостя у нас угощают.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Кубанцы на зависть умеют трудиться.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lastRenderedPageBreak/>
        <w:t>Люблю тебя,  край мой,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простор Краснодарский,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и труд хлебороба,</w:t>
      </w:r>
    </w:p>
    <w:p w:rsidR="0056639B" w:rsidRPr="00DD3969" w:rsidRDefault="0056639B" w:rsidP="0056639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969">
        <w:rPr>
          <w:rFonts w:ascii="Times New Roman" w:hAnsi="Times New Roman"/>
          <w:sz w:val="28"/>
          <w:szCs w:val="28"/>
        </w:rPr>
        <w:t>и песни, и пляски.</w:t>
      </w:r>
    </w:p>
    <w:p w:rsidR="0056639B" w:rsidRDefault="0056639B" w:rsidP="00700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87063" w:rsidRPr="00B87063" w:rsidRDefault="00B87063" w:rsidP="00B8706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 xml:space="preserve">Народ придумал много </w:t>
      </w:r>
      <w:r w:rsidRPr="00B87063">
        <w:rPr>
          <w:rFonts w:ascii="Times New Roman" w:hAnsi="Times New Roman"/>
          <w:b/>
          <w:sz w:val="28"/>
          <w:szCs w:val="28"/>
        </w:rPr>
        <w:t>пословиц</w:t>
      </w:r>
      <w:r w:rsidRPr="001D6BEC">
        <w:rPr>
          <w:rFonts w:ascii="Times New Roman" w:hAnsi="Times New Roman"/>
          <w:sz w:val="28"/>
          <w:szCs w:val="28"/>
        </w:rPr>
        <w:t xml:space="preserve"> и поговорок о хлебе. </w:t>
      </w:r>
      <w:r w:rsidRPr="00B87063">
        <w:rPr>
          <w:rFonts w:ascii="Times New Roman" w:hAnsi="Times New Roman"/>
          <w:b/>
          <w:sz w:val="28"/>
          <w:szCs w:val="28"/>
        </w:rPr>
        <w:t>Прочитайте некоторые из них</w:t>
      </w:r>
      <w:proofErr w:type="gramStart"/>
      <w:r w:rsidRPr="00B8706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B870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sz w:val="28"/>
          <w:szCs w:val="28"/>
        </w:rPr>
        <w:t>а доске)</w:t>
      </w:r>
    </w:p>
    <w:p w:rsidR="00B87063" w:rsidRPr="001D6BEC" w:rsidRDefault="00B87063" w:rsidP="00B87063">
      <w:pPr>
        <w:pStyle w:val="a7"/>
        <w:rPr>
          <w:rFonts w:ascii="Times New Roman" w:hAnsi="Times New Roman"/>
          <w:sz w:val="28"/>
          <w:szCs w:val="28"/>
        </w:rPr>
      </w:pPr>
      <w:r>
        <w:t>«</w:t>
      </w:r>
      <w:r w:rsidRPr="001D6BEC">
        <w:rPr>
          <w:rFonts w:ascii="Times New Roman" w:hAnsi="Times New Roman"/>
          <w:sz w:val="28"/>
          <w:szCs w:val="28"/>
        </w:rPr>
        <w:t>С хлебом русский человек — богатырь на целый век».</w:t>
      </w:r>
    </w:p>
    <w:p w:rsidR="00B87063" w:rsidRPr="001D6BEC" w:rsidRDefault="00B87063" w:rsidP="00B87063">
      <w:pPr>
        <w:pStyle w:val="a7"/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 xml:space="preserve"> «Там хлеб не родится, где кто в поле не трудится».</w:t>
      </w:r>
    </w:p>
    <w:p w:rsidR="00B87063" w:rsidRPr="001D6BEC" w:rsidRDefault="00B87063" w:rsidP="00B87063">
      <w:pPr>
        <w:pStyle w:val="a7"/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>«Хлеб-батюшка, а вода-матушка».</w:t>
      </w:r>
    </w:p>
    <w:p w:rsidR="00B87063" w:rsidRPr="001D6BEC" w:rsidRDefault="00B87063" w:rsidP="00B87063">
      <w:pPr>
        <w:pStyle w:val="a7"/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>«Зёрнышко к зёрнышку – будет мешок».</w:t>
      </w:r>
    </w:p>
    <w:p w:rsidR="00B87063" w:rsidRPr="001D6BEC" w:rsidRDefault="00B87063" w:rsidP="00B87063">
      <w:pPr>
        <w:pStyle w:val="a7"/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>«Хлеб бросать – силу терять».</w:t>
      </w:r>
    </w:p>
    <w:p w:rsidR="00B87063" w:rsidRPr="001D6BEC" w:rsidRDefault="00B87063" w:rsidP="00B87063">
      <w:pPr>
        <w:pStyle w:val="a7"/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>«Потрудиться – так и хлеб поесть».</w:t>
      </w:r>
    </w:p>
    <w:p w:rsidR="00DD3969" w:rsidRDefault="00B87063" w:rsidP="00B87063">
      <w:pPr>
        <w:pStyle w:val="a7"/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>-</w:t>
      </w:r>
    </w:p>
    <w:p w:rsidR="00B87063" w:rsidRPr="001D6BEC" w:rsidRDefault="00B87063" w:rsidP="00B87063">
      <w:pPr>
        <w:pStyle w:val="a7"/>
        <w:rPr>
          <w:rFonts w:ascii="Times New Roman" w:hAnsi="Times New Roman"/>
          <w:sz w:val="28"/>
          <w:szCs w:val="28"/>
        </w:rPr>
      </w:pPr>
      <w:r w:rsidRPr="001D6BEC">
        <w:rPr>
          <w:rFonts w:ascii="Times New Roman" w:hAnsi="Times New Roman"/>
          <w:sz w:val="28"/>
          <w:szCs w:val="28"/>
        </w:rPr>
        <w:t xml:space="preserve"> Я хочу, чтобы вы бережно относились к хлебу!</w:t>
      </w:r>
    </w:p>
    <w:p w:rsidR="00B87063" w:rsidRDefault="00B87063" w:rsidP="00B8706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001E2" w:rsidRPr="007001E2" w:rsidTr="005D1AD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01E2" w:rsidRPr="00DD3969" w:rsidRDefault="007001E2" w:rsidP="0070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Ученики рассказывают стихи про Кубань</w:t>
            </w:r>
          </w:p>
          <w:p w:rsidR="007001E2" w:rsidRPr="00DD3969" w:rsidRDefault="007001E2" w:rsidP="007001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>Кубань моя, жемчужина России!</w:t>
            </w:r>
          </w:p>
          <w:p w:rsidR="007001E2" w:rsidRPr="00DD3969" w:rsidRDefault="007001E2" w:rsidP="007001E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 xml:space="preserve">Пшеницы необъятные поля, </w:t>
            </w:r>
          </w:p>
          <w:p w:rsidR="007001E2" w:rsidRPr="00DD3969" w:rsidRDefault="007001E2" w:rsidP="007001E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>А где еще такое небо синее?</w:t>
            </w:r>
          </w:p>
          <w:p w:rsidR="007001E2" w:rsidRPr="00DD3969" w:rsidRDefault="007001E2" w:rsidP="007001E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>А где еще такие тополя?</w:t>
            </w:r>
          </w:p>
          <w:p w:rsidR="007001E2" w:rsidRPr="00DD3969" w:rsidRDefault="007001E2" w:rsidP="007001E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1E2" w:rsidRPr="00DD3969" w:rsidRDefault="007001E2" w:rsidP="007001E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>Где так поют под южным небом птицы?</w:t>
            </w:r>
          </w:p>
          <w:p w:rsidR="007001E2" w:rsidRPr="00DD3969" w:rsidRDefault="007001E2" w:rsidP="007001E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>И где Земля вдыхает Солнца дар?</w:t>
            </w:r>
          </w:p>
          <w:p w:rsidR="007001E2" w:rsidRPr="00DD3969" w:rsidRDefault="007001E2" w:rsidP="007001E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 xml:space="preserve">Цвети и пой, кубанская столица, </w:t>
            </w:r>
          </w:p>
          <w:p w:rsidR="007001E2" w:rsidRPr="00DD3969" w:rsidRDefault="007001E2" w:rsidP="007001E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>Цвети и пой, родной кубанский край.</w:t>
            </w:r>
          </w:p>
          <w:p w:rsidR="007001E2" w:rsidRPr="00DD3969" w:rsidRDefault="007001E2" w:rsidP="007001E2">
            <w:pPr>
              <w:pStyle w:val="a6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64221" w:rsidRPr="00DD3969" w:rsidRDefault="00964221" w:rsidP="0056639B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382B09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Стоит пшеница на Кубани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Среди натруженных полей,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И тает в хлебном океане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Зеленый парус тополей.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Шумят хлеба…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В страде горячей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Они земле поклоны бьют.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За теплоту души казачьей,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За доблесть, мужество и труд</w:t>
            </w:r>
            <w:proofErr w:type="gramStart"/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!...</w:t>
            </w:r>
            <w:proofErr w:type="gramEnd"/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И</w:t>
            </w:r>
            <w:r w:rsidR="004C70A8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ван 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Варавва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Ученик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                                         В степи, под этим южным небом,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(слайд 15)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Мне хлеборобы как родня,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Они Россию кормят хлебом,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А это значит – и меня…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  <w:proofErr w:type="spellStart"/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4C70A8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ронид</w:t>
            </w:r>
            <w:proofErr w:type="spellEnd"/>
            <w:r w:rsidR="004C70A8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Обойщиков.</w:t>
            </w:r>
          </w:p>
          <w:p w:rsidR="009D6CE6" w:rsidRDefault="009D6CE6" w:rsidP="0096422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9D6CE6" w:rsidRDefault="009D6CE6" w:rsidP="0096422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Учитель.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Как хлеб приходит в наш дом?   (ответы детей).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4221" w:rsidRPr="00DD3969" w:rsidRDefault="00964221" w:rsidP="00382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Учитель.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Как необходимо относиться к хлебу?      (ответы детей).</w:t>
            </w:r>
          </w:p>
          <w:p w:rsidR="004C70A8" w:rsidRPr="00DD3969" w:rsidRDefault="004C70A8" w:rsidP="004C70A8">
            <w:pPr>
              <w:ind w:left="-105"/>
              <w:rPr>
                <w:rFonts w:ascii="Times New Roman" w:hAnsi="Times New Roman"/>
                <w:b/>
                <w:sz w:val="28"/>
                <w:szCs w:val="28"/>
              </w:rPr>
            </w:pP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 w:rsidRPr="00DD396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DD3969">
              <w:rPr>
                <w:rFonts w:ascii="Times New Roman" w:hAnsi="Times New Roman"/>
                <w:color w:val="333333"/>
                <w:sz w:val="28"/>
                <w:szCs w:val="28"/>
              </w:rPr>
              <w:t>Нелёгок труд хлебороба. Не в уютном помещении под крышей создаётся хлеб. Всем ветрам и ливням, всем капризам природы открыто  пшеничное поле.</w:t>
            </w:r>
            <w:r w:rsidRPr="00DD3969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</w:t>
            </w:r>
            <w:r w:rsidRPr="00DD3969">
              <w:rPr>
                <w:rFonts w:ascii="Times New Roman" w:hAnsi="Times New Roman"/>
                <w:color w:val="333333"/>
                <w:sz w:val="28"/>
                <w:szCs w:val="28"/>
              </w:rPr>
              <w:t>Тот, кто выращивает хлеб, не бросит где попало недоеденный кусок. Делай и ты так. Смолоду научись ценить труд других.</w:t>
            </w: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C70A8" w:rsidRPr="00DD3969" w:rsidRDefault="004C70A8" w:rsidP="00DD39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>Ведущая:</w:t>
            </w:r>
            <w:r w:rsidRPr="00DD396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Разве можно найти профессию более нужную, более почётную, чем хлебороб. Глубоко ошибается тот, кто решил, что в нынешние времена, при современной технике, хлеб даётся легко. Нет, он добывается в поте лица, и слово «страда» не утратило своего первоначального смысла.</w:t>
            </w:r>
          </w:p>
          <w:p w:rsidR="009D6CE6" w:rsidRDefault="009D6CE6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9D6CE6" w:rsidRDefault="009D6CE6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C70A8" w:rsidRPr="00DD3969" w:rsidRDefault="004C70A8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 хлеб, что вдоволь есть у нас в домах,</w:t>
            </w:r>
          </w:p>
          <w:p w:rsidR="004C70A8" w:rsidRPr="00DD3969" w:rsidRDefault="004C70A8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Что мы здоровы телом и душою,</w:t>
            </w:r>
          </w:p>
          <w:p w:rsidR="004C70A8" w:rsidRPr="00DD3969" w:rsidRDefault="004C70A8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 то зерно, что полнит закрома,</w:t>
            </w:r>
          </w:p>
          <w:p w:rsidR="004C70A8" w:rsidRPr="00DD3969" w:rsidRDefault="004C70A8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Спасибо, хлебороб, тебе большое!</w:t>
            </w:r>
          </w:p>
          <w:p w:rsidR="004C70A8" w:rsidRPr="00DD3969" w:rsidRDefault="004C70A8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Когда встречаешь ты рассвет,</w:t>
            </w:r>
          </w:p>
          <w:p w:rsidR="004C70A8" w:rsidRPr="00DD3969" w:rsidRDefault="004C70A8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Рабочий у станка стоит спокоен.</w:t>
            </w:r>
          </w:p>
          <w:p w:rsidR="004C70A8" w:rsidRPr="00DD3969" w:rsidRDefault="004C70A8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Известно, что без хлеба жизни нет –</w:t>
            </w:r>
          </w:p>
          <w:p w:rsidR="004C70A8" w:rsidRPr="00DD3969" w:rsidRDefault="004C70A8" w:rsidP="00DD3969">
            <w:pPr>
              <w:pStyle w:val="a7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Так мир великий, видимо, устроен.</w:t>
            </w:r>
          </w:p>
          <w:p w:rsidR="00964221" w:rsidRPr="00DD3969" w:rsidRDefault="00964221" w:rsidP="0056639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39B" w:rsidRPr="00DD3969" w:rsidRDefault="004C70A8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 w:rsidRPr="00DD396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56639B" w:rsidRPr="00DD3969">
              <w:rPr>
                <w:rFonts w:ascii="Times New Roman" w:hAnsi="Times New Roman"/>
                <w:sz w:val="28"/>
                <w:szCs w:val="28"/>
              </w:rPr>
              <w:t>Наш город зеленый и красивый</w:t>
            </w:r>
            <w:r w:rsidR="00382B09" w:rsidRPr="00DD3969">
              <w:rPr>
                <w:rFonts w:ascii="Times New Roman" w:hAnsi="Times New Roman"/>
                <w:sz w:val="28"/>
                <w:szCs w:val="28"/>
              </w:rPr>
              <w:t>, его</w:t>
            </w:r>
            <w:r w:rsidR="0056639B" w:rsidRPr="00DD3969">
              <w:rPr>
                <w:rFonts w:ascii="Times New Roman" w:hAnsi="Times New Roman"/>
                <w:sz w:val="28"/>
                <w:szCs w:val="28"/>
              </w:rPr>
              <w:t xml:space="preserve"> наряд составляют деревья и кустарники. А какие растения произрастают в</w:t>
            </w:r>
            <w:r w:rsidR="00382B09" w:rsidRPr="00DD3969">
              <w:rPr>
                <w:rFonts w:ascii="Times New Roman" w:hAnsi="Times New Roman"/>
                <w:sz w:val="28"/>
                <w:szCs w:val="28"/>
              </w:rPr>
              <w:t xml:space="preserve"> городе Краснодаре</w:t>
            </w:r>
            <w:r w:rsidR="0056639B" w:rsidRPr="00DD3969">
              <w:rPr>
                <w:rFonts w:ascii="Times New Roman" w:hAnsi="Times New Roman"/>
                <w:sz w:val="28"/>
                <w:szCs w:val="28"/>
              </w:rPr>
              <w:t>? (Ответы учащихся)</w:t>
            </w: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CE6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 w:rsidRPr="00DD3969">
              <w:rPr>
                <w:rFonts w:ascii="Times New Roman" w:hAnsi="Times New Roman"/>
                <w:sz w:val="28"/>
                <w:szCs w:val="28"/>
              </w:rPr>
              <w:t>. Ребята, сейчас проведем викторину. За правильный ответ вы будете по</w:t>
            </w:r>
            <w:r w:rsidR="00382B09" w:rsidRPr="00DD3969">
              <w:rPr>
                <w:rFonts w:ascii="Times New Roman" w:hAnsi="Times New Roman"/>
                <w:sz w:val="28"/>
                <w:szCs w:val="28"/>
              </w:rPr>
              <w:t>лучать жетон в  виде «колоска пшеницы</w:t>
            </w:r>
            <w:r w:rsidRPr="00DD396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>Вопросы викторины: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 xml:space="preserve">Ствол, какого дерева напоминает книжку со слипшимися страницами? </w:t>
            </w: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(Береза)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>Какой цветок является символом крови Христа? (Роза)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D3969">
              <w:rPr>
                <w:rFonts w:ascii="Times New Roman" w:hAnsi="Times New Roman"/>
                <w:sz w:val="28"/>
                <w:szCs w:val="28"/>
              </w:rPr>
              <w:t>Листья</w:t>
            </w:r>
            <w:proofErr w:type="gramEnd"/>
            <w:r w:rsidRPr="00DD3969">
              <w:rPr>
                <w:rFonts w:ascii="Times New Roman" w:hAnsi="Times New Roman"/>
                <w:sz w:val="28"/>
                <w:szCs w:val="28"/>
              </w:rPr>
              <w:t xml:space="preserve"> каких деревьев осенью краснеют? </w:t>
            </w: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(Осина, Клен)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D3969">
              <w:rPr>
                <w:rFonts w:ascii="Times New Roman" w:hAnsi="Times New Roman"/>
                <w:sz w:val="28"/>
                <w:szCs w:val="28"/>
              </w:rPr>
              <w:t>Соком</w:t>
            </w:r>
            <w:proofErr w:type="gramEnd"/>
            <w:r w:rsidRPr="00DD3969">
              <w:rPr>
                <w:rFonts w:ascii="Times New Roman" w:hAnsi="Times New Roman"/>
                <w:sz w:val="28"/>
                <w:szCs w:val="28"/>
              </w:rPr>
              <w:t xml:space="preserve"> какого цветка выводят бородавки? </w:t>
            </w: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(Чистотел)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 xml:space="preserve">Что за трава, которую знают слепые? </w:t>
            </w: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(крапива)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 xml:space="preserve">Сирень цветёт зимой или летом? </w:t>
            </w: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(весной)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D3969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gramEnd"/>
            <w:r w:rsidRPr="00DD3969">
              <w:rPr>
                <w:rFonts w:ascii="Times New Roman" w:hAnsi="Times New Roman"/>
                <w:sz w:val="28"/>
                <w:szCs w:val="28"/>
              </w:rPr>
              <w:t xml:space="preserve"> какого растения связано со звоном? </w:t>
            </w: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(колокольчик)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 xml:space="preserve">Самое высокое травянистое растение? </w:t>
            </w: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(банан)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Какое лекарственное растение используют для лечения ссадин и ран? </w:t>
            </w: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(подорожник)</w:t>
            </w:r>
          </w:p>
          <w:p w:rsidR="0056639B" w:rsidRPr="00DD3969" w:rsidRDefault="0056639B" w:rsidP="005663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 xml:space="preserve">Какое растение дает лучший мед? </w:t>
            </w:r>
            <w:r w:rsidRPr="00DD3969">
              <w:rPr>
                <w:rFonts w:ascii="Times New Roman" w:hAnsi="Times New Roman"/>
                <w:b/>
                <w:i/>
                <w:sz w:val="28"/>
                <w:szCs w:val="28"/>
              </w:rPr>
              <w:t>(Липа).</w:t>
            </w:r>
          </w:p>
          <w:p w:rsidR="004C70A8" w:rsidRPr="00DD3969" w:rsidRDefault="004C70A8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Учитель.</w:t>
            </w:r>
            <w:r w:rsidRPr="00DD3969">
              <w:rPr>
                <w:rFonts w:ascii="Times New Roman" w:hAnsi="Times New Roman"/>
                <w:sz w:val="28"/>
                <w:szCs w:val="28"/>
              </w:rPr>
              <w:t xml:space="preserve"> Писатели и поэты Кубани воспевают красоту нашего края, его богатства, природу. Вот некоторые строчки из стихов.</w:t>
            </w:r>
          </w:p>
          <w:p w:rsidR="004C70A8" w:rsidRDefault="004C70A8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D6CE6" w:rsidRDefault="009D6CE6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CE6" w:rsidRDefault="009D6CE6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CE6" w:rsidRDefault="009D6CE6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b/>
                <w:sz w:val="28"/>
                <w:szCs w:val="28"/>
              </w:rPr>
              <w:t>Ученик.</w:t>
            </w:r>
            <w:r w:rsidRPr="00DD3969">
              <w:rPr>
                <w:rFonts w:ascii="Times New Roman" w:hAnsi="Times New Roman"/>
                <w:sz w:val="28"/>
                <w:szCs w:val="28"/>
              </w:rPr>
              <w:tab/>
            </w: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Могучие горы, степные просторы</w:t>
            </w: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</w: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Приморского берега грань</w:t>
            </w: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</w: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Леса и поляны, сады и лиманы</w:t>
            </w: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</w: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Все это – родная Кубань</w:t>
            </w: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</w: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Богат наш край садами и хлебами</w:t>
            </w:r>
          </w:p>
          <w:p w:rsidR="0056639B" w:rsidRPr="00DD3969" w:rsidRDefault="0056639B" w:rsidP="005663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</w: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Цемент и нефть он Родине даёт</w:t>
            </w:r>
          </w:p>
          <w:p w:rsidR="0056639B" w:rsidRPr="00DD3969" w:rsidRDefault="0056639B" w:rsidP="0056639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Но самый ценный капитал Кубани</w:t>
            </w:r>
          </w:p>
          <w:p w:rsidR="0056639B" w:rsidRPr="00DD3969" w:rsidRDefault="0056639B" w:rsidP="0056639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Простой и скромный труженик народ</w:t>
            </w:r>
          </w:p>
          <w:p w:rsidR="0056639B" w:rsidRPr="00DD3969" w:rsidRDefault="0056639B" w:rsidP="0056639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6639B" w:rsidRPr="00DD3969" w:rsidRDefault="0056639B" w:rsidP="0056639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Ты весной чудесен</w:t>
            </w:r>
          </w:p>
          <w:p w:rsidR="0056639B" w:rsidRPr="00DD3969" w:rsidRDefault="0056639B" w:rsidP="0056639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 xml:space="preserve">Летом </w:t>
            </w:r>
            <w:proofErr w:type="gramStart"/>
            <w:r w:rsidRPr="00DD3969">
              <w:rPr>
                <w:rFonts w:ascii="Times New Roman" w:hAnsi="Times New Roman"/>
                <w:sz w:val="28"/>
                <w:szCs w:val="28"/>
              </w:rPr>
              <w:t>щедр</w:t>
            </w:r>
            <w:proofErr w:type="gramEnd"/>
            <w:r w:rsidRPr="00DD3969">
              <w:rPr>
                <w:rFonts w:ascii="Times New Roman" w:hAnsi="Times New Roman"/>
                <w:sz w:val="28"/>
                <w:szCs w:val="28"/>
              </w:rPr>
              <w:t>, как в сказке</w:t>
            </w:r>
          </w:p>
          <w:p w:rsidR="0056639B" w:rsidRPr="00DD3969" w:rsidRDefault="0056639B" w:rsidP="0056639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Край хлебов и песен</w:t>
            </w:r>
          </w:p>
          <w:p w:rsidR="0056639B" w:rsidRPr="00DD3969" w:rsidRDefault="0056639B" w:rsidP="0056639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969">
              <w:rPr>
                <w:rFonts w:ascii="Times New Roman" w:hAnsi="Times New Roman"/>
                <w:sz w:val="28"/>
                <w:szCs w:val="28"/>
              </w:rPr>
              <w:tab/>
              <w:t>Край наш Краснодарский</w:t>
            </w:r>
          </w:p>
          <w:p w:rsidR="00C74CF5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C74CF5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964221" w:rsidRPr="00DD3969" w:rsidRDefault="00C74CF5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964221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 Кубани пахнет лето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(слайд 11)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Прилетевшим с моря ветром, 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Сочной, сладкою клубникой,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Огурцами, ежевикой,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Разогретой лебедой,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Мятою и резедой,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Щедрым дождиком грибным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И укропом молодым,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Грушей в розовых накрапах…</w:t>
            </w:r>
          </w:p>
          <w:p w:rsidR="00964221" w:rsidRPr="00DD3969" w:rsidRDefault="00964221" w:rsidP="009642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А какой же главный запах?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Слышали, как за станицей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Пахнет солнышко пшеницей?</w:t>
            </w:r>
          </w:p>
          <w:p w:rsidR="00964221" w:rsidRPr="00DD3969" w:rsidRDefault="00964221" w:rsidP="0096422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Т. Голуб</w:t>
            </w:r>
          </w:p>
          <w:p w:rsidR="00964221" w:rsidRDefault="00964221" w:rsidP="0056639B">
            <w:pPr>
              <w:tabs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64221" w:rsidRPr="0056639B" w:rsidRDefault="00964221" w:rsidP="0056639B">
            <w:pPr>
              <w:tabs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6639B" w:rsidRPr="00DD3969" w:rsidRDefault="0056639B" w:rsidP="0056639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ФИЗМИНУТКА</w:t>
            </w:r>
          </w:p>
          <w:p w:rsidR="0056639B" w:rsidRPr="00DD3969" w:rsidRDefault="0056639B" w:rsidP="0056639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Правила: при назывании дерева дети вытягивают руки вверх, встают на цыпочки, чтобы показать, какие деревья высокие, кустарник – руки разводятся в стороны (кусты широкие), травы – присаживаются на </w:t>
            </w:r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корточки (травы низкие). По ходу игры ведущий (учитель) </w:t>
            </w:r>
            <w:proofErr w:type="gramStart"/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может вставлять названия грибов и животных не предупреждая</w:t>
            </w:r>
            <w:proofErr w:type="gramEnd"/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тогда дети не должны выполнять никаких действий, стоять свободно. Можно варьировать скорость игры, </w:t>
            </w:r>
            <w:proofErr w:type="gramStart"/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</w:t>
            </w:r>
            <w:proofErr w:type="gramEnd"/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медленной, до быстрой. Первые действия ведущий выполняет вместе с детьми. Исходное положение – стоя у парты. </w:t>
            </w:r>
          </w:p>
          <w:p w:rsidR="0056639B" w:rsidRPr="00DD3969" w:rsidRDefault="0056639B" w:rsidP="0056639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639B" w:rsidRPr="00DD3969" w:rsidRDefault="0056639B" w:rsidP="0056639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КУСТАРНИКИ: шиповник, смородина, ежевика малина, крыжовник, облепиха, можжевельник, жимолость.</w:t>
            </w:r>
          </w:p>
          <w:p w:rsidR="0056639B" w:rsidRPr="00DD3969" w:rsidRDefault="0056639B" w:rsidP="0056639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ДЕРЕВЬЯ: сосна, липа, клен, тополь, береза, айва, ясень, кипарис.</w:t>
            </w:r>
          </w:p>
          <w:p w:rsidR="0056639B" w:rsidRPr="00DD3969" w:rsidRDefault="0056639B" w:rsidP="0056639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ТРАВЫ: подорожник, мята, крапива, зверобой, ландыш, тысячелистник.</w:t>
            </w:r>
          </w:p>
          <w:p w:rsidR="009D6CE6" w:rsidRPr="004C70A8" w:rsidRDefault="009D6CE6" w:rsidP="009D6CE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-</w:t>
            </w:r>
            <w:r w:rsidRPr="004C70A8">
              <w:rPr>
                <w:rFonts w:ascii="Times New Roman" w:hAnsi="Times New Roman"/>
                <w:b/>
                <w:sz w:val="28"/>
                <w:szCs w:val="28"/>
              </w:rPr>
              <w:t xml:space="preserve">Отгадайте, о каких растениях </w:t>
            </w:r>
          </w:p>
          <w:p w:rsidR="009D6CE6" w:rsidRPr="004C70A8" w:rsidRDefault="009D6CE6" w:rsidP="009D6CE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70A8">
              <w:rPr>
                <w:rFonts w:ascii="Times New Roman" w:hAnsi="Times New Roman"/>
                <w:b/>
                <w:sz w:val="28"/>
                <w:szCs w:val="28"/>
              </w:rPr>
              <w:t>я говорю.</w:t>
            </w:r>
          </w:p>
          <w:p w:rsidR="009D6CE6" w:rsidRPr="00964221" w:rsidRDefault="009D6CE6" w:rsidP="009D6C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Кисть ягоды прекрасная, 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Жёлтая иль красная, 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Я достать её боюсь - 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 шипы уколюсь. 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уважаю с детства 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Сердечное средство. (Боярышник)</w:t>
            </w:r>
          </w:p>
          <w:p w:rsidR="009D6CE6" w:rsidRDefault="009D6CE6" w:rsidP="009D6C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6CE6" w:rsidRPr="00964221" w:rsidRDefault="009D6CE6" w:rsidP="009D6C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Семена, как коготки, 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Жёлто-красные цветки. 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От горла помогают, 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Кто же их не знает. (Календула)</w:t>
            </w:r>
            <w:r w:rsidRPr="0096422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D6CE6" w:rsidRDefault="009D6CE6" w:rsidP="009D6C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6CE6" w:rsidRPr="00964221" w:rsidRDefault="009D6CE6" w:rsidP="009D6C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Поранил ты в походе ногу, 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Усталость не даёт идти – 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Нагнись: солдатик у дороги </w:t>
            </w:r>
            <w:r w:rsidRPr="00964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Готов помочь тебе в пути. (Подорожник)</w:t>
            </w:r>
          </w:p>
          <w:p w:rsidR="009D6CE6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 xml:space="preserve">-А сейчас угадав </w:t>
            </w:r>
            <w:r w:rsidRPr="004C70A8">
              <w:rPr>
                <w:rFonts w:ascii="Times New Roman" w:hAnsi="Times New Roman"/>
                <w:b/>
                <w:sz w:val="28"/>
                <w:szCs w:val="28"/>
              </w:rPr>
              <w:t>загадки</w:t>
            </w:r>
            <w:r w:rsidRPr="00964221">
              <w:rPr>
                <w:rFonts w:ascii="Times New Roman" w:hAnsi="Times New Roman"/>
                <w:sz w:val="28"/>
                <w:szCs w:val="28"/>
              </w:rPr>
              <w:t xml:space="preserve">, вы узнаете,   какие культуры, у нас   в крае выращивают. 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В поле росла, под жерновом была,</w:t>
            </w:r>
            <w:r w:rsidRPr="00964221">
              <w:rPr>
                <w:rFonts w:ascii="Times New Roman" w:hAnsi="Times New Roman"/>
                <w:snapToGrid w:val="0"/>
                <w:sz w:val="28"/>
                <w:szCs w:val="28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 xml:space="preserve">   Из печки на стол караваем пришла 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 (Пшеница)  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 Ходит солнышко высоко, наливает зерно соком,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 xml:space="preserve">   И как мирные ребятки, все сидят они в початке.            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       (Кукуруза) </w:t>
            </w:r>
          </w:p>
          <w:p w:rsidR="009D6CE6" w:rsidRPr="00964221" w:rsidRDefault="009D6CE6" w:rsidP="009D6CE6">
            <w:pPr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 xml:space="preserve">     Он рекой в комбайн льётся,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Белым золотом зовется.</w:t>
            </w:r>
            <w:r w:rsidRPr="0096422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Славит  родину он нашу,</w:t>
            </w:r>
            <w:r w:rsidRPr="0096422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Любят кушать эту кашу.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lastRenderedPageBreak/>
              <w:t>                              (Рис) </w:t>
            </w:r>
          </w:p>
          <w:p w:rsidR="009D6CE6" w:rsidRPr="00964221" w:rsidRDefault="009D6CE6" w:rsidP="009D6CE6">
            <w:pPr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    Стоят столбы точеные,</w:t>
            </w:r>
          </w:p>
          <w:p w:rsidR="009D6CE6" w:rsidRPr="00964221" w:rsidRDefault="009D6CE6" w:rsidP="009D6CE6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Головки золоченые.</w:t>
            </w:r>
            <w:r w:rsidRPr="0096422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D6CE6" w:rsidRPr="00964221" w:rsidRDefault="009D6CE6" w:rsidP="009D6CE6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                            (Рожь)</w:t>
            </w:r>
          </w:p>
          <w:p w:rsidR="009D6CE6" w:rsidRPr="00964221" w:rsidRDefault="009D6CE6" w:rsidP="009D6CE6">
            <w:pPr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  Стоит он, задумчивый, в желтом венце,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Темнеют веснушки на круглом лице.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 (Подсолнух) </w:t>
            </w:r>
          </w:p>
          <w:p w:rsidR="009D6CE6" w:rsidRPr="00964221" w:rsidRDefault="009D6CE6" w:rsidP="009D6CE6">
            <w:pPr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    Гроздья спелые висят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 xml:space="preserve">  Это </w:t>
            </w:r>
            <w:proofErr w:type="gramStart"/>
            <w:r w:rsidRPr="00964221">
              <w:rPr>
                <w:rFonts w:ascii="Times New Roman" w:hAnsi="Times New Roman"/>
                <w:sz w:val="28"/>
                <w:szCs w:val="28"/>
              </w:rPr>
              <w:t>вкусный</w:t>
            </w:r>
            <w:proofErr w:type="gramEnd"/>
            <w:r w:rsidRPr="00964221">
              <w:rPr>
                <w:rFonts w:ascii="Times New Roman" w:hAnsi="Times New Roman"/>
                <w:sz w:val="28"/>
                <w:szCs w:val="28"/>
              </w:rPr>
              <w:t>…. 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                       (Виноград) </w:t>
            </w:r>
          </w:p>
          <w:p w:rsidR="009D6CE6" w:rsidRPr="00964221" w:rsidRDefault="009D6CE6" w:rsidP="009D6CE6">
            <w:pPr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  Вот какие корнеплоды с поля едут на заводы.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Там их чисто, чисто моют,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Мелко режут, варят сок,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Чтобы был у нас с тобою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К чаю сахарный песок.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>                    (Сахарная свекла).</w:t>
            </w:r>
          </w:p>
          <w:p w:rsidR="009D6CE6" w:rsidRPr="00964221" w:rsidRDefault="009D6CE6" w:rsidP="009D6C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22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56639B" w:rsidRPr="0056639B" w:rsidRDefault="0056639B" w:rsidP="0056639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50"/>
                <w:sz w:val="24"/>
                <w:szCs w:val="24"/>
                <w:lang w:eastAsia="ru-RU"/>
              </w:rPr>
            </w:pPr>
          </w:p>
          <w:p w:rsidR="007001E2" w:rsidRPr="00DD3969" w:rsidRDefault="007001E2" w:rsidP="00700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"Нам есть чем гордиться и что беречь..."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(перекличка)</w:t>
            </w:r>
          </w:p>
          <w:p w:rsidR="009D6CE6" w:rsidRDefault="007001E2" w:rsidP="0056639B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 ученик: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Кубань - "житница России": даёт много хлеба для страны.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9D6CE6" w:rsidRDefault="007001E2" w:rsidP="0056639B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2 ученик: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Кубань - "здравница России": на минеральных источниках края поправляют своё здоровье миллионы людей нашей страны.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9D6CE6" w:rsidRDefault="007001E2" w:rsidP="0056639B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3 ученик: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Кубань - край изобилия плодов, погожих тёплых дней, разнообразия климатических зон, где неоглядная степь-кормилица соседствует с вековым лесом, а высокие горы Кавказа - с морским синим простором.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9D6CE6" w:rsidRDefault="007001E2" w:rsidP="0056639B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 ученик: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Столица края - Краснодар. Его не трудно отыскать на карте. 45 параллель северной широты - расстояние равного удаления города от экватора и северного полюса.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56639B" w:rsidRPr="00DD3969" w:rsidRDefault="007001E2" w:rsidP="005663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5 ученик: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Кубань - "жемчужина России": здесь живут талантливые учёные, писатели, музыканты, художники, спортсмены. </w:t>
            </w:r>
            <w:proofErr w:type="gramStart"/>
            <w:r w:rsidR="0056639B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</w:t>
            </w:r>
            <w:proofErr w:type="gramEnd"/>
            <w:r w:rsidR="0056639B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убани есть чем гордиться: </w:t>
            </w:r>
            <w:r w:rsidR="0056639B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крае развито животноводство(</w:t>
            </w:r>
            <w:r w:rsidR="0056639B" w:rsidRPr="00DD3969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слайд</w:t>
            </w:r>
            <w:r w:rsidR="0056639B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 Кубанские земли богаты и полезными ископаемыми. Здесь идёт добыча нефти, природного газа, строительных материалов. Широко развита промышленность: нефтеперерабатывающая, химическая, деревообрабатывающая, цементная, </w:t>
            </w:r>
            <w:proofErr w:type="spellStart"/>
            <w:proofErr w:type="gramStart"/>
            <w:r w:rsidR="0056639B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фарфоро-фаянсова</w:t>
            </w:r>
            <w:r w:rsidR="009D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spellEnd"/>
            <w:proofErr w:type="gramEnd"/>
            <w:r w:rsidR="0056639B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,. Кроме того наша земля богата минеральными источниками и лечебными грязями. И за каждым пунк</w:t>
            </w:r>
            <w:r w:rsidR="009D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56639B"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 гордости Кубани, стоят наши земляки! </w:t>
            </w:r>
          </w:p>
          <w:p w:rsidR="00964221" w:rsidRPr="00DD3969" w:rsidRDefault="0056639B" w:rsidP="00964221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9D6CE6" w:rsidRPr="009D6C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</w:t>
            </w:r>
            <w:proofErr w:type="gramStart"/>
            <w:r w:rsidR="009D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Хочется, ребята, сказать еще об одном очень важном человеке. Без него наш край не смог бы достичь таких высот и побед! Конечно, это наш губернатор</w:t>
            </w:r>
            <w:proofErr w:type="gramStart"/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!(</w:t>
            </w:r>
            <w:proofErr w:type="gramEnd"/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слайд) Как его зовут? Каким должен быть губернатор</w:t>
            </w:r>
            <w:proofErr w:type="gramStart"/>
            <w:r w:rsidRPr="00DD39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Pr="00DD3969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  <w:lang w:eastAsia="ru-RU"/>
              </w:rPr>
              <w:t>(</w:t>
            </w:r>
            <w:proofErr w:type="gramEnd"/>
            <w:r w:rsidRPr="00DD3969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  <w:lang w:eastAsia="ru-RU"/>
              </w:rPr>
              <w:t>сильным, властным, волевым, решительным, надежным)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чувства вы испытываете к этому человеку?</w:t>
            </w:r>
            <w:r w:rsidRPr="00DD3969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  <w:lang w:eastAsia="ru-RU"/>
              </w:rPr>
              <w:t>(уважения, доверия)</w:t>
            </w:r>
            <w:r w:rsidR="00964221" w:rsidRPr="00DD3969">
              <w:rPr>
                <w:b/>
                <w:sz w:val="28"/>
                <w:szCs w:val="28"/>
              </w:rPr>
              <w:t xml:space="preserve"> </w:t>
            </w:r>
            <w:r w:rsidR="00964221" w:rsidRPr="00DD39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имени губернатора нашего края каждый второклассник получает в подарок учебник «</w:t>
            </w:r>
            <w:proofErr w:type="spellStart"/>
            <w:r w:rsidR="00964221" w:rsidRPr="00DD39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Кубановедение</w:t>
            </w:r>
            <w:proofErr w:type="spellEnd"/>
            <w:r w:rsidR="00964221" w:rsidRPr="00DD39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». Этот учебник поможет вам лучше узнать историю и природу нашего края, места, где родились вы и ваши родители, научит беречь эту землю. </w:t>
            </w:r>
          </w:p>
          <w:p w:rsidR="00964221" w:rsidRPr="00DD3969" w:rsidRDefault="00964221" w:rsidP="0096422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Учитель раздает </w:t>
            </w:r>
            <w:r w:rsidR="004C70A8" w:rsidRPr="00DD39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второ</w:t>
            </w:r>
            <w:r w:rsidRPr="00DD39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классникам «</w:t>
            </w:r>
            <w:proofErr w:type="spellStart"/>
            <w:r w:rsidRPr="00DD39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Кубановедение</w:t>
            </w:r>
            <w:proofErr w:type="spellEnd"/>
            <w:r w:rsidRPr="00DD39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</w:p>
          <w:p w:rsidR="0056639B" w:rsidRPr="0056639B" w:rsidRDefault="0056639B" w:rsidP="00566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7834" w:rsidRDefault="007001E2" w:rsidP="0070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Слово учителя: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Вот так и пересеклись история и современность. Много воды утекло с тех пор, но слава дедов и прадедов, их традиции и обычаи не должны быть забыты. </w:t>
            </w:r>
          </w:p>
          <w:p w:rsidR="007001E2" w:rsidRPr="00DD3969" w:rsidRDefault="007001E2" w:rsidP="0070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Помните, что у казаков</w:t>
            </w:r>
            <w:bookmarkStart w:id="0" w:name="_GoBack"/>
            <w:r w:rsidRPr="005078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...</w:t>
            </w:r>
            <w:r w:rsidR="00507834" w:rsidRPr="005078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(на доске)</w:t>
            </w:r>
            <w:bookmarkEnd w:id="0"/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ДРУЖБА - обычай!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ТОВАРИЩЕСТВО - традиция!</w:t>
            </w:r>
            <w:r w:rsidRPr="00DD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ГОСТЕПРИИМСТВО - закон!</w:t>
            </w:r>
          </w:p>
          <w:p w:rsidR="007001E2" w:rsidRPr="007001E2" w:rsidRDefault="007001E2" w:rsidP="00700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01E2" w:rsidRPr="007001E2" w:rsidRDefault="007001E2" w:rsidP="007001E2">
      <w:pPr>
        <w:rPr>
          <w:rFonts w:asciiTheme="minorHAnsi" w:eastAsiaTheme="minorHAnsi" w:hAnsiTheme="minorHAnsi" w:cstheme="minorBidi"/>
        </w:rPr>
      </w:pPr>
    </w:p>
    <w:p w:rsidR="00925286" w:rsidRDefault="00925286"/>
    <w:sectPr w:rsidR="00925286" w:rsidSect="00EA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7C6"/>
    <w:multiLevelType w:val="hybridMultilevel"/>
    <w:tmpl w:val="8D964E0E"/>
    <w:lvl w:ilvl="0" w:tplc="D0947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A7428"/>
    <w:multiLevelType w:val="hybridMultilevel"/>
    <w:tmpl w:val="2A64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634A"/>
    <w:rsid w:val="001D6BEC"/>
    <w:rsid w:val="002E702B"/>
    <w:rsid w:val="00382B09"/>
    <w:rsid w:val="004C70A8"/>
    <w:rsid w:val="004F6B0D"/>
    <w:rsid w:val="00507834"/>
    <w:rsid w:val="0056639B"/>
    <w:rsid w:val="0060094F"/>
    <w:rsid w:val="007001E2"/>
    <w:rsid w:val="007F634A"/>
    <w:rsid w:val="00925286"/>
    <w:rsid w:val="00964221"/>
    <w:rsid w:val="009D6CE6"/>
    <w:rsid w:val="00B87063"/>
    <w:rsid w:val="00C74CF5"/>
    <w:rsid w:val="00DD3969"/>
    <w:rsid w:val="00EA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1E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1E2"/>
    <w:pPr>
      <w:ind w:left="720"/>
      <w:contextualSpacing/>
    </w:pPr>
  </w:style>
  <w:style w:type="paragraph" w:styleId="a7">
    <w:name w:val="No Spacing"/>
    <w:uiPriority w:val="1"/>
    <w:qFormat/>
    <w:rsid w:val="009642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1E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1E2"/>
    <w:pPr>
      <w:ind w:left="720"/>
      <w:contextualSpacing/>
    </w:pPr>
  </w:style>
  <w:style w:type="paragraph" w:styleId="a7">
    <w:name w:val="No Spacing"/>
    <w:uiPriority w:val="1"/>
    <w:qFormat/>
    <w:rsid w:val="009642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Toshiba</cp:lastModifiedBy>
  <cp:revision>5</cp:revision>
  <dcterms:created xsi:type="dcterms:W3CDTF">2012-08-21T14:40:00Z</dcterms:created>
  <dcterms:modified xsi:type="dcterms:W3CDTF">2014-10-28T18:47:00Z</dcterms:modified>
</cp:coreProperties>
</file>