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D7" w:rsidRDefault="00287A6E" w:rsidP="00287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ЧАС НА ТЕМУ:</w:t>
      </w:r>
    </w:p>
    <w:p w:rsidR="00287A6E" w:rsidRDefault="003301F6" w:rsidP="00287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«СЕМЬЯ И СЕМЕЙНЫЕ ЦЕННОСТИ»</w:t>
      </w:r>
    </w:p>
    <w:p w:rsidR="00287A6E" w:rsidRDefault="00287A6E" w:rsidP="00287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A6E" w:rsidRPr="003301F6" w:rsidRDefault="00287A6E" w:rsidP="00287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Воронова С.В.</w:t>
      </w:r>
    </w:p>
    <w:p w:rsidR="00287A6E" w:rsidRDefault="00287A6E" w:rsidP="00287A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7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287A6E" w:rsidRPr="00287A6E" w:rsidRDefault="00287A6E" w:rsidP="00287A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7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средняя общеобразовательная школа № 11 города Белгорода</w:t>
      </w:r>
    </w:p>
    <w:p w:rsidR="005C56BF" w:rsidRDefault="005C56BF" w:rsidP="005C56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56BF" w:rsidRDefault="00287A6E" w:rsidP="005C5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435D" w:rsidRPr="00CD4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61435D" w:rsidRPr="00CD4DEE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создать условия для формирования понятия «семья» и «семейные ценности», способствовать формированию желания жить в дружной, гармоничной семье и поддерживать ее семейные традиции.</w:t>
      </w:r>
    </w:p>
    <w:p w:rsidR="0061435D" w:rsidRPr="00CD4DEE" w:rsidRDefault="0061435D" w:rsidP="005C5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61435D" w:rsidRPr="00CD4DEE" w:rsidRDefault="0061435D" w:rsidP="00287A6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укреплению у детей чувства благодарности к родителям, бабушкам и дедушкам. </w:t>
      </w:r>
    </w:p>
    <w:p w:rsidR="0061435D" w:rsidRPr="00CD4DEE" w:rsidRDefault="0061435D" w:rsidP="00287A6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воспитанию уважения  к членам своей семьи, людям старшего поколения.</w:t>
      </w:r>
    </w:p>
    <w:p w:rsidR="0061435D" w:rsidRPr="00CD4DEE" w:rsidRDefault="0061435D" w:rsidP="00287A6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осознания значимости семьи, как для самого ребенка, так и для общества.</w:t>
      </w:r>
    </w:p>
    <w:p w:rsidR="0061435D" w:rsidRPr="00CD4DEE" w:rsidRDefault="0061435D" w:rsidP="00287A6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комфортную ситуацию для творческого самовыражения учащихся, проявления их активности. </w:t>
      </w:r>
    </w:p>
    <w:p w:rsidR="0061435D" w:rsidRPr="005C56BF" w:rsidRDefault="0061435D" w:rsidP="005C56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речи, </w:t>
      </w:r>
      <w:r w:rsidR="00CD4DEE" w:rsidRPr="00CD4DE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внимания, памяти у учащихся.</w:t>
      </w:r>
    </w:p>
    <w:p w:rsidR="0061435D" w:rsidRPr="00287A6E" w:rsidRDefault="0061435D" w:rsidP="00287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4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CD4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4DEE" w:rsidRPr="0024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проектор, экран, </w:t>
      </w:r>
      <w:r w:rsidR="009F2D79" w:rsidRPr="0024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иллюстрация дерева, семейные фото учащихся,</w:t>
      </w:r>
      <w:r w:rsidR="00F52D85" w:rsidRPr="0024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сердечки из бумаги,</w:t>
      </w:r>
      <w:r w:rsidR="001D4031" w:rsidRPr="0024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связка веточек,</w:t>
      </w:r>
      <w:r w:rsidR="00245536" w:rsidRPr="0024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инструменты для конкурса, куклы и пеленки,  поле</w:t>
      </w:r>
      <w:r w:rsidR="0024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зные и вредные продукты питания, </w:t>
      </w:r>
      <w:r w:rsidR="00245536" w:rsidRPr="0024553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«Семейный уголок».</w:t>
      </w:r>
      <w:proofErr w:type="gramEnd"/>
    </w:p>
    <w:p w:rsidR="0016712F" w:rsidRPr="007B1EC1" w:rsidRDefault="00F52D85" w:rsidP="00287A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</w:p>
    <w:p w:rsidR="006851CC" w:rsidRDefault="00CD4DEE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851CC" w:rsidRPr="007B1E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1 сентября – в День знаний,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 день нового учебного года. Я надеюсь, что за время летних каникул вы хорошо отдохнули, загорели, поправили</w:t>
      </w:r>
      <w:r w:rsidR="005C56BF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конечно, все это время с вами были самые дорогие и близкие для вас люди, ваша семья. Т</w:t>
      </w:r>
      <w:r w:rsidRPr="007B1EC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нашего первого в этом году  урока: «Семья и семейные ценности».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="006851CC" w:rsidRPr="007B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надеюсь, что вы будете активно работать, и у всех вас до конца занятия сохранится прекрасное настроение.  </w:t>
      </w:r>
    </w:p>
    <w:p w:rsidR="007B1EC1" w:rsidRPr="00CD4DEE" w:rsidRDefault="009F2D79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7B1EC1" w:rsidRPr="00CD4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проекторе запускается презентация из семейных фотографий учеников класса под музыку.</w:t>
      </w:r>
      <w:proofErr w:type="gramEnd"/>
      <w:r w:rsidR="007B1EC1" w:rsidRPr="00CD4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7B1EC1" w:rsidRPr="00CD4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 время презентац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ии учитель читает стихотворение).</w:t>
      </w:r>
      <w:proofErr w:type="gramEnd"/>
    </w:p>
    <w:p w:rsidR="006851CC" w:rsidRPr="007B1EC1" w:rsidRDefault="005C56BF" w:rsidP="00287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6851CC" w:rsidRPr="007B1E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семейном кругу мы с вами растем</w:t>
      </w:r>
    </w:p>
    <w:p w:rsidR="006851CC" w:rsidRPr="007B1EC1" w:rsidRDefault="00CD4DEE" w:rsidP="00287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6851CC" w:rsidRPr="007B1E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основ – родительский дом.</w:t>
      </w:r>
    </w:p>
    <w:p w:rsidR="006851CC" w:rsidRPr="007B1EC1" w:rsidRDefault="00CD4DEE" w:rsidP="00287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6851CC" w:rsidRPr="007B1E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семейном кругу все корни твои,</w:t>
      </w:r>
    </w:p>
    <w:p w:rsidR="006851CC" w:rsidRPr="007B1EC1" w:rsidRDefault="00CD4DEE" w:rsidP="00287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6851CC" w:rsidRPr="007B1E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жизнь ты входишь из семьи.</w:t>
      </w:r>
    </w:p>
    <w:p w:rsidR="006851CC" w:rsidRPr="007B1EC1" w:rsidRDefault="00CD4DEE" w:rsidP="00287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1CC" w:rsidRPr="007B1E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семейном кругу мы жизнь создаем,</w:t>
      </w:r>
    </w:p>
    <w:p w:rsidR="006851CC" w:rsidRPr="007B1EC1" w:rsidRDefault="00CD4DEE" w:rsidP="00287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6851CC" w:rsidRPr="007B1E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основ – родительский дом.</w:t>
      </w:r>
    </w:p>
    <w:p w:rsidR="007B1EC1" w:rsidRPr="007B1EC1" w:rsidRDefault="00CD4DEE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B1EC1" w:rsidRPr="007B1E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 вами предстоит определить, что такое семья и выяснить, какая семья называется счастливой.</w:t>
      </w:r>
    </w:p>
    <w:p w:rsidR="007B1EC1" w:rsidRPr="00CD4DEE" w:rsidRDefault="009F2D79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7B1EC1" w:rsidRPr="00CD4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Открывается доска, на доске прикреплено нарисованное дерево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7B1EC1" w:rsidRPr="00CD4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7B1EC1" w:rsidRDefault="007B1EC1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-Посмотрите, это дерево жизни. Корни – это наши предки: дедушки, бабушки, прадедушки и прабабушки, они – носители наших традиций, они наша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гордость. Ствол и ветки – это наши родители, они растят нас, согревают своей любовью, заботятся о нас. А веточки тоненькие, маленькие с листиками – это дети, которые растут, цветут,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</w:t>
      </w:r>
      <w:r w:rsidR="009F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становятся украшением всего дерева, но без ствола и ветвей они бы погибли. Что же самое главное в любой семье, как вы думаете?</w:t>
      </w:r>
    </w:p>
    <w:p w:rsidR="007B1EC1" w:rsidRPr="009F2D79" w:rsidRDefault="009F2D79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7B1EC1" w:rsidRPr="009F2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поднимают руки и называют базовые семейные ценности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7B1EC1" w:rsidRPr="009F2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7B1EC1" w:rsidRDefault="009F2D79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E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вы на</w:t>
      </w:r>
      <w:r w:rsidR="005C56B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звали много важных понятий.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есть «яблочки» от этого дерева и я предлагаю вам украсить его.</w:t>
      </w:r>
    </w:p>
    <w:p w:rsidR="007B1EC1" w:rsidRDefault="007B1EC1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очень важно в любой семье?</w:t>
      </w:r>
      <w:r w:rsidR="009F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детей).</w:t>
      </w:r>
    </w:p>
    <w:p w:rsidR="007B1EC1" w:rsidRDefault="007B1EC1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это любовь!</w:t>
      </w:r>
    </w:p>
    <w:p w:rsidR="00772C48" w:rsidRPr="009F2D79" w:rsidRDefault="00F52D85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9F2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 прикрепляе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 к дереву «Семейные ценности» яблочко со словом «любовь»</w:t>
      </w:r>
      <w:r w:rsidRPr="009F2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Выходят ученики и читают стихотворения).</w:t>
      </w:r>
      <w:proofErr w:type="gramEnd"/>
    </w:p>
    <w:p w:rsidR="00772C48" w:rsidRPr="00F52D85" w:rsidRDefault="00F52D85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1-ый ученик:</w:t>
      </w:r>
    </w:p>
    <w:p w:rsidR="00772C48" w:rsidRPr="00D63C28" w:rsidRDefault="00772C48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бабушка сказку расскажет,</w:t>
      </w:r>
    </w:p>
    <w:p w:rsidR="00772C48" w:rsidRPr="00D63C28" w:rsidRDefault="00772C48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сделает сладкий пирог,</w:t>
      </w:r>
    </w:p>
    <w:p w:rsidR="00772C48" w:rsidRPr="00D63C28" w:rsidRDefault="00772C48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даст мне немножечко пряжи,</w:t>
      </w:r>
    </w:p>
    <w:p w:rsidR="00772C48" w:rsidRPr="00D63C28" w:rsidRDefault="00772C48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 кошкой побегать я мог!</w:t>
      </w:r>
    </w:p>
    <w:p w:rsidR="00772C48" w:rsidRPr="00F52D85" w:rsidRDefault="00F52D85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2-ой ученик:</w:t>
      </w:r>
    </w:p>
    <w:p w:rsidR="00772C48" w:rsidRPr="00D63C28" w:rsidRDefault="00772C48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8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дед мне подарит рубанок,</w:t>
      </w:r>
    </w:p>
    <w:p w:rsidR="00772C48" w:rsidRPr="00D63C28" w:rsidRDefault="00772C48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8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Гвоздей принесёт, молоток,</w:t>
      </w:r>
    </w:p>
    <w:p w:rsidR="00772C48" w:rsidRPr="00D63C28" w:rsidRDefault="00772C48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будет готов спозаранок</w:t>
      </w:r>
    </w:p>
    <w:p w:rsidR="00772C48" w:rsidRPr="00D63C28" w:rsidRDefault="00772C48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Скворечник у нас и совок!</w:t>
      </w:r>
    </w:p>
    <w:p w:rsidR="00F52D85" w:rsidRPr="00F52D85" w:rsidRDefault="00772C48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3-ий</w:t>
      </w:r>
      <w:r w:rsidR="00F52D85" w:rsidRPr="00F52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ученик:</w:t>
      </w:r>
    </w:p>
    <w:p w:rsidR="00772C48" w:rsidRPr="00D63C28" w:rsidRDefault="00F52D85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C48" w:rsidRPr="00D63C2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папа возьмёт на рыбалку,</w:t>
      </w:r>
    </w:p>
    <w:p w:rsidR="00772C48" w:rsidRPr="00D63C28" w:rsidRDefault="00772C48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Расскажет о травах лесных…</w:t>
      </w:r>
    </w:p>
    <w:p w:rsidR="00772C48" w:rsidRPr="00D63C28" w:rsidRDefault="00772C48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8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рядом, немного вразвалку</w:t>
      </w:r>
    </w:p>
    <w:p w:rsidR="00772C48" w:rsidRPr="00D63C28" w:rsidRDefault="00772C48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D63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ойдём мимо елей грибных.</w:t>
      </w:r>
    </w:p>
    <w:p w:rsidR="00772C48" w:rsidRPr="00D63C28" w:rsidRDefault="00772C48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8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Грибов наберём на опушке,</w:t>
      </w:r>
    </w:p>
    <w:p w:rsidR="00772C48" w:rsidRPr="00D63C28" w:rsidRDefault="00772C48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Затейливый корень найдём,</w:t>
      </w:r>
    </w:p>
    <w:p w:rsidR="00772C48" w:rsidRPr="00D63C28" w:rsidRDefault="00772C48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забытой </w:t>
      </w:r>
      <w:proofErr w:type="spellStart"/>
      <w:r w:rsidRPr="00D63C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лесничей</w:t>
      </w:r>
      <w:proofErr w:type="spellEnd"/>
      <w:r w:rsidRPr="00D6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избушке</w:t>
      </w:r>
    </w:p>
    <w:p w:rsidR="00772C48" w:rsidRPr="00D63C28" w:rsidRDefault="00772C48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8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чаю с малиной попьём…</w:t>
      </w:r>
    </w:p>
    <w:p w:rsidR="00772C48" w:rsidRPr="00F52D85" w:rsidRDefault="00772C48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F52D85" w:rsidRPr="00F52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4-ый ученик:</w:t>
      </w:r>
    </w:p>
    <w:p w:rsidR="00772C48" w:rsidRPr="00D63C28" w:rsidRDefault="00772C48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8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мама, склоняясь над кроваткой,</w:t>
      </w:r>
    </w:p>
    <w:p w:rsidR="00772C48" w:rsidRPr="00D63C28" w:rsidRDefault="00772C48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Спокойную песню споёт,</w:t>
      </w:r>
    </w:p>
    <w:p w:rsidR="00772C48" w:rsidRPr="00D63C28" w:rsidRDefault="00772C48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цыпочках выйдет украдкой</w:t>
      </w:r>
    </w:p>
    <w:p w:rsidR="00772C48" w:rsidRPr="00D63C28" w:rsidRDefault="00772C48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добрые сны позовёт!</w:t>
      </w:r>
    </w:p>
    <w:p w:rsidR="00772C48" w:rsidRPr="00F52D85" w:rsidRDefault="00F52D85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5-ый ученик:</w:t>
      </w:r>
    </w:p>
    <w:p w:rsidR="00772C48" w:rsidRPr="00D63C28" w:rsidRDefault="00772C48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окна врывается ветер,</w:t>
      </w:r>
    </w:p>
    <w:p w:rsidR="00772C48" w:rsidRPr="00D63C28" w:rsidRDefault="00772C48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8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долго не сплю:</w:t>
      </w:r>
    </w:p>
    <w:p w:rsidR="00772C48" w:rsidRPr="00D63C28" w:rsidRDefault="00772C48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8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чем мне на это ответить?</w:t>
      </w:r>
    </w:p>
    <w:p w:rsidR="00F52D85" w:rsidRPr="00D63C28" w:rsidRDefault="00772C48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просто их очень люблю!</w:t>
      </w:r>
    </w:p>
    <w:p w:rsidR="00736498" w:rsidRDefault="00736498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F5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B1E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лежат</w:t>
      </w:r>
      <w:r w:rsidR="00F5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вырезанные сердечки</w:t>
      </w:r>
      <w:r w:rsidRPr="007B1EC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Представьте, что это ваше сердце. Подумайте, кого бы вы хотели впустить в свое сердце? Это могут быть члены вашей семьи, а может быть кто-то еще. А теперь впишите в сердце к</w:t>
      </w:r>
      <w:r w:rsidR="00F52D8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вы впустили в него.</w:t>
      </w:r>
    </w:p>
    <w:p w:rsidR="00F52D85" w:rsidRPr="00F52D85" w:rsidRDefault="00F52D85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2D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(Самостоятельная работа учащихся)</w:t>
      </w:r>
    </w:p>
    <w:p w:rsidR="00736498" w:rsidRPr="00F52D85" w:rsidRDefault="00736498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для вас в семье ближе и дороже всех на свете? </w:t>
      </w:r>
      <w:r w:rsidR="00F52D85" w:rsidRPr="00F52D8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F52D85" w:rsidRPr="00F52D85" w:rsidRDefault="00736498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как вы называете своих родителей? </w:t>
      </w:r>
      <w:r w:rsidR="00F52D85" w:rsidRPr="00F52D8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F52D85" w:rsidRPr="00F52D85" w:rsidRDefault="00736498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-Почему мама и папа ближе всех на свете? Расскажите, какие же они, ваши мамы? </w:t>
      </w:r>
      <w:r w:rsidR="00F52D85" w:rsidRPr="00F52D8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736498" w:rsidRDefault="00F52D85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Продолжим дальше. Что еще очень важно в любой семье?</w:t>
      </w:r>
    </w:p>
    <w:p w:rsidR="00736498" w:rsidRPr="001D4031" w:rsidRDefault="005C56BF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это дружба</w:t>
      </w:r>
      <w:r w:rsid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736498"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D40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="00736498" w:rsidRPr="00F52D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дерево жизни прикрепляется ябл</w:t>
      </w:r>
      <w:r w:rsidR="00F52D85" w:rsidRPr="00F52D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очко 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F52D85" w:rsidRPr="00F52D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словом «дружба»</w:t>
      </w:r>
      <w:r w:rsidR="001D40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).</w:t>
      </w:r>
      <w:r w:rsid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показать вам небольшую инсценировку народной мудрости. Прошу выйти по одному человеку из ряда.</w:t>
      </w:r>
    </w:p>
    <w:p w:rsidR="00736498" w:rsidRPr="001D4031" w:rsidRDefault="001D4031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40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736498" w:rsidRPr="001D40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Каждому ребенку из трех дается по связке веточек</w:t>
      </w:r>
      <w:r w:rsidRPr="001D40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736498" w:rsidRPr="001D40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736498" w:rsidRDefault="00736498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-Попробуйте переломить связку. Не получается? А теперь развяжите связку. Получается сломать?</w:t>
      </w:r>
      <w:r w:rsidR="00BC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значит? </w:t>
      </w:r>
      <w:r w:rsidR="001D4031" w:rsidRPr="00F52D8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BC5477" w:rsidRDefault="00BC5477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семья крепка, когда она дружная!</w:t>
      </w:r>
    </w:p>
    <w:p w:rsidR="00736498" w:rsidRDefault="001D4031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Продолжим украшать наше дерево</w:t>
      </w:r>
      <w:r w:rsid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еще очень важно в любой семье?</w:t>
      </w:r>
    </w:p>
    <w:p w:rsidR="00736498" w:rsidRDefault="005C56BF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это забота</w:t>
      </w:r>
      <w:r w:rsidR="001D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1D4031" w:rsidRPr="001D40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</w:t>
      </w:r>
      <w:r w:rsidR="00736498" w:rsidRPr="001D40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дерево жизни прикрепляется ябл</w:t>
      </w:r>
      <w:r w:rsidR="001D4031" w:rsidRPr="001D40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очко 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1D4031" w:rsidRPr="001D40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словом «забота»</w:t>
      </w:r>
      <w:r w:rsidR="00736498" w:rsidRPr="001D40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1D4031" w:rsidRPr="001D40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1D4031" w:rsidRDefault="001D4031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36498" w:rsidRPr="007B1EC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сыграть в игру «Лучики». </w:t>
      </w:r>
    </w:p>
    <w:p w:rsidR="00736498" w:rsidRPr="001D4031" w:rsidRDefault="001D4031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40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736498" w:rsidRPr="001D40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доске рисуется 3 круга</w:t>
      </w:r>
      <w:r w:rsidRPr="001D40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736498" w:rsidRPr="001D40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736498" w:rsidRPr="001D4031" w:rsidRDefault="005C56BF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сердцевинки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солнышек. </w:t>
      </w:r>
      <w:r w:rsidR="001D403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ченики каждого ряда будут</w:t>
      </w:r>
      <w:r w:rsidR="001D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очереди </w:t>
      </w:r>
      <w:r w:rsid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выходить, рисовать лучик и говорить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помогает </w:t>
      </w:r>
      <w:r w:rsidR="001D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близким по дому.</w:t>
      </w:r>
      <w:r w:rsidR="00736498" w:rsidRPr="007B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Выигрывает тот, у кого будет больше лучиков.  </w:t>
      </w:r>
      <w:r w:rsidR="00736498" w:rsidRPr="001D40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(Игра, подведение итогов)</w:t>
      </w:r>
      <w:r w:rsidR="001D40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736498" w:rsidRPr="001D4031" w:rsidRDefault="001D4031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- А еще, ребята, очень важно, чтобы в семье были взаимопомощь и взаимопонимание! </w:t>
      </w:r>
      <w:r w:rsidRPr="001D40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</w:t>
      </w:r>
      <w:r w:rsidR="00736498" w:rsidRPr="001D40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дерево жизни прикрепляется яблочко с соответствующей ценностью)</w:t>
      </w:r>
    </w:p>
    <w:p w:rsidR="00845DC2" w:rsidRDefault="00845DC2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E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Представим, что в семье нет взаимопомощи и взаимопонимания. Что остается делать? Все приходится делать самому.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ситуация:  с</w:t>
      </w:r>
      <w:r w:rsidR="008E29A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убботнее утро, неожиданно ломается табуретка, нужно прикрутить нож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ку;</w:t>
      </w:r>
      <w:r w:rsidR="008E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падает картина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стены, нужно прибить гвоздь;</w:t>
      </w:r>
      <w:r w:rsidR="008E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ломается смеситель, нужно его починить, как это сделать? </w:t>
      </w:r>
    </w:p>
    <w:p w:rsidR="008E29A3" w:rsidRDefault="005C56BF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5D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проведем конкурс. Прошу выйти по одной девочки от каждого ряда.</w:t>
      </w:r>
    </w:p>
    <w:p w:rsidR="008E29A3" w:rsidRDefault="008E29A3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у вас лежат инструменты и с</w:t>
      </w:r>
      <w:r w:rsidR="005C5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кобяные принадлежности. По моей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команде вы должны сложить их по парам, например, что забивают молотком: гвоздь,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винт? А что делают отверткой? Итак, начали!</w:t>
      </w:r>
    </w:p>
    <w:p w:rsidR="008E29A3" w:rsidRPr="00845DC2" w:rsidRDefault="008E29A3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5D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(Игра, подведение итогов)</w:t>
      </w:r>
    </w:p>
    <w:p w:rsidR="008E29A3" w:rsidRPr="005C56BF" w:rsidRDefault="00845DC2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теперь </w:t>
      </w:r>
      <w:r w:rsidR="008E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проведем еще один конкурс.</w:t>
      </w:r>
      <w:r w:rsidRPr="00845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выйти трех мальчиков.</w:t>
      </w:r>
      <w:r w:rsidR="008E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продолжаем гостить в семье, где нет взаимопомощи и взаимопонимания. Субботний вечер, плачет малыш, а мама в магазине, кто же успокоит малыша? Вот вам три куклы. По нашей команде вы должны их запеленать и спеть колыбельную.</w:t>
      </w:r>
      <w:r w:rsidR="005C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E29A3" w:rsidRPr="00845D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(Игра, подведение итогов)</w:t>
      </w:r>
    </w:p>
    <w:p w:rsidR="008E29A3" w:rsidRDefault="008E29A3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-Мы все от души посмеял</w:t>
      </w:r>
      <w:r w:rsidR="00845D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ись, но я надеюсь</w:t>
      </w:r>
      <w:r w:rsidR="005C56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5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поняли,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 w:rsidR="00845DC2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важно в семье помогать другу, а не разделять обязанности по дому.</w:t>
      </w:r>
    </w:p>
    <w:p w:rsidR="00BC5477" w:rsidRPr="005C56BF" w:rsidRDefault="00845DC2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нас еще одно яблочко. Давайте подумаем, что еще</w:t>
      </w:r>
      <w:r w:rsidR="00BC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важно в любой семье?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6B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845DC2" w:rsidRPr="00845DC2" w:rsidRDefault="00845DC2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Правильно, это здоровье! </w:t>
      </w:r>
      <w:r w:rsidRPr="00845D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</w:t>
      </w:r>
      <w:r w:rsidR="00BC5477" w:rsidRPr="00845D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дерево жизни прикрепляется яблочко с</w:t>
      </w:r>
      <w:r w:rsidR="00BC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477" w:rsidRPr="00845D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соответствующей ценностью) </w:t>
      </w:r>
    </w:p>
    <w:p w:rsidR="00BC5477" w:rsidRDefault="00845DC2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C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 и папы стараются вырастить вас </w:t>
      </w:r>
      <w:proofErr w:type="gramStart"/>
      <w:r w:rsidR="00BC547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здоровыми</w:t>
      </w:r>
      <w:proofErr w:type="gramEnd"/>
      <w:r w:rsidR="00BC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сильными, что для этого нужно?</w:t>
      </w:r>
      <w:r w:rsidRPr="00845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BC5477" w:rsidRDefault="00BC5477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-Немаловажную роль играет правильное питание. Давайте проведем конкурс.</w:t>
      </w:r>
    </w:p>
    <w:p w:rsidR="00BC5477" w:rsidRDefault="00845DC2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012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лежат разные прод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укты: овощи, фрукты, конфеты, ж</w:t>
      </w:r>
      <w:r w:rsidR="00F01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вачки, чипсы, сухарики.</w:t>
      </w:r>
      <w:proofErr w:type="gramEnd"/>
      <w:r w:rsidR="00F0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Вызывается по человеку от каждой команды. По сигналу представители команд «сортируют» продукты на «полезные» и  «не полезные».</w:t>
      </w:r>
    </w:p>
    <w:p w:rsidR="00F012D7" w:rsidRPr="00845DC2" w:rsidRDefault="00F012D7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5D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(Игра, подведение итогов)</w:t>
      </w:r>
    </w:p>
    <w:p w:rsidR="00736498" w:rsidRPr="00245536" w:rsidRDefault="00F012D7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6851CC" w:rsidRPr="007B1EC1" w:rsidRDefault="006851CC" w:rsidP="00287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 дождь непрерывный,</w:t>
      </w:r>
    </w:p>
    <w:p w:rsidR="006851CC" w:rsidRPr="007B1EC1" w:rsidRDefault="006851CC" w:rsidP="00287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дома тепло и светло.</w:t>
      </w:r>
    </w:p>
    <w:p w:rsidR="006851CC" w:rsidRPr="007B1EC1" w:rsidRDefault="006851CC" w:rsidP="00287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можно на бурые ливни</w:t>
      </w:r>
    </w:p>
    <w:p w:rsidR="006851CC" w:rsidRPr="007B1EC1" w:rsidRDefault="006851CC" w:rsidP="00287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 смотреть сквозь стекло.</w:t>
      </w:r>
    </w:p>
    <w:p w:rsidR="006851CC" w:rsidRPr="007B1EC1" w:rsidRDefault="006851CC" w:rsidP="00287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C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можно укрыться от зноя,</w:t>
      </w:r>
    </w:p>
    <w:p w:rsidR="006851CC" w:rsidRPr="007B1EC1" w:rsidRDefault="006851CC" w:rsidP="00287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Спастись от морозного дня.</w:t>
      </w:r>
    </w:p>
    <w:p w:rsidR="006851CC" w:rsidRPr="007B1EC1" w:rsidRDefault="006851CC" w:rsidP="00287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хорошее место родное -</w:t>
      </w:r>
    </w:p>
    <w:p w:rsidR="006851CC" w:rsidRDefault="0016712F" w:rsidP="00287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 так и тянет меня!</w:t>
      </w:r>
    </w:p>
    <w:p w:rsidR="0016712F" w:rsidRDefault="0016712F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-Дорогие ребята! Мы сегодня много говорили о семейных ценностях,</w:t>
      </w:r>
      <w:r w:rsidR="0024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дерево стало красочным, оно символизирует семью счастливую,</w:t>
      </w:r>
      <w:r w:rsidR="00245536" w:rsidRPr="0024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крепкую и здоровую. 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уверена, что у вас именно такие</w:t>
      </w:r>
      <w:r w:rsidR="0024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семьи, где царит любовь, дружба, взаимо</w:t>
      </w:r>
      <w:r w:rsidR="0024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уважение и забота.  </w:t>
      </w:r>
    </w:p>
    <w:p w:rsidR="0016712F" w:rsidRDefault="00245536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712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оставить частичку семейной любви в нашем классе, чтоб зд</w:t>
      </w:r>
      <w:r w:rsidR="00C467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 всегда было как дома: уютно и  тепло</w:t>
      </w:r>
      <w:r w:rsidR="0016712F">
        <w:rPr>
          <w:rFonts w:ascii="Times New Roman" w:eastAsia="Times New Roman" w:hAnsi="Times New Roman" w:cs="Times New Roman"/>
          <w:sz w:val="28"/>
          <w:szCs w:val="28"/>
          <w:lang w:eastAsia="ru-RU"/>
        </w:rPr>
        <w:t>! Давайте сделаем уголок семьи!</w:t>
      </w:r>
    </w:p>
    <w:p w:rsidR="0016712F" w:rsidRPr="00245536" w:rsidRDefault="00245536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55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16712F" w:rsidRPr="002455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доску вешается ватман </w:t>
      </w:r>
      <w:r w:rsidRPr="002455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надписью «Семейный уголок 3 «Б</w:t>
      </w:r>
      <w:r w:rsidR="0016712F" w:rsidRPr="002455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класса, детям раздаются вырезанные </w:t>
      </w:r>
      <w:r w:rsidR="00C467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цветочки</w:t>
      </w:r>
      <w:r w:rsidRPr="002455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16712F" w:rsidRPr="002455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16712F" w:rsidRDefault="0016712F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-Я знаю, вы пр</w:t>
      </w:r>
      <w:r w:rsidR="0024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инесли с собой фото родителей,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их вырезать и вклеить в сердцевину цветочка, а потом цветочек прикрепить на наш семейный уголок</w:t>
      </w:r>
      <w:r w:rsidR="00374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4C1E" w:rsidRPr="00245536" w:rsidRDefault="00245536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55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374C1E" w:rsidRPr="002455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музыка «Родительский дом», дети вырезают и клеят</w:t>
      </w:r>
      <w:r w:rsidRPr="002455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374C1E" w:rsidRPr="002455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A2307E" w:rsidRDefault="00374C1E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24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E15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красивый получи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лся у нас семейный уголок. Теперь ваши родители будут с вами и в школе, </w:t>
      </w:r>
      <w:r w:rsidR="0024553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вдохновлять вас на отличную учебу и поддерживать хорошее настроение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2307E" w:rsidRDefault="00A2307E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Семья – это счастье, любовь и удача,</w:t>
      </w:r>
    </w:p>
    <w:p w:rsidR="00A2307E" w:rsidRDefault="00A2307E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Семья – это летом поездки на дачу.</w:t>
      </w:r>
    </w:p>
    <w:p w:rsidR="00A2307E" w:rsidRDefault="00A2307E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Семья – это праздник, семейные даты,</w:t>
      </w:r>
    </w:p>
    <w:p w:rsidR="00A2307E" w:rsidRDefault="00A2307E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Подарки, покупки, приятные траты.</w:t>
      </w:r>
    </w:p>
    <w:p w:rsidR="006851CC" w:rsidRPr="007B1EC1" w:rsidRDefault="006851CC" w:rsidP="00287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– это труд, друг о друге забота, </w:t>
      </w:r>
    </w:p>
    <w:p w:rsidR="006851CC" w:rsidRPr="007B1EC1" w:rsidRDefault="006851CC" w:rsidP="00287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– это много домашней работы. </w:t>
      </w:r>
    </w:p>
    <w:p w:rsidR="006851CC" w:rsidRPr="007B1EC1" w:rsidRDefault="006851CC" w:rsidP="00287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будьте вместе, любовь берегите, </w:t>
      </w:r>
    </w:p>
    <w:p w:rsidR="006851CC" w:rsidRPr="007B1EC1" w:rsidRDefault="006851CC" w:rsidP="00287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Обиды и ссоры подальше гоните, </w:t>
      </w:r>
    </w:p>
    <w:p w:rsidR="006851CC" w:rsidRPr="007B1EC1" w:rsidRDefault="006851CC" w:rsidP="00287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Хотим, чтоб про вас говорили друзья: </w:t>
      </w:r>
    </w:p>
    <w:p w:rsidR="006851CC" w:rsidRPr="007B1EC1" w:rsidRDefault="006851CC" w:rsidP="00287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хорошая эта семья!</w:t>
      </w:r>
    </w:p>
    <w:p w:rsidR="00CC7767" w:rsidRPr="007B1EC1" w:rsidRDefault="00A2307E" w:rsidP="0028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этой приятной ноте я хочу закончить наш урок.  Ж</w:t>
      </w:r>
      <w:r w:rsidR="0037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елаю 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вашим семьям добра, любви и благополучия!</w:t>
      </w:r>
    </w:p>
    <w:sectPr w:rsidR="00CC7767" w:rsidRPr="007B1EC1" w:rsidSect="00287A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11F4"/>
    <w:multiLevelType w:val="multilevel"/>
    <w:tmpl w:val="D32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F0AB2"/>
    <w:multiLevelType w:val="multilevel"/>
    <w:tmpl w:val="069A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C5F67"/>
    <w:multiLevelType w:val="multilevel"/>
    <w:tmpl w:val="55644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1CC"/>
    <w:rsid w:val="00103E39"/>
    <w:rsid w:val="0016712F"/>
    <w:rsid w:val="001D4031"/>
    <w:rsid w:val="00245536"/>
    <w:rsid w:val="00287A6E"/>
    <w:rsid w:val="002C7D76"/>
    <w:rsid w:val="003301F6"/>
    <w:rsid w:val="00374C1E"/>
    <w:rsid w:val="003A09D3"/>
    <w:rsid w:val="00550EFE"/>
    <w:rsid w:val="005C56BF"/>
    <w:rsid w:val="0061435D"/>
    <w:rsid w:val="006851CC"/>
    <w:rsid w:val="006E1950"/>
    <w:rsid w:val="00721A73"/>
    <w:rsid w:val="00736498"/>
    <w:rsid w:val="00772C48"/>
    <w:rsid w:val="007A0C56"/>
    <w:rsid w:val="007B1EC1"/>
    <w:rsid w:val="00845DC2"/>
    <w:rsid w:val="008E29A3"/>
    <w:rsid w:val="009F2D79"/>
    <w:rsid w:val="00A2307E"/>
    <w:rsid w:val="00A23A97"/>
    <w:rsid w:val="00A32930"/>
    <w:rsid w:val="00BC5477"/>
    <w:rsid w:val="00BF0114"/>
    <w:rsid w:val="00C46738"/>
    <w:rsid w:val="00C70731"/>
    <w:rsid w:val="00CC7767"/>
    <w:rsid w:val="00CD4DEE"/>
    <w:rsid w:val="00D64A6E"/>
    <w:rsid w:val="00E45E2D"/>
    <w:rsid w:val="00E85BCD"/>
    <w:rsid w:val="00EE15B4"/>
    <w:rsid w:val="00F012D7"/>
    <w:rsid w:val="00F5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8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851CC"/>
  </w:style>
  <w:style w:type="character" w:customStyle="1" w:styleId="c9">
    <w:name w:val="c9"/>
    <w:basedOn w:val="a0"/>
    <w:rsid w:val="006851CC"/>
  </w:style>
  <w:style w:type="character" w:customStyle="1" w:styleId="c12">
    <w:name w:val="c12"/>
    <w:basedOn w:val="a0"/>
    <w:rsid w:val="006851CC"/>
  </w:style>
  <w:style w:type="paragraph" w:customStyle="1" w:styleId="c1">
    <w:name w:val="c1"/>
    <w:basedOn w:val="a"/>
    <w:rsid w:val="0068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8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851CC"/>
  </w:style>
  <w:style w:type="character" w:customStyle="1" w:styleId="c4">
    <w:name w:val="c4"/>
    <w:basedOn w:val="a0"/>
    <w:rsid w:val="006851CC"/>
  </w:style>
  <w:style w:type="character" w:customStyle="1" w:styleId="c20">
    <w:name w:val="c20"/>
    <w:basedOn w:val="a0"/>
    <w:rsid w:val="006851CC"/>
  </w:style>
  <w:style w:type="character" w:customStyle="1" w:styleId="c15">
    <w:name w:val="c15"/>
    <w:basedOn w:val="a0"/>
    <w:rsid w:val="006851CC"/>
  </w:style>
  <w:style w:type="character" w:customStyle="1" w:styleId="c17">
    <w:name w:val="c17"/>
    <w:basedOn w:val="a0"/>
    <w:rsid w:val="006851CC"/>
  </w:style>
  <w:style w:type="character" w:customStyle="1" w:styleId="c19">
    <w:name w:val="c19"/>
    <w:basedOn w:val="a0"/>
    <w:rsid w:val="006851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2012-09-07T13:28:00Z</dcterms:created>
  <dcterms:modified xsi:type="dcterms:W3CDTF">2012-09-17T05:02:00Z</dcterms:modified>
</cp:coreProperties>
</file>