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Диктанты по русскому языку 1 класс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 xml:space="preserve">У Бори кот. </w:t>
      </w:r>
      <w:proofErr w:type="spellStart"/>
      <w:r w:rsidRPr="00864D3C">
        <w:rPr>
          <w:rFonts w:ascii="Times New Roman" w:hAnsi="Times New Roman" w:cs="Times New Roman"/>
          <w:sz w:val="28"/>
          <w:szCs w:val="28"/>
        </w:rPr>
        <w:t>Барсик</w:t>
      </w:r>
      <w:proofErr w:type="spellEnd"/>
      <w:r w:rsidRPr="00864D3C">
        <w:rPr>
          <w:rFonts w:ascii="Times New Roman" w:hAnsi="Times New Roman" w:cs="Times New Roman"/>
          <w:sz w:val="28"/>
          <w:szCs w:val="28"/>
        </w:rPr>
        <w:t xml:space="preserve"> катал клубок. Мы были в парке. Там липа и сосны. Зина мала. У Зины кукла. (19 слов).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Рома мал. Он сам мыл руки. Вот куры. Иван кормит кур.(11 слов).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Ключ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Алёша и Коля шли в рощу. Было жарко. А вот и ключ. Он чист. Алёша пил воду.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Пролетело лето. В лесу красиво. У нас краски и кисти. Нина и Лена рисовали сосны. Антон рисовал кусты. (35 слов).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Летом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Летом поют чижи. Летают стрижи. В лесу цветут ландыши. Под елью шуршат ежи. Ребята в лесу ищут шишки. (18 слова).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Бобры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Бобры живут на реке. Они отличные строители. У бобров зубы острые, как бритва. На реке бобры делают плотины из стволов осины. (21 слова).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На реке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Люба и Маша пасли утят на берегу реки. Утята были маленькие. Вдруг в небе появился коршун. Он схватил одного утёнка. Девочки закричали. Прибежал Ваня. Он тоже стал кричать и размахивать руками. Коршун выпустил утёнка и улетел. (38 слов)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Пчёлы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Утро было тёплое. Пчёлы проснулись рано и полетели в поле. Там много цветов. Это лютики и ромашки. Цветёт душистая липа. Около липы летают пчёлы. Они трудятся всё лето. Много мёду получаем мы от пчёл. (35 слов)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В лесу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Наш лес большой. В лес пришли дети. Они ищут грибы. Боря и Андрюша собрали много рыжиков и маслят. Юра и Яша под ёлкой нашли ёжика. Они положили его в шапку. Ёжик уколол Юру. Но Юра не заплакал. Ребята потрогали зверька и выпустили. (44 слова).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Грамматические задания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lastRenderedPageBreak/>
        <w:t>Записать слова, выделить в них корень. Подчеркнуть в корне букву, написание которой надо проверить.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I вариант. Глаза, лодка, берёзка.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II вариант. Весна, грядка, грибник.</w:t>
      </w:r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 xml:space="preserve">Выписать слова с </w:t>
      </w:r>
      <w:proofErr w:type="gramStart"/>
      <w:r w:rsidRPr="00864D3C">
        <w:rPr>
          <w:rFonts w:ascii="Times New Roman" w:hAnsi="Times New Roman" w:cs="Times New Roman"/>
          <w:sz w:val="28"/>
          <w:szCs w:val="28"/>
        </w:rPr>
        <w:t>разделительным</w:t>
      </w:r>
      <w:proofErr w:type="gramEnd"/>
      <w:r w:rsidRPr="00864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3C"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B9283F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I вариант. Воробьи, коньки, пеньки, веселье.</w:t>
      </w:r>
    </w:p>
    <w:p w:rsidR="002E2FB8" w:rsidRPr="00864D3C" w:rsidRDefault="00B9283F" w:rsidP="00B9283F">
      <w:pPr>
        <w:rPr>
          <w:rFonts w:ascii="Times New Roman" w:hAnsi="Times New Roman" w:cs="Times New Roman"/>
          <w:sz w:val="28"/>
          <w:szCs w:val="28"/>
        </w:rPr>
      </w:pPr>
      <w:r w:rsidRPr="00864D3C">
        <w:rPr>
          <w:rFonts w:ascii="Times New Roman" w:hAnsi="Times New Roman" w:cs="Times New Roman"/>
          <w:sz w:val="28"/>
          <w:szCs w:val="28"/>
        </w:rPr>
        <w:t>II вариант</w:t>
      </w:r>
      <w:proofErr w:type="gramStart"/>
      <w:r w:rsidRPr="00864D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4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D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64D3C">
        <w:rPr>
          <w:rFonts w:ascii="Times New Roman" w:hAnsi="Times New Roman" w:cs="Times New Roman"/>
          <w:sz w:val="28"/>
          <w:szCs w:val="28"/>
        </w:rPr>
        <w:t>уравьи, угольки, пальто, друзья.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Буквы Я, Е, Ё, </w:t>
      </w:r>
      <w:proofErr w:type="gramStart"/>
      <w:r w:rsidRPr="00864D3C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proofErr w:type="gramEnd"/>
      <w:r w:rsidRPr="00864D3C">
        <w:rPr>
          <w:rFonts w:ascii="Times New Roman" w:hAnsi="Times New Roman" w:cs="Times New Roman"/>
          <w:b/>
          <w:color w:val="000000"/>
          <w:sz w:val="28"/>
          <w:szCs w:val="28"/>
        </w:rPr>
        <w:t>, И обозначают мягкость согласных звуков только в том случае, если стоят после них.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. Ясное тёплое утро. Звенят песни птиц. На вет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ке спит стрекоза. Дети Надя и Женя любуют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ся ею. (16)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2. Коля и Юля стоят у клёна. Рядом растут бе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рёзы и липы. Юля подняла с земли лист клё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на. (17)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3. Стало темно. На небе появились первые звёз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ды. Вот выглянул месяц. Сестры Света и Галя спят. (15)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4. Дёма </w:t>
      </w:r>
      <w:proofErr w:type="gram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мал</w:t>
      </w:r>
      <w:proofErr w:type="gramEnd"/>
      <w:r w:rsidRPr="00864D3C">
        <w:rPr>
          <w:rFonts w:ascii="Times New Roman" w:hAnsi="Times New Roman" w:cs="Times New Roman"/>
          <w:color w:val="000000"/>
          <w:sz w:val="28"/>
          <w:szCs w:val="28"/>
        </w:rPr>
        <w:t>. Он был дома. Малыш вбил гвоздик. Он мял глину. Дёма вымыл руки.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5. Люся мала. Ей три года. Мама водит её в ясли. Люся рада. (12)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6. Вечер. В траве Надя и Аня увидели светляч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ка. Он шлёт девочкам свои лучи. (13)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Лёша мал. Он едет на коне. У коня рыжая гри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ва. Лёша слез с коня.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8. Люся и Лёня играют. У Люси юла. У Лёни утята. Ребята не шалят. (13)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Летит ястреб. Он несёт еду для птенцов. Птенцы сидят в гнезде. Оно на верхушке ели. (15)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10. Вот старая ель. Юля села под ель. На ели си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дит белка. У неё в лапках гриб. (16)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11. На крыльце котёнок Пушок. Лена кормит его. Котёнок играет с ниточкой. (11)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12. Вот енот Тишка. Этот зверь любит чистоту. Даже всю свою </w:t>
      </w:r>
      <w:proofErr w:type="gram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еду</w:t>
      </w:r>
      <w:proofErr w:type="gramEnd"/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 он моет в воде. (15)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13. Тёплый денёк. Люся и Люба пошли на луг. Там из земли бил ключ. (13)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14. В школе перемена. Люда и Яна рисуют яб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лоню. Андрюша и Федя бегают. Алёна и Витя читают. (16)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15. Я люблю удить рыбу. Ко мне идёт Петя. Он несёт удочку. Надо накопать червяков.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16. У Коли и Сени есть котёнок </w:t>
      </w:r>
      <w:proofErr w:type="spell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Мурзик</w:t>
      </w:r>
      <w:proofErr w:type="spellEnd"/>
      <w:r w:rsidRPr="00864D3C">
        <w:rPr>
          <w:rFonts w:ascii="Times New Roman" w:hAnsi="Times New Roman" w:cs="Times New Roman"/>
          <w:color w:val="000000"/>
          <w:sz w:val="28"/>
          <w:szCs w:val="28"/>
        </w:rPr>
        <w:t>. Он очень мил. Котёнок любит шалить. Он раз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бил люстру. (16)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17. Миша идёт по полю. Он видит коней. Кони бегут. Миша рад. (11)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18. Дятел летит к ёлке. Вот он сел на ветку. Он стучит клювом. (11)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19. Белка видит орех. Он мал. Зверёк берёт орех и грызёт. (10)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20. Тётя Рая купила Юле книгу. Вот карась. Вот лиса. Интересная книга. (11)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21. В зелёном парке озеро. Там плавает утка с утятами. Малыши играют. Они увидели Алёшу и спрятались. (16)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22. Гриша нёс мешок. Грише в нос попал комар. Гриша чихнул. (10)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23. У нас есть кот Вася. У Васьки мягкая шерсть. Он любит спать и мурлыкать.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24. Слышен рёв быка. Бык залез в ров. Дядя Ко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стя спас быка. (11)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25. Летят по небу тёмные тучи. Пёс Шарик за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лез в конуру. Он не хочет лаять. Шарик лю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бит тепло. (17)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26. У Вити есть сестрёнка Ляля. Он её любит. Мальчик читает Ляле весёлые книжки. (13)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27. Сентябрь. В сёлах молотят хлеб. Мчатся за моря птицы. Скоро придёт октябрь. (12)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28. Дует тёплый ветерок. Саня и Юля идут в лес по грибы. Это белый гриб. А это рыжие ли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сички. (18)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29. Коля лепит из глины. Он берёт комок. Вот и готов слон. (11)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30. Гадюки - опасные змеи. Они кусают челове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ка за ногу. Гадюка очень ядовитая. Береги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тесь её.(13)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31. В густом лесу поляна. На поляне много крас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ных ягод земляники. Мы соберём целое лу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кошко.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32. У нас есть щенок. Он очень весёлый и смеш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ной. Мы часто гуляем с ним. (13)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33. Пришла весна. К нам летят скворцы. Они летят прямой дорогой. Птицы хорошо знают её.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34. Пришла осень. Поспели орешник и рябина. Дети Тема и Лёша идут в лес. Они принесут домой лесные плоды. (18)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35. У Люси мяч. Люся кинет мяч тёте. Тётя бро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сит мяч дяде. (11)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36. Вот цветёт мята. Нарви себе мяты. Неси мяту сюда. (9)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37. Гена идёт в кино. Вот он сел в первый ряд. Гена рад. (12)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38. Лена сидит на стуле. Она ждёт тётю и дядю. Они скоро придут. (12)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39. Саша привёл домой кота. Саша кладёт еду в миску. Кот рад. (11)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40. Юра и Ляля ставят книги в ряд. Ляля несёт вазу. На вазе вязь. Юра протёр вазу. Мама будет рада. (19)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41. Зима. Лютые морозы. Метут метели. Дядя Сёма делает полку для книг. (11)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42. У тёти Люды мёд. Она дала мёд Вите. Витя рад. Он ест мёд. (13)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43. У дяди Юры козлик Яшка. Яшка любит травку. Митя и Коля кормят козлика. (13)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44. В уголке спит котёнок. Он мил. Рядом легла кошка. Она дремлет. Ей несут мясо.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45. Коля нёс комок глины. Коля мял глину. Ко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мок мал. Коля слепил нос дятла. (13)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46. Вот утёс. На нём лежит валун. Петя сидит на камне. (10)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47. Бык ходил по траве. Он мял траву. Пришёл пёс. Пёс был мал. (12)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48. Дядя Миша взял билет в кино. Он сел на мес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 в заднем ряду. </w:t>
      </w:r>
      <w:r w:rsidRPr="00864D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Дядя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Миша рад. (16)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49. У Тани болят три зуба. Врач помог Тане. Таня рада. (10) </w:t>
      </w:r>
      <w:proofErr w:type="spellStart"/>
      <w:r w:rsidRPr="00864D3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щ</w:t>
      </w:r>
      <w:proofErr w:type="spellEnd"/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50. К Свете пришли гости. Они дарят Свете миш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ку. Потом все идут к столу. (13)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51. Лёня и Люся идут в лес. Там поют птички. Дети сели на пень. На небе тёмная тучка. (17)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52. Люся мала. Люся открыла люк и достала лук. Отнесла маме. Люся мила. (12)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53. Леня и Яна в лесу. Дети играют в мяч. Вот ёлка. Под ней ёжик. Он в ямке. (17)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54. Я сижу на траве во дворе. Я вижу кур и гуся. (11)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55. Зимой за окном метёт пурга. А дома тепло. Светит люстра. (10)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/>
          <w:color w:val="000000"/>
          <w:sz w:val="28"/>
          <w:szCs w:val="28"/>
        </w:rPr>
        <w:t>Слова с буквой</w:t>
      </w:r>
      <w:proofErr w:type="gramStart"/>
      <w:r w:rsidRPr="00864D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</w:t>
      </w:r>
      <w:proofErr w:type="gramEnd"/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1. Это сосна. Это ель. На этом дереве сидит бел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ка. (9)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2. Это Ева. Это Эля. Дети сели под ели. (8)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3. Это сад Эдика. Эти розы красны. Этот мак высок. Эта клумба хороша! (12)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4. Эля кричит. Эй! Эля слышит ответ. Это эхо. (8)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 Эли экзамен. Где экватор? Вот эта линия на глобусе. Эй, Эмма, не подсказывай!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6. Эдик нарисовал эскиз. Это экскаватор роет канаву. Этот эскиз Эдика стоит на этажер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ке. Пришла Эля. Эх, Эдик, рисуй лучше! (19)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7. Эдик и Эмма пришли в магазин. На втором этаже есть торты. Вот на этой этажерке эк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леры. Но дети больше любят эскимо. (21)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8. Эдик играет этюд. Этот этюд сложен. Эдик любит петь дуэтом. (10)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9. Эх, весело! Это Эля едет с горки. Эй, Егор, берегись! (10)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10. Мы зашли в пустой дом. Здесь есть эхо. Мы на втором этаже. Кто жил в этом доме? Эй, Эдик, будь осторожен! (21)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Слова с буквой </w:t>
      </w:r>
      <w:proofErr w:type="spellStart"/>
      <w:r w:rsidRPr="00864D3C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864D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</w:t>
      </w:r>
      <w:proofErr w:type="spellEnd"/>
      <w:r w:rsidRPr="00864D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64D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переносе</w:t>
      </w:r>
      <w:proofErr w:type="gramEnd"/>
      <w:r w:rsidRPr="00864D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букву Й не отрывают от слога.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Лиса бежит за зайцем. Она хочет его поймать. Эй, косой! Убегай на лужайку. (13)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2. Это мой</w:t>
      </w:r>
      <w:r w:rsidRPr="00864D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огород. Это моя кукла Яна. Яна, ко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пай лопатой! Яна, поливай водой! (13)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3. Пей чай и ешь йогурт. Чайник на плите. Бери свой стакан. Мешай сахар, пока чай тёплый. Потом поставь посуду в мойку и помой её. (24)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4. Это моя мама. Это мой папа. Сейчас хозяин и хозяйка угощают гостей. (12)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5. Хозяйка встречает гостей. Вот тапочки из вой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лока. Вот чайник. Вот кофейник. Как вам мой дом? Да у вас рай! (19)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6. Скорей бери лейку и поливай огород. Стой! Не топчи урожай! Пожалей куст душистой мяты. Теперь отнеси лейку в сарай и </w:t>
      </w:r>
      <w:proofErr w:type="gram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иди</w:t>
      </w:r>
      <w:proofErr w:type="gramEnd"/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 отдыхай. (22)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7. У нас есть большой воздушный змей. Скорей пойдём на поле! Поймай воздушный поток и запускай змея. Летай, змей, не падай! (20)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8. Как красиво поёт весной маленький соловей! О чём он поёт? Это тайна. Решай её. Подумай об этом. Пой, лесной певец, не улетай! (22)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9. Андрей и Николай гуляют. Они перешли ру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чей. Вот стоит сарай. А там стройка. Стой, Николай, давай не пойдём на стройку! (20)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10).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Вставай рано. Делай зарядку. Умывайся хо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лодной водой. Не опаздывай в школу. Слу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шай учителя. Отвечай хорошо. (15)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11. Скорее подрастай. Делай хорошо работу. Про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славляй свой родной край. (9)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12. Сам алый и сахарный. Кафтан зелёный и бар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хатный. Что это? (10)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13. За избой стоит новый сарай. Там зайчиха с зайчатами. Зайка грыз капусту. Собака </w:t>
      </w:r>
      <w:proofErr w:type="spell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Знайка</w:t>
      </w:r>
      <w:proofErr w:type="spellEnd"/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 рычит на зайку. (17)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14. Вот улей. В нём пчелиный рой. А вот муравей ползёт к муравейнику. Перейдём через ручей. Он узкий и мелкий. Прыгай смело. (21)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15. Во дворе слышен собачий лай. Пойди, поиг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рай с собакой! Бросай мяч! Прыгай, Жучка! Жучка не поймала мяч. Он улетел в высо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кий репейник. (22)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16. Пойдём скорей в лес! С нами собака Лайка. Вот на дереве сойка. Она вертит шейкой. Внизу муравейник. А вон бежит зайка. (21)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17. Сходи в сарай. Возьми лейку. Полей огород. Стой! Вот муравей. Пожалей его. (12)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18. Юля и Яна на лужайке. Юля, собирай ща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вель! Яна, помогай Юле! (11)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19. Это мой ластик. А это твои краски. Это мои ручки. Дай мне твой карандаш.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/>
          <w:color w:val="000000"/>
          <w:sz w:val="28"/>
          <w:szCs w:val="28"/>
        </w:rPr>
        <w:t>Слова с сочетаниями ЖИ, ШИ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1. У нас живут ёжик и мыши. Ёжик шипит. Наши малыши ждут каши на ужин.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2. Вот шиповник. Хороши душистые цветы! Око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ло цветов шипы. (8)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3. У дяди Саши шило. Он шил жилеты для Миши и Даши. Хороши наши жилеты!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4. Крыши жилых домов похожи на столы. Там лежит пушистый снег. А снежинки всё пада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ют.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5. У Яши живёт ёжик. Положи ёжику каши в ков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шик. Ёжик бежит. Он спешит на ужин. (15)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У Гоши за ширмой живут мыши. Жирный кот плохо сторожит жилище. Он всё лежит.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У реки камыши. Хороши камыши! Там пуши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стые малыши утята. (9)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8. Лёша лежит на сене. Сено душисто. Летают стрижи. У Лёши ягоды шиповника. (12)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9. Милые малыши! Пишите в тетради чисто. Получайте хорошие оценки. Не спешите с ответами. Живите дружно. Дорожите друж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бой. (17)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Птицы высиживают яйца. А гадюки рожда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ют живых детёнышей. Этим змейкам толь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 один день. Но малыши уже умеют </w:t>
      </w:r>
      <w:proofErr w:type="gram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шипеть и очень ядовиты</w:t>
      </w:r>
      <w:proofErr w:type="gramEnd"/>
      <w:r w:rsidRPr="00864D3C">
        <w:rPr>
          <w:rFonts w:ascii="Times New Roman" w:hAnsi="Times New Roman" w:cs="Times New Roman"/>
          <w:color w:val="000000"/>
          <w:sz w:val="28"/>
          <w:szCs w:val="28"/>
        </w:rPr>
        <w:t>! (21)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11. Наши малыши вышли из леса. У Наташи рыжики. У Миши душистые ягоды. У Даши душистые ландыши. Кто это спешит? Какое животное шуршит и бежит? Это ёжик! Бе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регитесь, пушистые мыши! (29)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12. Над поляной кружится чижик. Он садится на широкую тропинку. Бежит рыжий кот. Видит чижика. Поджимает уши. Прячется в ландыши. Лежит и ждёт. Потом прыгает. Но ошибается. Чижик жив. Он улетает. (30)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13. У широкого пруда жили пушистые мыши. Весной мыши поспешили на гору. Пришли на вершину. Там жила лиса. Она была рада, что пришли мыши. Как хороши жирные мыши! У лисы будет шикарный ужин! (31)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14. Старшие ребята принесли малышам ёжика. Ёжик бежит и шуршит бумагой. Малыши играют с ёжиком. (14)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15. У Миши и Саши </w:t>
      </w:r>
      <w:proofErr w:type="spell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Жижиных</w:t>
      </w:r>
      <w:proofErr w:type="spellEnd"/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 каникулы. Они будут жить у тёти Даши и бабушки Маши. Малыши помогут им сушить и ворошить сено. (22)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16. Тишина в лесу. У </w:t>
      </w:r>
      <w:proofErr w:type="spell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Глаши</w:t>
      </w:r>
      <w:proofErr w:type="spellEnd"/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 и Даши широкие лыжи. Лыжи хорошо едут. Снег шуршит. Вер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шины сосен пушисты. На них снежинки. (20)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17. На наших участках живут ежи и рыжие бел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ки. Вот по широкой тропе бежит ёжик. Он спешит в убежище. Ёжик сидит в шиповни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ке и шипит. А вон пушистый бельчонок ска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чет через душистые ландыши. (32)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18. Нарвалы - это большие дельфины. Живут они во льдах. У нарвалов большие бивни. Животное может продолбить своим бивнем очень крепкий лёд. Так нарвал дышит. (23)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19. Зима. Мы бежим по улице. Мы дрожим от хо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лода. Крыши домов в снегу. Снег пушист. (15)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20. У дома Маши и Даши играют малыши. Мы дружим с ними. Наши малыши рады.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21. У Серёжи </w:t>
      </w:r>
      <w:proofErr w:type="spell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Шишина</w:t>
      </w:r>
      <w:proofErr w:type="spellEnd"/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 карандаши. У Лёши Жирова машинка. Хороши подарки! (10)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22. Что за детёныши? Они живут в лесу. У ма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лышей ноги большой длины. Большие и ши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рокие уши. Это лосята. (19)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23. Животные собрались вокруг большой лужи. Жираф нюхает ландыши. Шимпанзе кидает в воду шишки. Мыши собирают опавшие листья. Вот бежит ёжик. Он живёт далеко. Заяц поджимает уши. Цапля прячется в ка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мыши. (30)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24).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Тишина. Падает пушистый снег. Снежинки летят, как пушинки. Крыши наших домов побелели. Малыши рады снегу. Собака Пу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шинка лежит у конуры. Наша Пушинка слу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жит людям. Она сторожит двор. (27)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25. На вершине горы лежит клад. Рядом живёт рыжий дракон. Он сторожит клад. У драко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на большие лапы и пушистый хвост. Принц решил одолеть дракона. Пришёл с оружи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ем. Дракон убежит. (28)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26. Носороги - крупнейшие животные. Оружие носорога - рог на носу и крепкие копытца. Это помогает носорогу выжить. Спят они на живо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те или на боку. Эти животные долго живут. (26)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27. Живёт барс высоко в горах. Мать малень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ких барсят утепляет логово своей пушистой шерстью. Шерсть она вырывает у себя на животе. Молоко у барсов жирное. Оно в пять раз жирнее молока коровы. Малыши сосут его и не замерзают. (37)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28. Моржата с рождения лежат на голом льду. Но они не болеют. Мамы кормят их жирным молоком. За месяц детёныши тяжелеют в пять раз. (23)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proofErr w:type="spell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 живёт на крыше. Малыш дружит с </w:t>
      </w:r>
      <w:proofErr w:type="spell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Карлсоном</w:t>
      </w:r>
      <w:proofErr w:type="spellEnd"/>
      <w:r w:rsidRPr="00864D3C">
        <w:rPr>
          <w:rFonts w:ascii="Times New Roman" w:hAnsi="Times New Roman" w:cs="Times New Roman"/>
          <w:color w:val="000000"/>
          <w:sz w:val="28"/>
          <w:szCs w:val="28"/>
        </w:rPr>
        <w:t>. Малыш на крыше у друга. Крыша широкая. С крыши далеко видно. Внизу много машин. Идут прохожие. Ско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 ужин. </w:t>
      </w:r>
      <w:proofErr w:type="spell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 спускает Малыша с кры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ши. (31)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/>
          <w:color w:val="000000"/>
          <w:sz w:val="28"/>
          <w:szCs w:val="28"/>
        </w:rPr>
        <w:t>Слова с сочетаниями ЧА, ЩА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1. Вот роща. Трещат сороки. У галки кричат галчата. У грача - грачата. У зайчихи пи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щат зайчата. (15)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2. Мы пошли за щавелем. Набежала туча. Чаща зашумела. Ели закачались. Часто застучали капли дождя. Мы помчались домой. (16)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3. Журчат ручейки. Солнце освещает землю. Зеленеет роща. Маша видела грача. Трещат сороки. Встречай весну! (14)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4. Тепло. У зайцев появились зайчата. У вол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ков - волчата. У дроздов пищат </w:t>
      </w:r>
      <w:proofErr w:type="spell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дроздята</w:t>
      </w:r>
      <w:proofErr w:type="spellEnd"/>
      <w:r w:rsidRPr="00864D3C">
        <w:rPr>
          <w:rFonts w:ascii="Times New Roman" w:hAnsi="Times New Roman" w:cs="Times New Roman"/>
          <w:color w:val="000000"/>
          <w:sz w:val="28"/>
          <w:szCs w:val="28"/>
        </w:rPr>
        <w:t>. Появились галчата, скворчата. Горячая пора. (17)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5. Мы прощаемся с зимой. Не трещат морозы. Мы встречаем весну. Скоро запищат галча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та и скворчата. (15)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На площади стоит часовой в шинели. Рядом сидит овчарка. На дощатой крыше кричат галчата. Овчарка начала ворчать. (17)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Чаще гнёзда птиц похожи на чайную чашеч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ку. Они сплетены из веточек. Часто гнёзда утеплены пухом. (16)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8. Коля встречал Свету на площади. По небу плыла туча. Туча смущала Колю. У него нет плаща. (16)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9. Дождь начал стучать по дощатой крыше. Ве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тер качает ветки. В гнезде пищат галчата. (13)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10. Часто голоса рыб схожи с </w:t>
      </w:r>
      <w:proofErr w:type="gram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птичьими</w:t>
      </w:r>
      <w:proofErr w:type="gramEnd"/>
      <w:r w:rsidRPr="00864D3C">
        <w:rPr>
          <w:rFonts w:ascii="Times New Roman" w:hAnsi="Times New Roman" w:cs="Times New Roman"/>
          <w:color w:val="000000"/>
          <w:sz w:val="28"/>
          <w:szCs w:val="28"/>
        </w:rPr>
        <w:t>. Белуги кричат чибисом. Морской карась крякает. Ставриды трещат дроздом. Морской петух кукует кукушкой. (19)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Полярные крачки смело защищают свои гнёзда от белого медведя. Смельчаки не только громко кричат. Птицы часто хвата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ют беднягу за хвост и за уши. (23)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12. Учащиеся часто гуляют по площади. Там стоит часовой. Он стоит долго - два часа. Ему холодно. Он в перчатках, но без плаща. Ребята кричат, трещат, как галчата. Часо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вой не обращает внимания. (30)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13. У овчарки родились щенята. Они рычат. Сейчас мама будет их кормить. Щенята </w:t>
      </w:r>
      <w:proofErr w:type="gram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молчат</w:t>
      </w:r>
      <w:proofErr w:type="gramEnd"/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 сосут молоко. Молоко - это их пища. М пришли посмотреть щенят. Овчарка замечает нас. Она начинает ворчать. (29)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14. Чаща леса. На полянке играют волчата. Они! рычат, пищат. Волчица часто поглядывает на них. Она замечает всё. Она слышит, что в чаще кричат птицы. Волчата прекращают играть и убегают за мамой. (31)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15. На небе зловещая туча. Крольчата замечают её. Они пищат, кричат. Через час может на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чаться дождь. Крольчата бегут домой. Тем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нота сгущается. По крыше стучат первые капли. Дождь обещает быть долгим. (29)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16. В лесу стоит дача. В ней живёт старый дед. Его часто навещают внучата. Он встречает их, сажает за стол. Они вместе пьют чай. Потом внуки прощаются с дедом. Они обе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щают приходить </w:t>
      </w:r>
      <w:proofErr w:type="gram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864D3C">
        <w:rPr>
          <w:rFonts w:ascii="Times New Roman" w:hAnsi="Times New Roman" w:cs="Times New Roman"/>
          <w:color w:val="000000"/>
          <w:sz w:val="28"/>
          <w:szCs w:val="28"/>
        </w:rPr>
        <w:t>. (32)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17. Мы часто ходим в лес. Там трещат кузнечи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ки. Один трещал очень громко. Мы целый час слушали скрипача. Замечательный ар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тист! Мы попрощались со скрипачами. Ког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да мы возвращались, набежала туча. Мы помчались домой. (31)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18. Мы гуляем по лесу уже час. С нами наша ов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чарка. Лес начал сгущаться. Это чаща. Пора возвращаться. Мы переходим ручей по до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щатому мостику. Вот роща, а за ней наша дача. (30)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/>
          <w:color w:val="000000"/>
          <w:sz w:val="28"/>
          <w:szCs w:val="28"/>
        </w:rPr>
        <w:t>ЧУ, ЩУ пиши с буквой У.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1. Я решаю задачу. Я ищу ответ. Потом я учу пра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вило. (10)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2. Я пришёл в чужой дом. Я хочу войти и стучу. Меня чует пёс. (13) 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3. Я тащу </w:t>
      </w:r>
      <w:r w:rsidRPr="00864D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чучело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на огород. Я выращу овощи. Они </w:t>
      </w:r>
      <w:r w:rsidRPr="00864D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будут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чудо как хороши. (13) 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Я тащу щуку из </w:t>
      </w:r>
      <w:r w:rsidRPr="00864D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воды.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Я рад этому </w:t>
      </w:r>
      <w:r w:rsidRPr="00864D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чудищу.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Я хочу сварить уху. Щука щурит глаза. (16) 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5. Я хочу найти чугунок. Я ищу в </w:t>
      </w:r>
      <w:r w:rsidRPr="00864D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чулане.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Я кру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чу его в руках и тащу в дом. (17) 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6. Пищуха - маленькая птичка. Носик у неё шильцем. Смотрю - чудеса! Пищуха танцует вальс. Она кружит по ели и делает чудные прыжки. Это </w:t>
      </w:r>
      <w:proofErr w:type="spell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пищухин</w:t>
      </w:r>
      <w:proofErr w:type="spellEnd"/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 вальс. (23) 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7. Чумазое чучело жило в чугунке в чулане. Его глаза освещали чудовищную тьму. Что за </w:t>
      </w:r>
      <w:r w:rsidRPr="00864D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чудо?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Это чудовище или чудак? Зовут его </w:t>
      </w:r>
      <w:proofErr w:type="spell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Чущук</w:t>
      </w:r>
      <w:proofErr w:type="spellEnd"/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. На щупальцах причудливые чулочки. Однажды </w:t>
      </w:r>
      <w:proofErr w:type="spell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Чущук</w:t>
      </w:r>
      <w:proofErr w:type="spellEnd"/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 почувствовал беду. Он </w:t>
      </w:r>
      <w:r w:rsidRPr="00864D3C">
        <w:rPr>
          <w:rFonts w:ascii="Times New Roman" w:hAnsi="Times New Roman" w:cs="Times New Roman"/>
          <w:iCs/>
          <w:color w:val="000000"/>
          <w:sz w:val="28"/>
          <w:szCs w:val="28"/>
        </w:rPr>
        <w:t>уп</w:t>
      </w:r>
      <w:r w:rsidRPr="00864D3C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лыл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по речушке </w:t>
      </w:r>
      <w:proofErr w:type="gram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Щуре</w:t>
      </w:r>
      <w:proofErr w:type="gramEnd"/>
      <w:r w:rsidRPr="00864D3C">
        <w:rPr>
          <w:rFonts w:ascii="Times New Roman" w:hAnsi="Times New Roman" w:cs="Times New Roman"/>
          <w:color w:val="000000"/>
          <w:sz w:val="28"/>
          <w:szCs w:val="28"/>
        </w:rPr>
        <w:t>. (35)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Птицы несут яйца. Рыбы мечут икру. Из икринок появляются мальки. Щуки, лещи сомы мечут икру весной. (17)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9. Я хочу поймать большую щуку. </w:t>
      </w:r>
      <w:proofErr w:type="gram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Закидывав</w:t>
      </w:r>
      <w:proofErr w:type="gramEnd"/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 удочку, сажусь на чурбан. Сижу, молчу. Чувствую, щука клюёт. Я её тащу. Когда вы тащу - схвачу её. Вот ещё чуть-чуть! Я кричу от радости. (29)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10. Мы пошли на пляж. Вдруг мы увидели тучу, Мой брат Саша прищурился. Ветер хлещет. В море мечутся волны. Они похожи на чудищ. В небе блещут молнии. Я хочу домой. (29)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11. Пища песцов - рыбы и птицы. Где прячут добычу песцы? Песцы пищу хранят в веч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ной мерзлоте. Они кладут добычу в нору. Долго лежит пища в таком чудесном холо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дильнике. (27)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12. В королевстве случилось чудо. Появилось страшное чудище. У него огромные щупаль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ца. Принц нашёл в чулане кольчугу. Вышел на бой. Вот и чудище. Прищурился принц. Выпустил чудесную стрелу. Нет больше страшного чудища. (31)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13. Волки рыщут, пищу ищут. Кто тут чужак? Волки чуют добычу. Заяц чувствует опас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ность. У зайца чудесные ноги и чуткие ушки. Он побежал в рощу. Бежит, не чует ног. Вбежал в наш чулан. Испачкался о чу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гунок. Стал чумазый. (37)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14.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Мы поймали щуку. Налили в чугунок воды. Чуть-чуть посолили. Будет уха! Наша овчарка почуяла рыбу. У неё хорошее чутьё. Кон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чаются дрова. Я поищу ещё и притащу их. Потом</w:t>
      </w:r>
      <w:r w:rsidRPr="00864D3C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 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t>почищу картошку. (30)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15. Я встретил рыцаря в кольчуге. Он чужест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ранец. Я хочу его пригласить к себе. Пусть живёт. Он чудак. Зашёл в чулан и сидит. Я молчу. Тяжело жить на чужбине. (28)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lastRenderedPageBreak/>
        <w:t>16. Я тащу щуку из реки. Я чищу рыбу. Я хочу сварить уху. Я кладу щуку в чугунок и став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лю в печурку. Моя овчарка Чуня чует запах чудной ухи. Через час я вытащу чугунок. Уха чудо как хороша. (37)</w:t>
      </w:r>
    </w:p>
    <w:p w:rsidR="00B9283F" w:rsidRPr="00864D3C" w:rsidRDefault="00B9283F" w:rsidP="00B928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17. У Яши </w:t>
      </w:r>
      <w:proofErr w:type="spell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Чукина</w:t>
      </w:r>
      <w:proofErr w:type="spellEnd"/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 жил щенок </w:t>
      </w:r>
      <w:proofErr w:type="spell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Чубрик</w:t>
      </w:r>
      <w:proofErr w:type="spellEnd"/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64D3C">
        <w:rPr>
          <w:rFonts w:ascii="Times New Roman" w:hAnsi="Times New Roman" w:cs="Times New Roman"/>
          <w:color w:val="000000"/>
          <w:sz w:val="28"/>
          <w:szCs w:val="28"/>
        </w:rPr>
        <w:t>Чубрик</w:t>
      </w:r>
      <w:proofErr w:type="spellEnd"/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 увидел огородное чучело. Малыш чуть-чуть испугался чудища. Щенок прищурился. Какой щуплый чудак! Какое чудо приро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ды! (22)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>18. Я хочу посадить овощи. Возьму в чулане ло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пату. Каждому овощу я поищу место. При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тащу лейку с водой. В огороде поставлю чу</w:t>
      </w:r>
      <w:r w:rsidRPr="00864D3C">
        <w:rPr>
          <w:rFonts w:ascii="Times New Roman" w:hAnsi="Times New Roman" w:cs="Times New Roman"/>
          <w:color w:val="000000"/>
          <w:sz w:val="28"/>
          <w:szCs w:val="28"/>
        </w:rPr>
        <w:softHyphen/>
        <w:t>чело. Выращу морковь, петрушку, укроп. Угощу друзей. (27)</w:t>
      </w:r>
    </w:p>
    <w:p w:rsidR="00B9283F" w:rsidRPr="00864D3C" w:rsidRDefault="00B9283F" w:rsidP="00B928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283F" w:rsidRPr="00864D3C" w:rsidRDefault="00B9283F" w:rsidP="00B9283F">
      <w:pPr>
        <w:spacing w:line="360" w:lineRule="auto"/>
        <w:ind w:firstLine="720"/>
        <w:jc w:val="both"/>
        <w:rPr>
          <w:sz w:val="28"/>
          <w:szCs w:val="28"/>
        </w:rPr>
      </w:pPr>
      <w:r w:rsidRPr="00864D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B9283F" w:rsidRPr="00864D3C" w:rsidRDefault="00B9283F" w:rsidP="00B9283F">
      <w:pPr>
        <w:rPr>
          <w:sz w:val="28"/>
          <w:szCs w:val="28"/>
        </w:rPr>
      </w:pPr>
    </w:p>
    <w:sectPr w:rsidR="00B9283F" w:rsidRPr="00864D3C" w:rsidSect="002E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83F"/>
    <w:rsid w:val="002E2FB8"/>
    <w:rsid w:val="00864D3C"/>
    <w:rsid w:val="00B9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2015-01-22T11:09:00Z</cp:lastPrinted>
  <dcterms:created xsi:type="dcterms:W3CDTF">2015-01-22T10:58:00Z</dcterms:created>
  <dcterms:modified xsi:type="dcterms:W3CDTF">2015-01-22T11:13:00Z</dcterms:modified>
</cp:coreProperties>
</file>