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5A" w:rsidRDefault="006A145A" w:rsidP="006A145A">
      <w:pPr>
        <w:ind w:left="360"/>
        <w:rPr>
          <w:i/>
          <w:sz w:val="52"/>
          <w:szCs w:val="52"/>
        </w:rPr>
      </w:pPr>
    </w:p>
    <w:p w:rsidR="006A145A" w:rsidRDefault="006A145A" w:rsidP="006A145A">
      <w:pPr>
        <w:ind w:left="360"/>
        <w:jc w:val="center"/>
        <w:rPr>
          <w:i/>
          <w:sz w:val="52"/>
          <w:szCs w:val="52"/>
        </w:rPr>
      </w:pPr>
    </w:p>
    <w:p w:rsidR="006A145A" w:rsidRDefault="006A145A" w:rsidP="006A145A">
      <w:pPr>
        <w:ind w:left="360"/>
        <w:jc w:val="center"/>
        <w:rPr>
          <w:i/>
          <w:sz w:val="52"/>
          <w:szCs w:val="52"/>
        </w:rPr>
      </w:pPr>
    </w:p>
    <w:p w:rsidR="006A145A" w:rsidRDefault="006A145A" w:rsidP="006A145A">
      <w:pPr>
        <w:ind w:left="360"/>
        <w:jc w:val="center"/>
        <w:rPr>
          <w:i/>
          <w:sz w:val="52"/>
          <w:szCs w:val="52"/>
        </w:rPr>
      </w:pPr>
    </w:p>
    <w:p w:rsidR="006A145A" w:rsidRDefault="006A145A" w:rsidP="006A145A">
      <w:pPr>
        <w:ind w:left="360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Открытый </w:t>
      </w:r>
    </w:p>
    <w:p w:rsidR="006A145A" w:rsidRDefault="006A145A" w:rsidP="006A145A">
      <w:pPr>
        <w:ind w:left="360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классный час</w:t>
      </w:r>
    </w:p>
    <w:p w:rsidR="006A145A" w:rsidRDefault="006A145A" w:rsidP="006A145A">
      <w:pPr>
        <w:ind w:left="360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ко дню </w:t>
      </w:r>
    </w:p>
    <w:p w:rsidR="006A145A" w:rsidRDefault="006A145A" w:rsidP="006A145A">
      <w:pPr>
        <w:ind w:left="360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8 марта</w:t>
      </w:r>
    </w:p>
    <w:p w:rsidR="006A145A" w:rsidRDefault="006A145A" w:rsidP="006A145A">
      <w:pPr>
        <w:ind w:left="360"/>
        <w:rPr>
          <w:i/>
          <w:sz w:val="52"/>
          <w:szCs w:val="52"/>
        </w:rPr>
      </w:pPr>
    </w:p>
    <w:p w:rsidR="006A145A" w:rsidRDefault="006A145A" w:rsidP="006A145A">
      <w:pPr>
        <w:ind w:left="360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«Стихи </w:t>
      </w:r>
    </w:p>
    <w:p w:rsidR="006A145A" w:rsidRPr="00AB2090" w:rsidRDefault="006A145A" w:rsidP="006A145A">
      <w:pPr>
        <w:ind w:left="360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для любимой мамы»</w:t>
      </w:r>
    </w:p>
    <w:p w:rsidR="006A145A" w:rsidRDefault="006A145A" w:rsidP="006A145A">
      <w:pPr>
        <w:ind w:left="360"/>
        <w:rPr>
          <w:i/>
          <w:sz w:val="52"/>
          <w:szCs w:val="52"/>
        </w:rPr>
      </w:pPr>
    </w:p>
    <w:p w:rsidR="006A145A" w:rsidRPr="00AB2090" w:rsidRDefault="006A145A" w:rsidP="006A145A">
      <w:pPr>
        <w:rPr>
          <w:sz w:val="52"/>
          <w:szCs w:val="52"/>
        </w:rPr>
      </w:pPr>
    </w:p>
    <w:p w:rsidR="006A145A" w:rsidRPr="00AB2090" w:rsidRDefault="006A145A" w:rsidP="006A145A">
      <w:pPr>
        <w:rPr>
          <w:sz w:val="52"/>
          <w:szCs w:val="52"/>
        </w:rPr>
      </w:pPr>
    </w:p>
    <w:p w:rsidR="006A145A" w:rsidRPr="00AB2090" w:rsidRDefault="006A145A" w:rsidP="006A145A">
      <w:pPr>
        <w:rPr>
          <w:sz w:val="52"/>
          <w:szCs w:val="52"/>
        </w:rPr>
      </w:pPr>
    </w:p>
    <w:p w:rsidR="006A145A" w:rsidRPr="00AB2090" w:rsidRDefault="006A145A" w:rsidP="006A145A">
      <w:pPr>
        <w:rPr>
          <w:sz w:val="52"/>
          <w:szCs w:val="52"/>
        </w:rPr>
      </w:pPr>
    </w:p>
    <w:p w:rsidR="006A145A" w:rsidRDefault="006A145A" w:rsidP="006A145A">
      <w:pPr>
        <w:rPr>
          <w:sz w:val="52"/>
          <w:szCs w:val="52"/>
        </w:rPr>
      </w:pPr>
    </w:p>
    <w:p w:rsidR="006A145A" w:rsidRDefault="006A145A" w:rsidP="006A145A">
      <w:pPr>
        <w:tabs>
          <w:tab w:val="left" w:pos="711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6A145A" w:rsidRDefault="006A145A" w:rsidP="006A145A">
      <w:pPr>
        <w:tabs>
          <w:tab w:val="left" w:pos="7110"/>
        </w:tabs>
        <w:rPr>
          <w:sz w:val="52"/>
          <w:szCs w:val="52"/>
        </w:rPr>
      </w:pPr>
    </w:p>
    <w:p w:rsidR="006A145A" w:rsidRDefault="006A145A" w:rsidP="006A145A">
      <w:pPr>
        <w:tabs>
          <w:tab w:val="left" w:pos="7110"/>
        </w:tabs>
        <w:rPr>
          <w:sz w:val="52"/>
          <w:szCs w:val="52"/>
        </w:rPr>
      </w:pPr>
    </w:p>
    <w:p w:rsidR="006A145A" w:rsidRDefault="006A145A" w:rsidP="006A145A">
      <w:pPr>
        <w:tabs>
          <w:tab w:val="left" w:pos="7110"/>
        </w:tabs>
        <w:rPr>
          <w:sz w:val="52"/>
          <w:szCs w:val="52"/>
        </w:rPr>
      </w:pPr>
    </w:p>
    <w:p w:rsidR="006A145A" w:rsidRDefault="006A145A" w:rsidP="006A145A">
      <w:pPr>
        <w:tabs>
          <w:tab w:val="left" w:pos="7110"/>
        </w:tabs>
        <w:rPr>
          <w:sz w:val="52"/>
          <w:szCs w:val="52"/>
        </w:rPr>
      </w:pPr>
    </w:p>
    <w:p w:rsidR="006A145A" w:rsidRDefault="006A145A" w:rsidP="006A145A">
      <w:pPr>
        <w:tabs>
          <w:tab w:val="left" w:pos="7110"/>
        </w:tabs>
        <w:jc w:val="right"/>
        <w:rPr>
          <w:i/>
          <w:sz w:val="36"/>
          <w:szCs w:val="36"/>
        </w:rPr>
      </w:pPr>
      <w:bookmarkStart w:id="0" w:name="_GoBack"/>
      <w:bookmarkEnd w:id="0"/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Оборудование:</w:t>
      </w:r>
    </w:p>
    <w:p w:rsidR="006A145A" w:rsidRDefault="006A145A" w:rsidP="006A145A">
      <w:pPr>
        <w:numPr>
          <w:ilvl w:val="0"/>
          <w:numId w:val="1"/>
        </w:numPr>
        <w:tabs>
          <w:tab w:val="left" w:pos="71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Стихи о маме для детей</w:t>
      </w:r>
    </w:p>
    <w:p w:rsidR="006A145A" w:rsidRDefault="006A145A" w:rsidP="006A145A">
      <w:pPr>
        <w:numPr>
          <w:ilvl w:val="0"/>
          <w:numId w:val="1"/>
        </w:numPr>
        <w:tabs>
          <w:tab w:val="left" w:pos="71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Клипы</w:t>
      </w:r>
    </w:p>
    <w:p w:rsidR="006A145A" w:rsidRDefault="006A145A" w:rsidP="006A145A">
      <w:pPr>
        <w:numPr>
          <w:ilvl w:val="0"/>
          <w:numId w:val="1"/>
        </w:numPr>
        <w:tabs>
          <w:tab w:val="left" w:pos="71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Оформление на доску</w:t>
      </w:r>
    </w:p>
    <w:p w:rsidR="006A145A" w:rsidRPr="006619DA" w:rsidRDefault="006A145A" w:rsidP="006A145A">
      <w:pPr>
        <w:tabs>
          <w:tab w:val="left" w:pos="7110"/>
        </w:tabs>
        <w:ind w:left="720"/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</w:p>
    <w:p w:rsidR="006A145A" w:rsidRDefault="006A145A" w:rsidP="006A145A">
      <w:pPr>
        <w:tabs>
          <w:tab w:val="left" w:pos="7110"/>
        </w:tabs>
        <w:rPr>
          <w:b/>
          <w:i/>
          <w:sz w:val="28"/>
          <w:szCs w:val="28"/>
          <w:u w:val="single"/>
        </w:rPr>
      </w:pPr>
      <w:r w:rsidRPr="006619DA">
        <w:rPr>
          <w:b/>
          <w:i/>
          <w:sz w:val="28"/>
          <w:szCs w:val="28"/>
          <w:u w:val="single"/>
        </w:rPr>
        <w:t>КЛИП «ПЕСЕНКА-КАПЕЛЬ»</w:t>
      </w:r>
    </w:p>
    <w:p w:rsidR="006A145A" w:rsidRPr="006619DA" w:rsidRDefault="006A145A" w:rsidP="006A145A">
      <w:pPr>
        <w:tabs>
          <w:tab w:val="left" w:pos="7110"/>
        </w:tabs>
        <w:rPr>
          <w:b/>
          <w:i/>
          <w:sz w:val="28"/>
          <w:szCs w:val="28"/>
          <w:u w:val="single"/>
        </w:rPr>
      </w:pPr>
    </w:p>
    <w:p w:rsidR="006A145A" w:rsidRDefault="006A145A" w:rsidP="006A145A">
      <w:pPr>
        <w:tabs>
          <w:tab w:val="left" w:pos="7110"/>
        </w:tabs>
        <w:rPr>
          <w:i/>
          <w:sz w:val="28"/>
          <w:szCs w:val="28"/>
        </w:rPr>
      </w:pPr>
      <w:r w:rsidRPr="00343B1F">
        <w:rPr>
          <w:i/>
          <w:sz w:val="28"/>
          <w:szCs w:val="28"/>
          <w:u w:val="single"/>
        </w:rPr>
        <w:t>Ход урока:</w:t>
      </w:r>
    </w:p>
    <w:p w:rsidR="006A145A" w:rsidRPr="00343B1F" w:rsidRDefault="006A145A" w:rsidP="006A145A">
      <w:pPr>
        <w:numPr>
          <w:ilvl w:val="1"/>
          <w:numId w:val="1"/>
        </w:numPr>
        <w:rPr>
          <w:u w:val="single"/>
        </w:rPr>
      </w:pPr>
      <w:r w:rsidRPr="00343B1F">
        <w:rPr>
          <w:u w:val="single"/>
        </w:rPr>
        <w:t>Учитель:</w:t>
      </w:r>
    </w:p>
    <w:p w:rsidR="006A145A" w:rsidRDefault="006A145A" w:rsidP="006A145A">
      <w:r>
        <w:t>Мать… Мы землю так называем,</w:t>
      </w:r>
    </w:p>
    <w:p w:rsidR="006A145A" w:rsidRDefault="006A145A" w:rsidP="006A145A">
      <w:r>
        <w:t>Когда растим хлеба и цветы,</w:t>
      </w:r>
    </w:p>
    <w:p w:rsidR="006A145A" w:rsidRDefault="006A145A" w:rsidP="006A145A">
      <w:r>
        <w:t>Когда в ракете над ней взмываем</w:t>
      </w:r>
    </w:p>
    <w:p w:rsidR="006A145A" w:rsidRDefault="006A145A" w:rsidP="006A145A">
      <w:r>
        <w:t>И видим, какая она с высоты:</w:t>
      </w:r>
    </w:p>
    <w:p w:rsidR="006A145A" w:rsidRDefault="006A145A" w:rsidP="006A145A">
      <w:r>
        <w:t xml:space="preserve">Чистая, чистая, вся голубая – </w:t>
      </w:r>
    </w:p>
    <w:p w:rsidR="006A145A" w:rsidRDefault="006A145A" w:rsidP="006A145A">
      <w:r>
        <w:t>Это, наверное, потому,</w:t>
      </w:r>
    </w:p>
    <w:p w:rsidR="006A145A" w:rsidRDefault="006A145A" w:rsidP="006A145A">
      <w:r>
        <w:t>Что мамы ходят по ней, улыбаясь</w:t>
      </w:r>
    </w:p>
    <w:p w:rsidR="006A145A" w:rsidRDefault="006A145A" w:rsidP="006A145A">
      <w:r>
        <w:t>Детям, будущему своему.</w:t>
      </w:r>
    </w:p>
    <w:p w:rsidR="006A145A" w:rsidRDefault="006A145A" w:rsidP="006A145A">
      <w:r>
        <w:t>Черные, белые – разные мамы.</w:t>
      </w:r>
    </w:p>
    <w:p w:rsidR="006A145A" w:rsidRDefault="006A145A" w:rsidP="006A145A">
      <w:r>
        <w:t>Очень трудно им иногда.</w:t>
      </w:r>
    </w:p>
    <w:p w:rsidR="006A145A" w:rsidRDefault="006A145A" w:rsidP="006A145A">
      <w:r>
        <w:t>Бывает, их губы сжаты упрямо,</w:t>
      </w:r>
    </w:p>
    <w:p w:rsidR="006A145A" w:rsidRDefault="006A145A" w:rsidP="006A145A">
      <w:r>
        <w:t>Но в добрых глазах улыбка всегда.</w:t>
      </w:r>
    </w:p>
    <w:p w:rsidR="006A145A" w:rsidRDefault="006A145A" w:rsidP="006A145A">
      <w:r>
        <w:t>Это кусочек солнца их детям,</w:t>
      </w:r>
    </w:p>
    <w:p w:rsidR="006A145A" w:rsidRDefault="006A145A" w:rsidP="006A145A">
      <w:r>
        <w:t>Это, быть может, надежды луч…</w:t>
      </w:r>
    </w:p>
    <w:p w:rsidR="006A145A" w:rsidRDefault="006A145A" w:rsidP="006A145A">
      <w:r>
        <w:t>Мама! Мама! С именем этим</w:t>
      </w:r>
    </w:p>
    <w:p w:rsidR="006A145A" w:rsidRDefault="006A145A" w:rsidP="006A145A">
      <w:r>
        <w:t>Я бы хотел подняться в ракете</w:t>
      </w:r>
    </w:p>
    <w:p w:rsidR="006A145A" w:rsidRDefault="006A145A" w:rsidP="006A145A">
      <w:r>
        <w:t>Выше самых высоких туч.</w:t>
      </w:r>
    </w:p>
    <w:p w:rsidR="006A145A" w:rsidRDefault="006A145A" w:rsidP="006A145A">
      <w:r>
        <w:t>Взял бы цветов – миллиард букетов –</w:t>
      </w:r>
    </w:p>
    <w:p w:rsidR="006A145A" w:rsidRDefault="006A145A" w:rsidP="006A145A">
      <w:r>
        <w:t>И разбросал бы их над планетой.</w:t>
      </w:r>
    </w:p>
    <w:p w:rsidR="006A145A" w:rsidRDefault="006A145A" w:rsidP="006A145A">
      <w:r>
        <w:t>Мамы получат их, улыбнуться –</w:t>
      </w:r>
    </w:p>
    <w:p w:rsidR="006A145A" w:rsidRDefault="006A145A" w:rsidP="006A145A">
      <w:r>
        <w:t>И сразу повсюду наступит лето.</w:t>
      </w:r>
    </w:p>
    <w:p w:rsidR="006A145A" w:rsidRDefault="006A145A" w:rsidP="006A145A"/>
    <w:p w:rsidR="006A145A" w:rsidRDefault="006A145A" w:rsidP="006A145A">
      <w:r>
        <w:t xml:space="preserve">                                          </w:t>
      </w:r>
      <w:proofErr w:type="gramStart"/>
      <w:r>
        <w:t xml:space="preserve">(К. </w:t>
      </w:r>
      <w:proofErr w:type="spellStart"/>
      <w:r>
        <w:t>Ибряев</w:t>
      </w:r>
      <w:proofErr w:type="spellEnd"/>
      <w:r>
        <w:t>.</w:t>
      </w:r>
      <w:proofErr w:type="gramEnd"/>
      <w:r>
        <w:t xml:space="preserve"> </w:t>
      </w:r>
      <w:proofErr w:type="gramStart"/>
      <w:r>
        <w:t>“Мама”)</w:t>
      </w:r>
      <w:proofErr w:type="gramEnd"/>
    </w:p>
    <w:p w:rsidR="006A145A" w:rsidRDefault="006A145A" w:rsidP="006A145A"/>
    <w:p w:rsidR="006A145A" w:rsidRDefault="006A145A" w:rsidP="006A145A">
      <w:r w:rsidRPr="00343B1F">
        <w:rPr>
          <w:u w:val="single"/>
        </w:rPr>
        <w:t xml:space="preserve">Учитель: </w:t>
      </w:r>
      <w:r>
        <w:t>Мама! Как ёмко, как прекрасно это слово! Максим Горький писал: “Без солнца не цветут цветы, без любви нет счастья, без женщины нет любви, без матери нет ни поэта, ни героя”. Сегодня мы хотели бы подарить минуты радости сидящим в нашем классе хрупким и нежным, милым и ласковым мамам, любящим и любимым бабушкам. Сотни поэтов во все времена посвящали свои стихи женщине-матери, женщине-любимой</w:t>
      </w:r>
      <w:proofErr w:type="gramStart"/>
      <w:r>
        <w:t>…  И</w:t>
      </w:r>
      <w:proofErr w:type="gramEnd"/>
      <w:r>
        <w:t xml:space="preserve"> первое стихотворение, которое вы сегодня услышите, расскажет нам, за что же мы любим своих дорогих мам</w:t>
      </w:r>
    </w:p>
    <w:p w:rsidR="006A145A" w:rsidRPr="0009038D" w:rsidRDefault="006A145A" w:rsidP="006A145A">
      <w:r>
        <w:t xml:space="preserve">Стихотворение  </w:t>
      </w:r>
      <w:r>
        <w:rPr>
          <w:b/>
        </w:rPr>
        <w:t>«Я маму люблю». Читает …</w:t>
      </w:r>
    </w:p>
    <w:p w:rsidR="006A145A" w:rsidRPr="00A25937" w:rsidRDefault="006A145A" w:rsidP="006A145A">
      <w:pPr>
        <w:rPr>
          <w:b/>
        </w:rPr>
      </w:pPr>
      <w:r w:rsidRPr="0009038D">
        <w:t>Стихотворение</w:t>
      </w:r>
      <w:r>
        <w:rPr>
          <w:b/>
        </w:rPr>
        <w:t xml:space="preserve"> «Простое слово»  читает …</w:t>
      </w:r>
    </w:p>
    <w:p w:rsidR="006A145A" w:rsidRDefault="006A145A" w:rsidP="006A145A"/>
    <w:p w:rsidR="006A145A" w:rsidRPr="00A25937" w:rsidRDefault="006A145A" w:rsidP="006A145A">
      <w:pPr>
        <w:numPr>
          <w:ilvl w:val="1"/>
          <w:numId w:val="1"/>
        </w:numPr>
        <w:rPr>
          <w:u w:val="single"/>
        </w:rPr>
      </w:pPr>
      <w:r w:rsidRPr="00343B1F">
        <w:rPr>
          <w:u w:val="single"/>
        </w:rPr>
        <w:t>Учитель:</w:t>
      </w:r>
    </w:p>
    <w:p w:rsidR="006A145A" w:rsidRDefault="006A145A" w:rsidP="006A145A">
      <w:r>
        <w:t>Люблю тебя, мама, за что, я не знаю,</w:t>
      </w:r>
    </w:p>
    <w:p w:rsidR="006A145A" w:rsidRDefault="006A145A" w:rsidP="006A145A">
      <w:r>
        <w:t>Наверно, за то, что живу и мечтаю,</w:t>
      </w:r>
    </w:p>
    <w:p w:rsidR="006A145A" w:rsidRDefault="006A145A" w:rsidP="006A145A">
      <w:r>
        <w:t>И радуюсь солнцу, и светлому дню,</w:t>
      </w:r>
    </w:p>
    <w:p w:rsidR="006A145A" w:rsidRDefault="006A145A" w:rsidP="006A145A">
      <w:r>
        <w:t>За что же тебя я, родная, люблю?</w:t>
      </w:r>
    </w:p>
    <w:p w:rsidR="006A145A" w:rsidRDefault="006A145A" w:rsidP="006A145A">
      <w:r>
        <w:t>За небо, за ветер, за воздух вокруг.</w:t>
      </w:r>
    </w:p>
    <w:p w:rsidR="006A145A" w:rsidRDefault="006A145A" w:rsidP="006A145A">
      <w:r>
        <w:t>Люблю, тебя, мама,</w:t>
      </w:r>
    </w:p>
    <w:p w:rsidR="006A145A" w:rsidRDefault="006A145A" w:rsidP="006A145A">
      <w:r>
        <w:t>Ты – лучший мой друг.</w:t>
      </w:r>
    </w:p>
    <w:p w:rsidR="006A145A" w:rsidRDefault="006A145A" w:rsidP="006A145A">
      <w:r>
        <w:t xml:space="preserve">Каждую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Любовь матери также естественна, как цветение сирени, как первый весенний </w:t>
      </w:r>
      <w:r>
        <w:lastRenderedPageBreak/>
        <w:t>дождь. Солнце согревает землю и всё живое, а её любовь согревает жизнь малыша. Мама – это тот человек, который с тобой навсегда. И как же мы грустим, когда нам приходится расставаться с мамой!</w:t>
      </w:r>
    </w:p>
    <w:p w:rsidR="006A145A" w:rsidRDefault="006A145A" w:rsidP="006A145A">
      <w:pPr>
        <w:rPr>
          <w:b/>
        </w:rPr>
      </w:pPr>
      <w:r>
        <w:t xml:space="preserve">Стихотворение </w:t>
      </w:r>
      <w:r w:rsidRPr="00A25937">
        <w:rPr>
          <w:b/>
        </w:rPr>
        <w:t xml:space="preserve">Агнии Львовны </w:t>
      </w:r>
      <w:proofErr w:type="spellStart"/>
      <w:r w:rsidRPr="00A25937">
        <w:rPr>
          <w:b/>
        </w:rPr>
        <w:t>Барто</w:t>
      </w:r>
      <w:proofErr w:type="spellEnd"/>
      <w:r w:rsidRPr="00A25937">
        <w:rPr>
          <w:b/>
        </w:rPr>
        <w:t xml:space="preserve"> «</w:t>
      </w:r>
      <w:r>
        <w:rPr>
          <w:b/>
        </w:rPr>
        <w:t>Разлука» читает…</w:t>
      </w:r>
    </w:p>
    <w:p w:rsidR="006A145A" w:rsidRPr="006619DA" w:rsidRDefault="006A145A" w:rsidP="006A145A">
      <w:pPr>
        <w:rPr>
          <w:b/>
          <w:u w:val="single"/>
        </w:rPr>
      </w:pPr>
    </w:p>
    <w:p w:rsidR="006A145A" w:rsidRDefault="006A145A" w:rsidP="006A145A">
      <w:pPr>
        <w:rPr>
          <w:b/>
          <w:u w:val="single"/>
        </w:rPr>
      </w:pPr>
      <w:r w:rsidRPr="006619DA">
        <w:rPr>
          <w:b/>
          <w:u w:val="single"/>
        </w:rPr>
        <w:t>КЛИП «О МАМЕ»</w:t>
      </w:r>
    </w:p>
    <w:p w:rsidR="006A145A" w:rsidRPr="006619DA" w:rsidRDefault="006A145A" w:rsidP="006A145A">
      <w:pPr>
        <w:rPr>
          <w:b/>
          <w:u w:val="single"/>
        </w:rPr>
      </w:pPr>
    </w:p>
    <w:p w:rsidR="006A145A" w:rsidRDefault="006A145A" w:rsidP="006A145A">
      <w:pPr>
        <w:rPr>
          <w:b/>
        </w:rPr>
      </w:pPr>
    </w:p>
    <w:p w:rsidR="006A145A" w:rsidRPr="00A25937" w:rsidRDefault="006A145A" w:rsidP="006A145A">
      <w:pPr>
        <w:numPr>
          <w:ilvl w:val="1"/>
          <w:numId w:val="1"/>
        </w:numPr>
        <w:rPr>
          <w:u w:val="single"/>
        </w:rPr>
      </w:pPr>
      <w:r w:rsidRPr="00A25937">
        <w:rPr>
          <w:u w:val="single"/>
        </w:rPr>
        <w:t>Учитель:</w:t>
      </w:r>
    </w:p>
    <w:p w:rsidR="006A145A" w:rsidRDefault="006A145A" w:rsidP="006A145A">
      <w:r>
        <w:t xml:space="preserve"> Легче всего обидеть мать,</w:t>
      </w:r>
    </w:p>
    <w:p w:rsidR="006A145A" w:rsidRDefault="006A145A" w:rsidP="006A145A">
      <w:r>
        <w:t>Она обидой не ответит,</w:t>
      </w:r>
    </w:p>
    <w:p w:rsidR="006A145A" w:rsidRDefault="006A145A" w:rsidP="006A145A">
      <w:r>
        <w:t>А только будет повторять:</w:t>
      </w:r>
    </w:p>
    <w:p w:rsidR="006A145A" w:rsidRDefault="006A145A" w:rsidP="006A145A">
      <w:r>
        <w:t>“Не простудись - сегодня ветер!”</w:t>
      </w:r>
    </w:p>
    <w:p w:rsidR="006A145A" w:rsidRDefault="006A145A" w:rsidP="006A145A">
      <w:r>
        <w:t>Легче всего обидеть мать.</w:t>
      </w:r>
    </w:p>
    <w:p w:rsidR="006A145A" w:rsidRDefault="006A145A" w:rsidP="006A145A">
      <w:r>
        <w:t>Пройдут века,</w:t>
      </w:r>
    </w:p>
    <w:p w:rsidR="006A145A" w:rsidRDefault="006A145A" w:rsidP="006A145A">
      <w:r>
        <w:t>Мы станем старше.</w:t>
      </w:r>
    </w:p>
    <w:p w:rsidR="006A145A" w:rsidRDefault="006A145A" w:rsidP="006A145A">
      <w:r>
        <w:t>Но кто–то губы сжав, опять</w:t>
      </w:r>
    </w:p>
    <w:p w:rsidR="006A145A" w:rsidRDefault="006A145A" w:rsidP="006A145A">
      <w:r>
        <w:t>Возьмет бумагу и напишет:</w:t>
      </w:r>
    </w:p>
    <w:p w:rsidR="006A145A" w:rsidRDefault="006A145A" w:rsidP="006A145A">
      <w:r>
        <w:t>“Легче всего обидеть мать”</w:t>
      </w:r>
    </w:p>
    <w:p w:rsidR="006A145A" w:rsidRDefault="006A145A" w:rsidP="006A145A">
      <w:r>
        <w:t>И, может быть, его услышат.</w:t>
      </w:r>
    </w:p>
    <w:p w:rsidR="006A145A" w:rsidRPr="0090394A" w:rsidRDefault="006A145A" w:rsidP="006A145A">
      <w:r>
        <w:t>Не надо  ссориться с самым близким для нас человеком. И как бы порой ни пытались мы вытеснить его из сердца, заменив своими лучшими друзьями и подругами, - ничего не получится. В трудные и горькие часы мы все равно вспоминаем о своей маме - самом близком и родном человеке.</w:t>
      </w:r>
    </w:p>
    <w:p w:rsidR="006A145A" w:rsidRDefault="006A145A" w:rsidP="006A145A">
      <w:pPr>
        <w:rPr>
          <w:b/>
        </w:rPr>
      </w:pPr>
      <w:r>
        <w:t xml:space="preserve">Стихотворение </w:t>
      </w:r>
      <w:r w:rsidRPr="00761238">
        <w:rPr>
          <w:b/>
        </w:rPr>
        <w:t xml:space="preserve">Агнии </w:t>
      </w:r>
      <w:proofErr w:type="spellStart"/>
      <w:r w:rsidRPr="00761238">
        <w:rPr>
          <w:b/>
        </w:rPr>
        <w:t>Барто</w:t>
      </w:r>
      <w:proofErr w:type="spellEnd"/>
      <w:r w:rsidRPr="00761238">
        <w:rPr>
          <w:b/>
        </w:rPr>
        <w:t xml:space="preserve"> «П</w:t>
      </w:r>
      <w:r>
        <w:rPr>
          <w:b/>
        </w:rPr>
        <w:t>еред сном» читает …</w:t>
      </w:r>
    </w:p>
    <w:p w:rsidR="006A145A" w:rsidRDefault="006A145A" w:rsidP="006A145A">
      <w:pPr>
        <w:rPr>
          <w:b/>
        </w:rPr>
      </w:pPr>
    </w:p>
    <w:p w:rsidR="006A145A" w:rsidRPr="0090394A" w:rsidRDefault="006A145A" w:rsidP="006A145A">
      <w:pPr>
        <w:numPr>
          <w:ilvl w:val="1"/>
          <w:numId w:val="1"/>
        </w:numPr>
        <w:rPr>
          <w:u w:val="single"/>
        </w:rPr>
      </w:pPr>
      <w:r w:rsidRPr="00C600CC">
        <w:rPr>
          <w:u w:val="single"/>
        </w:rPr>
        <w:t>Учитель:</w:t>
      </w:r>
    </w:p>
    <w:p w:rsidR="006A145A" w:rsidRDefault="006A145A" w:rsidP="006A145A">
      <w:r>
        <w:t>Ни усталости не зная,</w:t>
      </w:r>
    </w:p>
    <w:p w:rsidR="006A145A" w:rsidRDefault="006A145A" w:rsidP="006A145A">
      <w:r>
        <w:t>Ни покоя каждый час,</w:t>
      </w:r>
    </w:p>
    <w:p w:rsidR="006A145A" w:rsidRDefault="006A145A" w:rsidP="006A145A">
      <w:r>
        <w:t xml:space="preserve">День и ночь родная мама </w:t>
      </w:r>
    </w:p>
    <w:p w:rsidR="006A145A" w:rsidRDefault="006A145A" w:rsidP="006A145A">
      <w:r>
        <w:t>Всё тревожится о нас.</w:t>
      </w:r>
    </w:p>
    <w:p w:rsidR="006A145A" w:rsidRDefault="006A145A" w:rsidP="006A145A">
      <w:r>
        <w:t>Нас баюкала, кормила,</w:t>
      </w:r>
    </w:p>
    <w:p w:rsidR="006A145A" w:rsidRDefault="006A145A" w:rsidP="006A145A">
      <w:r>
        <w:t>У кровати песни пела нам.</w:t>
      </w:r>
    </w:p>
    <w:p w:rsidR="006A145A" w:rsidRDefault="006A145A" w:rsidP="006A145A">
      <w:r>
        <w:t>Первой нас она учила</w:t>
      </w:r>
    </w:p>
    <w:p w:rsidR="006A145A" w:rsidRDefault="006A145A" w:rsidP="006A145A">
      <w:r>
        <w:t>Добрым радостным словам.</w:t>
      </w:r>
    </w:p>
    <w:p w:rsidR="006A145A" w:rsidRDefault="006A145A" w:rsidP="006A145A">
      <w:r>
        <w:t>Ч</w:t>
      </w:r>
      <w:r w:rsidRPr="00FB0472">
        <w:t>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</w:t>
      </w:r>
      <w:r>
        <w:t>,</w:t>
      </w:r>
      <w:r w:rsidRPr="00FB0472">
        <w:t xml:space="preserve"> конечно же, радовать школьными успехами. </w:t>
      </w:r>
    </w:p>
    <w:p w:rsidR="006A145A" w:rsidRDefault="006A145A" w:rsidP="006A145A">
      <w:pPr>
        <w:rPr>
          <w:b/>
        </w:rPr>
      </w:pPr>
      <w:r>
        <w:t xml:space="preserve">Стихотворение </w:t>
      </w:r>
      <w:r w:rsidRPr="00C600CC">
        <w:rPr>
          <w:b/>
        </w:rPr>
        <w:t xml:space="preserve">Агнии </w:t>
      </w:r>
      <w:proofErr w:type="spellStart"/>
      <w:r w:rsidRPr="00C600CC">
        <w:rPr>
          <w:b/>
        </w:rPr>
        <w:t>Барто</w:t>
      </w:r>
      <w:proofErr w:type="spellEnd"/>
      <w:r w:rsidRPr="00C600CC">
        <w:rPr>
          <w:b/>
        </w:rPr>
        <w:t xml:space="preserve"> «</w:t>
      </w:r>
      <w:r>
        <w:rPr>
          <w:b/>
        </w:rPr>
        <w:t>Разговор с дочкой» читает …</w:t>
      </w:r>
    </w:p>
    <w:p w:rsidR="006A145A" w:rsidRPr="00C600CC" w:rsidRDefault="006A145A" w:rsidP="006A145A">
      <w:pPr>
        <w:rPr>
          <w:b/>
        </w:rPr>
      </w:pPr>
    </w:p>
    <w:p w:rsidR="006A145A" w:rsidRDefault="006A145A" w:rsidP="006A145A">
      <w:pPr>
        <w:rPr>
          <w:b/>
        </w:rPr>
      </w:pPr>
    </w:p>
    <w:p w:rsidR="006A145A" w:rsidRPr="00C600CC" w:rsidRDefault="006A145A" w:rsidP="006A145A">
      <w:pPr>
        <w:numPr>
          <w:ilvl w:val="1"/>
          <w:numId w:val="1"/>
        </w:numPr>
        <w:rPr>
          <w:u w:val="single"/>
        </w:rPr>
      </w:pPr>
      <w:r w:rsidRPr="00C600CC">
        <w:rPr>
          <w:u w:val="single"/>
        </w:rPr>
        <w:t>Учитель:</w:t>
      </w:r>
    </w:p>
    <w:p w:rsidR="006A145A" w:rsidRDefault="006A145A" w:rsidP="006A145A">
      <w:r>
        <w:t>Мама – это огромное окно в мир. Она помогает малышу понять красоту леса и неба, луны и солнца, облаков и звезд… Мамины уроки – на всю жизнь. Жизнь каждого из нас в детстве складывается из маленьких, порой незаметных крупинок маминой нежности и заботы.</w:t>
      </w:r>
    </w:p>
    <w:p w:rsidR="006A145A" w:rsidRDefault="006A145A" w:rsidP="006A145A"/>
    <w:p w:rsidR="006A145A" w:rsidRDefault="006A145A" w:rsidP="006A145A">
      <w:pPr>
        <w:rPr>
          <w:b/>
        </w:rPr>
      </w:pPr>
      <w:r>
        <w:t xml:space="preserve">Стихотворение </w:t>
      </w:r>
      <w:r w:rsidRPr="00C600CC">
        <w:rPr>
          <w:b/>
        </w:rPr>
        <w:t xml:space="preserve">Агнии </w:t>
      </w:r>
      <w:proofErr w:type="spellStart"/>
      <w:r w:rsidRPr="00C600CC">
        <w:rPr>
          <w:b/>
        </w:rPr>
        <w:t>Барто</w:t>
      </w:r>
      <w:proofErr w:type="spellEnd"/>
      <w:r w:rsidRPr="00C600CC">
        <w:rPr>
          <w:b/>
        </w:rPr>
        <w:t xml:space="preserve"> «</w:t>
      </w:r>
      <w:r>
        <w:rPr>
          <w:b/>
        </w:rPr>
        <w:t>Мама или я?» читает…</w:t>
      </w:r>
    </w:p>
    <w:p w:rsidR="006A145A" w:rsidRDefault="006A145A" w:rsidP="006A145A">
      <w:pPr>
        <w:rPr>
          <w:b/>
        </w:rPr>
      </w:pPr>
    </w:p>
    <w:p w:rsidR="006A145A" w:rsidRPr="00C600CC" w:rsidRDefault="006A145A" w:rsidP="006A145A">
      <w:pPr>
        <w:numPr>
          <w:ilvl w:val="1"/>
          <w:numId w:val="1"/>
        </w:numPr>
        <w:rPr>
          <w:u w:val="single"/>
        </w:rPr>
      </w:pPr>
      <w:r w:rsidRPr="00C600CC">
        <w:rPr>
          <w:u w:val="single"/>
        </w:rPr>
        <w:t>Учитель:</w:t>
      </w:r>
    </w:p>
    <w:p w:rsidR="006A145A" w:rsidRDefault="006A145A" w:rsidP="006A145A">
      <w:r>
        <w:t xml:space="preserve">Малышей родители любят безоглядно. Это спустя годы приходят сдержанность, строгость. Но и тут есть свой смысл. Ведь матери не все равно с кем мы дружим, с кем </w:t>
      </w:r>
      <w:r>
        <w:lastRenderedPageBreak/>
        <w:t>гуляем, значит, она любит и печется о нас! Мама может и поругать нас, немного “</w:t>
      </w:r>
      <w:proofErr w:type="gramStart"/>
      <w:r>
        <w:t>попортить</w:t>
      </w:r>
      <w:proofErr w:type="gramEnd"/>
      <w:r>
        <w:t xml:space="preserve"> нервы” - ну пусть. Это же для нашей пользы. Но как часто мы случайно или намеренно обижаем наших мам! А ведь обида, нанесённая самым близким человеком, болезненнее десятикратно!</w:t>
      </w:r>
    </w:p>
    <w:p w:rsidR="006A145A" w:rsidRDefault="006A145A" w:rsidP="006A145A">
      <w:pPr>
        <w:rPr>
          <w:b/>
        </w:rPr>
      </w:pPr>
      <w:r>
        <w:t xml:space="preserve">Стихотворение </w:t>
      </w:r>
      <w:r w:rsidRPr="00C600CC">
        <w:rPr>
          <w:b/>
        </w:rPr>
        <w:t xml:space="preserve">Агнии </w:t>
      </w:r>
      <w:proofErr w:type="spellStart"/>
      <w:r w:rsidRPr="00C600CC">
        <w:rPr>
          <w:b/>
        </w:rPr>
        <w:t>Барто</w:t>
      </w:r>
      <w:proofErr w:type="spellEnd"/>
      <w:r w:rsidRPr="00C600CC">
        <w:rPr>
          <w:b/>
        </w:rPr>
        <w:t xml:space="preserve"> «</w:t>
      </w:r>
      <w:r>
        <w:rPr>
          <w:b/>
        </w:rPr>
        <w:t>Как на мамины именины» читает …</w:t>
      </w:r>
    </w:p>
    <w:p w:rsidR="006A145A" w:rsidRDefault="006A145A" w:rsidP="006A145A">
      <w:pPr>
        <w:rPr>
          <w:b/>
        </w:rPr>
      </w:pPr>
      <w:r w:rsidRPr="00A86A98">
        <w:t>Стихотворение</w:t>
      </w:r>
      <w:r>
        <w:rPr>
          <w:b/>
        </w:rPr>
        <w:t xml:space="preserve"> «Не обижайте матерей» читает …</w:t>
      </w:r>
    </w:p>
    <w:p w:rsidR="006A145A" w:rsidRDefault="006A145A" w:rsidP="006A145A">
      <w:pPr>
        <w:rPr>
          <w:b/>
        </w:rPr>
      </w:pPr>
    </w:p>
    <w:p w:rsidR="006A145A" w:rsidRDefault="006A145A" w:rsidP="006A145A"/>
    <w:p w:rsidR="006A145A" w:rsidRDefault="006A145A" w:rsidP="006A145A">
      <w:pPr>
        <w:rPr>
          <w:b/>
        </w:rPr>
      </w:pPr>
      <w:r>
        <w:rPr>
          <w:b/>
        </w:rPr>
        <w:t xml:space="preserve"> </w:t>
      </w:r>
    </w:p>
    <w:p w:rsidR="006A145A" w:rsidRDefault="006A145A" w:rsidP="006A145A">
      <w:pPr>
        <w:rPr>
          <w:b/>
          <w:u w:val="single"/>
        </w:rPr>
      </w:pPr>
      <w:r w:rsidRPr="006619DA">
        <w:rPr>
          <w:b/>
          <w:u w:val="single"/>
        </w:rPr>
        <w:t>КЛИП «МИЛАЯ МАМА»</w:t>
      </w:r>
    </w:p>
    <w:p w:rsidR="006A145A" w:rsidRPr="006619DA" w:rsidRDefault="006A145A" w:rsidP="006A145A">
      <w:pPr>
        <w:rPr>
          <w:b/>
          <w:u w:val="single"/>
        </w:rPr>
      </w:pPr>
    </w:p>
    <w:p w:rsidR="006A145A" w:rsidRDefault="006A145A" w:rsidP="006A145A">
      <w:pPr>
        <w:rPr>
          <w:b/>
        </w:rPr>
      </w:pPr>
    </w:p>
    <w:p w:rsidR="006A145A" w:rsidRPr="00C600CC" w:rsidRDefault="006A145A" w:rsidP="006A145A">
      <w:pPr>
        <w:numPr>
          <w:ilvl w:val="1"/>
          <w:numId w:val="1"/>
        </w:numPr>
        <w:rPr>
          <w:u w:val="single"/>
        </w:rPr>
      </w:pPr>
      <w:r w:rsidRPr="00C600CC">
        <w:rPr>
          <w:u w:val="single"/>
        </w:rPr>
        <w:t>Учитель:</w:t>
      </w:r>
    </w:p>
    <w:p w:rsidR="006A145A" w:rsidRPr="00FB0472" w:rsidRDefault="006A145A" w:rsidP="006A145A">
      <w:r w:rsidRPr="00FB0472">
        <w:t>Радостью и грустью обязательно</w:t>
      </w:r>
    </w:p>
    <w:p w:rsidR="006A145A" w:rsidRPr="00FB0472" w:rsidRDefault="006A145A" w:rsidP="006A145A">
      <w:r w:rsidRPr="00FB0472">
        <w:t>делимся мы с мамой вновь и вновь,</w:t>
      </w:r>
    </w:p>
    <w:p w:rsidR="006A145A" w:rsidRPr="00FB0472" w:rsidRDefault="006A145A" w:rsidP="006A145A">
      <w:r>
        <w:t xml:space="preserve">Ведь дитя </w:t>
      </w:r>
      <w:r w:rsidRPr="00FB0472">
        <w:t>для каждой</w:t>
      </w:r>
      <w:r>
        <w:t>, каждой</w:t>
      </w:r>
      <w:r w:rsidRPr="00FB0472">
        <w:t xml:space="preserve"> матери -</w:t>
      </w:r>
    </w:p>
    <w:p w:rsidR="006A145A" w:rsidRPr="00FB0472" w:rsidRDefault="006A145A" w:rsidP="006A145A">
      <w:r w:rsidRPr="00FB0472">
        <w:t>Вера</w:t>
      </w:r>
      <w:r>
        <w:t>,</w:t>
      </w:r>
      <w:r w:rsidRPr="00FB0472">
        <w:t xml:space="preserve"> и надежда, и любовь. </w:t>
      </w:r>
    </w:p>
    <w:p w:rsidR="006A145A" w:rsidRDefault="006A145A" w:rsidP="006A145A">
      <w:pPr>
        <w:rPr>
          <w:b/>
        </w:rPr>
      </w:pPr>
      <w:r>
        <w:t>Стихотворение «</w:t>
      </w:r>
      <w:r>
        <w:rPr>
          <w:b/>
        </w:rPr>
        <w:t>А какой подарок маме…» читает …</w:t>
      </w:r>
    </w:p>
    <w:p w:rsidR="006A145A" w:rsidRDefault="006A145A" w:rsidP="006A145A">
      <w:pPr>
        <w:rPr>
          <w:b/>
        </w:rPr>
      </w:pPr>
      <w:r>
        <w:t xml:space="preserve">Стихотворение </w:t>
      </w:r>
      <w:r>
        <w:rPr>
          <w:b/>
        </w:rPr>
        <w:t>«Я держала на ладони…» читает…</w:t>
      </w:r>
    </w:p>
    <w:p w:rsidR="006A145A" w:rsidRDefault="006A145A" w:rsidP="006A145A">
      <w:pPr>
        <w:rPr>
          <w:b/>
        </w:rPr>
      </w:pPr>
    </w:p>
    <w:p w:rsidR="006A145A" w:rsidRDefault="006A145A" w:rsidP="006A145A">
      <w:pPr>
        <w:rPr>
          <w:b/>
        </w:rPr>
      </w:pPr>
    </w:p>
    <w:p w:rsidR="006A145A" w:rsidRPr="00C600CC" w:rsidRDefault="006A145A" w:rsidP="006A145A">
      <w:pPr>
        <w:numPr>
          <w:ilvl w:val="1"/>
          <w:numId w:val="1"/>
        </w:numPr>
        <w:rPr>
          <w:u w:val="single"/>
        </w:rPr>
      </w:pPr>
      <w:r w:rsidRPr="00C600CC">
        <w:rPr>
          <w:u w:val="single"/>
        </w:rPr>
        <w:t>Учитель:</w:t>
      </w:r>
    </w:p>
    <w:p w:rsidR="006A145A" w:rsidRDefault="006A145A" w:rsidP="006A145A">
      <w:r>
        <w:t>Наши мамы очень сильны – своей безоглядной любовью, бесконечной заботой о нас, своею лаской и терпением. Но нельзя забывать, что наши мамы – это просто женщины, а женщин во все времена называли «слабым полом». Настоящие мужчины женщину на руках носят, заботятся о ней, берегут её, считая маленькой и слабой. Немного о главной слабости женщин –</w:t>
      </w:r>
    </w:p>
    <w:p w:rsidR="006A145A" w:rsidRPr="0090394A" w:rsidRDefault="006A145A" w:rsidP="006A145A">
      <w:pPr>
        <w:rPr>
          <w:b/>
        </w:rPr>
      </w:pPr>
      <w:r>
        <w:t xml:space="preserve">стихотворение </w:t>
      </w:r>
      <w:r w:rsidRPr="0090394A">
        <w:rPr>
          <w:b/>
        </w:rPr>
        <w:t>Олега Григорьева «Страшная</w:t>
      </w:r>
      <w:r>
        <w:rPr>
          <w:b/>
        </w:rPr>
        <w:t xml:space="preserve"> история» читает …</w:t>
      </w:r>
    </w:p>
    <w:p w:rsidR="006A145A" w:rsidRDefault="006A145A" w:rsidP="006A145A">
      <w:pPr>
        <w:rPr>
          <w:b/>
        </w:rPr>
      </w:pPr>
    </w:p>
    <w:p w:rsidR="006A145A" w:rsidRPr="00C600CC" w:rsidRDefault="006A145A" w:rsidP="006A145A">
      <w:pPr>
        <w:numPr>
          <w:ilvl w:val="1"/>
          <w:numId w:val="1"/>
        </w:numPr>
        <w:rPr>
          <w:u w:val="single"/>
        </w:rPr>
      </w:pPr>
      <w:r w:rsidRPr="00C600CC">
        <w:rPr>
          <w:u w:val="single"/>
        </w:rPr>
        <w:t>Учитель:</w:t>
      </w:r>
    </w:p>
    <w:p w:rsidR="006A145A" w:rsidRDefault="006A145A" w:rsidP="006A145A">
      <w:r w:rsidRPr="00FB0472"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FB0472">
        <w:t>слабому</w:t>
      </w:r>
      <w:proofErr w:type="gramEnd"/>
      <w:r w:rsidRPr="00FB0472">
        <w:t xml:space="preserve">, вдохновляет на подвиг. На всех языках, во всем мире, одинаково звучит лишь одно слово, великое слово - мама! </w:t>
      </w:r>
    </w:p>
    <w:p w:rsidR="006A145A" w:rsidRPr="00FB0472" w:rsidRDefault="006A145A" w:rsidP="006A145A">
      <w:r w:rsidRPr="00FB0472">
        <w:t xml:space="preserve"> С Днем 8 марта, с праздником весенним,</w:t>
      </w:r>
    </w:p>
    <w:p w:rsidR="006A145A" w:rsidRPr="00FB0472" w:rsidRDefault="006A145A" w:rsidP="006A145A">
      <w:r w:rsidRPr="00FB0472">
        <w:t>С первыми лучами в этот светлый час!</w:t>
      </w:r>
    </w:p>
    <w:p w:rsidR="006A145A" w:rsidRPr="00FB0472" w:rsidRDefault="006A145A" w:rsidP="006A145A">
      <w:r w:rsidRPr="00FB0472">
        <w:t>Дорогие мамы, мы вас очень любим</w:t>
      </w:r>
    </w:p>
    <w:p w:rsidR="006A145A" w:rsidRDefault="006A145A" w:rsidP="006A145A">
      <w:r w:rsidRPr="00FB0472">
        <w:t xml:space="preserve">И от всего сердца поздравляем вас! </w:t>
      </w:r>
    </w:p>
    <w:p w:rsidR="006A145A" w:rsidRPr="00243B66" w:rsidRDefault="006A145A" w:rsidP="006A145A">
      <w:pPr>
        <w:rPr>
          <w:b/>
        </w:rPr>
      </w:pPr>
      <w:r>
        <w:t xml:space="preserve">Стихотворение </w:t>
      </w:r>
      <w:r w:rsidRPr="00243B66">
        <w:rPr>
          <w:b/>
        </w:rPr>
        <w:t xml:space="preserve">Елены </w:t>
      </w:r>
      <w:proofErr w:type="spellStart"/>
      <w:r w:rsidRPr="00243B66">
        <w:rPr>
          <w:b/>
        </w:rPr>
        <w:t>Ранневой</w:t>
      </w:r>
      <w:proofErr w:type="spellEnd"/>
      <w:r w:rsidRPr="00243B66">
        <w:rPr>
          <w:b/>
        </w:rPr>
        <w:t xml:space="preserve"> «Берег</w:t>
      </w:r>
      <w:r>
        <w:rPr>
          <w:b/>
        </w:rPr>
        <w:t>ите маму» читает …</w:t>
      </w:r>
    </w:p>
    <w:p w:rsidR="006A145A" w:rsidRDefault="006A145A" w:rsidP="006A145A">
      <w:pPr>
        <w:rPr>
          <w:b/>
        </w:rPr>
      </w:pPr>
      <w:r>
        <w:t>Стихотворени</w:t>
      </w:r>
      <w:r w:rsidRPr="00243B66">
        <w:t>е</w:t>
      </w:r>
      <w:r w:rsidRPr="00243B66">
        <w:rPr>
          <w:b/>
        </w:rPr>
        <w:t xml:space="preserve"> Людмилы Николаен</w:t>
      </w:r>
      <w:r>
        <w:rPr>
          <w:b/>
        </w:rPr>
        <w:t>ко «Доброта» читает …</w:t>
      </w:r>
    </w:p>
    <w:p w:rsidR="006A145A" w:rsidRDefault="006A145A" w:rsidP="006A145A">
      <w:pPr>
        <w:rPr>
          <w:b/>
        </w:rPr>
      </w:pPr>
      <w:r>
        <w:t xml:space="preserve">Стихотворение </w:t>
      </w:r>
      <w:r>
        <w:rPr>
          <w:b/>
        </w:rPr>
        <w:t>Елены Серовой «Без мамы» читает …</w:t>
      </w:r>
    </w:p>
    <w:p w:rsidR="006A145A" w:rsidRDefault="006A145A" w:rsidP="006A145A">
      <w:pPr>
        <w:rPr>
          <w:b/>
        </w:rPr>
      </w:pPr>
    </w:p>
    <w:p w:rsidR="006A145A" w:rsidRDefault="006A145A" w:rsidP="006A145A">
      <w:pPr>
        <w:rPr>
          <w:b/>
          <w:u w:val="single"/>
        </w:rPr>
      </w:pPr>
      <w:r w:rsidRPr="006619DA">
        <w:rPr>
          <w:b/>
          <w:u w:val="single"/>
        </w:rPr>
        <w:t>КЛИП «К 8 МАРТА»</w:t>
      </w:r>
    </w:p>
    <w:p w:rsidR="006A145A" w:rsidRDefault="006A145A" w:rsidP="006A145A">
      <w:pPr>
        <w:rPr>
          <w:b/>
          <w:u w:val="single"/>
        </w:rPr>
      </w:pPr>
    </w:p>
    <w:p w:rsidR="006A145A" w:rsidRPr="006619DA" w:rsidRDefault="006A145A" w:rsidP="006A145A">
      <w:pPr>
        <w:rPr>
          <w:b/>
          <w:u w:val="single"/>
        </w:rPr>
      </w:pPr>
    </w:p>
    <w:p w:rsidR="006A145A" w:rsidRPr="00C600CC" w:rsidRDefault="006A145A" w:rsidP="006A145A">
      <w:pPr>
        <w:numPr>
          <w:ilvl w:val="1"/>
          <w:numId w:val="1"/>
        </w:numPr>
        <w:rPr>
          <w:u w:val="single"/>
        </w:rPr>
      </w:pPr>
      <w:r w:rsidRPr="00C600CC">
        <w:rPr>
          <w:u w:val="single"/>
        </w:rPr>
        <w:t>Учитель:</w:t>
      </w:r>
    </w:p>
    <w:p w:rsidR="006A145A" w:rsidRPr="001B3D7C" w:rsidRDefault="006A145A" w:rsidP="006A145A">
      <w:r w:rsidRPr="001B3D7C">
        <w:t>Вы божий дар, прекрасные богини,</w:t>
      </w:r>
    </w:p>
    <w:p w:rsidR="006A145A" w:rsidRPr="001B3D7C" w:rsidRDefault="006A145A" w:rsidP="006A145A">
      <w:r w:rsidRPr="001B3D7C">
        <w:t>От вас всегда волнуется душа!</w:t>
      </w:r>
    </w:p>
    <w:p w:rsidR="006A145A" w:rsidRPr="001B3D7C" w:rsidRDefault="006A145A" w:rsidP="006A145A">
      <w:r w:rsidRPr="001B3D7C">
        <w:t>Стоим сейчас, колено преклоняя,</w:t>
      </w:r>
    </w:p>
    <w:p w:rsidR="006A145A" w:rsidRPr="001B3D7C" w:rsidRDefault="006A145A" w:rsidP="006A145A">
      <w:r w:rsidRPr="001B3D7C">
        <w:t xml:space="preserve">Пред вами все, пылая, чуть дыша. </w:t>
      </w:r>
    </w:p>
    <w:p w:rsidR="006A145A" w:rsidRDefault="006A145A" w:rsidP="006A145A">
      <w:r>
        <w:lastRenderedPageBreak/>
        <w:t>(мальчики преклоняют колено перед мамами)</w:t>
      </w:r>
    </w:p>
    <w:p w:rsidR="006A145A" w:rsidRPr="00343FBD" w:rsidRDefault="006A145A" w:rsidP="006A145A">
      <w:pPr>
        <w:rPr>
          <w:b/>
        </w:rPr>
      </w:pPr>
      <w:r>
        <w:t xml:space="preserve">Стихотворение </w:t>
      </w:r>
      <w:r w:rsidRPr="00343FBD">
        <w:rPr>
          <w:b/>
        </w:rPr>
        <w:t>«С тех пор, как наша к</w:t>
      </w:r>
      <w:r>
        <w:rPr>
          <w:b/>
        </w:rPr>
        <w:t>ружится планета…» читает …</w:t>
      </w:r>
    </w:p>
    <w:p w:rsidR="006A145A" w:rsidRDefault="006A145A" w:rsidP="006A145A">
      <w:r>
        <w:t>(во время исполнения последних слов мальчики осыпают мам блестящими звёздами)</w:t>
      </w:r>
    </w:p>
    <w:p w:rsidR="006A145A" w:rsidRDefault="006A145A" w:rsidP="006A145A"/>
    <w:p w:rsidR="006A145A" w:rsidRPr="006619DA" w:rsidRDefault="006A145A" w:rsidP="006A145A">
      <w:pPr>
        <w:rPr>
          <w:b/>
          <w:u w:val="single"/>
        </w:rPr>
      </w:pPr>
      <w:r w:rsidRPr="006619DA">
        <w:rPr>
          <w:b/>
          <w:u w:val="single"/>
        </w:rPr>
        <w:t>КЛИП «ЦВЕТЫ ДЛЯ МАМЫ»</w:t>
      </w:r>
    </w:p>
    <w:p w:rsidR="006A145A" w:rsidRPr="00761238" w:rsidRDefault="006A145A" w:rsidP="006A145A"/>
    <w:p w:rsidR="006A145A" w:rsidRDefault="006A145A" w:rsidP="006A145A"/>
    <w:p w:rsidR="006A145A" w:rsidRDefault="006A145A" w:rsidP="006A145A"/>
    <w:p w:rsidR="006A145A" w:rsidRPr="006619DA" w:rsidRDefault="006A145A" w:rsidP="006A145A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КОНЕЦ</w:t>
      </w:r>
    </w:p>
    <w:p w:rsidR="00272FE7" w:rsidRDefault="00272FE7"/>
    <w:sectPr w:rsidR="0027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879"/>
    <w:multiLevelType w:val="hybridMultilevel"/>
    <w:tmpl w:val="C2060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8E"/>
    <w:rsid w:val="00272FE7"/>
    <w:rsid w:val="006A145A"/>
    <w:rsid w:val="00C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2014-02-24T11:39:00Z</dcterms:created>
  <dcterms:modified xsi:type="dcterms:W3CDTF">2014-02-24T11:40:00Z</dcterms:modified>
</cp:coreProperties>
</file>