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A2" w:rsidRPr="00316370" w:rsidRDefault="00EA18AB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2D2866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рок-праздник проводится в 1 классе после изучения учебника Горецкого В.Г. “Азбука”, УМК “Школа Ро</w:t>
      </w:r>
      <w:r w:rsidR="00147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ссии”. </w:t>
      </w:r>
    </w:p>
    <w:p w:rsidR="0045737A" w:rsidRPr="00316370" w:rsidRDefault="0045737A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78A2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Цель: 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знания учащихся о звуках и буквах русского языка.</w:t>
      </w:r>
    </w:p>
    <w:p w:rsidR="00305332" w:rsidRDefault="00305332" w:rsidP="00095E7F">
      <w:pPr>
        <w:pStyle w:val="a8"/>
        <w:jc w:val="both"/>
        <w:rPr>
          <w:b/>
          <w:shd w:val="clear" w:color="auto" w:fill="FFFFFF"/>
        </w:rPr>
      </w:pPr>
      <w:r w:rsidRPr="00305332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="00E566A8" w:rsidRPr="00E566A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E566A8" w:rsidRPr="00E566A8">
        <w:rPr>
          <w:b/>
          <w:shd w:val="clear" w:color="auto" w:fill="FFFFFF"/>
        </w:rPr>
        <w:br/>
      </w: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в</w:t>
      </w:r>
      <w:r w:rsidR="00E566A8" w:rsidRPr="00E566A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увлекательной игровой форме способствовать повторению и </w:t>
      </w: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095E7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E566A8" w:rsidRPr="00E566A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систематизации знаний учащихся, полученных в процессе работы по курсу «Обучение грамоте»; поддерживать у учащихся интерес к знаниям</w:t>
      </w: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  <w:r w:rsidR="00E566A8" w:rsidRPr="00E566A8">
        <w:rPr>
          <w:b/>
          <w:shd w:val="clear" w:color="auto" w:fill="FFFFFF"/>
        </w:rPr>
        <w:br/>
      </w: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-ф</w:t>
      </w:r>
      <w:r w:rsidR="00E566A8" w:rsidRPr="00E566A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ормировать умение общаться, вырабатывать навыки совместного труда, развивать творческие способности учащихся</w:t>
      </w: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:rsidR="00305332" w:rsidRDefault="00305332" w:rsidP="00095E7F">
      <w:pPr>
        <w:pStyle w:val="a8"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с</w:t>
      </w:r>
      <w:r w:rsidR="00E566A8" w:rsidRPr="00E566A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пособствовать воспитанию положительного отношения к чтению; уважительного отноше</w:t>
      </w: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ния к одноклассникам, родителям;</w:t>
      </w:r>
    </w:p>
    <w:p w:rsidR="00305332" w:rsidRDefault="00305332" w:rsidP="00095E7F">
      <w:pPr>
        <w:pStyle w:val="a8"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-привлечение родителей в учебно – воспитательный процесс.</w:t>
      </w:r>
    </w:p>
    <w:p w:rsidR="00305332" w:rsidRPr="00305332" w:rsidRDefault="00305332" w:rsidP="00305332">
      <w:pPr>
        <w:pStyle w:val="a8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E566A8" w:rsidRPr="00E566A8" w:rsidRDefault="00E566A8" w:rsidP="00E566A8">
      <w:pPr>
        <w:pStyle w:val="a8"/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E566A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305332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</w:t>
      </w:r>
      <w:r w:rsidRPr="00E566A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566A8">
        <w:rPr>
          <w:b/>
          <w:shd w:val="clear" w:color="auto" w:fill="FFFFFF"/>
        </w:rPr>
        <w:br/>
      </w:r>
      <w:r w:rsidRPr="00E566A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sym w:font="Symbol" w:char="00D8"/>
      </w:r>
      <w:r w:rsidRPr="00E566A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Мультимедий</w:t>
      </w:r>
      <w:r w:rsidR="00095E7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ный проектор, экран, презентации.</w:t>
      </w:r>
    </w:p>
    <w:p w:rsidR="00E566A8" w:rsidRDefault="00E566A8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47D3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Действующие лица:</w:t>
      </w:r>
      <w:r w:rsidR="00305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читель, ученики, Азбука, </w:t>
      </w:r>
      <w:r w:rsidR="00684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Нехочуха,</w:t>
      </w:r>
    </w:p>
    <w:p w:rsidR="00E978A2" w:rsidRPr="00AB2DD9" w:rsidRDefault="00AB2DD9" w:rsidP="00E978A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2D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A18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11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проекты «Живая азбука»</w:t>
      </w:r>
      <w:r w:rsidR="0045737A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рисунки ребят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конверты с заданиями.</w:t>
      </w:r>
    </w:p>
    <w:p w:rsidR="00E978A2" w:rsidRDefault="00EF4CDC" w:rsidP="00E978A2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мероприятия.</w:t>
      </w:r>
    </w:p>
    <w:p w:rsidR="00EF4CDC" w:rsidRDefault="00EF4CDC" w:rsidP="00EF4CD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 -</w:t>
      </w:r>
      <w:r w:rsidRPr="00EF4C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Здравствуйте дорогие гости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Предлагаем вам кадры из жизни 1 класса.</w:t>
      </w:r>
    </w:p>
    <w:p w:rsidR="004E4723" w:rsidRPr="004E4723" w:rsidRDefault="004E4723" w:rsidP="006C2D5B">
      <w:pPr>
        <w:pStyle w:val="a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экране </w:t>
      </w:r>
      <w:r w:rsidRPr="004E47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«Наш 1 класс».</w:t>
      </w:r>
      <w:r w:rsidR="00EF4C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последнем куплете входят дети.</w:t>
      </w:r>
    </w:p>
    <w:p w:rsidR="006C2D5B" w:rsidRPr="001658E4" w:rsidRDefault="006C2D5B" w:rsidP="006C2D5B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8E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Голос за кадром:</w:t>
      </w:r>
    </w:p>
    <w:p w:rsidR="006C2D5B" w:rsidRDefault="006C2D5B" w:rsidP="006C2D5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Сияньем глаз лучистых</w:t>
      </w:r>
      <w:r w:rsidRPr="00D25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Наполнен зал притихший,</w:t>
      </w:r>
      <w:r w:rsidRPr="00D25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светятся улыбки,</w:t>
      </w:r>
      <w:r w:rsidRPr="00D25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песня рвется ввысь.</w:t>
      </w:r>
      <w:r w:rsidRPr="00D25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в школе праздник!</w:t>
      </w:r>
      <w:r w:rsidRPr="00D25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всем гостям мы рады!!!</w:t>
      </w:r>
    </w:p>
    <w:p w:rsidR="00A11569" w:rsidRDefault="00A11569" w:rsidP="006C2D5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здорово, что все мы здесь сегодня собрались!</w:t>
      </w:r>
    </w:p>
    <w:p w:rsidR="00A11569" w:rsidRPr="00D25B05" w:rsidRDefault="00A11569" w:rsidP="006C2D5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D5B" w:rsidRPr="004E4723" w:rsidRDefault="006C2D5B" w:rsidP="006C2D5B">
      <w:pPr>
        <w:pStyle w:val="a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5B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— заставка: </w:t>
      </w:r>
      <w:r w:rsidR="005313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«Мы вам рады</w:t>
      </w:r>
      <w:r w:rsidRPr="004E47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!!!»</w:t>
      </w:r>
      <w:r w:rsidRPr="004E472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="004E47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 Слайд 2</w:t>
      </w:r>
      <w:r w:rsidR="004E4723" w:rsidRPr="004E47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A11569" w:rsidRPr="00A11569" w:rsidRDefault="00A11569" w:rsidP="006C2D5B">
      <w:pPr>
        <w:pStyle w:val="a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C2D5B" w:rsidRPr="00D25B05" w:rsidRDefault="006C2D5B" w:rsidP="006C2D5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1.</w:t>
      </w:r>
    </w:p>
    <w:p w:rsidR="006C2D5B" w:rsidRPr="00D25B05" w:rsidRDefault="006C2D5B" w:rsidP="006C2D5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очень рады</w:t>
      </w:r>
      <w:r w:rsidR="00EF4C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5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ребятам, папам, мамам!</w:t>
      </w:r>
      <w:r w:rsidRPr="00D25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приветствуем гостей,</w:t>
      </w:r>
      <w:r w:rsidRPr="00D25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Дорогих учителей!</w:t>
      </w:r>
    </w:p>
    <w:p w:rsidR="006C2D5B" w:rsidRPr="00D25B05" w:rsidRDefault="006C2D5B" w:rsidP="006C2D5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2.</w:t>
      </w:r>
    </w:p>
    <w:p w:rsidR="006C2D5B" w:rsidRPr="00D25B05" w:rsidRDefault="006C2D5B" w:rsidP="006C2D5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знакомых, незнакомых,</w:t>
      </w:r>
      <w:r w:rsidRPr="00D25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серьезных, и веселых!</w:t>
      </w:r>
      <w:r w:rsidRPr="00D25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класс, перв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класс</w:t>
      </w:r>
      <w:r w:rsidR="00EF4C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Пригласил на праздник в</w:t>
      </w:r>
      <w:r w:rsidRPr="00D25B05">
        <w:rPr>
          <w:rFonts w:ascii="Times New Roman" w:eastAsia="Times New Roman" w:hAnsi="Times New Roman" w:cs="Times New Roman"/>
          <w:sz w:val="28"/>
          <w:szCs w:val="28"/>
          <w:lang w:eastAsia="ru-RU"/>
        </w:rPr>
        <w:t>ас.</w:t>
      </w:r>
    </w:p>
    <w:p w:rsidR="006C2D5B" w:rsidRPr="00D25B05" w:rsidRDefault="006C2D5B" w:rsidP="006C2D5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3.</w:t>
      </w:r>
    </w:p>
    <w:p w:rsidR="00787451" w:rsidRDefault="006C2D5B" w:rsidP="006C2D5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нарядах нынче новых,</w:t>
      </w:r>
    </w:p>
    <w:p w:rsidR="006C2D5B" w:rsidRDefault="006C2D5B" w:rsidP="006C2D5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0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всех счастливый вид –</w:t>
      </w:r>
      <w:r w:rsidRPr="00D25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сегодня мы досрочно</w:t>
      </w:r>
      <w:r w:rsidR="00EF4C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5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Изучили алфавит!</w:t>
      </w:r>
    </w:p>
    <w:p w:rsidR="00E566A8" w:rsidRDefault="00E566A8" w:rsidP="006C2D5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6A8" w:rsidRDefault="00E566A8" w:rsidP="006C2D5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необычный праздник,</w:t>
      </w:r>
    </w:p>
    <w:p w:rsidR="00E566A8" w:rsidRDefault="00E566A8" w:rsidP="006C2D5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бывает в жизни раз.</w:t>
      </w:r>
    </w:p>
    <w:p w:rsidR="00E566A8" w:rsidRDefault="00E566A8" w:rsidP="006C2D5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Азбукой пришёл прощаться</w:t>
      </w:r>
    </w:p>
    <w:p w:rsidR="00E7793A" w:rsidRPr="00305332" w:rsidRDefault="00E566A8" w:rsidP="00E7793A">
      <w:pPr>
        <w:pStyle w:val="a8"/>
        <w:rPr>
          <w:rStyle w:val="a9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дружный первый клас</w:t>
      </w:r>
      <w:r w:rsidR="003053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</w:p>
    <w:p w:rsidR="00E7793A" w:rsidRDefault="00E7793A" w:rsidP="006C2D5B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93A" w:rsidRPr="00305332" w:rsidRDefault="00305332" w:rsidP="006C2D5B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Совсем недавно вы впервые вошли в класс. Каждый день мы знакомились с цифрами и буквами, и вот уже подошёл к концу наш первый учебник “Азбука”. 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Конечно, это маленький праздник! </w:t>
      </w:r>
      <w:r w:rsidRPr="003163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слайд </w:t>
      </w:r>
      <w:r w:rsidR="004E47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</w:p>
    <w:p w:rsidR="00E978A2" w:rsidRPr="00316370" w:rsidRDefault="00B0053A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первых дней учебы в школе мы изучали не только грамматику и математику, но и школьные правила. Ребята, какие правила поведения в школе мы теперь знаем?</w:t>
      </w:r>
    </w:p>
    <w:p w:rsidR="00E978A2" w:rsidRPr="00316370" w:rsidRDefault="00B0053A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(Ученики рассказывают 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 поведения в школе) </w:t>
      </w:r>
      <w:r w:rsidR="004E47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4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Ученик: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7793A" w:rsidRDefault="00E978A2" w:rsidP="00E7793A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Вставайте дружно всякий раз,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учитель</w:t>
      </w:r>
      <w:r w:rsidR="00E779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входит в класс. </w:t>
      </w:r>
    </w:p>
    <w:p w:rsidR="00E7793A" w:rsidRDefault="00E7793A" w:rsidP="00E7793A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793A" w:rsidRPr="00E7793A" w:rsidRDefault="00E7793A" w:rsidP="00E7793A">
      <w:pPr>
        <w:pStyle w:val="a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79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</w:t>
      </w:r>
    </w:p>
    <w:p w:rsidR="00E7793A" w:rsidRDefault="00E7793A" w:rsidP="00E7793A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на уроке-</w:t>
      </w:r>
    </w:p>
    <w:p w:rsidR="00E7793A" w:rsidRDefault="00E7793A" w:rsidP="00E7793A">
      <w:pPr>
        <w:pStyle w:val="a8"/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Послушай, дружок,</w:t>
      </w:r>
    </w:p>
    <w:p w:rsidR="00E978A2" w:rsidRPr="00316370" w:rsidRDefault="00E7793A" w:rsidP="00E7793A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ачку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жевать</w:t>
      </w:r>
      <w:r w:rsidR="002D2866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кусать пирожок. 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978A2" w:rsidRPr="00316370" w:rsidRDefault="00E978A2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Парта – это не кровать,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ней нельзя лежать.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сиди за партой стройно</w:t>
      </w:r>
      <w:r w:rsidR="002D2866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веди себя достойно </w:t>
      </w:r>
    </w:p>
    <w:p w:rsidR="002D2866" w:rsidRPr="00316370" w:rsidRDefault="002D2866" w:rsidP="00E978A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Ученик:</w:t>
      </w:r>
    </w:p>
    <w:p w:rsidR="00E978A2" w:rsidRPr="00316370" w:rsidRDefault="00E978A2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Ответить хочешь – не шуми,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только руку подними.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Учитель спросит – надо встать.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Когда он сесть позволит – сядь 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Ученик:</w:t>
      </w:r>
    </w:p>
    <w:p w:rsidR="00E978A2" w:rsidRDefault="00E978A2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Ежедневно по утрам</w:t>
      </w:r>
      <w:r w:rsidR="002D2866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Заниматься надо нам.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 доски не сводим глаз,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учитель учит нас.</w:t>
      </w:r>
    </w:p>
    <w:p w:rsidR="00B0053A" w:rsidRPr="00316370" w:rsidRDefault="00B0053A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05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 садятся за парты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B005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5.</w:t>
      </w:r>
    </w:p>
    <w:p w:rsidR="00305332" w:rsidRPr="00305332" w:rsidRDefault="00E978A2" w:rsidP="00305332">
      <w:pPr>
        <w:spacing w:after="120" w:line="240" w:lineRule="atLeast"/>
        <w:rPr>
          <w:rStyle w:val="a9"/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="00305332" w:rsidRPr="00A16BE9">
        <w:rPr>
          <w:shd w:val="clear" w:color="auto" w:fill="FFFFFF"/>
        </w:rPr>
        <w:br/>
      </w:r>
      <w:r w:rsidR="00305332" w:rsidRPr="00A11569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жизни все начинается с малого: хлеб – с зернышка, солнышко – с лучика, дом – с кирпичика, а знания – с первой книжки, которую ребенок прочитал сам. Эта первая добрая книжка для многих наших детей – Азбука. Она с 1 сентября учила нас быть добрыми, смелыми, дружными. И мы благодарны ей.</w:t>
      </w:r>
      <w:r w:rsidR="00305332" w:rsidRPr="00A16BE9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78A2" w:rsidRDefault="00A11569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прочитаете хороших книг немало,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Пускай года пройдут и много-много дней,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Азбука хорошим другом стала,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этот праздник посвящаем ей!</w:t>
      </w:r>
    </w:p>
    <w:p w:rsidR="005E4695" w:rsidRDefault="00A11569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E4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идет, а самого главного гостя нет. Кого ребята? (Азбуки).</w:t>
      </w:r>
    </w:p>
    <w:p w:rsidR="00A11569" w:rsidRDefault="005E4695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="00A11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её позовём!</w:t>
      </w:r>
      <w:r w:rsidR="00A11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</w:t>
      </w:r>
      <w:r w:rsidR="00A11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зовут её хором)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1569" w:rsidRDefault="00A11569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Нет, не слышит нас Азбука. Давайте позовём её по-другому.</w:t>
      </w:r>
      <w:r w:rsidR="005E4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00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Соберите слоги  так ,</w:t>
      </w:r>
      <w:r w:rsidR="005E46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получилось слово АЗБУКА.</w:t>
      </w:r>
    </w:p>
    <w:p w:rsidR="00A11569" w:rsidRPr="00B0053A" w:rsidRDefault="00A11569" w:rsidP="00E978A2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115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 выстраивают слово АЗБУКА</w:t>
      </w:r>
      <w:r w:rsidR="00B00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читают его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хором</w:t>
      </w:r>
      <w:r w:rsidR="00B005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005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(музыка).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песня “Азбука”.</w:t>
      </w:r>
      <w:r w:rsidR="005313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(Входит шестиклассница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переодетая в костюм Азбуки)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Азбука: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Здравствуйте, дети! Узнали меня? </w:t>
      </w:r>
    </w:p>
    <w:p w:rsidR="00E978A2" w:rsidRDefault="00E978A2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Азбука, учу читать,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Меня никак нельзя не знать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Меня изучишь хорошо – 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сможешь ты тогда</w:t>
      </w:r>
      <w:r w:rsidR="002D2866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Любую книжку прочитать</w:t>
      </w:r>
      <w:r w:rsidR="002D2866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Без всякого труда.</w:t>
      </w:r>
    </w:p>
    <w:p w:rsidR="0055347D" w:rsidRDefault="0055347D" w:rsidP="0055347D">
      <w:pPr>
        <w:pStyle w:val="a8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55347D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Все когда-то в первый раз</w:t>
      </w:r>
      <w:r w:rsidR="004E472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5534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347D">
        <w:rPr>
          <w:shd w:val="clear" w:color="auto" w:fill="FFFFFF"/>
        </w:rPr>
        <w:br/>
      </w:r>
      <w:r w:rsidRPr="0055347D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Приходили в первый класс.</w:t>
      </w:r>
      <w:r w:rsidRPr="005534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347D">
        <w:rPr>
          <w:shd w:val="clear" w:color="auto" w:fill="FFFFFF"/>
        </w:rPr>
        <w:br/>
      </w:r>
      <w:r w:rsidRPr="0055347D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Все за партами сидели</w:t>
      </w:r>
      <w:r w:rsidRPr="005534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347D">
        <w:rPr>
          <w:shd w:val="clear" w:color="auto" w:fill="FFFFFF"/>
        </w:rPr>
        <w:br/>
      </w:r>
      <w:r w:rsidRPr="0055347D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 на азбуку глядели.</w:t>
      </w:r>
      <w:r w:rsidRPr="005534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347D">
        <w:rPr>
          <w:shd w:val="clear" w:color="auto" w:fill="FFFFFF"/>
        </w:rPr>
        <w:br/>
      </w:r>
      <w:r w:rsidRPr="0055347D">
        <w:rPr>
          <w:shd w:val="clear" w:color="auto" w:fill="FFFFFF"/>
        </w:rPr>
        <w:lastRenderedPageBreak/>
        <w:br/>
      </w:r>
      <w:r w:rsidRPr="0055347D">
        <w:rPr>
          <w:shd w:val="clear" w:color="auto" w:fill="FFFFFF"/>
        </w:rPr>
        <w:br/>
      </w:r>
      <w:r w:rsidRPr="0055347D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 директор в</w:t>
      </w:r>
      <w:r w:rsidRPr="0055347D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аш, ребята,</w:t>
      </w:r>
      <w:r w:rsidRPr="005534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347D">
        <w:rPr>
          <w:shd w:val="clear" w:color="auto" w:fill="FFFFFF"/>
        </w:rPr>
        <w:br/>
      </w:r>
      <w:r w:rsidRPr="0055347D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 букварём ходил когда-то,</w:t>
      </w:r>
      <w:r w:rsidRPr="005534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347D">
        <w:rPr>
          <w:shd w:val="clear" w:color="auto" w:fill="FFFFFF"/>
        </w:rPr>
        <w:br/>
      </w: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 учительница в</w:t>
      </w:r>
      <w:r w:rsidRPr="0055347D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аша</w:t>
      </w:r>
      <w:r w:rsidR="004E472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5534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347D">
        <w:rPr>
          <w:shd w:val="clear" w:color="auto" w:fill="FFFFFF"/>
        </w:rPr>
        <w:br/>
      </w:r>
      <w:r w:rsidRPr="0055347D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первый раз входила в класс -</w:t>
      </w:r>
      <w:r w:rsidRPr="005534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347D">
        <w:rPr>
          <w:shd w:val="clear" w:color="auto" w:fill="FFFFFF"/>
        </w:rPr>
        <w:br/>
      </w: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</w:t>
      </w:r>
      <w:r w:rsidRPr="0055347D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аша очередь сейчас.</w:t>
      </w:r>
    </w:p>
    <w:p w:rsidR="0055347D" w:rsidRDefault="0055347D" w:rsidP="0055347D">
      <w:pPr>
        <w:pStyle w:val="a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34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5347D" w:rsidRPr="0055347D" w:rsidRDefault="0055347D" w:rsidP="0055347D">
      <w:pPr>
        <w:pStyle w:val="a8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347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</w:p>
    <w:p w:rsidR="00B0053A" w:rsidRDefault="0055347D" w:rsidP="0055347D">
      <w:pPr>
        <w:spacing w:line="240" w:lineRule="auto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</w:t>
      </w:r>
      <w:r w:rsidRPr="0055347D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Слово для поздравления предоставляется директору школу</w:t>
      </w: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E978A2" w:rsidRPr="0055347D" w:rsidRDefault="0055347D" w:rsidP="0055347D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5347D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Костенниковой Л.Н.</w:t>
      </w:r>
      <w:r w:rsidRPr="008443BA">
        <w:rPr>
          <w:shd w:val="clear" w:color="auto" w:fill="FFFFFF"/>
        </w:rPr>
        <w:br/>
      </w:r>
      <w:r w:rsidRPr="008C22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78A2"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Учитель 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Дорогая, Азбука! Мы рады тебя приветствовать на нашем празднике. Мы можем показать, чему научились за этот год. Будь нашей гостьей!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Азбука: 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Спасибо за приглашение! Но я пришла не с пустыми руками,</w:t>
      </w:r>
      <w:r w:rsidR="00553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вначале 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хочу загадать вам загадк</w:t>
      </w:r>
      <w:r w:rsidR="00553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2866" w:rsidRPr="00316370" w:rsidRDefault="00316370" w:rsidP="00E978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Чёрные, кривые, от рождения немые. 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как только встанут в ряд сразу все заговорят</w:t>
      </w:r>
      <w:r w:rsidR="00E978A2" w:rsidRPr="003163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E978A2" w:rsidRPr="00316370" w:rsidRDefault="002D2866" w:rsidP="00E978A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                                                                     </w:t>
      </w:r>
      <w:r w:rsidR="00E978A2" w:rsidRPr="0031637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/Буквы/.</w:t>
      </w:r>
    </w:p>
    <w:p w:rsidR="002D2866" w:rsidRPr="00316370" w:rsidRDefault="00316370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Чудесные! Прекрасные! Гласные! Согласные! 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Звонкие! Глухие! Разные такие! 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Без них нельзя постичь науки! Вы догадались? Это…</w:t>
      </w:r>
    </w:p>
    <w:p w:rsidR="00E978A2" w:rsidRDefault="002D2866" w:rsidP="00E978A2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</w:t>
      </w:r>
      <w:r w:rsidR="00E978A2" w:rsidRPr="0031637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(звуки).</w:t>
      </w:r>
    </w:p>
    <w:p w:rsidR="003E753E" w:rsidRPr="003E753E" w:rsidRDefault="003E753E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 Молодцы! А сейчас </w:t>
      </w:r>
      <w:r w:rsidRPr="003E753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первое испытание</w:t>
      </w:r>
    </w:p>
    <w:p w:rsidR="00E978A2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3E75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E753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Разделите буквы алфавита на три группы.</w:t>
      </w:r>
      <w:r w:rsidR="0049654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</w:p>
    <w:p w:rsidR="003E753E" w:rsidRDefault="003E753E" w:rsidP="00E978A2">
      <w:pPr>
        <w:spacing w:after="120" w:line="240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Ученики:</w:t>
      </w:r>
    </w:p>
    <w:p w:rsidR="00496546" w:rsidRDefault="003E753E" w:rsidP="003E753E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3E753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="00E978A2" w:rsidRPr="003163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Буквы, обозначающие гласные звуки (</w:t>
      </w:r>
      <w:r w:rsidR="00E978A2" w:rsidRPr="0031637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характеристика гласных).</w:t>
      </w:r>
    </w:p>
    <w:p w:rsidR="00316370" w:rsidRPr="00496546" w:rsidRDefault="00E978A2" w:rsidP="003E753E">
      <w:pPr>
        <w:spacing w:after="120" w:line="240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49654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Слайд 6.</w:t>
      </w:r>
    </w:p>
    <w:p w:rsidR="00E978A2" w:rsidRPr="00316370" w:rsidRDefault="00E978A2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Гласные тянутся в песенке звонкой, 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Могут заплакать и закричать, 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Могут в кроватке баюкать ребёнка, 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Но не желают свистеть и ворчать. </w:t>
      </w:r>
    </w:p>
    <w:p w:rsidR="00E978A2" w:rsidRDefault="003E753E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53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="00E978A2" w:rsidRPr="003163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Буквы, обозначающие согласные звуки (</w:t>
      </w:r>
      <w:r w:rsidR="00E978A2" w:rsidRPr="0031637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характеристика согласных)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96546" w:rsidRPr="00496546" w:rsidRDefault="00496546" w:rsidP="00E978A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7.</w:t>
      </w:r>
    </w:p>
    <w:p w:rsidR="00E978A2" w:rsidRPr="00316370" w:rsidRDefault="00E978A2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согласные... согласны шелестеть, шептать, свистеть, 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Даже фыркать и шипеть, но не хочется им петь.</w:t>
      </w:r>
      <w:r w:rsidRPr="003163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E978A2" w:rsidRPr="00496546" w:rsidRDefault="003E753E" w:rsidP="00E978A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75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978A2" w:rsidRPr="003163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 буквы, которые </w:t>
      </w:r>
      <w:r w:rsidR="00E978A2" w:rsidRPr="0031637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не обозначают звука</w:t>
      </w:r>
      <w:r w:rsidR="00E978A2" w:rsidRPr="003163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(они указывают на мягкость и твёрдость согласных). </w:t>
      </w:r>
      <w:r w:rsidR="0049654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Слайд 8.</w:t>
      </w:r>
    </w:p>
    <w:p w:rsidR="0051703B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Твёрдый знак с богатырём одолел крутой подъём,</w:t>
      </w:r>
    </w:p>
    <w:p w:rsidR="0051703B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мягкий знак</w:t>
      </w:r>
      <w:r w:rsidR="002D2866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попробуй, тронь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горяч, как конь огонь.</w:t>
      </w:r>
    </w:p>
    <w:p w:rsidR="00E978A2" w:rsidRDefault="00316370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 эти буквы заучи, их три десятка с лишним, 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для тебя они ключи</w:t>
      </w:r>
      <w:r w:rsidR="002D2866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 всем хорошим книжкам!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дорогу взять не позабудь ключей волшебных связку. 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любой рассказ найдёшь ты путь, войдёшь в любую сказку. 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Прочтёшь ты книги о зверях, растениях, машинах. 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Ты побываешь на морях и на седых вершинах. </w:t>
      </w:r>
    </w:p>
    <w:p w:rsidR="001658E4" w:rsidRPr="001658E4" w:rsidRDefault="001658E4" w:rsidP="00E978A2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9  «Защита проектов».</w:t>
      </w:r>
    </w:p>
    <w:p w:rsidR="00C35354" w:rsidRDefault="00C35354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А сейчас дети представят  свои </w:t>
      </w:r>
      <w:r w:rsidRPr="005C11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проекты «Живые буквы».</w:t>
      </w:r>
    </w:p>
    <w:p w:rsidR="00C35354" w:rsidRPr="00C35354" w:rsidRDefault="007E3BED" w:rsidP="00C35354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Дети защищают свои проекты,</w:t>
      </w:r>
      <w:r w:rsidR="005C11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 помогает, листает проекты</w:t>
      </w:r>
    </w:p>
    <w:p w:rsidR="00496546" w:rsidRDefault="00C35354" w:rsidP="00C35354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Учитель: - </w:t>
      </w:r>
      <w:r w:rsidR="005C11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Устали? О</w:t>
      </w:r>
      <w:r w:rsidRPr="00C3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тдохнем немного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C353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53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Музыкальная пауза</w:t>
      </w:r>
      <w:r w:rsidR="001658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  слайд 10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15897" w:rsidRDefault="005C11CF" w:rsidP="005C11C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1 куплет и припев песни: «Маленькая страна». (С</w:t>
      </w:r>
      <w:r w:rsidR="00415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лова</w:t>
      </w:r>
      <w:r w:rsidR="007E3B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15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И. 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Резника,</w:t>
      </w:r>
    </w:p>
    <w:p w:rsidR="005C11CF" w:rsidRDefault="00415897" w:rsidP="005C11CF">
      <w:pPr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 </w:t>
      </w:r>
      <w:r w:rsidR="005C11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 </w:t>
      </w:r>
      <w:r w:rsidR="005C11CF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Шаинского)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C11CF" w:rsidRPr="003163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</w:p>
    <w:p w:rsidR="007E3BED" w:rsidRPr="007E3BED" w:rsidRDefault="007E3BED" w:rsidP="005C11CF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это время дети выходят в коридор и готовятся к показу костюмов «Букв». Входят и демонстрируют свои костюмы.</w:t>
      </w:r>
    </w:p>
    <w:p w:rsidR="005C11CF" w:rsidRPr="00496546" w:rsidRDefault="005C11CF" w:rsidP="00C35354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(Раздается стук, </w:t>
      </w:r>
      <w:r w:rsidRPr="003163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входит Нехочуха</w:t>
      </w:r>
      <w:r w:rsidR="00316370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переодетый ученик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Нехочуха:</w:t>
      </w:r>
      <w:r w:rsid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Ой! Куда это я попал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Во-первых, здрав</w:t>
      </w:r>
      <w:r w:rsid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ствуйте, во-вторых, кто ты такой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Нехочуха:</w:t>
      </w:r>
      <w:r w:rsid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Я – Нехочуха! Знаете такого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А вы что тут делаете?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– ученики 1 класса, у нас сегодня праздник.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Нехочуха: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Я тоже хочу на праздник.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Мы тебя приглашаем. Но ответь нам, пожалуйста, ты в каком классе учишься?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Нехочуха: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Я нигде не учусь!</w:t>
      </w:r>
    </w:p>
    <w:p w:rsidR="00E978A2" w:rsidRPr="00316370" w:rsidRDefault="00316370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Азбука</w:t>
      </w:r>
      <w:r w:rsidR="00E978A2"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Как, нигде?! Значит, ты и читать и писать не умеешь?!</w:t>
      </w:r>
    </w:p>
    <w:p w:rsidR="00E978A2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Нехочуха: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А зачем мне это надо? Я – Нехочуха!</w:t>
      </w:r>
    </w:p>
    <w:p w:rsidR="00496546" w:rsidRDefault="00496546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Азбука: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ну-ка ребята, покажем Нехочухе, что мы знаем.</w:t>
      </w:r>
      <w:r w:rsidR="001658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658E4" w:rsidRPr="001658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11.</w:t>
      </w:r>
    </w:p>
    <w:p w:rsidR="00496546" w:rsidRDefault="00496546" w:rsidP="00E978A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="001658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Второе испытание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65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«Найди лишнюю букву»</w:t>
      </w:r>
      <w:r w:rsidR="001658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C24207" w:rsidRDefault="008D0181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</w:t>
      </w:r>
      <w:r w:rsidR="00496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96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индивидуальные  карточки с задания</w:t>
      </w:r>
      <w:r w:rsidR="00496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находят лишнюю букву и объясняют свой выбор.)</w:t>
      </w:r>
      <w:r w:rsidR="00C242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Смотреть </w:t>
      </w:r>
      <w:r w:rsidR="00C24207" w:rsidRPr="00C242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приложение1</w:t>
      </w:r>
      <w:r w:rsidR="00C242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96546" w:rsidRDefault="005411E0" w:rsidP="00E978A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12, 13,14,15.</w:t>
      </w:r>
    </w:p>
    <w:p w:rsidR="008D0181" w:rsidRPr="008D0181" w:rsidRDefault="008D0181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Азбука: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ребята!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8D0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Нехочуха, н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ведь т</w:t>
      </w:r>
      <w:r w:rsidR="00541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ничего в жизни не добьешься б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ез знаний </w:t>
      </w:r>
      <w:r w:rsidR="00541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Нехочуха: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Не знаю и знать ничего не хочу!</w:t>
      </w:r>
    </w:p>
    <w:p w:rsidR="00290BDD" w:rsidRDefault="00316370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Азбука</w:t>
      </w:r>
      <w:r w:rsidR="00E978A2"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Стыдно должно быть, Нехочуха! Ребята, а вы что скажете Нехочухе?</w:t>
      </w:r>
    </w:p>
    <w:p w:rsidR="00E978A2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0B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(Ответы детей)</w:t>
      </w:r>
    </w:p>
    <w:p w:rsidR="00290BDD" w:rsidRDefault="008D0181" w:rsidP="00E978A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="00290B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Чтобы умными </w:t>
      </w:r>
      <w:r w:rsidR="006305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90B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быть</w:t>
      </w:r>
      <w:r w:rsidR="006305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="00290B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надо в школу всем ходить.</w:t>
      </w:r>
    </w:p>
    <w:p w:rsidR="00290BDD" w:rsidRDefault="008D0181" w:rsidP="00E978A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="00290B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Все науки изучать</w:t>
      </w:r>
      <w:r w:rsidR="006305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на уроке отвечать.</w:t>
      </w:r>
    </w:p>
    <w:p w:rsidR="0063053C" w:rsidRDefault="008D0181" w:rsidP="00E978A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="00E805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-Буквы знать, уметь читать</w:t>
      </w:r>
    </w:p>
    <w:p w:rsidR="0063053C" w:rsidRDefault="008D0181" w:rsidP="00E978A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="00E805F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Цифры складывать, писать.</w:t>
      </w:r>
    </w:p>
    <w:p w:rsidR="00E805F9" w:rsidRDefault="00E805F9" w:rsidP="00E978A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805F9" w:rsidRPr="00290BDD" w:rsidRDefault="000E7232" w:rsidP="00E978A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</w:p>
    <w:p w:rsidR="00C24207" w:rsidRDefault="000E723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7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первых дней учебы в школе мы изучали грамматику. Давайте покажем </w:t>
      </w:r>
      <w:r w:rsidR="00E978A2" w:rsidRPr="000E7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расскажем Нехочухе</w:t>
      </w:r>
      <w:r w:rsidR="002D2866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чему мы научились.</w:t>
      </w:r>
    </w:p>
    <w:p w:rsidR="00C24207" w:rsidRDefault="008D0181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42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Азбука</w:t>
      </w:r>
      <w:r w:rsidR="00C242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 -</w:t>
      </w:r>
      <w:r w:rsidR="00C24207" w:rsidRPr="00C242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</w:t>
      </w:r>
      <w:r w:rsidR="00C242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приготовила для вас еще </w:t>
      </w:r>
      <w:r w:rsidRPr="005411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одно задание</w:t>
      </w:r>
      <w:r w:rsidR="00C24207" w:rsidRPr="005411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C24207" w:rsidRDefault="00C24207" w:rsidP="00E978A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242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Смотреть </w:t>
      </w:r>
      <w:r w:rsidRPr="00C242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приложение </w:t>
      </w:r>
      <w:r w:rsidR="00773E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</w:p>
    <w:p w:rsidR="00773EB3" w:rsidRPr="00773EB3" w:rsidRDefault="00773EB3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</w:t>
      </w:r>
      <w:r w:rsidRPr="003B57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работают в парах.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Собирают слова.</w:t>
      </w:r>
    </w:p>
    <w:p w:rsidR="00E978A2" w:rsidRDefault="00773EB3" w:rsidP="00E978A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Учитель: -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на какие правила эти слова?</w:t>
      </w:r>
      <w:r w:rsidR="005411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Слайд 16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CD75D7" w:rsidRPr="00CD75D7" w:rsidRDefault="00CD75D7" w:rsidP="00E978A2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( Дети отвечают </w:t>
      </w:r>
      <w:r w:rsidRPr="00CD75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«ча –ща, чу- щу).</w:t>
      </w:r>
    </w:p>
    <w:p w:rsidR="00773EB3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0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Молодцы, ребята!</w:t>
      </w:r>
    </w:p>
    <w:p w:rsidR="000E7232" w:rsidRDefault="00773EB3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E7232" w:rsidRPr="00560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78A2" w:rsidRPr="00560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сейчас мы будем отгадывать</w:t>
      </w:r>
      <w:r w:rsidR="00E978A2" w:rsidRPr="003B57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загадки</w:t>
      </w:r>
      <w:r w:rsidR="00E978A2" w:rsidRPr="00560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приготовила нам “Азбука”.</w:t>
      </w:r>
    </w:p>
    <w:p w:rsidR="00E978A2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экране</w:t>
      </w:r>
      <w:r w:rsidR="003B5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появляются загадки, дети их 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отгадывают. </w:t>
      </w:r>
    </w:p>
    <w:p w:rsidR="005602A1" w:rsidRPr="005602A1" w:rsidRDefault="005602A1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Азбука.-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слушайте внимательно:</w:t>
      </w:r>
    </w:p>
    <w:p w:rsidR="000E7232" w:rsidRDefault="000E7232" w:rsidP="00E978A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E72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Загадки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5411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 17</w:t>
      </w:r>
      <w:r w:rsidR="00773E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0E7232" w:rsidRDefault="000E723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="00044D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8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дом несу в руке</w:t>
      </w:r>
    </w:p>
    <w:p w:rsidR="00E805F9" w:rsidRDefault="00E805F9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Двери дома на замке</w:t>
      </w:r>
    </w:p>
    <w:p w:rsidR="00E805F9" w:rsidRDefault="00E805F9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4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живут в доме том</w:t>
      </w:r>
    </w:p>
    <w:p w:rsidR="00E805F9" w:rsidRDefault="00E805F9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4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Книжки, ручки и альбом.</w:t>
      </w:r>
    </w:p>
    <w:p w:rsidR="00E805F9" w:rsidRDefault="00E805F9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</w:t>
      </w:r>
      <w:r w:rsidR="005602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(портфель)</w:t>
      </w:r>
    </w:p>
    <w:p w:rsidR="005602A1" w:rsidRDefault="005602A1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02A1" w:rsidRPr="00773EB3" w:rsidRDefault="005411E0" w:rsidP="00E978A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Слайд 18</w:t>
      </w:r>
      <w:r w:rsidR="00773EB3" w:rsidRPr="00773E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602A1" w:rsidRDefault="005602A1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Деревянная рубашка</w:t>
      </w:r>
    </w:p>
    <w:p w:rsidR="005602A1" w:rsidRDefault="005602A1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Где носом проведет</w:t>
      </w:r>
    </w:p>
    <w:p w:rsidR="005602A1" w:rsidRDefault="005602A1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Там и след кладет.</w:t>
      </w:r>
    </w:p>
    <w:p w:rsidR="00044DF5" w:rsidRDefault="00044DF5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(карандаш)</w:t>
      </w:r>
    </w:p>
    <w:p w:rsidR="00773EB3" w:rsidRPr="00773EB3" w:rsidRDefault="005411E0" w:rsidP="00E978A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19</w:t>
      </w:r>
      <w:r w:rsidR="00773EB3" w:rsidRPr="00773E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602A1" w:rsidRDefault="005602A1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куст, а</w:t>
      </w:r>
      <w:r w:rsidR="0004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листочками</w:t>
      </w:r>
      <w:r w:rsidR="00044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044DF5" w:rsidRDefault="00044DF5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Не рубашка, а сшита</w:t>
      </w:r>
    </w:p>
    <w:p w:rsidR="00044DF5" w:rsidRPr="00773EB3" w:rsidRDefault="00044DF5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E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Не человек, а рассказывает.</w:t>
      </w:r>
    </w:p>
    <w:p w:rsidR="00044DF5" w:rsidRDefault="00044DF5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(книга)</w:t>
      </w:r>
    </w:p>
    <w:p w:rsidR="00044DF5" w:rsidRDefault="00044DF5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5897" w:rsidRDefault="00044DF5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Азбука: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 ребята всё отгадали, порадовали меня</w:t>
      </w:r>
    </w:p>
    <w:p w:rsidR="00044DF5" w:rsidRDefault="00044DF5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5897" w:rsidRDefault="00415897" w:rsidP="00E978A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Учитель: - </w:t>
      </w:r>
      <w:r w:rsidRPr="00415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родители и гости, а вы загадки любите?</w:t>
      </w:r>
    </w:p>
    <w:p w:rsidR="00415897" w:rsidRPr="00415897" w:rsidRDefault="00415897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 загадки вам загадают дети. А в</w:t>
      </w:r>
      <w:r w:rsidR="00095E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4158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отгадайте о чем идет речь?</w:t>
      </w:r>
    </w:p>
    <w:p w:rsidR="00415897" w:rsidRDefault="00415897" w:rsidP="00E978A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Внимание на экран ! слайд</w:t>
      </w:r>
      <w:r w:rsidR="005411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«Детский лепет».</w:t>
      </w:r>
    </w:p>
    <w:p w:rsidR="00415897" w:rsidRPr="00415897" w:rsidRDefault="00415897" w:rsidP="00E978A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9436D" w:rsidRDefault="00773EB3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E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Нехочуха: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 </w:t>
      </w:r>
      <w:r w:rsidR="00CD75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когда </w:t>
      </w:r>
      <w:r w:rsidR="008F7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шел по улице, то нашел конверт,</w:t>
      </w:r>
      <w:r w:rsidR="003B5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 нем какие-то слова</w:t>
      </w:r>
      <w:r w:rsidR="002943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B5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прикрепил эти слова на доску, помогите мне прочитать предложения.</w:t>
      </w:r>
    </w:p>
    <w:p w:rsidR="00E978A2" w:rsidRPr="008F716F" w:rsidRDefault="00CD75D7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D75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Конверт 3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«Составь из слов пословицы</w:t>
      </w:r>
      <w:r w:rsidR="008F71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5411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 21.</w:t>
      </w:r>
    </w:p>
    <w:p w:rsidR="0029436D" w:rsidRPr="0029436D" w:rsidRDefault="008F716F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собирают пословицы у доски.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Хорошая книга – лучший друг.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329A2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Кто много читает</w:t>
      </w:r>
      <w:r w:rsidR="002D2866"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тот много знает.</w:t>
      </w:r>
    </w:p>
    <w:p w:rsidR="008F716F" w:rsidRDefault="008F716F" w:rsidP="00E978A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 чём все эти пословицы? </w:t>
      </w:r>
      <w:r w:rsidRPr="003163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(о книге) 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Для чего нам нужно уметь читать? </w:t>
      </w:r>
      <w:r w:rsidRPr="003163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(узнавать новое, интересное, быть грамотными, уметь правильно писать)</w:t>
      </w:r>
    </w:p>
    <w:p w:rsidR="00E978A2" w:rsidRPr="00316370" w:rsidRDefault="007500F5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Азбука</w:t>
      </w:r>
      <w:r w:rsidR="00E978A2"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Молодцы, дети! А Нехочухе было трудно, так как </w:t>
      </w:r>
      <w:r w:rsidR="002943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сам ничего не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</w:t>
      </w:r>
      <w:r w:rsidR="007A2636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прочесть. </w:t>
      </w:r>
    </w:p>
    <w:p w:rsidR="007A2636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Нехочуха: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Да, ребята</w:t>
      </w:r>
      <w:r w:rsidR="00750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сами читали, а я только слушал</w:t>
      </w:r>
      <w:r w:rsidR="00541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50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мне было как</w:t>
      </w:r>
      <w:r w:rsidR="002943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50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750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не по себе. Но </w:t>
      </w:r>
      <w:r w:rsidR="002943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зато я сказки знаю!</w:t>
      </w:r>
    </w:p>
    <w:p w:rsidR="0029436D" w:rsidRPr="0029436D" w:rsidRDefault="0029436D" w:rsidP="00E978A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Учитель: - </w:t>
      </w:r>
      <w:r w:rsidRPr="002943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r w:rsidR="008F7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943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Нехочуха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943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мы это проверим.</w:t>
      </w:r>
    </w:p>
    <w:p w:rsidR="00E978A2" w:rsidRDefault="0029436D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А вы ребята помогайте мне</w:t>
      </w:r>
      <w:r w:rsidR="008F71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услышите что-то неверно.</w:t>
      </w:r>
    </w:p>
    <w:p w:rsidR="007500F5" w:rsidRPr="00316370" w:rsidRDefault="0029436D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Учитель читает загадки</w:t>
      </w:r>
      <w:r w:rsidR="007500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. </w:t>
      </w:r>
      <w:r w:rsidR="007A2636" w:rsidRPr="003163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Нехочуха детей путает </w:t>
      </w:r>
      <w:r w:rsidRPr="003163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 н</w:t>
      </w:r>
      <w:r w:rsidR="007500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</w:t>
      </w:r>
      <w:r w:rsidRPr="003163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зывая другое названи</w:t>
      </w:r>
      <w:r w:rsidR="007500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 сказки, а ребята исправляют его</w:t>
      </w:r>
      <w:r w:rsidRPr="003163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="007500F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</w:t>
      </w:r>
      <w:r w:rsidR="007A2636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A2636" w:rsidRPr="003163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Pr="003163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лайд </w:t>
      </w:r>
      <w:r w:rsidR="005411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22-28</w:t>
      </w:r>
      <w:r w:rsidR="002943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3163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 Свёколка (Репка)</w:t>
      </w: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411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22</w:t>
      </w:r>
      <w:r w:rsidR="004F5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E978A2" w:rsidRPr="00316370" w:rsidRDefault="007500F5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– то за кого – то ухватился цепко. 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Ох, никак не вытянуть! 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Ох, засела крепко! (Репка) 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</w:t>
      </w:r>
      <w:r w:rsidRPr="003163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Три котёнка (Три поросёнка)</w:t>
      </w: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411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23</w:t>
      </w:r>
      <w:r w:rsidR="004F5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E978A2" w:rsidRPr="00316370" w:rsidRDefault="00E978A2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Жили-были три весёлых братца… Всё лето резвились они, не зная забот... Но вот наступила осень. Надо было заботиться о жилье…(Три поросёнка)</w:t>
      </w:r>
    </w:p>
    <w:p w:rsidR="00E978A2" w:rsidRPr="004F5971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3. Курочка Пеструшка (Курочка Ряба) </w:t>
      </w:r>
      <w:r w:rsidR="005411E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слайд 24</w:t>
      </w:r>
      <w:r w:rsidR="004F597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</w:t>
      </w:r>
    </w:p>
    <w:p w:rsidR="00E978A2" w:rsidRPr="00316370" w:rsidRDefault="00E978A2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Как-то раз снесла курочка яичко, да не простое, а золотое… (Курочка Ряба)</w:t>
      </w:r>
    </w:p>
    <w:p w:rsidR="00E978A2" w:rsidRPr="004F5971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4. Дед Мороз (Морозко) </w:t>
      </w:r>
      <w:r w:rsidR="005411E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слайд 25</w:t>
      </w:r>
      <w:r w:rsidR="004F597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</w:t>
      </w:r>
    </w:p>
    <w:p w:rsidR="00E978A2" w:rsidRPr="00316370" w:rsidRDefault="00E978A2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Сидит под елью старикова дочь, дрожит, озноб её пробивает… 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 кто-то спрашивает её: 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Тепло ли тебе, девица? (Морозко</w:t>
      </w:r>
      <w:r w:rsidRPr="004F59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="004F59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E978A2" w:rsidRPr="004F5971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</w:t>
      </w:r>
      <w:r w:rsidR="004F59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 Гуси – вороны (Гуси – лебеди)</w:t>
      </w:r>
      <w:r w:rsidRPr="003163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4F597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слайд </w:t>
      </w:r>
      <w:r w:rsidR="005411E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26</w:t>
      </w:r>
      <w:r w:rsidR="004F597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</w:t>
      </w:r>
    </w:p>
    <w:p w:rsidR="00E978A2" w:rsidRPr="00316370" w:rsidRDefault="00E978A2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сказке небо синее, в сказке птицы страшные 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Яблонька спаси меня, реченька спаси меня. (Гуси-лебеди) 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6. Волк и </w:t>
      </w:r>
      <w:r w:rsidRPr="0031637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пятеро козлят</w:t>
      </w:r>
      <w:r w:rsidRPr="003163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(Волк и семеро козлят)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411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27</w:t>
      </w:r>
      <w:r w:rsidR="004F5971" w:rsidRPr="004F59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94CAE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Отворили дверь козлята и пропали все куда-то. (Волк и семеро козлят)</w:t>
      </w:r>
    </w:p>
    <w:p w:rsidR="00E978A2" w:rsidRPr="00494CAE" w:rsidRDefault="005411E0" w:rsidP="00E978A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4C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28</w:t>
      </w:r>
      <w:r w:rsidR="00E978A2" w:rsidRPr="00494C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Учитель. 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Скажите ребята, а какая сказка здесь лишняя и почему? </w:t>
      </w:r>
      <w:r w:rsidR="00E04DF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(«Три поросёнка»</w:t>
      </w:r>
      <w:r w:rsidRPr="003163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английская народная сказка её перевёл на русский язык С. Михалков, а все остальные сказки - русские народные</w:t>
      </w:r>
      <w:r w:rsidRPr="0031637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)</w:t>
      </w:r>
      <w:r w:rsidR="005411E0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</w:p>
    <w:p w:rsidR="00E978A2" w:rsidRPr="00316370" w:rsidRDefault="00257635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Азбука</w:t>
      </w:r>
      <w:r w:rsidR="00E978A2"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Нехочуха! Понравилось ли тебе у нас на празднике? </w:t>
      </w:r>
      <w:r w:rsidR="00E04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по-прежнему будешь говорить «не хочу, не буду читать»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E978A2" w:rsidRPr="003163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E978A2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Нехочуха. </w:t>
      </w:r>
      <w:r w:rsidR="00257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Нет! Я понял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чтение – лучшее учение. Не научившись читать и писать, ничему не научишься!</w:t>
      </w:r>
    </w:p>
    <w:p w:rsidR="00494CAE" w:rsidRDefault="00494CAE" w:rsidP="00494CA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надо поблагодарить Азбуку, за то, что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учила нас читать. Давайте скажем ей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благодарности.</w:t>
      </w:r>
    </w:p>
    <w:p w:rsidR="00494CAE" w:rsidRDefault="00494CAE" w:rsidP="00E978A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3361" w:rsidRPr="00F13361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Ученик</w:t>
      </w:r>
      <w:r w:rsidR="004F5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1.</w:t>
      </w:r>
    </w:p>
    <w:p w:rsidR="00E978A2" w:rsidRPr="00316370" w:rsidRDefault="00E978A2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Азбуку прочли до корки, Нам по чтению – “пятерки”!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Позади нелегкий труд медленного чтения.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 теперь без передышки мы прочтем любые книжки! 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Ученик</w:t>
      </w:r>
      <w:r w:rsidR="004F5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2.</w:t>
      </w:r>
    </w:p>
    <w:p w:rsidR="00494CAE" w:rsidRDefault="00E978A2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Спасибо, Азбука, за все, Что сделала для нас ты!</w:t>
      </w:r>
      <w:r w:rsidR="007A2636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слово первое твое, за стих, за первый твой рассказ.</w:t>
      </w:r>
    </w:p>
    <w:p w:rsidR="00494CAE" w:rsidRDefault="00494CAE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C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 3.</w:t>
      </w:r>
      <w:r w:rsidR="007A2636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</w:t>
      </w:r>
      <w:r w:rsidR="004F59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научила нас читать, писать, с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лова на слоги разбивать.</w:t>
      </w:r>
    </w:p>
    <w:p w:rsidR="004F5971" w:rsidRDefault="00494CAE" w:rsidP="00494CAE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C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 4.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Прошли с тобой от А до Я, И с нами будешь ты всегда! 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F59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Pr="003163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лайд </w:t>
      </w:r>
      <w:r w:rsidR="00494C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29</w:t>
      </w:r>
      <w:r w:rsidR="004F59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35354" w:rsidRDefault="00C35354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78A2" w:rsidRPr="00316370" w:rsidRDefault="00E978A2" w:rsidP="005C11CF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Азбука: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A2636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Спасибо, ребята, за добрые слова в мой адрес! Мне немного грустно расставаться, но сегодняшний праздник показал мне, что вы уже многому научились. Радости и успехов вам на лестнице, ведущей к мудрости! И в этом, ребята, вам поможет книга. На память о себе я дарю вам интересные книжки и удостоверения.</w:t>
      </w:r>
      <w:r w:rsidR="00C860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Нехочуха, помоги мне</w:t>
      </w:r>
      <w:r w:rsidR="005C11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860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пожалуйста.</w:t>
      </w:r>
    </w:p>
    <w:p w:rsidR="00C860AA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3163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Вручает каждому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C57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ученику книгу и удостоверение</w:t>
      </w:r>
      <w:r w:rsidRPr="003163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E04DFD" w:rsidRPr="00E04DFD" w:rsidRDefault="00E04DFD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3.</w:t>
      </w:r>
    </w:p>
    <w:p w:rsidR="00FC57D1" w:rsidRDefault="008F716F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 подходят по одному к азбуке получают удостоверения и книги и встают рядом.</w:t>
      </w:r>
    </w:p>
    <w:p w:rsidR="00E978A2" w:rsidRPr="00E04DFD" w:rsidRDefault="00FC57D1" w:rsidP="00E978A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7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Азбука: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До св</w:t>
      </w:r>
      <w:r w:rsidR="00C860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идания! Счастливого пути! (Уходя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Азбука</w:t>
      </w:r>
      <w:r w:rsidR="00C860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Нехочуха</w:t>
      </w:r>
      <w:r w:rsidR="00E978A2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FC57D1" w:rsidRDefault="00FC57D1" w:rsidP="00E978A2">
      <w:pPr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E978A2" w:rsidRDefault="00E04DFD" w:rsidP="00E04DFD">
      <w:pPr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Ученики:</w:t>
      </w:r>
    </w:p>
    <w:p w:rsidR="00E04DFD" w:rsidRDefault="00E04DFD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1.</w:t>
      </w:r>
      <w:r w:rsidR="00BF287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Вдоль картинок мы шагали,</w:t>
      </w:r>
    </w:p>
    <w:p w:rsidR="00E04DFD" w:rsidRDefault="00E04DFD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 </w:t>
      </w:r>
      <w:r w:rsidR="00BF287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По ступенькам – строчкам шли.</w:t>
      </w:r>
    </w:p>
    <w:p w:rsidR="00E04DFD" w:rsidRDefault="00E04DFD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 </w:t>
      </w:r>
      <w:r w:rsidR="00BF287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Ах, как много мы узнали,</w:t>
      </w:r>
    </w:p>
    <w:p w:rsidR="00E04DFD" w:rsidRDefault="00E04DFD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  Ах, как много мы прочли.</w:t>
      </w:r>
    </w:p>
    <w:p w:rsidR="007D1DEC" w:rsidRDefault="007D1DEC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E04DFD" w:rsidRDefault="00E04DFD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F287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.</w:t>
      </w:r>
      <w:r w:rsidR="00BF287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Был наш путь не очень долгим,</w:t>
      </w:r>
    </w:p>
    <w:p w:rsidR="00E04DFD" w:rsidRDefault="00E04DFD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 </w:t>
      </w:r>
      <w:r w:rsidR="00BF287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Незаметно дни бегут.</w:t>
      </w:r>
    </w:p>
    <w:p w:rsidR="00E04DFD" w:rsidRDefault="00E04DFD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  И уже на книжной полке,</w:t>
      </w:r>
    </w:p>
    <w:p w:rsidR="00E04DFD" w:rsidRDefault="00BF2873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  </w:t>
      </w:r>
      <w:r w:rsidR="00E04DF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Нас другие книжки ждут.</w:t>
      </w:r>
    </w:p>
    <w:p w:rsidR="007D1DEC" w:rsidRDefault="007D1DEC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BF2873" w:rsidRDefault="00BF2873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F287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Мы прочтём любые книжки,</w:t>
      </w:r>
    </w:p>
    <w:p w:rsidR="00BF2873" w:rsidRDefault="00BF2873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 Разберёмся в словаре.</w:t>
      </w:r>
    </w:p>
    <w:p w:rsidR="00BF2873" w:rsidRDefault="00BF2873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lastRenderedPageBreak/>
        <w:t xml:space="preserve">   Потому что всюду буквы,</w:t>
      </w:r>
    </w:p>
    <w:p w:rsidR="00BF2873" w:rsidRDefault="00BF2873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Те же, что и в азбуке.</w:t>
      </w:r>
    </w:p>
    <w:p w:rsidR="007D1DEC" w:rsidRDefault="007D1DEC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7D1DEC" w:rsidRDefault="007D1DEC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E04DFD" w:rsidRDefault="00BF2873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F287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4</w:t>
      </w:r>
      <w:r w:rsidR="00E04DFD" w:rsidRPr="00BF287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Мы ребята семилетки,</w:t>
      </w:r>
    </w:p>
    <w:p w:rsidR="00BF2873" w:rsidRDefault="00BF2873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 Любим бегать и играть.</w:t>
      </w:r>
    </w:p>
    <w:p w:rsidR="00BF2873" w:rsidRDefault="00BF2873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 А учиться обещаем на «4» и на «5».</w:t>
      </w:r>
    </w:p>
    <w:p w:rsidR="007D1DEC" w:rsidRDefault="007D1DEC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BF2873" w:rsidRDefault="00BF2873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F287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.Все науки одолеем,</w:t>
      </w:r>
    </w:p>
    <w:p w:rsidR="00BF2873" w:rsidRDefault="00BF2873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 Всё у нас получится.</w:t>
      </w:r>
    </w:p>
    <w:p w:rsidR="00BF2873" w:rsidRDefault="008F716F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 Потому что наши мамы </w:t>
      </w:r>
    </w:p>
    <w:p w:rsidR="00BF2873" w:rsidRDefault="00BF2873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 С нами тоже учатся.</w:t>
      </w:r>
    </w:p>
    <w:p w:rsidR="00BF2873" w:rsidRDefault="00BF2873" w:rsidP="00E04DFD">
      <w:pPr>
        <w:spacing w:after="12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BF2873" w:rsidRPr="00BF2873" w:rsidRDefault="00BF2873" w:rsidP="00E04DFD">
      <w:pPr>
        <w:spacing w:after="120" w:line="240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BF287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Учитель:</w:t>
      </w:r>
    </w:p>
    <w:p w:rsidR="00E978A2" w:rsidRPr="00316370" w:rsidRDefault="00E978A2" w:rsidP="00E978A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Подошёл к концу наш праздник небольшой, 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Увлекательного чтения вам желаем всей душой. 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Вам, девчонки! Вам, мальчишки! 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 книгой ладить и дружить! 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любовь к хорошей книжке</w:t>
      </w:r>
      <w:r w:rsidR="0045737A"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94C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94C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вами вме</w:t>
      </w:r>
      <w:r w:rsidRPr="003163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 будет жить!</w:t>
      </w:r>
    </w:p>
    <w:p w:rsidR="00E978A2" w:rsidRPr="00316370" w:rsidRDefault="00E978A2" w:rsidP="00E978A2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163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Слайд </w:t>
      </w:r>
      <w:r w:rsidR="00494C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30</w:t>
      </w:r>
      <w:r w:rsidR="00BF28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E978A2" w:rsidRPr="00E726FB" w:rsidRDefault="00E978A2" w:rsidP="00E978A2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E978A2" w:rsidRPr="00E726FB" w:rsidRDefault="00E978A2" w:rsidP="00E978A2">
      <w:pPr>
        <w:tabs>
          <w:tab w:val="left" w:pos="3195"/>
        </w:tabs>
        <w:rPr>
          <w:sz w:val="28"/>
          <w:szCs w:val="28"/>
        </w:rPr>
      </w:pPr>
    </w:p>
    <w:p w:rsidR="00D15280" w:rsidRDefault="00D15280"/>
    <w:sectPr w:rsidR="00D15280" w:rsidSect="000A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C41" w:rsidRDefault="007A6C41" w:rsidP="00A30609">
      <w:pPr>
        <w:spacing w:after="0" w:line="240" w:lineRule="auto"/>
      </w:pPr>
      <w:r>
        <w:separator/>
      </w:r>
    </w:p>
  </w:endnote>
  <w:endnote w:type="continuationSeparator" w:id="0">
    <w:p w:rsidR="007A6C41" w:rsidRDefault="007A6C41" w:rsidP="00A3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C41" w:rsidRDefault="007A6C41" w:rsidP="00A30609">
      <w:pPr>
        <w:spacing w:after="0" w:line="240" w:lineRule="auto"/>
      </w:pPr>
      <w:r>
        <w:separator/>
      </w:r>
    </w:p>
  </w:footnote>
  <w:footnote w:type="continuationSeparator" w:id="0">
    <w:p w:rsidR="007A6C41" w:rsidRDefault="007A6C41" w:rsidP="00A30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C5029"/>
    <w:multiLevelType w:val="multilevel"/>
    <w:tmpl w:val="F6D0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8A2"/>
    <w:rsid w:val="00014E48"/>
    <w:rsid w:val="00044DF5"/>
    <w:rsid w:val="00095E7F"/>
    <w:rsid w:val="000A2C7E"/>
    <w:rsid w:val="000E7232"/>
    <w:rsid w:val="00145D3A"/>
    <w:rsid w:val="001479B3"/>
    <w:rsid w:val="001658E4"/>
    <w:rsid w:val="00166857"/>
    <w:rsid w:val="00182F67"/>
    <w:rsid w:val="001A35F0"/>
    <w:rsid w:val="001C21DA"/>
    <w:rsid w:val="001C5A79"/>
    <w:rsid w:val="00257635"/>
    <w:rsid w:val="00290BDD"/>
    <w:rsid w:val="0029436D"/>
    <w:rsid w:val="002B2C38"/>
    <w:rsid w:val="002D2866"/>
    <w:rsid w:val="0030069F"/>
    <w:rsid w:val="00305332"/>
    <w:rsid w:val="00316370"/>
    <w:rsid w:val="003B57D2"/>
    <w:rsid w:val="003E753E"/>
    <w:rsid w:val="00415897"/>
    <w:rsid w:val="004238DE"/>
    <w:rsid w:val="004378F9"/>
    <w:rsid w:val="0045737A"/>
    <w:rsid w:val="00494CAE"/>
    <w:rsid w:val="00496546"/>
    <w:rsid w:val="004C12A2"/>
    <w:rsid w:val="004E37BC"/>
    <w:rsid w:val="004E4723"/>
    <w:rsid w:val="004F3D14"/>
    <w:rsid w:val="004F5971"/>
    <w:rsid w:val="00515B69"/>
    <w:rsid w:val="0051703B"/>
    <w:rsid w:val="00531361"/>
    <w:rsid w:val="005411E0"/>
    <w:rsid w:val="0055347D"/>
    <w:rsid w:val="005602A1"/>
    <w:rsid w:val="00574BFD"/>
    <w:rsid w:val="00594D94"/>
    <w:rsid w:val="005C11CF"/>
    <w:rsid w:val="005C50AD"/>
    <w:rsid w:val="005E4695"/>
    <w:rsid w:val="0063053C"/>
    <w:rsid w:val="006329A2"/>
    <w:rsid w:val="00641F12"/>
    <w:rsid w:val="006847D3"/>
    <w:rsid w:val="006C2D5B"/>
    <w:rsid w:val="006D26D0"/>
    <w:rsid w:val="007500F5"/>
    <w:rsid w:val="00773EB3"/>
    <w:rsid w:val="00787451"/>
    <w:rsid w:val="007A2636"/>
    <w:rsid w:val="007A6C41"/>
    <w:rsid w:val="007D1DEC"/>
    <w:rsid w:val="007E3BED"/>
    <w:rsid w:val="00852998"/>
    <w:rsid w:val="008D0181"/>
    <w:rsid w:val="008F716F"/>
    <w:rsid w:val="00911287"/>
    <w:rsid w:val="0091655F"/>
    <w:rsid w:val="00A11569"/>
    <w:rsid w:val="00A30609"/>
    <w:rsid w:val="00A564E4"/>
    <w:rsid w:val="00A61F07"/>
    <w:rsid w:val="00AB2DD9"/>
    <w:rsid w:val="00AC66B9"/>
    <w:rsid w:val="00B0053A"/>
    <w:rsid w:val="00B56AFD"/>
    <w:rsid w:val="00BD7930"/>
    <w:rsid w:val="00BF2873"/>
    <w:rsid w:val="00C24207"/>
    <w:rsid w:val="00C35354"/>
    <w:rsid w:val="00C860AA"/>
    <w:rsid w:val="00C869DF"/>
    <w:rsid w:val="00CD75D7"/>
    <w:rsid w:val="00CF0355"/>
    <w:rsid w:val="00D1125E"/>
    <w:rsid w:val="00D15280"/>
    <w:rsid w:val="00D96CEA"/>
    <w:rsid w:val="00E04DFD"/>
    <w:rsid w:val="00E566A8"/>
    <w:rsid w:val="00E7029A"/>
    <w:rsid w:val="00E7793A"/>
    <w:rsid w:val="00E805F9"/>
    <w:rsid w:val="00E978A2"/>
    <w:rsid w:val="00EA18AB"/>
    <w:rsid w:val="00EB051B"/>
    <w:rsid w:val="00EB3FA9"/>
    <w:rsid w:val="00EF4CDC"/>
    <w:rsid w:val="00F13361"/>
    <w:rsid w:val="00FC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0609"/>
  </w:style>
  <w:style w:type="paragraph" w:styleId="a5">
    <w:name w:val="footer"/>
    <w:basedOn w:val="a"/>
    <w:link w:val="a6"/>
    <w:uiPriority w:val="99"/>
    <w:semiHidden/>
    <w:unhideWhenUsed/>
    <w:rsid w:val="00A30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0609"/>
  </w:style>
  <w:style w:type="paragraph" w:styleId="a7">
    <w:name w:val="List Paragraph"/>
    <w:basedOn w:val="a"/>
    <w:uiPriority w:val="34"/>
    <w:qFormat/>
    <w:rsid w:val="00044DF5"/>
    <w:pPr>
      <w:ind w:left="720"/>
      <w:contextualSpacing/>
    </w:pPr>
  </w:style>
  <w:style w:type="paragraph" w:styleId="a8">
    <w:name w:val="No Spacing"/>
    <w:uiPriority w:val="1"/>
    <w:qFormat/>
    <w:rsid w:val="006C2D5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566A8"/>
  </w:style>
  <w:style w:type="character" w:styleId="a9">
    <w:name w:val="Strong"/>
    <w:basedOn w:val="a0"/>
    <w:uiPriority w:val="22"/>
    <w:qFormat/>
    <w:rsid w:val="00E566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26</cp:revision>
  <cp:lastPrinted>2014-02-27T05:15:00Z</cp:lastPrinted>
  <dcterms:created xsi:type="dcterms:W3CDTF">2014-02-11T06:21:00Z</dcterms:created>
  <dcterms:modified xsi:type="dcterms:W3CDTF">2014-03-03T17:10:00Z</dcterms:modified>
</cp:coreProperties>
</file>