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4C" w:rsidRPr="00775D4C" w:rsidRDefault="00775D4C" w:rsidP="0077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5D4C"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</w:t>
      </w:r>
      <w:proofErr w:type="gramStart"/>
      <w:r w:rsidRPr="00775D4C">
        <w:rPr>
          <w:rFonts w:ascii="Times New Roman" w:eastAsia="Times New Roman" w:hAnsi="Times New Roman" w:cs="Times New Roman"/>
          <w:b/>
          <w:sz w:val="36"/>
          <w:szCs w:val="36"/>
        </w:rPr>
        <w:t>выпускного</w:t>
      </w:r>
      <w:proofErr w:type="gramEnd"/>
      <w:r w:rsidRPr="00775D4C">
        <w:rPr>
          <w:rFonts w:ascii="Times New Roman" w:eastAsia="Times New Roman" w:hAnsi="Times New Roman" w:cs="Times New Roman"/>
          <w:b/>
          <w:sz w:val="36"/>
          <w:szCs w:val="36"/>
        </w:rPr>
        <w:t xml:space="preserve"> в 1 классе</w:t>
      </w:r>
    </w:p>
    <w:p w:rsidR="005B2B34" w:rsidRDefault="00775D4C" w:rsidP="00775D4C"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праздника: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подвести итоги совместной деятельности учителя, учащихся и родителей за учебный год; способствовать развитию инициативы родителей и учащихся, умению общаться и формированию культуры взаимодействия.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класса: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выставки работ, воздушные шары, фотографии с уроков и внеклассных мероприятий.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праздника: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Дорогие родители! Дорогие ребята! Вот и подошёл к концу первый год обучения в школе!. Он был очень непростым, трудным и в тоже время самым радостным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интересным. Впереди вас ждут каникулы, лето, отдых. А сейчас пришло время подвести итоги прошедшего года. Сегодня в нашем классе праздник </w:t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«Прощай, любимый 1 класс!»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Про веселый, дружный класс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ачинается рассказ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читают стихи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Самый трудный 1-й класс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Всех труднее 1-й класс!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Потому что в первый раз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Мы попали в 1-й класс!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Машинисты и ткачи,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Трактористы и врачи,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Лесорубы и шахтёры,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Космонавты и актёры,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Повара и кузнецы,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Водолазы и певцы –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Все когда–то в первый раз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оступали в 1-й класс!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Первый класс в первый раз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Год назад ты принял нас.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Перешли мы во второй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прощаемся с тобой!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Мел, доска, картины, карты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месте с нами перейдут.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Чуть повыше станут парты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месте с нами подрастут.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lastRenderedPageBreak/>
        <w:t>Полюбили мы друг друга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а друзей стоим горой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 со мной моя подруга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переходит во второй.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А учительница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что же?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Разве бросит нас с тобой?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Нет! Учительница тоже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ереходит во второй.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Прощай, любимый первый класс!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Ты лучшим в жизни был у нас.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Ты научил нас дружно жить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нашу Родину любить.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Мы прощаемся с 1 классом!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Лето, лето, мы рады тебе!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Отдохни от нас милая школа,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Мы вернемся к тебе в сентябре.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Мы читали, писали, считали,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Резали, клеили и рисовали,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Пели песни, про все на свет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Ведь мы очень веселые дети!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«Чему учат в школе»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Ребята, вы молодцы! Многому научились, многое узнали и открыли для себя. Сегодня вы получите ДИПЛОМ  выпускника 1-го класса и уверенно шагнёте во “2класс”. Но сначала, давайте вспомним, как проходили наши уроки.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1-й урок - письмо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Ох, и трудное задань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Буквы правильно писать.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Но у нас  есть желанье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Вам про это рассказать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ети  называют  предмет)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Вдруг стук в дверь. Появляется иностранка.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Привет, привет! Это 1  класс? А во второй класс вы будете переходить? И русский язык изучали? Тогда помогите мне разобраться с заданиями, ведь я плохо понимаю русский язык.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написаны на больших листах или слайде.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1. Вставить пропущенные буквы в слова. Какое правило?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МАШ__НА, ПРУЖ__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, ДАЧ__.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2. Какая буква лишняя и почему?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“А У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И”, “Ш Щ Е Ц”, “Л Н Г Т”.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3. Найдите ошибку: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 взял мель. Лодка села на мел.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4. Буквы рассыпались. Собери их правильно и прочитай названия животных.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АБЛЕК ОБКАСА ИЛАС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2-й урок – математика (учитель)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Нам  учиться очень нравится,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Отвечать мы  не боимся.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 с любой  с задачей  можем  справиться,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Потому что не ленимся.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Чтоб врачом, моряком или лётчиком стать,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Надо, прежде всего, какой  предмет  знать? </w:t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  называют  предмет)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Стук в дверь. Забегает пират.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Здравствуйте, детишки! В какой класс я попал? А что здесь за праздник такой? Прощаетесь с первым классом? А не рановато ли прощаетесь? Неужели в первом классе всё изучили? Это мы сейчас посмотрим! Быстро отвечайте на мои вопросы, а то не видать вам второго класса!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Вопросы: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сколько ног у жука?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а у  двух  жуков?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сколько крыльев у совы?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а у бабочки?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- сколько хвостов у двух </w:t>
      </w:r>
      <w:proofErr w:type="spellStart"/>
      <w:r w:rsidRPr="00775D4C">
        <w:rPr>
          <w:rFonts w:ascii="Times New Roman" w:eastAsia="Times New Roman" w:hAnsi="Times New Roman" w:cs="Times New Roman"/>
          <w:sz w:val="28"/>
          <w:szCs w:val="28"/>
        </w:rPr>
        <w:t>ослов</w:t>
      </w:r>
      <w:proofErr w:type="spellEnd"/>
      <w:r w:rsidRPr="00775D4C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сколько шей у пяти журавлей?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же,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всё то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они знают. А я вот тоже считать до 10 умею: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1 3 2 4 5 7 6 8 9 10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  А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А ещё я примеры решать умею: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исправляют ошибки)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Ой, ну ладно, ладно. Как смог, так и решил.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А можно я у вас на празднике посижу? Может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чему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и научусь.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3-й урок – чтение (учитель)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Как хорошо уметь читать!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 надо к маме приставать.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 надо бабушку трясти: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“Прочти, пожалуйста, прочти!”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 надо умолять сестрицу: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“Ну, прочитай ещё страницу!”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 надо ждать, не надо звать,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А нужно сесть и прочитать!  </w:t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  называют  предмет)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Стук в дверь. Входит волшебница.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Добрый день, ребятишки и ваши родители! Я пришла к вам из царства книг. Мне стало известно, что вы хорошо научились читать и собираетесь переходить во второй класс. А сможете ли выполнить мои задания?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Назовите последнее слово правильно: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1. ГДЕ ОБЕДАЛ ВОРОБЕЙ? В ЗООПАРКЕ У ДВЕРЕЙ (ЗВЕРЕЙ)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2. МЫ СОБИРАЕМ ВАСИЛЬКИ, НА ГОЛОВАХ У НАС ЩЕНКИ (ВЕНКИ)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3. ПОЭТ ЗАКОНЧИЛ СТРОЧКУ, В КОНЦЕ ПОСТАВИЛ БОЧКУ (ТОЧКУ)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Кто из сказочных героев сказал слова?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Иду к бабушке и несу ей пирожок и горшочек масла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расная шапочка)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Кто сидел на моём стуле и сломал его? (Мишутка)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Ой, вы бедные сиротки мои, утюги и сковородки мои! (Федора)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Куплю куртку для папы Карло! (Буратино)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Я сегодня поймал, было рыбку… (Старик)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*А зачем на свете мёд? (</w:t>
      </w:r>
      <w:proofErr w:type="spellStart"/>
      <w:r w:rsidRPr="00775D4C">
        <w:rPr>
          <w:rFonts w:ascii="Times New Roman" w:eastAsia="Times New Roman" w:hAnsi="Times New Roman" w:cs="Times New Roman"/>
          <w:sz w:val="28"/>
          <w:szCs w:val="28"/>
        </w:rPr>
        <w:t>Винни</w:t>
      </w:r>
      <w:proofErr w:type="spell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Пух)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4-й урок – окружающий мир (учитель  читает стихотворение)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Посмотри мой юный друг, что находится вокруг: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Небо светло – </w:t>
      </w:r>
      <w:proofErr w:type="spellStart"/>
      <w:r w:rsidRPr="00775D4C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, солнце светит золотое, ветер листьями играет,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Тучка в небе проплывает, поле, речка и трава, горы, воздух и листва,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Птицы, звери и леса, гром, туманы и роса,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Человек и время года – это все вокруг – природа!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проводит игры.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Найди лишнее слово: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“берёза, малина, сосна”; “воробей, стрекоза, ворона”;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“карась,  </w:t>
      </w:r>
      <w:proofErr w:type="spellStart"/>
      <w:r w:rsidRPr="00775D4C">
        <w:rPr>
          <w:rFonts w:ascii="Times New Roman" w:eastAsia="Times New Roman" w:hAnsi="Times New Roman" w:cs="Times New Roman"/>
          <w:sz w:val="28"/>
          <w:szCs w:val="28"/>
        </w:rPr>
        <w:t>осёл</w:t>
      </w:r>
      <w:proofErr w:type="spellEnd"/>
      <w:r w:rsidRPr="00775D4C">
        <w:rPr>
          <w:rFonts w:ascii="Times New Roman" w:eastAsia="Times New Roman" w:hAnsi="Times New Roman" w:cs="Times New Roman"/>
          <w:sz w:val="28"/>
          <w:szCs w:val="28"/>
        </w:rPr>
        <w:t>, щука”; “корова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белка, лиса”.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Летом вы пойдёте в лес за грибами и ягодами, но есть среди них и ядовитые. Хлопните в ладоши, если услышите название ядовитой ягоды: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черника, брусника, волчье лыко, малина, вороний глаз, земляника.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А какие грибы вы не возьмёте: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Груздь, мухомор,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лисичка, бледная поганка, подберёзовик, , подосиновик?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lastRenderedPageBreak/>
        <w:t>Друзья задам  я вам вопрос, а вы над ним подумайте!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Одно из двух – да или нет – ответьте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в слух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Коль вы находчивы сполна, поможет рифма, но она ужасно хитрая у нас, что может с толку сбить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под час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Скажи, приветствуя рассвет, поет ли сом усатый? Нет.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А, рассекая гладь пруда, умеют гуси плавать?  Да.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А крокодил собрать букет из белых Лилей может? Нет.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Верблюд способен, дай ответ, идти три дня бес пищи?  Да.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- В конце спросить пришла пора, а вам понравилась игра? Да.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ребята знают, с чего начинается урок в нашем классе. Маленький секрет откроем и вам: с наведения тишины.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СТИХ «Тишина»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 нашем классе тишина почему-то не слышна: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То линейка упадет, то резинка пропадёт,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То Карина вдруг под партой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ей-то тапочек найдёт.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Кто-то хрюкнет, кто-то гавкнет,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Кто-то скрипнет, кто-то чавкнет...                                                                                    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«Рты закрыли, сели ровно!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Будем слушать тишину!»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Не стерпев, сказал учитель...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Я чего-то как чихну...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Засмеялся Даниил сзади.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«Тише, тише», – шепчет Маша.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Ничего опять не вышло! ...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Тишины у нас не слышно!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«Из чего же»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Учитель: И ещё у нас в 1 классе были предметы физкультура, любимый предмет всех детей,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, технология и музыка.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«Служить России»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читают стихи.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в школу расходились,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Да за партой рассиделись,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Да в тетрадке расписались,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 перемену расшумелись,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друзей </w:t>
      </w:r>
      <w:proofErr w:type="spellStart"/>
      <w:r w:rsidRPr="00775D4C">
        <w:rPr>
          <w:rFonts w:ascii="Times New Roman" w:eastAsia="Times New Roman" w:hAnsi="Times New Roman" w:cs="Times New Roman"/>
          <w:sz w:val="28"/>
          <w:szCs w:val="28"/>
        </w:rPr>
        <w:t>расслушались</w:t>
      </w:r>
      <w:proofErr w:type="spell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Вдруг каникулы зачем-то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ут на нас обрушились.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Вот и кончился год наш учебный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е зовите вы нас «первоклашки».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Стали туфли малы нам и кеды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короткими стали рубашки.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Никаких заданий на дом!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Речка – рядом, роща – рядом,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Тут как тут.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Ну а парта у окошка и звонок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ускай немножко отдохнут!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 xml:space="preserve">Никаких уроков 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Отдыхай!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Всем дана команда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«Вольно!»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Ждет на поле мяч футбольный –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Забивай!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Пусть спокойно в нашей школе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Спит до осени звонок.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Здравствуй, травка!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Здравствуй, поле!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Здравствуй, солнечный денек!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Ребята! Ребята! Что я вам хочу сказать: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В общем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год прошел прекрасно!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Это каждому тут ясно!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Я поздравляю вас всех с окончанием учебного года! Вы показали себя не только умными и талантливыми, но также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находчивыми и веселыми.  Разрешите мне вам вручить дипломы  об окончании 1 класса.  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«От улыбки» 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А сейчас у меня вопрос родителям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>азве мы не хороши!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Разве мы не молодцы!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Тогда хлопайте в ладоши</w:t>
      </w:r>
      <w:proofErr w:type="gramStart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75D4C">
        <w:rPr>
          <w:rFonts w:ascii="Times New Roman" w:eastAsia="Times New Roman" w:hAnsi="Times New Roman" w:cs="Times New Roman"/>
          <w:sz w:val="28"/>
          <w:szCs w:val="28"/>
        </w:rPr>
        <w:t xml:space="preserve"> поздравляйте от души!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  <w:t>Учитель: Давайте скажем, родителям “спасибо” за то, что в любую минуту, грустную и радостную, они всегда с вами.</w:t>
      </w:r>
      <w:r w:rsidRPr="00775D4C">
        <w:rPr>
          <w:rFonts w:ascii="Times New Roman" w:eastAsia="Times New Roman" w:hAnsi="Times New Roman" w:cs="Times New Roman"/>
          <w:sz w:val="28"/>
          <w:szCs w:val="28"/>
        </w:rPr>
        <w:br/>
      </w:r>
      <w:r w:rsidRPr="00775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Вручение дипломов об окончании 1 класса и благодарственных писем родителям.</w:t>
      </w:r>
    </w:p>
    <w:sectPr w:rsidR="005B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D4C"/>
    <w:rsid w:val="005B2B34"/>
    <w:rsid w:val="0077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2014-03-01T08:07:00Z</dcterms:created>
  <dcterms:modified xsi:type="dcterms:W3CDTF">2014-03-01T08:10:00Z</dcterms:modified>
</cp:coreProperties>
</file>