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D5" w:rsidRDefault="005A48D5" w:rsidP="005A48D5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по теме </w:t>
      </w:r>
      <w:r w:rsidRPr="005A48D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Значения</w:t>
      </w:r>
      <w:r w:rsidRPr="005A48D5">
        <w:rPr>
          <w:rFonts w:ascii="Times New Roman" w:hAnsi="Times New Roman" w:cs="Times New Roman"/>
          <w:b/>
          <w:sz w:val="28"/>
          <w:szCs w:val="28"/>
        </w:rPr>
        <w:t xml:space="preserve"> суффиксов</w:t>
      </w:r>
      <w:proofErr w:type="gramStart"/>
      <w:r w:rsidR="00800F6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800F6D">
        <w:rPr>
          <w:rFonts w:ascii="Times New Roman" w:hAnsi="Times New Roman" w:cs="Times New Roman"/>
          <w:b/>
          <w:sz w:val="28"/>
          <w:szCs w:val="28"/>
        </w:rPr>
        <w:t>Образование слов с помощью суффиксов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E3F51" w:rsidRPr="005A48D5" w:rsidRDefault="005A48D5" w:rsidP="005A48D5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A48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Русский язык 3 класс.</w:t>
      </w:r>
    </w:p>
    <w:p w:rsidR="004E3F51" w:rsidRDefault="005A48D5" w:rsidP="005A48D5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A48D5">
        <w:rPr>
          <w:rFonts w:ascii="Times New Roman" w:hAnsi="Times New Roman" w:cs="Times New Roman"/>
          <w:b/>
          <w:sz w:val="24"/>
          <w:szCs w:val="24"/>
        </w:rPr>
        <w:t xml:space="preserve">Составила учитель начальных классов </w:t>
      </w:r>
      <w:proofErr w:type="spellStart"/>
      <w:r w:rsidRPr="005A48D5">
        <w:rPr>
          <w:rFonts w:ascii="Times New Roman" w:hAnsi="Times New Roman" w:cs="Times New Roman"/>
          <w:b/>
          <w:sz w:val="24"/>
          <w:szCs w:val="24"/>
        </w:rPr>
        <w:t>МКОУ</w:t>
      </w:r>
      <w:proofErr w:type="spellEnd"/>
      <w:r w:rsidRPr="005A48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8D5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5A48D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A48D5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5A48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8D5">
        <w:rPr>
          <w:rFonts w:ascii="Times New Roman" w:hAnsi="Times New Roman" w:cs="Times New Roman"/>
          <w:b/>
          <w:sz w:val="24"/>
          <w:szCs w:val="24"/>
        </w:rPr>
        <w:t>Арбаж</w:t>
      </w:r>
      <w:proofErr w:type="spellEnd"/>
      <w:r w:rsidRPr="005A48D5">
        <w:rPr>
          <w:rFonts w:ascii="Times New Roman" w:hAnsi="Times New Roman" w:cs="Times New Roman"/>
          <w:b/>
          <w:sz w:val="24"/>
          <w:szCs w:val="24"/>
        </w:rPr>
        <w:t xml:space="preserve">  Багина Ирина Ивановна</w:t>
      </w:r>
    </w:p>
    <w:p w:rsidR="005A48D5" w:rsidRPr="005A48D5" w:rsidRDefault="005A48D5" w:rsidP="005A48D5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06E55" w:rsidRPr="004E3F51" w:rsidRDefault="004E3F51" w:rsidP="009F3B7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3F51">
        <w:rPr>
          <w:rFonts w:ascii="Times New Roman" w:hAnsi="Times New Roman" w:cs="Times New Roman"/>
          <w:b/>
          <w:sz w:val="24"/>
          <w:szCs w:val="24"/>
        </w:rPr>
        <w:t>1..</w:t>
      </w:r>
      <w:r w:rsidR="00A06E55" w:rsidRPr="004E3F51">
        <w:rPr>
          <w:rFonts w:ascii="Times New Roman" w:hAnsi="Times New Roman" w:cs="Times New Roman"/>
          <w:b/>
          <w:sz w:val="24"/>
          <w:szCs w:val="24"/>
        </w:rPr>
        <w:t>Тема</w:t>
      </w:r>
      <w:proofErr w:type="spellEnd"/>
      <w:r w:rsidR="00A06E55" w:rsidRPr="004E3F51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 w:rsidR="005A48D5">
        <w:rPr>
          <w:rFonts w:ascii="Times New Roman" w:hAnsi="Times New Roman" w:cs="Times New Roman"/>
          <w:sz w:val="24"/>
          <w:szCs w:val="24"/>
        </w:rPr>
        <w:t xml:space="preserve">  Значения</w:t>
      </w:r>
      <w:r w:rsidR="00A06E55" w:rsidRPr="004E3F51">
        <w:rPr>
          <w:rFonts w:ascii="Times New Roman" w:hAnsi="Times New Roman" w:cs="Times New Roman"/>
          <w:sz w:val="24"/>
          <w:szCs w:val="24"/>
        </w:rPr>
        <w:t xml:space="preserve"> суффиксов</w:t>
      </w:r>
      <w:proofErr w:type="gramStart"/>
      <w:r w:rsidR="00A06E55" w:rsidRPr="004E3F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0F6D" w:rsidRPr="00800F6D">
        <w:rPr>
          <w:rFonts w:ascii="Times New Roman" w:hAnsi="Times New Roman" w:cs="Times New Roman"/>
          <w:sz w:val="24"/>
          <w:szCs w:val="24"/>
        </w:rPr>
        <w:t xml:space="preserve"> </w:t>
      </w:r>
      <w:r w:rsidR="00800F6D">
        <w:rPr>
          <w:rFonts w:ascii="Times New Roman" w:hAnsi="Times New Roman" w:cs="Times New Roman"/>
          <w:sz w:val="24"/>
          <w:szCs w:val="24"/>
        </w:rPr>
        <w:t xml:space="preserve"> Образование слов с помощью  </w:t>
      </w:r>
      <w:bookmarkStart w:id="0" w:name="_GoBack"/>
      <w:bookmarkEnd w:id="0"/>
      <w:r w:rsidR="00800F6D">
        <w:rPr>
          <w:rFonts w:ascii="Times New Roman" w:hAnsi="Times New Roman" w:cs="Times New Roman"/>
          <w:sz w:val="24"/>
          <w:szCs w:val="24"/>
        </w:rPr>
        <w:t>су</w:t>
      </w:r>
      <w:r w:rsidR="00800F6D">
        <w:rPr>
          <w:rFonts w:ascii="Times New Roman" w:hAnsi="Times New Roman" w:cs="Times New Roman"/>
          <w:sz w:val="24"/>
          <w:szCs w:val="24"/>
        </w:rPr>
        <w:t>ффикс</w:t>
      </w:r>
      <w:r w:rsidR="00800F6D">
        <w:rPr>
          <w:rFonts w:ascii="Times New Roman" w:hAnsi="Times New Roman" w:cs="Times New Roman"/>
          <w:sz w:val="24"/>
          <w:szCs w:val="24"/>
        </w:rPr>
        <w:t>ов</w:t>
      </w:r>
      <w:r w:rsidR="00800F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43C1" w:rsidRPr="004E3F51" w:rsidRDefault="004E3F51" w:rsidP="009F3B7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3F5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06E55" w:rsidRPr="004E3F51">
        <w:rPr>
          <w:rFonts w:ascii="Times New Roman" w:hAnsi="Times New Roman" w:cs="Times New Roman"/>
          <w:b/>
          <w:sz w:val="24"/>
          <w:szCs w:val="24"/>
        </w:rPr>
        <w:t>Дидактическая цель</w:t>
      </w:r>
      <w:r w:rsidR="00A06E55" w:rsidRPr="004E3F51">
        <w:rPr>
          <w:rFonts w:ascii="Times New Roman" w:hAnsi="Times New Roman" w:cs="Times New Roman"/>
          <w:sz w:val="24"/>
          <w:szCs w:val="24"/>
        </w:rPr>
        <w:t xml:space="preserve">: способствовать формированию </w:t>
      </w:r>
      <w:proofErr w:type="spellStart"/>
      <w:r w:rsidR="00A06E55" w:rsidRPr="004E3F51">
        <w:rPr>
          <w:rFonts w:ascii="Times New Roman" w:hAnsi="Times New Roman" w:cs="Times New Roman"/>
          <w:sz w:val="24"/>
          <w:szCs w:val="24"/>
        </w:rPr>
        <w:t>УУД</w:t>
      </w:r>
      <w:proofErr w:type="spellEnd"/>
      <w:r w:rsidR="00A06E55" w:rsidRPr="004E3F51">
        <w:rPr>
          <w:rFonts w:ascii="Times New Roman" w:hAnsi="Times New Roman" w:cs="Times New Roman"/>
          <w:sz w:val="24"/>
          <w:szCs w:val="24"/>
        </w:rPr>
        <w:t xml:space="preserve"> в процессе работы с блоком новой учебной информации, закрепления и применения,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06E55" w:rsidRPr="004E3F51">
        <w:rPr>
          <w:rFonts w:ascii="Times New Roman" w:hAnsi="Times New Roman" w:cs="Times New Roman"/>
          <w:sz w:val="24"/>
          <w:szCs w:val="24"/>
        </w:rPr>
        <w:t>проверки уровня достижения планируемых результатов.</w:t>
      </w:r>
    </w:p>
    <w:p w:rsidR="00A06E55" w:rsidRPr="004E3F51" w:rsidRDefault="004E3F51" w:rsidP="009F3B7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3F5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06E55" w:rsidRPr="004E3F5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A06E55" w:rsidRPr="004E3F51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A06E55" w:rsidRPr="005A48D5" w:rsidRDefault="004E3F51" w:rsidP="009F3B7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A48D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06E55" w:rsidRPr="005A48D5">
        <w:rPr>
          <w:rFonts w:ascii="Times New Roman" w:hAnsi="Times New Roman" w:cs="Times New Roman"/>
          <w:b/>
          <w:sz w:val="24"/>
          <w:szCs w:val="24"/>
        </w:rPr>
        <w:t>Цели по содержанию:</w:t>
      </w:r>
    </w:p>
    <w:p w:rsidR="00A06E55" w:rsidRPr="004E3F51" w:rsidRDefault="009F3B70" w:rsidP="009F3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E3F51" w:rsidRPr="005A48D5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A06E55" w:rsidRPr="005A48D5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="00A06E55" w:rsidRPr="005A48D5">
        <w:rPr>
          <w:rFonts w:ascii="Times New Roman" w:hAnsi="Times New Roman" w:cs="Times New Roman"/>
          <w:b/>
          <w:sz w:val="24"/>
          <w:szCs w:val="24"/>
        </w:rPr>
        <w:br/>
      </w:r>
      <w:r w:rsidR="004E3F5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E55" w:rsidRPr="005A48D5">
        <w:rPr>
          <w:rFonts w:ascii="Times New Roman" w:hAnsi="Times New Roman" w:cs="Times New Roman"/>
          <w:b/>
          <w:sz w:val="24"/>
          <w:szCs w:val="24"/>
        </w:rPr>
        <w:t>знать</w:t>
      </w:r>
      <w:r w:rsidR="00A06E55" w:rsidRPr="004E3F51">
        <w:rPr>
          <w:rFonts w:ascii="Times New Roman" w:hAnsi="Times New Roman" w:cs="Times New Roman"/>
          <w:sz w:val="24"/>
          <w:szCs w:val="24"/>
        </w:rPr>
        <w:t xml:space="preserve">: </w:t>
      </w:r>
      <w:r w:rsidR="00A06E55" w:rsidRPr="004E3F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Суффикс</w:t>
      </w:r>
      <w:r w:rsidR="00A06E55" w:rsidRPr="004E3F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06E55" w:rsidRPr="004E3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значимая часть слова, которая стоит после корня и служит для образования новых слов</w:t>
      </w:r>
      <w:proofErr w:type="gramStart"/>
      <w:r w:rsidR="00A06E55" w:rsidRPr="004E3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06E55" w:rsidRPr="004E3F51">
        <w:rPr>
          <w:rFonts w:ascii="Times New Roman" w:hAnsi="Times New Roman" w:cs="Times New Roman"/>
          <w:sz w:val="24"/>
          <w:szCs w:val="24"/>
        </w:rPr>
        <w:br/>
      </w:r>
      <w:r w:rsidR="004E3F5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E55" w:rsidRPr="005A48D5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A06E55" w:rsidRPr="005A48D5">
        <w:rPr>
          <w:rFonts w:ascii="Times New Roman" w:hAnsi="Times New Roman" w:cs="Times New Roman"/>
          <w:b/>
          <w:sz w:val="24"/>
          <w:szCs w:val="24"/>
        </w:rPr>
        <w:t>меть</w:t>
      </w:r>
      <w:r w:rsidR="00A06E55" w:rsidRPr="004E3F51">
        <w:rPr>
          <w:rFonts w:ascii="Times New Roman" w:hAnsi="Times New Roman" w:cs="Times New Roman"/>
          <w:sz w:val="24"/>
          <w:szCs w:val="24"/>
        </w:rPr>
        <w:t>: выделять суффиксы в словах,</w:t>
      </w:r>
      <w:r w:rsidR="00A06E55" w:rsidRPr="004E3F51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4E3F51">
        <w:rPr>
          <w:rFonts w:ascii="Times New Roman" w:hAnsi="Times New Roman" w:cs="Times New Roman"/>
          <w:sz w:val="24"/>
          <w:szCs w:val="24"/>
        </w:rPr>
        <w:t xml:space="preserve">       </w:t>
      </w:r>
      <w:r w:rsidR="00A06E55" w:rsidRPr="004E3F51">
        <w:rPr>
          <w:rFonts w:ascii="Times New Roman" w:hAnsi="Times New Roman" w:cs="Times New Roman"/>
          <w:sz w:val="24"/>
          <w:szCs w:val="24"/>
        </w:rPr>
        <w:t>образовывать с помощью суффиксов новые слова,</w:t>
      </w:r>
      <w:r w:rsidR="00A06E55" w:rsidRPr="004E3F51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4E3F51">
        <w:rPr>
          <w:rFonts w:ascii="Times New Roman" w:hAnsi="Times New Roman" w:cs="Times New Roman"/>
          <w:sz w:val="24"/>
          <w:szCs w:val="24"/>
        </w:rPr>
        <w:t xml:space="preserve">        </w:t>
      </w:r>
      <w:r w:rsidR="00A06E55" w:rsidRPr="004E3F51">
        <w:rPr>
          <w:rFonts w:ascii="Times New Roman" w:hAnsi="Times New Roman" w:cs="Times New Roman"/>
          <w:sz w:val="24"/>
          <w:szCs w:val="24"/>
        </w:rPr>
        <w:t xml:space="preserve"> </w:t>
      </w:r>
      <w:r w:rsidR="009D530F" w:rsidRPr="004E3F51">
        <w:rPr>
          <w:rFonts w:ascii="Times New Roman" w:hAnsi="Times New Roman" w:cs="Times New Roman"/>
          <w:sz w:val="24"/>
          <w:szCs w:val="24"/>
        </w:rPr>
        <w:t>объяснять значения суффиксов.</w:t>
      </w:r>
    </w:p>
    <w:p w:rsidR="009D530F" w:rsidRPr="005A48D5" w:rsidRDefault="009F3B70" w:rsidP="009F3B70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3F51" w:rsidRPr="005A48D5">
        <w:rPr>
          <w:rFonts w:ascii="Times New Roman" w:hAnsi="Times New Roman" w:cs="Times New Roman"/>
          <w:b/>
          <w:sz w:val="24"/>
          <w:szCs w:val="24"/>
        </w:rPr>
        <w:t xml:space="preserve">4.2  </w:t>
      </w:r>
      <w:r w:rsidRPr="005A48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530F" w:rsidRPr="005A48D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9D530F" w:rsidRPr="005A48D5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9F3B70" w:rsidRDefault="009F3B70" w:rsidP="009F3B7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A48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530F" w:rsidRPr="005A48D5">
        <w:rPr>
          <w:rFonts w:ascii="Times New Roman" w:hAnsi="Times New Roman" w:cs="Times New Roman"/>
          <w:b/>
          <w:sz w:val="24"/>
          <w:szCs w:val="24"/>
        </w:rPr>
        <w:t>4.2.1.</w:t>
      </w:r>
      <w:r w:rsidRPr="005A4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30F" w:rsidRPr="005A48D5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="00740FA4" w:rsidRPr="005A48D5">
        <w:rPr>
          <w:rFonts w:ascii="Times New Roman" w:hAnsi="Times New Roman" w:cs="Times New Roman"/>
          <w:b/>
          <w:sz w:val="24"/>
          <w:szCs w:val="24"/>
        </w:rPr>
        <w:t>:</w:t>
      </w:r>
      <w:r w:rsidR="00740FA4" w:rsidRPr="004E3F51">
        <w:rPr>
          <w:rFonts w:ascii="Times New Roman" w:hAnsi="Times New Roman" w:cs="Times New Roman"/>
          <w:sz w:val="24"/>
          <w:szCs w:val="24"/>
        </w:rPr>
        <w:t xml:space="preserve"> умение создавать алгоритм</w:t>
      </w:r>
      <w:r w:rsidR="0014716A" w:rsidRPr="004E3F51">
        <w:rPr>
          <w:rFonts w:ascii="Times New Roman" w:hAnsi="Times New Roman" w:cs="Times New Roman"/>
          <w:sz w:val="24"/>
          <w:szCs w:val="24"/>
        </w:rPr>
        <w:t xml:space="preserve">, умение анализировать, сравнивать слова, умение фиксировать в тетради по заданию </w:t>
      </w:r>
      <w:r w:rsidR="00472A4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716A" w:rsidRPr="004E3F51">
        <w:rPr>
          <w:rFonts w:ascii="Times New Roman" w:hAnsi="Times New Roman" w:cs="Times New Roman"/>
          <w:sz w:val="24"/>
          <w:szCs w:val="24"/>
        </w:rPr>
        <w:t>учителя,</w:t>
      </w:r>
      <w:r w:rsidR="00472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16A" w:rsidRPr="004E3F51">
        <w:rPr>
          <w:rFonts w:ascii="Times New Roman" w:hAnsi="Times New Roman" w:cs="Times New Roman"/>
          <w:sz w:val="24"/>
          <w:szCs w:val="24"/>
        </w:rPr>
        <w:t>умение выбирать из текста необходимые слова,  умение определять существенные признаки,</w:t>
      </w:r>
      <w:r w:rsidR="00472A4C">
        <w:rPr>
          <w:rFonts w:ascii="Times New Roman" w:hAnsi="Times New Roman" w:cs="Times New Roman"/>
          <w:sz w:val="24"/>
          <w:szCs w:val="24"/>
        </w:rPr>
        <w:t xml:space="preserve"> умение работать с информацией,</w:t>
      </w:r>
    </w:p>
    <w:p w:rsidR="00472A4C" w:rsidRDefault="00740FA4" w:rsidP="005A48D5">
      <w:pPr>
        <w:tabs>
          <w:tab w:val="left" w:pos="284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A48D5">
        <w:rPr>
          <w:rFonts w:ascii="Times New Roman" w:hAnsi="Times New Roman" w:cs="Times New Roman"/>
          <w:b/>
          <w:sz w:val="24"/>
          <w:szCs w:val="24"/>
        </w:rPr>
        <w:t>4.2.2</w:t>
      </w:r>
      <w:r w:rsidR="009F3B70" w:rsidRPr="005A4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8D5">
        <w:rPr>
          <w:rFonts w:ascii="Times New Roman" w:hAnsi="Times New Roman" w:cs="Times New Roman"/>
          <w:b/>
          <w:sz w:val="24"/>
          <w:szCs w:val="24"/>
        </w:rPr>
        <w:t>.коммуникативные:</w:t>
      </w:r>
      <w:r w:rsidRPr="004E3F51">
        <w:rPr>
          <w:rFonts w:ascii="Times New Roman" w:hAnsi="Times New Roman" w:cs="Times New Roman"/>
          <w:sz w:val="24"/>
          <w:szCs w:val="24"/>
        </w:rPr>
        <w:t xml:space="preserve"> умение отвечать по результатам выполнения теста, умение обосновывать свой ответ,</w:t>
      </w:r>
      <w:r w:rsidR="0014716A" w:rsidRPr="004E3F51">
        <w:rPr>
          <w:rFonts w:ascii="Times New Roman" w:hAnsi="Times New Roman" w:cs="Times New Roman"/>
          <w:sz w:val="24"/>
          <w:szCs w:val="24"/>
        </w:rPr>
        <w:t xml:space="preserve"> умение объяснять                 </w:t>
      </w:r>
      <w:r w:rsidR="004E3F51" w:rsidRPr="004E3F51">
        <w:rPr>
          <w:rFonts w:ascii="Times New Roman" w:hAnsi="Times New Roman" w:cs="Times New Roman"/>
          <w:sz w:val="24"/>
          <w:szCs w:val="24"/>
        </w:rPr>
        <w:t xml:space="preserve">   </w:t>
      </w:r>
      <w:r w:rsidR="009F3B70">
        <w:rPr>
          <w:rFonts w:ascii="Times New Roman" w:hAnsi="Times New Roman" w:cs="Times New Roman"/>
          <w:sz w:val="24"/>
          <w:szCs w:val="24"/>
        </w:rPr>
        <w:t xml:space="preserve">   </w:t>
      </w:r>
      <w:r w:rsidR="0014716A" w:rsidRPr="004E3F51">
        <w:rPr>
          <w:rFonts w:ascii="Times New Roman" w:hAnsi="Times New Roman" w:cs="Times New Roman"/>
          <w:sz w:val="24"/>
          <w:szCs w:val="24"/>
        </w:rPr>
        <w:t>происхождение слов, умение презентоват</w:t>
      </w:r>
      <w:r w:rsidR="0004792F">
        <w:rPr>
          <w:rFonts w:ascii="Times New Roman" w:hAnsi="Times New Roman" w:cs="Times New Roman"/>
          <w:sz w:val="24"/>
          <w:szCs w:val="24"/>
        </w:rPr>
        <w:t>ь результаты своей деятельности,</w:t>
      </w:r>
      <w:r w:rsidR="0004792F" w:rsidRPr="0004792F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04792F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умение с</w:t>
      </w:r>
      <w:r w:rsidR="0004792F" w:rsidRPr="0004792F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троить речевое высказывание в соответствии с поставленными задачами.</w:t>
      </w:r>
      <w:r w:rsidR="004E3F51" w:rsidRPr="004E3F51">
        <w:rPr>
          <w:rFonts w:ascii="Times New Roman" w:hAnsi="Times New Roman" w:cs="Times New Roman"/>
          <w:sz w:val="24"/>
          <w:szCs w:val="24"/>
        </w:rPr>
        <w:br/>
      </w:r>
      <w:r w:rsidR="009D530F" w:rsidRPr="005A48D5">
        <w:rPr>
          <w:rFonts w:ascii="Times New Roman" w:hAnsi="Times New Roman" w:cs="Times New Roman"/>
          <w:b/>
          <w:sz w:val="24"/>
          <w:szCs w:val="24"/>
        </w:rPr>
        <w:t>4.2.3. регулятивные</w:t>
      </w:r>
      <w:r w:rsidR="009D530F" w:rsidRPr="004E3F51">
        <w:rPr>
          <w:rFonts w:ascii="Times New Roman" w:hAnsi="Times New Roman" w:cs="Times New Roman"/>
          <w:sz w:val="24"/>
          <w:szCs w:val="24"/>
        </w:rPr>
        <w:t xml:space="preserve"> </w:t>
      </w:r>
      <w:r w:rsidRPr="004E3F51">
        <w:rPr>
          <w:rFonts w:ascii="Times New Roman" w:hAnsi="Times New Roman" w:cs="Times New Roman"/>
          <w:sz w:val="24"/>
          <w:szCs w:val="24"/>
        </w:rPr>
        <w:t>- умение концентрировать внимание, умение организовывать рабочее пространство, умение</w:t>
      </w:r>
      <w:r w:rsidR="009F3B70" w:rsidRPr="009F3B70">
        <w:rPr>
          <w:rFonts w:ascii="Times New Roman" w:hAnsi="Times New Roman" w:cs="Times New Roman"/>
          <w:sz w:val="24"/>
          <w:szCs w:val="24"/>
        </w:rPr>
        <w:t xml:space="preserve"> </w:t>
      </w:r>
      <w:r w:rsidR="009F3B70" w:rsidRPr="00D66988">
        <w:rPr>
          <w:rFonts w:ascii="Times New Roman" w:hAnsi="Times New Roman" w:cs="Times New Roman"/>
          <w:sz w:val="24"/>
          <w:szCs w:val="24"/>
        </w:rPr>
        <w:t xml:space="preserve">прогнозировать  свою </w:t>
      </w:r>
      <w:r w:rsidR="009F3B70">
        <w:rPr>
          <w:rFonts w:ascii="Times New Roman" w:hAnsi="Times New Roman" w:cs="Times New Roman"/>
          <w:sz w:val="24"/>
          <w:szCs w:val="24"/>
        </w:rPr>
        <w:t xml:space="preserve"> </w:t>
      </w:r>
      <w:r w:rsidR="009F3B70" w:rsidRPr="00D66988">
        <w:rPr>
          <w:rFonts w:ascii="Times New Roman" w:hAnsi="Times New Roman" w:cs="Times New Roman"/>
          <w:sz w:val="24"/>
          <w:szCs w:val="24"/>
        </w:rPr>
        <w:t>деятельность на уроке</w:t>
      </w:r>
      <w:r w:rsidR="009F3B70">
        <w:rPr>
          <w:rFonts w:ascii="Times New Roman" w:hAnsi="Times New Roman" w:cs="Times New Roman"/>
          <w:sz w:val="24"/>
          <w:szCs w:val="24"/>
        </w:rPr>
        <w:t xml:space="preserve">, </w:t>
      </w:r>
      <w:r w:rsidR="0014716A" w:rsidRPr="004E3F51">
        <w:rPr>
          <w:rFonts w:ascii="Times New Roman" w:hAnsi="Times New Roman" w:cs="Times New Roman"/>
          <w:sz w:val="24"/>
          <w:szCs w:val="24"/>
        </w:rPr>
        <w:t xml:space="preserve"> </w:t>
      </w:r>
      <w:r w:rsidR="009F3B70">
        <w:rPr>
          <w:rFonts w:ascii="Times New Roman" w:hAnsi="Times New Roman" w:cs="Times New Roman"/>
          <w:sz w:val="24"/>
          <w:szCs w:val="24"/>
        </w:rPr>
        <w:t>умение оценивать результаты своей работы</w:t>
      </w:r>
      <w:proofErr w:type="gramStart"/>
      <w:r w:rsidR="009F3B70" w:rsidRPr="004E3F51">
        <w:rPr>
          <w:rFonts w:ascii="Times New Roman" w:hAnsi="Times New Roman" w:cs="Times New Roman"/>
          <w:sz w:val="24"/>
          <w:szCs w:val="24"/>
        </w:rPr>
        <w:t xml:space="preserve"> </w:t>
      </w:r>
      <w:r w:rsidR="009F3B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F3B70">
        <w:rPr>
          <w:rFonts w:ascii="Times New Roman" w:hAnsi="Times New Roman" w:cs="Times New Roman"/>
          <w:sz w:val="24"/>
          <w:szCs w:val="24"/>
        </w:rPr>
        <w:t xml:space="preserve"> </w:t>
      </w:r>
      <w:r w:rsidR="0014716A" w:rsidRPr="004E3F51">
        <w:rPr>
          <w:rFonts w:ascii="Times New Roman" w:hAnsi="Times New Roman" w:cs="Times New Roman"/>
          <w:sz w:val="24"/>
          <w:szCs w:val="24"/>
        </w:rPr>
        <w:t>умение определять, достигнут ли результат</w:t>
      </w:r>
      <w:r w:rsidR="0004792F">
        <w:rPr>
          <w:rFonts w:ascii="Times New Roman" w:hAnsi="Times New Roman" w:cs="Times New Roman"/>
          <w:sz w:val="24"/>
          <w:szCs w:val="24"/>
        </w:rPr>
        <w:t>,</w:t>
      </w:r>
    </w:p>
    <w:p w:rsidR="009D530F" w:rsidRPr="004E3F51" w:rsidRDefault="004E3F51" w:rsidP="005A48D5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A48D5">
        <w:rPr>
          <w:rFonts w:ascii="Times New Roman" w:hAnsi="Times New Roman" w:cs="Times New Roman"/>
          <w:b/>
          <w:sz w:val="24"/>
          <w:szCs w:val="24"/>
        </w:rPr>
        <w:t xml:space="preserve">4. 3. </w:t>
      </w:r>
      <w:r w:rsidR="009D530F" w:rsidRPr="005A48D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14716A" w:rsidRPr="005A48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4716A" w:rsidRPr="004E3F51">
        <w:rPr>
          <w:rFonts w:ascii="Times New Roman" w:hAnsi="Times New Roman" w:cs="Times New Roman"/>
          <w:sz w:val="24"/>
          <w:szCs w:val="24"/>
        </w:rPr>
        <w:t>умение обогащать словарный запас, умение вести аккуратно записи</w:t>
      </w:r>
      <w:r w:rsidR="005A48D5">
        <w:rPr>
          <w:rFonts w:ascii="Times New Roman" w:hAnsi="Times New Roman" w:cs="Times New Roman"/>
          <w:sz w:val="24"/>
          <w:szCs w:val="24"/>
        </w:rPr>
        <w:t xml:space="preserve">, </w:t>
      </w:r>
      <w:r w:rsidR="005A48D5" w:rsidRPr="00D66988">
        <w:rPr>
          <w:rFonts w:ascii="Times New Roman" w:hAnsi="Times New Roman" w:cs="Times New Roman"/>
          <w:sz w:val="24"/>
          <w:szCs w:val="24"/>
        </w:rPr>
        <w:t>прогнозировать  свою деятельность на уроке</w:t>
      </w:r>
      <w:r w:rsidR="005A48D5">
        <w:rPr>
          <w:rFonts w:ascii="Times New Roman" w:hAnsi="Times New Roman" w:cs="Times New Roman"/>
          <w:sz w:val="24"/>
          <w:szCs w:val="24"/>
        </w:rPr>
        <w:t>, умение высказать свою точку зрения.</w:t>
      </w:r>
    </w:p>
    <w:p w:rsidR="009D530F" w:rsidRPr="004E3F51" w:rsidRDefault="004E3F51" w:rsidP="009F3B7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48D5">
        <w:rPr>
          <w:rFonts w:ascii="Times New Roman" w:hAnsi="Times New Roman" w:cs="Times New Roman"/>
          <w:b/>
          <w:sz w:val="24"/>
          <w:szCs w:val="24"/>
        </w:rPr>
        <w:t>5.</w:t>
      </w:r>
      <w:r w:rsidR="00472A4C" w:rsidRPr="005A48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530F" w:rsidRPr="005A48D5">
        <w:rPr>
          <w:rFonts w:ascii="Times New Roman" w:hAnsi="Times New Roman" w:cs="Times New Roman"/>
          <w:b/>
          <w:sz w:val="24"/>
          <w:szCs w:val="24"/>
        </w:rPr>
        <w:t>Методы:</w:t>
      </w:r>
      <w:r w:rsidR="009D530F" w:rsidRPr="004E3F51">
        <w:rPr>
          <w:rFonts w:ascii="Times New Roman" w:hAnsi="Times New Roman" w:cs="Times New Roman"/>
          <w:sz w:val="24"/>
          <w:szCs w:val="24"/>
        </w:rPr>
        <w:t xml:space="preserve"> частично – </w:t>
      </w:r>
      <w:proofErr w:type="gramStart"/>
      <w:r w:rsidR="009D530F" w:rsidRPr="004E3F51">
        <w:rPr>
          <w:rFonts w:ascii="Times New Roman" w:hAnsi="Times New Roman" w:cs="Times New Roman"/>
          <w:sz w:val="24"/>
          <w:szCs w:val="24"/>
        </w:rPr>
        <w:t>поисковый</w:t>
      </w:r>
      <w:proofErr w:type="gramEnd"/>
      <w:r w:rsidR="009D530F" w:rsidRPr="004E3F51">
        <w:rPr>
          <w:rFonts w:ascii="Times New Roman" w:hAnsi="Times New Roman" w:cs="Times New Roman"/>
          <w:sz w:val="24"/>
          <w:szCs w:val="24"/>
        </w:rPr>
        <w:t>, проблемного изложения.</w:t>
      </w:r>
    </w:p>
    <w:p w:rsidR="009D530F" w:rsidRPr="004E3F51" w:rsidRDefault="004E3F51" w:rsidP="009F3B7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5A48D5">
        <w:rPr>
          <w:rFonts w:ascii="Times New Roman" w:hAnsi="Times New Roman" w:cs="Times New Roman"/>
          <w:b/>
          <w:sz w:val="24"/>
          <w:szCs w:val="24"/>
        </w:rPr>
        <w:t>6.</w:t>
      </w:r>
      <w:r w:rsidR="00472A4C" w:rsidRPr="005A48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530F" w:rsidRPr="005A48D5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деятельности:</w:t>
      </w:r>
      <w:r w:rsidR="009D530F" w:rsidRPr="004E3F51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парная.</w:t>
      </w:r>
    </w:p>
    <w:p w:rsidR="009D530F" w:rsidRPr="005A48D5" w:rsidRDefault="00472A4C" w:rsidP="009F3B7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A48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9D530F" w:rsidRPr="005A48D5">
        <w:rPr>
          <w:rFonts w:ascii="Times New Roman" w:hAnsi="Times New Roman" w:cs="Times New Roman"/>
          <w:b/>
          <w:sz w:val="24"/>
          <w:szCs w:val="24"/>
        </w:rPr>
        <w:t>Ресурсное обеспечение урока.</w:t>
      </w:r>
    </w:p>
    <w:p w:rsidR="009D530F" w:rsidRPr="004E3F51" w:rsidRDefault="009D530F" w:rsidP="009F3B70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E3F51">
        <w:rPr>
          <w:rFonts w:ascii="Times New Roman" w:hAnsi="Times New Roman" w:cs="Times New Roman"/>
          <w:sz w:val="24"/>
          <w:szCs w:val="24"/>
        </w:rPr>
        <w:t xml:space="preserve">ИКТ </w:t>
      </w:r>
      <w:proofErr w:type="gramStart"/>
      <w:r w:rsidRPr="004E3F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E3F51">
        <w:rPr>
          <w:rFonts w:ascii="Times New Roman" w:hAnsi="Times New Roman" w:cs="Times New Roman"/>
          <w:sz w:val="24"/>
          <w:szCs w:val="24"/>
        </w:rPr>
        <w:t xml:space="preserve">интерактивная доска, презентация к уроку, </w:t>
      </w:r>
      <w:proofErr w:type="spellStart"/>
      <w:r w:rsidRPr="004E3F51">
        <w:rPr>
          <w:rFonts w:ascii="Times New Roman" w:hAnsi="Times New Roman" w:cs="Times New Roman"/>
          <w:sz w:val="24"/>
          <w:szCs w:val="24"/>
        </w:rPr>
        <w:t>интернетресурсы</w:t>
      </w:r>
      <w:proofErr w:type="spellEnd"/>
      <w:r w:rsidRPr="004E3F51">
        <w:rPr>
          <w:rFonts w:ascii="Times New Roman" w:hAnsi="Times New Roman" w:cs="Times New Roman"/>
          <w:sz w:val="24"/>
          <w:szCs w:val="24"/>
        </w:rPr>
        <w:t>)</w:t>
      </w:r>
    </w:p>
    <w:p w:rsidR="009D530F" w:rsidRPr="004E3F51" w:rsidRDefault="009D530F" w:rsidP="009F3B70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4E3F51">
        <w:rPr>
          <w:rFonts w:ascii="Times New Roman" w:hAnsi="Times New Roman" w:cs="Times New Roman"/>
          <w:sz w:val="24"/>
          <w:szCs w:val="24"/>
        </w:rPr>
        <w:t>Традиционные</w:t>
      </w:r>
      <w:proofErr w:type="gramEnd"/>
      <w:r w:rsidRPr="004E3F51">
        <w:rPr>
          <w:rFonts w:ascii="Times New Roman" w:hAnsi="Times New Roman" w:cs="Times New Roman"/>
          <w:sz w:val="24"/>
          <w:szCs w:val="24"/>
        </w:rPr>
        <w:t xml:space="preserve"> – учебник</w:t>
      </w:r>
      <w:r w:rsidR="009F3B70">
        <w:rPr>
          <w:rFonts w:ascii="Times New Roman" w:hAnsi="Times New Roman" w:cs="Times New Roman"/>
          <w:sz w:val="24"/>
          <w:szCs w:val="24"/>
        </w:rPr>
        <w:t xml:space="preserve"> </w:t>
      </w:r>
      <w:r w:rsidR="009F3B70" w:rsidRPr="004E3F51">
        <w:rPr>
          <w:rFonts w:ascii="Times New Roman" w:hAnsi="Times New Roman" w:cs="Times New Roman"/>
          <w:sz w:val="24"/>
          <w:szCs w:val="24"/>
        </w:rPr>
        <w:t>«Русский язык»</w:t>
      </w:r>
      <w:r w:rsidRPr="004E3F51">
        <w:rPr>
          <w:rFonts w:ascii="Times New Roman" w:hAnsi="Times New Roman" w:cs="Times New Roman"/>
          <w:sz w:val="24"/>
          <w:szCs w:val="24"/>
        </w:rPr>
        <w:t xml:space="preserve"> </w:t>
      </w:r>
      <w:r w:rsidR="009F3B70">
        <w:rPr>
          <w:rFonts w:ascii="Times New Roman" w:hAnsi="Times New Roman" w:cs="Times New Roman"/>
          <w:sz w:val="24"/>
          <w:szCs w:val="24"/>
        </w:rPr>
        <w:t xml:space="preserve"> 3 класс часть 1. </w:t>
      </w:r>
      <w:proofErr w:type="spellStart"/>
      <w:r w:rsidR="009F3B70" w:rsidRPr="004E3F51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="009F3B70" w:rsidRPr="004E3F51">
        <w:rPr>
          <w:rFonts w:ascii="Times New Roman" w:hAnsi="Times New Roman" w:cs="Times New Roman"/>
          <w:sz w:val="24"/>
          <w:szCs w:val="24"/>
        </w:rPr>
        <w:t>.</w:t>
      </w:r>
      <w:r w:rsidR="009F3B70" w:rsidRPr="009F3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76D" w:rsidRPr="004E3F5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9F3B70">
        <w:rPr>
          <w:rFonts w:ascii="Times New Roman" w:hAnsi="Times New Roman" w:cs="Times New Roman"/>
          <w:sz w:val="24"/>
          <w:szCs w:val="24"/>
        </w:rPr>
        <w:t xml:space="preserve"> В. Г. Горецкий Москва «Просвещение» 2013 </w:t>
      </w:r>
      <w:r w:rsidR="00CD176D" w:rsidRPr="004E3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3B70" w:rsidRPr="004E3F51">
        <w:rPr>
          <w:rFonts w:ascii="Times New Roman" w:hAnsi="Times New Roman" w:cs="Times New Roman"/>
          <w:sz w:val="24"/>
          <w:szCs w:val="24"/>
        </w:rPr>
        <w:t xml:space="preserve">(  </w:t>
      </w:r>
      <w:r w:rsidR="00CD176D" w:rsidRPr="004E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4E3F51">
        <w:rPr>
          <w:rFonts w:ascii="Times New Roman" w:hAnsi="Times New Roman" w:cs="Times New Roman"/>
          <w:sz w:val="24"/>
          <w:szCs w:val="24"/>
        </w:rPr>
        <w:t>стр.91</w:t>
      </w:r>
      <w:proofErr w:type="spellEnd"/>
      <w:r w:rsidRPr="004E3F51">
        <w:rPr>
          <w:rFonts w:ascii="Times New Roman" w:hAnsi="Times New Roman" w:cs="Times New Roman"/>
          <w:sz w:val="24"/>
          <w:szCs w:val="24"/>
        </w:rPr>
        <w:t>-94)</w:t>
      </w:r>
    </w:p>
    <w:p w:rsidR="009D530F" w:rsidRPr="00D66988" w:rsidRDefault="009D530F" w:rsidP="009D530F">
      <w:pPr>
        <w:pStyle w:val="a4"/>
        <w:ind w:left="360"/>
        <w:rPr>
          <w:rStyle w:val="c5"/>
          <w:rFonts w:ascii="Times New Roman" w:hAnsi="Times New Roman" w:cs="Times New Roman"/>
          <w:sz w:val="24"/>
          <w:szCs w:val="24"/>
        </w:rPr>
      </w:pPr>
    </w:p>
    <w:p w:rsidR="009D530F" w:rsidRPr="00D66988" w:rsidRDefault="009D530F" w:rsidP="009D530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09"/>
        <w:gridCol w:w="1622"/>
        <w:gridCol w:w="4956"/>
        <w:gridCol w:w="4820"/>
        <w:gridCol w:w="3315"/>
      </w:tblGrid>
      <w:tr w:rsidR="003613E9" w:rsidRPr="005A48D5" w:rsidTr="004B6B16">
        <w:tc>
          <w:tcPr>
            <w:tcW w:w="509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22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Компоненты урока</w:t>
            </w:r>
          </w:p>
        </w:tc>
        <w:tc>
          <w:tcPr>
            <w:tcW w:w="4956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820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315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FE475B" w:rsidRPr="005A48D5" w:rsidTr="004B6B16">
        <w:tc>
          <w:tcPr>
            <w:tcW w:w="509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4956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Привлекает  внимание  учащихся.</w:t>
            </w:r>
          </w:p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подготовке рабочего места.</w:t>
            </w:r>
          </w:p>
        </w:tc>
        <w:tc>
          <w:tcPr>
            <w:tcW w:w="4820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Концентрируют внимание. Проверяют наличие средств обучения по </w:t>
            </w:r>
            <w:proofErr w:type="gramStart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  <w:proofErr w:type="gramEnd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предложенному учителем.</w:t>
            </w:r>
          </w:p>
        </w:tc>
        <w:tc>
          <w:tcPr>
            <w:tcW w:w="3315" w:type="dxa"/>
          </w:tcPr>
          <w:p w:rsidR="00FE475B" w:rsidRPr="005A48D5" w:rsidRDefault="00FE475B" w:rsidP="00FE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- умение концентрировать внимание,</w:t>
            </w:r>
            <w:proofErr w:type="gramStart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рабочее пространство.</w:t>
            </w:r>
          </w:p>
        </w:tc>
      </w:tr>
      <w:tr w:rsidR="00FE475B" w:rsidRPr="005A48D5" w:rsidTr="004B6B16">
        <w:tc>
          <w:tcPr>
            <w:tcW w:w="509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Целеполагание, мотивация.</w:t>
            </w:r>
          </w:p>
        </w:tc>
        <w:tc>
          <w:tcPr>
            <w:tcW w:w="4956" w:type="dxa"/>
          </w:tcPr>
          <w:p w:rsidR="00FE475B" w:rsidRPr="005A48D5" w:rsidRDefault="009F3B70" w:rsidP="009F3B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Послушайте сказку и предположите, какова тема сегодняшнего урока</w:t>
            </w:r>
            <w:proofErr w:type="gramStart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№2)</w:t>
            </w:r>
            <w:r w:rsidRPr="005A48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475B" w:rsidRPr="005A48D5">
              <w:rPr>
                <w:rFonts w:ascii="Times New Roman" w:hAnsi="Times New Roman" w:cs="Times New Roman"/>
                <w:sz w:val="24"/>
                <w:szCs w:val="24"/>
              </w:rPr>
              <w:t>Учитель знакомит с перечнем умений, демонстрирует перечень планируемых результатов, которыми ученик  может овладеть в результате урока ( см. в плане урока)</w:t>
            </w:r>
            <w:r w:rsidRPr="005A48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:rsidR="009F3B70" w:rsidRPr="005A48D5" w:rsidRDefault="009F3B70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Слушают сказку  и высказывают свои предположения о том, какая на уроке будет тема,  с чем им предстоит познакомиться </w:t>
            </w:r>
          </w:p>
          <w:p w:rsidR="009F3B70" w:rsidRPr="005A48D5" w:rsidRDefault="009F3B70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Знакомится с перечнем умений.</w:t>
            </w:r>
          </w:p>
        </w:tc>
        <w:tc>
          <w:tcPr>
            <w:tcW w:w="3315" w:type="dxa"/>
          </w:tcPr>
          <w:p w:rsidR="005A48D5" w:rsidRPr="005A48D5" w:rsidRDefault="00480CD8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475B" w:rsidRPr="005A48D5">
              <w:rPr>
                <w:rFonts w:ascii="Times New Roman" w:hAnsi="Times New Roman" w:cs="Times New Roman"/>
                <w:sz w:val="24"/>
                <w:szCs w:val="24"/>
              </w:rPr>
              <w:t>мение прогнозировать  свою деятел</w:t>
            </w:r>
            <w:r w:rsidR="005A48D5" w:rsidRPr="005A48D5">
              <w:rPr>
                <w:rFonts w:ascii="Times New Roman" w:hAnsi="Times New Roman" w:cs="Times New Roman"/>
                <w:sz w:val="24"/>
                <w:szCs w:val="24"/>
              </w:rPr>
              <w:t>ьность на уроке,</w:t>
            </w:r>
          </w:p>
          <w:p w:rsidR="005A48D5" w:rsidRPr="005A48D5" w:rsidRDefault="005A48D5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умение высказать свою точку зрения.</w:t>
            </w:r>
          </w:p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5B" w:rsidRPr="005A48D5" w:rsidTr="004B6B16">
        <w:tc>
          <w:tcPr>
            <w:tcW w:w="509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4956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Учитель показывает фрагмент презентации тест</w:t>
            </w:r>
            <w:r w:rsidR="004B6B16" w:rsidRPr="005A48D5">
              <w:rPr>
                <w:rFonts w:ascii="Times New Roman" w:hAnsi="Times New Roman" w:cs="Times New Roman"/>
                <w:sz w:val="24"/>
                <w:szCs w:val="24"/>
              </w:rPr>
              <w:t>ового за</w:t>
            </w:r>
            <w:r w:rsidR="0004792F"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дания </w:t>
            </w:r>
            <w:r w:rsidR="0004792F" w:rsidRPr="005A48D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04792F" w:rsidRPr="005A48D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="0004792F" w:rsidRPr="005A48D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4792F" w:rsidRPr="005A48D5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  <w:r w:rsidR="0004792F"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 №1 слайд </w:t>
            </w:r>
            <w:r w:rsidR="005B3BEF" w:rsidRPr="005A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3BEF" w:rsidRPr="005A48D5" w:rsidRDefault="005B3BEF" w:rsidP="005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Для сегодняшнего урока нам нужны знания таких понятий как: корень</w:t>
            </w:r>
            <w:r w:rsidR="000253DE"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, приставка, суффикс </w:t>
            </w: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 и окончание</w:t>
            </w:r>
            <w:r w:rsidR="000253DE" w:rsidRPr="005A4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3DE" w:rsidRPr="005A48D5" w:rsidRDefault="000253DE" w:rsidP="005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Учитель предлагает  решить проблемную ситуацию</w:t>
            </w:r>
            <w:proofErr w:type="gramStart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4792F"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="0004792F" w:rsidRPr="005A48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4792F" w:rsidRPr="005A48D5">
              <w:rPr>
                <w:rFonts w:ascii="Times New Roman" w:hAnsi="Times New Roman" w:cs="Times New Roman"/>
                <w:sz w:val="24"/>
                <w:szCs w:val="24"/>
              </w:rPr>
              <w:t>риложение №1, слайд 4)</w:t>
            </w:r>
          </w:p>
          <w:p w:rsidR="000253DE" w:rsidRPr="005A48D5" w:rsidRDefault="000253DE" w:rsidP="005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DE" w:rsidRPr="005A48D5" w:rsidRDefault="000253DE" w:rsidP="005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E9" w:rsidRPr="005A48D5" w:rsidRDefault="000253DE" w:rsidP="0063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Проводит опрос знаний о суффиксе</w:t>
            </w:r>
            <w:proofErr w:type="gramStart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лайд 6, 7, 8, 9)</w:t>
            </w:r>
          </w:p>
        </w:tc>
        <w:tc>
          <w:tcPr>
            <w:tcW w:w="4820" w:type="dxa"/>
          </w:tcPr>
          <w:p w:rsidR="003613E9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задание.</w:t>
            </w:r>
            <w:r w:rsidR="003613E9"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3E9" w:rsidRPr="005A48D5" w:rsidRDefault="003613E9" w:rsidP="003613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E9" w:rsidRPr="005A48D5" w:rsidRDefault="003613E9" w:rsidP="003613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E9" w:rsidRPr="005A48D5" w:rsidRDefault="003613E9" w:rsidP="003613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DE" w:rsidRPr="005A48D5" w:rsidRDefault="000253DE" w:rsidP="000253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DE" w:rsidRPr="005A48D5" w:rsidRDefault="000253DE" w:rsidP="000253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вспоминают: как найти в слове суффикс </w:t>
            </w:r>
            <w:proofErr w:type="gramStart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работа в парах), формулируют алгоритм нахождения суффикса.</w:t>
            </w:r>
          </w:p>
          <w:p w:rsidR="0004792F" w:rsidRPr="005A48D5" w:rsidRDefault="0004792F" w:rsidP="000253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F" w:rsidRPr="005A48D5" w:rsidRDefault="0004792F" w:rsidP="000253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5B" w:rsidRPr="005A48D5" w:rsidRDefault="000253DE" w:rsidP="004B6B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Отвечают на вопросы (фронтальная работа)</w:t>
            </w:r>
          </w:p>
        </w:tc>
        <w:tc>
          <w:tcPr>
            <w:tcW w:w="3315" w:type="dxa"/>
          </w:tcPr>
          <w:p w:rsidR="00FE475B" w:rsidRPr="005A48D5" w:rsidRDefault="00D66988" w:rsidP="000479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475B" w:rsidRPr="005A48D5">
              <w:rPr>
                <w:rFonts w:ascii="Times New Roman" w:hAnsi="Times New Roman" w:cs="Times New Roman"/>
                <w:sz w:val="24"/>
                <w:szCs w:val="24"/>
              </w:rPr>
              <w:t>мение отвечать по результатам выполнения теста.</w:t>
            </w:r>
          </w:p>
          <w:p w:rsidR="00FE475B" w:rsidRPr="005A48D5" w:rsidRDefault="0004792F" w:rsidP="000479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умение обосновывать свой ответ,</w:t>
            </w:r>
            <w:r w:rsidRPr="005A48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76D" w:rsidRPr="005A48D5">
              <w:rPr>
                <w:rFonts w:ascii="Times New Roman" w:hAnsi="Times New Roman" w:cs="Times New Roman"/>
                <w:sz w:val="24"/>
                <w:szCs w:val="24"/>
              </w:rPr>
              <w:t>умение создавать алгоритм</w:t>
            </w: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792F" w:rsidRPr="005A48D5" w:rsidRDefault="0004792F" w:rsidP="000479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умение строить речевое высказывание в соответствии с поставленными задачами.</w:t>
            </w:r>
          </w:p>
        </w:tc>
      </w:tr>
      <w:tr w:rsidR="00FE475B" w:rsidRPr="005A48D5" w:rsidTr="004B6B16">
        <w:tc>
          <w:tcPr>
            <w:tcW w:w="509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956" w:type="dxa"/>
          </w:tcPr>
          <w:p w:rsidR="00631E0A" w:rsidRDefault="000253DE" w:rsidP="0004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записать слова и вспомнить элементы букв и соединения в словах. </w:t>
            </w:r>
          </w:p>
          <w:p w:rsidR="00FE475B" w:rsidRDefault="000253DE" w:rsidP="0004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(Слайд 10)</w:t>
            </w:r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E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1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proofErr w:type="spellStart"/>
            <w:r w:rsidR="00631E0A">
              <w:rPr>
                <w:rFonts w:ascii="Times New Roman" w:hAnsi="Times New Roman" w:cs="Times New Roman"/>
                <w:sz w:val="24"/>
                <w:szCs w:val="24"/>
              </w:rPr>
              <w:t>задает</w:t>
            </w:r>
            <w:proofErr w:type="spellEnd"/>
            <w:r w:rsidR="00631E0A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слайда: «</w:t>
            </w:r>
            <w:r w:rsidR="00631E0A">
              <w:rPr>
                <w:rFonts w:ascii="Times New Roman" w:hAnsi="Times New Roman" w:cs="Times New Roman"/>
                <w:sz w:val="24"/>
                <w:szCs w:val="24"/>
              </w:rPr>
              <w:t xml:space="preserve">Сколько значений у слова ключ? </w:t>
            </w:r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t>Какое значение имеет суффикс в новом слове?</w:t>
            </w:r>
            <w:r w:rsidR="00631E0A">
              <w:rPr>
                <w:rFonts w:ascii="Times New Roman" w:hAnsi="Times New Roman" w:cs="Times New Roman"/>
                <w:sz w:val="24"/>
                <w:szCs w:val="24"/>
              </w:rPr>
              <w:t xml:space="preserve"> Образуйте однокоренные слова к слову ключ, используя схемы. Составьте предложения с этими словами</w:t>
            </w:r>
            <w:proofErr w:type="gramStart"/>
            <w:r w:rsidR="006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t>Учитель разъясняет базовые знания, используя презентацию</w:t>
            </w:r>
            <w:r w:rsidR="0004792F" w:rsidRPr="005A4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792F" w:rsidRPr="005A48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t>Учитель просит посмотреть видеофрагмент, где  разъясняется значение суффиксов.</w:t>
            </w:r>
            <w:r w:rsidRPr="005A48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="003613E9" w:rsidRPr="005A48D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http://files.school-collection.edu.ru/dlrstore/723bf58f-34f0-4ec7-908b-5ab60da7783d/%5BNS-RUS_2-10%5D_%5BTE_008%5D.swf</w:t>
              </w:r>
            </w:hyperlink>
            <w:r w:rsidR="003613E9" w:rsidRPr="005A48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="003613E9" w:rsidRPr="005A48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br/>
            </w:r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 по содержанию фрагмента: «Какое значение мо</w:t>
            </w:r>
            <w:r w:rsidR="0004792F" w:rsidRPr="005A48D5">
              <w:rPr>
                <w:rFonts w:ascii="Times New Roman" w:hAnsi="Times New Roman" w:cs="Times New Roman"/>
                <w:sz w:val="24"/>
                <w:szCs w:val="24"/>
              </w:rPr>
              <w:t>жет придавать суффикс словам?»</w:t>
            </w:r>
          </w:p>
          <w:p w:rsidR="00631E0A" w:rsidRPr="005A48D5" w:rsidRDefault="00631E0A" w:rsidP="0063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заменить выделенные слова однокоренными, образовав их с помощью данных суффиксов (приложение №1 слайд 11,12,13.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-Какое значение имеют эти  суффиксы?</w:t>
            </w:r>
          </w:p>
        </w:tc>
        <w:tc>
          <w:tcPr>
            <w:tcW w:w="4820" w:type="dxa"/>
          </w:tcPr>
          <w:p w:rsidR="00FE475B" w:rsidRPr="005A48D5" w:rsidRDefault="000253DE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 соединения и слова. </w:t>
            </w:r>
            <w:r w:rsidR="00631E0A">
              <w:rPr>
                <w:rFonts w:ascii="Times New Roman" w:hAnsi="Times New Roman" w:cs="Times New Roman"/>
                <w:sz w:val="24"/>
                <w:szCs w:val="24"/>
              </w:rPr>
              <w:t>Доказывают, что слово ключ- многозначное</w:t>
            </w:r>
            <w:proofErr w:type="gramStart"/>
            <w:r w:rsidR="00631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пределяют значение полученного слова.</w:t>
            </w:r>
          </w:p>
          <w:p w:rsidR="0004792F" w:rsidRPr="005A48D5" w:rsidRDefault="0004792F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F" w:rsidRPr="005A48D5" w:rsidRDefault="00631E0A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 и выполняют задания устно.</w:t>
            </w:r>
          </w:p>
          <w:p w:rsidR="0004792F" w:rsidRPr="005A48D5" w:rsidRDefault="0004792F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F" w:rsidRPr="005A48D5" w:rsidRDefault="0004792F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F" w:rsidRPr="005A48D5" w:rsidRDefault="0004792F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F" w:rsidRPr="005A48D5" w:rsidRDefault="0004792F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F" w:rsidRPr="005A48D5" w:rsidRDefault="0004792F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F" w:rsidRDefault="0004792F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Знакомятся с фрагментом, делают выводы о значении суффиксов.</w:t>
            </w:r>
          </w:p>
          <w:p w:rsidR="00631E0A" w:rsidRDefault="00631E0A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A" w:rsidRDefault="00631E0A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A" w:rsidRDefault="00631E0A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A" w:rsidRDefault="00631E0A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A" w:rsidRDefault="00631E0A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A" w:rsidRDefault="00631E0A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A" w:rsidRPr="005A48D5" w:rsidRDefault="00631E0A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материалом презентации,  образуют слова с помощью суффиксов  и объясняют значения.</w:t>
            </w:r>
          </w:p>
        </w:tc>
        <w:tc>
          <w:tcPr>
            <w:tcW w:w="3315" w:type="dxa"/>
          </w:tcPr>
          <w:p w:rsidR="00FE475B" w:rsidRPr="005A48D5" w:rsidRDefault="00D66988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CD176D"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мение анализировать, сравнивать слова, </w:t>
            </w:r>
            <w:r w:rsidR="00CD176D" w:rsidRPr="005A48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умение фиксировать в </w:t>
            </w:r>
            <w:r w:rsidR="00CD176D" w:rsidRPr="005A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 по заданию учителя,</w:t>
            </w:r>
          </w:p>
          <w:p w:rsidR="00CD176D" w:rsidRPr="005A48D5" w:rsidRDefault="00D66988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D176D"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мение выбирать из текста необходимые слова, </w:t>
            </w:r>
          </w:p>
          <w:p w:rsidR="00CD176D" w:rsidRDefault="00D66988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D176D" w:rsidRPr="005A48D5">
              <w:rPr>
                <w:rFonts w:ascii="Times New Roman" w:hAnsi="Times New Roman" w:cs="Times New Roman"/>
                <w:sz w:val="24"/>
                <w:szCs w:val="24"/>
              </w:rPr>
              <w:t>мение доказывать свою точку зрения, умение определять существенные признаки</w:t>
            </w:r>
            <w:r w:rsidR="00631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1E0A" w:rsidRPr="005A48D5" w:rsidRDefault="00631E0A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5B" w:rsidRPr="005A48D5" w:rsidTr="004B6B16">
        <w:tc>
          <w:tcPr>
            <w:tcW w:w="509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2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Закрепление учебного материала</w:t>
            </w:r>
          </w:p>
        </w:tc>
        <w:tc>
          <w:tcPr>
            <w:tcW w:w="4956" w:type="dxa"/>
          </w:tcPr>
          <w:p w:rsidR="009F3B70" w:rsidRPr="005A48D5" w:rsidRDefault="00D66988" w:rsidP="00D669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Просит прочитать задания к упражнению 168 и объяснить, как нужно выполнить это упражнение</w:t>
            </w:r>
          </w:p>
          <w:p w:rsidR="00FE475B" w:rsidRPr="005A48D5" w:rsidRDefault="00D66988" w:rsidP="00D669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br/>
              <w:t>Обсудите значение слов</w:t>
            </w:r>
            <w:proofErr w:type="gramStart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 парах.</w:t>
            </w:r>
            <w:r w:rsidRPr="005A48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выделите суффиксы </w:t>
            </w:r>
            <w:r w:rsidR="0004792F" w:rsidRPr="005A48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4792F" w:rsidRPr="005A48D5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CD176D" w:rsidRPr="005A48D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proofErr w:type="spellEnd"/>
            <w:r w:rsidR="00CD176D" w:rsidRPr="005A48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0FA4" w:rsidRPr="005A48D5" w:rsidRDefault="00740FA4" w:rsidP="00D669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4" w:rsidRPr="005A48D5" w:rsidRDefault="00740FA4" w:rsidP="00D669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4" w:rsidRPr="005A48D5" w:rsidRDefault="00740FA4" w:rsidP="00D669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Физкультминутка для глаз (слайд15, 16)</w:t>
            </w:r>
          </w:p>
        </w:tc>
        <w:tc>
          <w:tcPr>
            <w:tcW w:w="4820" w:type="dxa"/>
          </w:tcPr>
          <w:p w:rsidR="00D66988" w:rsidRPr="005A48D5" w:rsidRDefault="00D66988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Читают задание упражнения168, образуют новые слова и делают выводы о том, какое значение придают  данные суффиксы словам.</w:t>
            </w:r>
          </w:p>
          <w:p w:rsidR="00FE475B" w:rsidRPr="005A48D5" w:rsidRDefault="00CD176D" w:rsidP="00D669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Читают задание упражнения</w:t>
            </w:r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, объясняют происхождение сло</w:t>
            </w:r>
            <w:proofErr w:type="gramStart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t>работа в парах),  выделяют  суффиксы , пользуясь алгоритмом(</w:t>
            </w:r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15" w:type="dxa"/>
          </w:tcPr>
          <w:p w:rsidR="00D66988" w:rsidRPr="005A48D5" w:rsidRDefault="0014716A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0FA4" w:rsidRPr="005A48D5">
              <w:rPr>
                <w:rFonts w:ascii="Times New Roman" w:hAnsi="Times New Roman" w:cs="Times New Roman"/>
                <w:sz w:val="24"/>
                <w:szCs w:val="24"/>
              </w:rPr>
              <w:t>мение работать с информацией,</w:t>
            </w:r>
            <w:r w:rsidR="00740FA4" w:rsidRPr="005A48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t>умение образовывать новые слова,</w:t>
            </w:r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умение объяснять происхождение слов, </w:t>
            </w:r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br/>
              <w:t>умение объяснять нахождение части слова,</w:t>
            </w:r>
          </w:p>
          <w:p w:rsidR="00D66988" w:rsidRPr="005A48D5" w:rsidRDefault="00D66988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кодировать информацию, </w:t>
            </w:r>
          </w:p>
          <w:p w:rsidR="00FE475B" w:rsidRPr="005A48D5" w:rsidRDefault="00D66988" w:rsidP="001471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умение знать существенные признаки, </w:t>
            </w:r>
            <w:r w:rsidRPr="005A48D5">
              <w:rPr>
                <w:rFonts w:ascii="Times New Roman" w:hAnsi="Times New Roman" w:cs="Times New Roman"/>
                <w:sz w:val="24"/>
                <w:szCs w:val="24"/>
              </w:rPr>
              <w:br/>
              <w:t>умение находить место суффикса в слове,</w:t>
            </w:r>
            <w:r w:rsidRPr="005A48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умение презентовать </w:t>
            </w:r>
            <w:r w:rsidRPr="005A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своей деятельности,</w:t>
            </w:r>
            <w:r w:rsidRPr="005A48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умение работать в паре и  в малых группах </w:t>
            </w:r>
            <w:r w:rsidR="00740FA4" w:rsidRPr="005A48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475B" w:rsidRPr="005A48D5" w:rsidTr="004B6B16">
        <w:tc>
          <w:tcPr>
            <w:tcW w:w="509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2" w:type="dxa"/>
          </w:tcPr>
          <w:p w:rsidR="00FE475B" w:rsidRPr="005A48D5" w:rsidRDefault="00FE475B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3613E9" w:rsidRPr="005A48D5">
              <w:rPr>
                <w:rFonts w:ascii="Times New Roman" w:hAnsi="Times New Roman" w:cs="Times New Roman"/>
                <w:sz w:val="24"/>
                <w:szCs w:val="24"/>
              </w:rPr>
              <w:t>новой информации  (в знакомой и новой учебной ситуации)</w:t>
            </w:r>
          </w:p>
        </w:tc>
        <w:tc>
          <w:tcPr>
            <w:tcW w:w="4956" w:type="dxa"/>
          </w:tcPr>
          <w:p w:rsidR="0004792F" w:rsidRPr="005A48D5" w:rsidRDefault="0004792F" w:rsidP="000479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е однокоренные слова</w:t>
            </w:r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t>, запишите их группами и выделите в словах суффикс</w:t>
            </w:r>
            <w:proofErr w:type="gramStart"/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t>упр.170</w:t>
            </w:r>
            <w:proofErr w:type="spellEnd"/>
            <w:r w:rsidR="00D66988" w:rsidRPr="005A48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E475B" w:rsidRPr="005A48D5" w:rsidRDefault="00D66988" w:rsidP="005A48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br/>
              <w:t>Прочитайте задания к упражнению 171.</w:t>
            </w:r>
            <w:r w:rsidR="005A48D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письменные задания  к упражнению.</w:t>
            </w:r>
          </w:p>
        </w:tc>
        <w:tc>
          <w:tcPr>
            <w:tcW w:w="4820" w:type="dxa"/>
          </w:tcPr>
          <w:p w:rsidR="0004792F" w:rsidRPr="005A48D5" w:rsidRDefault="00D66988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170. Найти однокоренные слова</w:t>
            </w:r>
            <w:proofErr w:type="gramStart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их группами и выделите в словах суффикс.</w:t>
            </w:r>
          </w:p>
          <w:p w:rsidR="00FE475B" w:rsidRPr="005A48D5" w:rsidRDefault="00D66988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br/>
              <w:t>Выполняют упражнение 171.Образуют слова с помощью суффикса и объясняют, какое значение данные суффиксы словам</w:t>
            </w:r>
            <w:r w:rsidR="00656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65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15" w:type="dxa"/>
          </w:tcPr>
          <w:p w:rsidR="00FE475B" w:rsidRPr="005A48D5" w:rsidRDefault="00D66988" w:rsidP="00D669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алгоритмом нахождения суффикса,</w:t>
            </w:r>
            <w:r w:rsidRPr="005A48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умение группировать слова по существенным признакам</w:t>
            </w:r>
            <w:proofErr w:type="gramStart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мение презентовать результаты своей деятельности, </w:t>
            </w:r>
            <w:r w:rsidRPr="005A48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умение доказывать свою точку зрения, </w:t>
            </w:r>
            <w:r w:rsidRPr="005A48D5">
              <w:rPr>
                <w:rFonts w:ascii="Times New Roman" w:hAnsi="Times New Roman" w:cs="Times New Roman"/>
                <w:sz w:val="24"/>
                <w:szCs w:val="24"/>
              </w:rPr>
              <w:br/>
              <w:t>умение оформ</w:t>
            </w:r>
            <w:r w:rsidR="0004792F" w:rsidRPr="005A48D5">
              <w:rPr>
                <w:rFonts w:ascii="Times New Roman" w:hAnsi="Times New Roman" w:cs="Times New Roman"/>
                <w:sz w:val="24"/>
                <w:szCs w:val="24"/>
              </w:rPr>
              <w:t>лять работу в тетрадь,</w:t>
            </w:r>
            <w:r w:rsidR="0004792F" w:rsidRPr="005A48D5">
              <w:rPr>
                <w:rFonts w:ascii="Times New Roman" w:hAnsi="Times New Roman" w:cs="Times New Roman"/>
                <w:sz w:val="24"/>
                <w:szCs w:val="24"/>
              </w:rPr>
              <w:br/>
              <w:t>умение оценивать результаты своей работы</w:t>
            </w:r>
          </w:p>
        </w:tc>
      </w:tr>
      <w:tr w:rsidR="00FE475B" w:rsidRPr="005A48D5" w:rsidTr="004B6B16">
        <w:tc>
          <w:tcPr>
            <w:tcW w:w="509" w:type="dxa"/>
          </w:tcPr>
          <w:p w:rsidR="00FE475B" w:rsidRPr="005A48D5" w:rsidRDefault="003613E9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2" w:type="dxa"/>
          </w:tcPr>
          <w:p w:rsidR="00FE475B" w:rsidRPr="005A48D5" w:rsidRDefault="003613E9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учебного материала</w:t>
            </w:r>
          </w:p>
        </w:tc>
        <w:tc>
          <w:tcPr>
            <w:tcW w:w="4956" w:type="dxa"/>
          </w:tcPr>
          <w:p w:rsidR="00FE475B" w:rsidRPr="005A48D5" w:rsidRDefault="00D66988" w:rsidP="00D669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Учитель сообщает, что на следующем уроке будет проверочная работа, рассказывает, какие задания он должен выполнить</w:t>
            </w:r>
            <w:proofErr w:type="gramStart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 чтобы получить отметку «5»</w:t>
            </w:r>
            <w:r w:rsidR="00740FA4"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 (слайд 18, 19)</w:t>
            </w:r>
          </w:p>
        </w:tc>
        <w:tc>
          <w:tcPr>
            <w:tcW w:w="4820" w:type="dxa"/>
          </w:tcPr>
          <w:p w:rsidR="00FE475B" w:rsidRPr="005A48D5" w:rsidRDefault="00D66988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 и  анализируют объём своих знаний</w:t>
            </w:r>
          </w:p>
        </w:tc>
        <w:tc>
          <w:tcPr>
            <w:tcW w:w="3315" w:type="dxa"/>
          </w:tcPr>
          <w:p w:rsidR="00FE475B" w:rsidRPr="005A48D5" w:rsidRDefault="0004792F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соотносить объём имеющихся знаний с </w:t>
            </w:r>
            <w:proofErr w:type="gramStart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75B" w:rsidRPr="005A48D5" w:rsidTr="004B6B16">
        <w:tc>
          <w:tcPr>
            <w:tcW w:w="509" w:type="dxa"/>
          </w:tcPr>
          <w:p w:rsidR="00FE475B" w:rsidRPr="005A48D5" w:rsidRDefault="003613E9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FE475B" w:rsidRPr="005A48D5" w:rsidRDefault="005A48D5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13E9" w:rsidRPr="005A48D5">
              <w:rPr>
                <w:rFonts w:ascii="Times New Roman" w:hAnsi="Times New Roman" w:cs="Times New Roman"/>
                <w:sz w:val="24"/>
                <w:szCs w:val="24"/>
              </w:rPr>
              <w:t>\з</w:t>
            </w:r>
          </w:p>
        </w:tc>
        <w:tc>
          <w:tcPr>
            <w:tcW w:w="4956" w:type="dxa"/>
          </w:tcPr>
          <w:p w:rsidR="00FE475B" w:rsidRPr="005A48D5" w:rsidRDefault="00D66988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выполнить д/з по выбору упр. 173 или упр. 175 (выделить суффиксы или вставить суффиксы) </w:t>
            </w:r>
          </w:p>
        </w:tc>
        <w:tc>
          <w:tcPr>
            <w:tcW w:w="4820" w:type="dxa"/>
          </w:tcPr>
          <w:p w:rsidR="00FE475B" w:rsidRPr="005A48D5" w:rsidRDefault="00D66988" w:rsidP="00D669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д/з и объясняют, почему важно выполнить д/з </w:t>
            </w:r>
          </w:p>
        </w:tc>
        <w:tc>
          <w:tcPr>
            <w:tcW w:w="3315" w:type="dxa"/>
          </w:tcPr>
          <w:p w:rsidR="00FE475B" w:rsidRPr="005A48D5" w:rsidRDefault="00D66988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умение определять объём д/з</w:t>
            </w:r>
            <w:r w:rsidR="0004792F" w:rsidRPr="005A48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16A" w:rsidRPr="005A48D5">
              <w:rPr>
                <w:rFonts w:ascii="Times New Roman" w:hAnsi="Times New Roman" w:cs="Times New Roman"/>
                <w:sz w:val="24"/>
                <w:szCs w:val="24"/>
              </w:rPr>
              <w:br/>
              <w:t>умение вести аккуратно записи</w:t>
            </w:r>
          </w:p>
        </w:tc>
      </w:tr>
      <w:tr w:rsidR="00FE475B" w:rsidRPr="005A48D5" w:rsidTr="004B6B16">
        <w:tc>
          <w:tcPr>
            <w:tcW w:w="509" w:type="dxa"/>
          </w:tcPr>
          <w:p w:rsidR="00FE475B" w:rsidRPr="005A48D5" w:rsidRDefault="003613E9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FE475B" w:rsidRPr="005A48D5" w:rsidRDefault="003613E9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956" w:type="dxa"/>
          </w:tcPr>
          <w:p w:rsidR="00FE475B" w:rsidRPr="005A48D5" w:rsidRDefault="00D66988" w:rsidP="00D6698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Учитель на доске демонстрирует перечень умений,  над которыми учащиеся работали на уроке</w:t>
            </w:r>
          </w:p>
        </w:tc>
        <w:tc>
          <w:tcPr>
            <w:tcW w:w="4820" w:type="dxa"/>
          </w:tcPr>
          <w:p w:rsidR="00FE475B" w:rsidRPr="005A48D5" w:rsidRDefault="00D66988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Определяют, какими умениями они овладели, а над какими нужно поработать</w:t>
            </w:r>
            <w:r w:rsidR="00656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FE475B" w:rsidRPr="005A48D5" w:rsidRDefault="00D66988" w:rsidP="009D53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D5">
              <w:rPr>
                <w:rFonts w:ascii="Times New Roman" w:hAnsi="Times New Roman" w:cs="Times New Roman"/>
                <w:sz w:val="24"/>
                <w:szCs w:val="24"/>
              </w:rPr>
              <w:t>умение определять, достигнут ли результат</w:t>
            </w:r>
          </w:p>
        </w:tc>
      </w:tr>
    </w:tbl>
    <w:p w:rsidR="005B3BEF" w:rsidRDefault="005B3BEF" w:rsidP="009D530F">
      <w:pPr>
        <w:pStyle w:val="a4"/>
        <w:ind w:left="1512"/>
      </w:pPr>
    </w:p>
    <w:p w:rsidR="005B3BEF" w:rsidRDefault="005B3BEF" w:rsidP="009D530F">
      <w:pPr>
        <w:pStyle w:val="a4"/>
        <w:ind w:left="1512"/>
      </w:pPr>
    </w:p>
    <w:p w:rsidR="0081511E" w:rsidRPr="0081511E" w:rsidRDefault="0081511E" w:rsidP="00D66988">
      <w:pPr>
        <w:pStyle w:val="a4"/>
        <w:numPr>
          <w:ilvl w:val="0"/>
          <w:numId w:val="9"/>
        </w:numPr>
        <w:rPr>
          <w:b/>
        </w:rPr>
      </w:pPr>
    </w:p>
    <w:sectPr w:rsidR="0081511E" w:rsidRPr="0081511E" w:rsidSect="00A06E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CC8"/>
    <w:multiLevelType w:val="hybridMultilevel"/>
    <w:tmpl w:val="EF2AB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C70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553458"/>
    <w:multiLevelType w:val="hybridMultilevel"/>
    <w:tmpl w:val="BB16D64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22862750"/>
    <w:multiLevelType w:val="hybridMultilevel"/>
    <w:tmpl w:val="72BABB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2248D"/>
    <w:multiLevelType w:val="hybridMultilevel"/>
    <w:tmpl w:val="DA6CDC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D355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BF70C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376249C"/>
    <w:multiLevelType w:val="hybridMultilevel"/>
    <w:tmpl w:val="5DA6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84468"/>
    <w:multiLevelType w:val="hybridMultilevel"/>
    <w:tmpl w:val="0D221C22"/>
    <w:lvl w:ilvl="0" w:tplc="9D3CAAA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D70B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54547"/>
    <w:multiLevelType w:val="hybridMultilevel"/>
    <w:tmpl w:val="1186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C0072"/>
    <w:multiLevelType w:val="hybridMultilevel"/>
    <w:tmpl w:val="98DE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55"/>
    <w:rsid w:val="000253DE"/>
    <w:rsid w:val="0004792F"/>
    <w:rsid w:val="0014716A"/>
    <w:rsid w:val="003613E9"/>
    <w:rsid w:val="00472A4C"/>
    <w:rsid w:val="00480CD8"/>
    <w:rsid w:val="004B6B16"/>
    <w:rsid w:val="004E3F51"/>
    <w:rsid w:val="005A48D5"/>
    <w:rsid w:val="005B3BEF"/>
    <w:rsid w:val="00631E0A"/>
    <w:rsid w:val="00656534"/>
    <w:rsid w:val="00740FA4"/>
    <w:rsid w:val="00800F6D"/>
    <w:rsid w:val="0081511E"/>
    <w:rsid w:val="008162BF"/>
    <w:rsid w:val="009D530F"/>
    <w:rsid w:val="009F3B70"/>
    <w:rsid w:val="00A06E55"/>
    <w:rsid w:val="00BE1E10"/>
    <w:rsid w:val="00CD176D"/>
    <w:rsid w:val="00D66988"/>
    <w:rsid w:val="00E543C1"/>
    <w:rsid w:val="00F710ED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E55"/>
    <w:pPr>
      <w:ind w:left="720"/>
      <w:contextualSpacing/>
    </w:pPr>
  </w:style>
  <w:style w:type="character" w:customStyle="1" w:styleId="apple-converted-space">
    <w:name w:val="apple-converted-space"/>
    <w:basedOn w:val="a0"/>
    <w:rsid w:val="00A06E55"/>
  </w:style>
  <w:style w:type="character" w:styleId="a5">
    <w:name w:val="Hyperlink"/>
    <w:basedOn w:val="a0"/>
    <w:uiPriority w:val="99"/>
    <w:unhideWhenUsed/>
    <w:rsid w:val="009D530F"/>
    <w:rPr>
      <w:color w:val="0000FF"/>
      <w:u w:val="single"/>
    </w:rPr>
  </w:style>
  <w:style w:type="character" w:customStyle="1" w:styleId="c5">
    <w:name w:val="c5"/>
    <w:basedOn w:val="a0"/>
    <w:rsid w:val="009D530F"/>
  </w:style>
  <w:style w:type="character" w:styleId="a6">
    <w:name w:val="FollowedHyperlink"/>
    <w:basedOn w:val="a0"/>
    <w:uiPriority w:val="99"/>
    <w:semiHidden/>
    <w:unhideWhenUsed/>
    <w:rsid w:val="009D530F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81511E"/>
    <w:rPr>
      <w:i/>
      <w:iCs/>
    </w:rPr>
  </w:style>
  <w:style w:type="paragraph" w:styleId="a8">
    <w:name w:val="Normal (Web)"/>
    <w:basedOn w:val="a"/>
    <w:uiPriority w:val="99"/>
    <w:unhideWhenUsed/>
    <w:rsid w:val="0081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0479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E55"/>
    <w:pPr>
      <w:ind w:left="720"/>
      <w:contextualSpacing/>
    </w:pPr>
  </w:style>
  <w:style w:type="character" w:customStyle="1" w:styleId="apple-converted-space">
    <w:name w:val="apple-converted-space"/>
    <w:basedOn w:val="a0"/>
    <w:rsid w:val="00A06E55"/>
  </w:style>
  <w:style w:type="character" w:styleId="a5">
    <w:name w:val="Hyperlink"/>
    <w:basedOn w:val="a0"/>
    <w:uiPriority w:val="99"/>
    <w:unhideWhenUsed/>
    <w:rsid w:val="009D530F"/>
    <w:rPr>
      <w:color w:val="0000FF"/>
      <w:u w:val="single"/>
    </w:rPr>
  </w:style>
  <w:style w:type="character" w:customStyle="1" w:styleId="c5">
    <w:name w:val="c5"/>
    <w:basedOn w:val="a0"/>
    <w:rsid w:val="009D530F"/>
  </w:style>
  <w:style w:type="character" w:styleId="a6">
    <w:name w:val="FollowedHyperlink"/>
    <w:basedOn w:val="a0"/>
    <w:uiPriority w:val="99"/>
    <w:semiHidden/>
    <w:unhideWhenUsed/>
    <w:rsid w:val="009D530F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81511E"/>
    <w:rPr>
      <w:i/>
      <w:iCs/>
    </w:rPr>
  </w:style>
  <w:style w:type="paragraph" w:styleId="a8">
    <w:name w:val="Normal (Web)"/>
    <w:basedOn w:val="a"/>
    <w:uiPriority w:val="99"/>
    <w:unhideWhenUsed/>
    <w:rsid w:val="0081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047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723bf58f-34f0-4ec7-908b-5ab60da7783d/%5BNS-RUS_2-10%5D_%5BTE_008%5D.sw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2013-12-06T19:32:00Z</dcterms:created>
  <dcterms:modified xsi:type="dcterms:W3CDTF">2013-12-07T03:54:00Z</dcterms:modified>
</cp:coreProperties>
</file>