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16" w:rsidRDefault="004D5816" w:rsidP="004D5816">
      <w:pPr>
        <w:pStyle w:val="a3"/>
        <w:jc w:val="center"/>
      </w:pPr>
      <w:r w:rsidRPr="002E3E6D">
        <w:t>СЦЕНАРИЙ ПРАЗДНИКА «</w:t>
      </w:r>
      <w:r w:rsidR="00731B06">
        <w:t>Спасибо тебе</w:t>
      </w:r>
      <w:proofErr w:type="gramStart"/>
      <w:r w:rsidR="00731B06">
        <w:t xml:space="preserve"> ,</w:t>
      </w:r>
      <w:proofErr w:type="gramEnd"/>
      <w:r w:rsidR="00731B06">
        <w:t>Азбука</w:t>
      </w:r>
      <w:r w:rsidRPr="002E3E6D">
        <w:t>»</w:t>
      </w:r>
    </w:p>
    <w:p w:rsidR="004D5816" w:rsidRDefault="004D5816" w:rsidP="004D5816">
      <w:pPr>
        <w:pStyle w:val="a3"/>
        <w:jc w:val="center"/>
      </w:pP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2E3E6D">
        <w:rPr>
          <w:rFonts w:ascii="Times New Roman" w:hAnsi="Times New Roman" w:cs="Times New Roman"/>
          <w:sz w:val="24"/>
          <w:szCs w:val="24"/>
        </w:rPr>
        <w:t>обобщить знания учащихся о звуках и буквах русского языка, о делении слов на слоги, ударении; развивать умения сравнивать, группировать; прививать навыки культурного общения.</w:t>
      </w:r>
    </w:p>
    <w:p w:rsidR="00731B06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Оборудование:</w:t>
      </w:r>
      <w:r w:rsidRPr="002E3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B06">
        <w:rPr>
          <w:rFonts w:ascii="Times New Roman" w:hAnsi="Times New Roman" w:cs="Times New Roman"/>
          <w:sz w:val="24"/>
          <w:szCs w:val="24"/>
        </w:rPr>
        <w:t>мультимедио</w:t>
      </w:r>
      <w:proofErr w:type="spellEnd"/>
      <w:r w:rsidR="00731B06">
        <w:rPr>
          <w:rFonts w:ascii="Times New Roman" w:hAnsi="Times New Roman" w:cs="Times New Roman"/>
          <w:sz w:val="24"/>
          <w:szCs w:val="24"/>
        </w:rPr>
        <w:t xml:space="preserve">, презентация, элементы букв </w:t>
      </w:r>
      <w:r w:rsidRPr="002E3E6D">
        <w:rPr>
          <w:rFonts w:ascii="Times New Roman" w:hAnsi="Times New Roman" w:cs="Times New Roman"/>
          <w:sz w:val="24"/>
          <w:szCs w:val="24"/>
        </w:rPr>
        <w:t xml:space="preserve"> </w:t>
      </w:r>
      <w:r w:rsidR="00731B06">
        <w:rPr>
          <w:rFonts w:ascii="Times New Roman" w:hAnsi="Times New Roman" w:cs="Times New Roman"/>
          <w:sz w:val="24"/>
          <w:szCs w:val="24"/>
        </w:rPr>
        <w:t xml:space="preserve">нашитые </w:t>
      </w:r>
      <w:r w:rsidRPr="002E3E6D">
        <w:rPr>
          <w:rFonts w:ascii="Times New Roman" w:hAnsi="Times New Roman" w:cs="Times New Roman"/>
          <w:sz w:val="24"/>
          <w:szCs w:val="24"/>
        </w:rPr>
        <w:t xml:space="preserve">буквы </w:t>
      </w:r>
      <w:r w:rsidR="00731B06">
        <w:rPr>
          <w:rFonts w:ascii="Times New Roman" w:hAnsi="Times New Roman" w:cs="Times New Roman"/>
          <w:sz w:val="24"/>
          <w:szCs w:val="24"/>
        </w:rPr>
        <w:t xml:space="preserve">на форме </w:t>
      </w:r>
      <w:r w:rsidRPr="002E3E6D">
        <w:rPr>
          <w:rFonts w:ascii="Times New Roman" w:hAnsi="Times New Roman" w:cs="Times New Roman"/>
          <w:sz w:val="24"/>
          <w:szCs w:val="24"/>
        </w:rPr>
        <w:t>у учащихся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31B06">
        <w:rPr>
          <w:rFonts w:ascii="Times New Roman" w:hAnsi="Times New Roman" w:cs="Times New Roman"/>
          <w:sz w:val="24"/>
          <w:szCs w:val="24"/>
        </w:rPr>
        <w:t xml:space="preserve">шапочки </w:t>
      </w:r>
      <w:r>
        <w:rPr>
          <w:rFonts w:ascii="Times New Roman" w:hAnsi="Times New Roman" w:cs="Times New Roman"/>
          <w:sz w:val="24"/>
          <w:szCs w:val="24"/>
        </w:rPr>
        <w:t>учебник</w:t>
      </w:r>
      <w:r w:rsidR="00731B0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«Азбука», «Литературное чтение</w:t>
      </w:r>
      <w:r w:rsidRPr="002E3E6D">
        <w:rPr>
          <w:rFonts w:ascii="Times New Roman" w:hAnsi="Times New Roman" w:cs="Times New Roman"/>
          <w:sz w:val="24"/>
          <w:szCs w:val="24"/>
        </w:rPr>
        <w:t xml:space="preserve">», </w:t>
      </w:r>
      <w:r w:rsidR="00731B06">
        <w:rPr>
          <w:rFonts w:ascii="Times New Roman" w:hAnsi="Times New Roman" w:cs="Times New Roman"/>
          <w:sz w:val="24"/>
          <w:szCs w:val="24"/>
        </w:rPr>
        <w:t>«Русский язык»</w:t>
      </w:r>
      <w:proofErr w:type="gramStart"/>
      <w:r w:rsidR="00731B06">
        <w:rPr>
          <w:rFonts w:ascii="Times New Roman" w:hAnsi="Times New Roman" w:cs="Times New Roman"/>
          <w:sz w:val="24"/>
          <w:szCs w:val="24"/>
        </w:rPr>
        <w:t>,</w:t>
      </w:r>
      <w:r w:rsidRPr="002E3E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>остюм Незнайки, двойки, подарки</w:t>
      </w:r>
      <w:r w:rsidR="00731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28D" w:rsidRPr="002E3E6D" w:rsidRDefault="00EC528D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Входят под музыку</w:t>
      </w:r>
      <w:r w:rsidR="00731B06">
        <w:rPr>
          <w:rFonts w:ascii="Times New Roman" w:hAnsi="Times New Roman" w:cs="Times New Roman"/>
          <w:sz w:val="24"/>
          <w:szCs w:val="24"/>
        </w:rPr>
        <w:t xml:space="preserve"> «Чему учат в школе»</w:t>
      </w:r>
    </w:p>
    <w:p w:rsidR="004D5816" w:rsidRPr="002E3E6D" w:rsidRDefault="00172927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 «Спасибо тебе,</w:t>
      </w:r>
      <w:r w:rsidR="00001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Азбука»</w:t>
      </w:r>
    </w:p>
    <w:p w:rsidR="004D5816" w:rsidRPr="002E3E6D" w:rsidRDefault="004D5816" w:rsidP="004D58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Хороша сегодня школа,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Зал горит огнём.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Мы на праздник наш весёлый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Всех друзей зовем.</w:t>
      </w: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Если всё у вас в порядке,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Парты, книжки и тетрадки,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Дружба с книгой навсегда,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Приглашаем вас сюда!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E3E6D">
        <w:rPr>
          <w:rFonts w:ascii="Times New Roman" w:hAnsi="Times New Roman" w:cs="Times New Roman"/>
          <w:sz w:val="24"/>
          <w:szCs w:val="24"/>
        </w:rPr>
        <w:t>Стали мы немного взрослей,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Стали мы мудрее чуть-чуть.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И читаем сами теперь,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С книгой отправляемся в путь.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E3E6D">
        <w:rPr>
          <w:rFonts w:ascii="Times New Roman" w:hAnsi="Times New Roman" w:cs="Times New Roman"/>
          <w:sz w:val="24"/>
          <w:szCs w:val="24"/>
        </w:rPr>
        <w:t>Расставанья близится час,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И нельзя его избежать.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Азбуку, поверьте, не раз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Будем вспоминать!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E3E6D">
        <w:rPr>
          <w:rFonts w:ascii="Times New Roman" w:hAnsi="Times New Roman" w:cs="Times New Roman"/>
          <w:sz w:val="24"/>
          <w:szCs w:val="24"/>
        </w:rPr>
        <w:t>Сегодня «прощай»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Тебе говорим. 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И Азбуке мы 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«Спасибо» твердим.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5816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 xml:space="preserve">Учитель: </w:t>
      </w:r>
      <w:r w:rsidRPr="002E3E6D">
        <w:rPr>
          <w:rFonts w:ascii="Times New Roman" w:hAnsi="Times New Roman" w:cs="Times New Roman"/>
          <w:sz w:val="24"/>
          <w:szCs w:val="24"/>
        </w:rPr>
        <w:t>Мы пригласили вас, дорогие гости, на наш праздник «</w:t>
      </w:r>
      <w:r w:rsidR="00F706B7">
        <w:rPr>
          <w:rFonts w:ascii="Times New Roman" w:hAnsi="Times New Roman" w:cs="Times New Roman"/>
          <w:sz w:val="24"/>
          <w:szCs w:val="24"/>
        </w:rPr>
        <w:t>Спасибо тебе, Азбука!</w:t>
      </w:r>
      <w:r w:rsidRPr="002E3E6D">
        <w:rPr>
          <w:rFonts w:ascii="Times New Roman" w:hAnsi="Times New Roman" w:cs="Times New Roman"/>
          <w:sz w:val="24"/>
          <w:szCs w:val="24"/>
        </w:rPr>
        <w:t>». Все дети научились читать, прочли свою первую школьную книгу – Азбуку. Я поздравляю вас, дети, с этой первой школьной победой.</w:t>
      </w:r>
    </w:p>
    <w:p w:rsidR="0038062F" w:rsidRPr="002E3E6D" w:rsidRDefault="0038062F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172927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Слайд 2«Кирилл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27BB2" w:rsidRPr="00731B06" w:rsidRDefault="004D5816" w:rsidP="00927BB2">
      <w:pPr>
        <w:pStyle w:val="a4"/>
        <w:rPr>
          <w:sz w:val="20"/>
          <w:szCs w:val="20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 xml:space="preserve">Ученик: 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В старину буквы «А» и «Б» назывались «аз» и «буки», по названию букв книга названа «Азбукой».</w:t>
      </w:r>
      <w:proofErr w:type="gramEnd"/>
      <w:r w:rsidR="00927BB2" w:rsidRPr="00927BB2">
        <w:t xml:space="preserve"> </w:t>
      </w:r>
      <w:r w:rsidR="00927BB2" w:rsidRPr="00731B06">
        <w:rPr>
          <w:sz w:val="20"/>
          <w:szCs w:val="20"/>
        </w:rPr>
        <w:t xml:space="preserve">Азбука или алфавит появилась на свет благодаря двум монахам Кириллу и </w:t>
      </w:r>
      <w:proofErr w:type="spellStart"/>
      <w:r w:rsidR="00927BB2" w:rsidRPr="00731B06">
        <w:rPr>
          <w:sz w:val="20"/>
          <w:szCs w:val="20"/>
        </w:rPr>
        <w:t>Мефодию</w:t>
      </w:r>
      <w:proofErr w:type="spellEnd"/>
      <w:r w:rsidR="00927BB2" w:rsidRPr="00731B06">
        <w:rPr>
          <w:sz w:val="20"/>
          <w:szCs w:val="20"/>
        </w:rPr>
        <w:t>. Они придумали славянскую азбуку более 1000 лет назад, которой мы до сих пор пользуемся.</w:t>
      </w:r>
    </w:p>
    <w:p w:rsidR="004D5816" w:rsidRPr="00731B06" w:rsidRDefault="004D5816" w:rsidP="004D58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D5816" w:rsidRPr="00731B06" w:rsidRDefault="004D5816" w:rsidP="004D581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D5816" w:rsidRPr="00EC528D" w:rsidRDefault="004D5816" w:rsidP="004D58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2E3E6D">
        <w:rPr>
          <w:rFonts w:ascii="Times New Roman" w:hAnsi="Times New Roman" w:cs="Times New Roman"/>
          <w:sz w:val="24"/>
          <w:szCs w:val="24"/>
        </w:rPr>
        <w:t xml:space="preserve"> </w:t>
      </w:r>
      <w:r w:rsidRPr="00EC528D">
        <w:rPr>
          <w:rFonts w:ascii="Times New Roman" w:hAnsi="Times New Roman" w:cs="Times New Roman"/>
          <w:b/>
          <w:sz w:val="24"/>
          <w:szCs w:val="24"/>
        </w:rPr>
        <w:t>Что мы делаем с помощью букв?</w:t>
      </w: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Ученик: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Обозначаем звуки на письме при помощи букв, читаем, пишем.</w:t>
      </w: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816" w:rsidRPr="00EC528D" w:rsidRDefault="004D5816" w:rsidP="004D58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EC528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C528D">
        <w:rPr>
          <w:rFonts w:ascii="Times New Roman" w:hAnsi="Times New Roman" w:cs="Times New Roman"/>
          <w:b/>
          <w:sz w:val="24"/>
          <w:szCs w:val="24"/>
        </w:rPr>
        <w:t xml:space="preserve"> Что делаем со звуками?</w:t>
      </w: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Ученик:</w:t>
      </w:r>
      <w:r w:rsidRPr="002E3E6D">
        <w:rPr>
          <w:rFonts w:ascii="Times New Roman" w:hAnsi="Times New Roman" w:cs="Times New Roman"/>
          <w:sz w:val="24"/>
          <w:szCs w:val="24"/>
        </w:rPr>
        <w:t xml:space="preserve"> Слышим, произносим.</w:t>
      </w:r>
    </w:p>
    <w:p w:rsidR="004D5816" w:rsidRPr="00EC528D" w:rsidRDefault="004D5816" w:rsidP="004D58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2E3E6D">
        <w:rPr>
          <w:rFonts w:ascii="Times New Roman" w:hAnsi="Times New Roman" w:cs="Times New Roman"/>
          <w:sz w:val="24"/>
          <w:szCs w:val="24"/>
        </w:rPr>
        <w:t xml:space="preserve"> </w:t>
      </w:r>
      <w:r w:rsidRPr="00EC528D">
        <w:rPr>
          <w:rFonts w:ascii="Times New Roman" w:hAnsi="Times New Roman" w:cs="Times New Roman"/>
          <w:b/>
          <w:sz w:val="24"/>
          <w:szCs w:val="24"/>
        </w:rPr>
        <w:t>Разделите буквы русского языка на три группы.</w:t>
      </w:r>
    </w:p>
    <w:p w:rsidR="004D5816" w:rsidRPr="00EC528D" w:rsidRDefault="004D5816" w:rsidP="004D58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Ученик: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Буквы, обозначающие гласные звуки.</w:t>
      </w: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          Буквы, обозначающие согласные звуки.</w:t>
      </w: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5816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          Буквы, не обозначающие звуков.</w:t>
      </w:r>
    </w:p>
    <w:p w:rsidR="0038062F" w:rsidRDefault="0038062F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62F" w:rsidRDefault="0038062F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Гласные тянутся в песенке звонкой, </w:t>
      </w:r>
      <w:r>
        <w:rPr>
          <w:rFonts w:ascii="Times New Roman" w:hAnsi="Times New Roman"/>
          <w:sz w:val="24"/>
          <w:szCs w:val="24"/>
        </w:rPr>
        <w:br/>
        <w:t xml:space="preserve">Могут заплакать и закричать,  </w:t>
      </w:r>
      <w:r>
        <w:rPr>
          <w:rFonts w:ascii="Times New Roman" w:hAnsi="Times New Roman"/>
          <w:sz w:val="24"/>
          <w:szCs w:val="24"/>
        </w:rPr>
        <w:br/>
        <w:t xml:space="preserve">Могут в кроватке баюкать ребёнка,  </w:t>
      </w:r>
      <w:r>
        <w:rPr>
          <w:rFonts w:ascii="Times New Roman" w:hAnsi="Times New Roman"/>
          <w:sz w:val="24"/>
          <w:szCs w:val="24"/>
        </w:rPr>
        <w:br/>
        <w:t xml:space="preserve">Но не желают свистеть и ворчать.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А согласные... согласны. </w:t>
      </w:r>
      <w:r>
        <w:rPr>
          <w:rFonts w:ascii="Times New Roman" w:hAnsi="Times New Roman"/>
          <w:sz w:val="24"/>
          <w:szCs w:val="24"/>
        </w:rPr>
        <w:br/>
        <w:t xml:space="preserve">Шелестеть, шептать, скрипеть, </w:t>
      </w:r>
      <w:r>
        <w:rPr>
          <w:rFonts w:ascii="Times New Roman" w:hAnsi="Times New Roman"/>
          <w:sz w:val="24"/>
          <w:szCs w:val="24"/>
        </w:rPr>
        <w:br/>
        <w:t xml:space="preserve">Даже фыркать и шипеть, </w:t>
      </w:r>
      <w:r>
        <w:rPr>
          <w:rFonts w:ascii="Times New Roman" w:hAnsi="Times New Roman"/>
          <w:sz w:val="24"/>
          <w:szCs w:val="24"/>
        </w:rPr>
        <w:br/>
        <w:t xml:space="preserve">Но не хочется им петь.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- Мягкий знак – хитрый знак. </w:t>
      </w:r>
      <w:r>
        <w:rPr>
          <w:rFonts w:ascii="Times New Roman" w:hAnsi="Times New Roman"/>
          <w:sz w:val="24"/>
          <w:szCs w:val="24"/>
        </w:rPr>
        <w:br/>
        <w:t xml:space="preserve">Не назвать его никак. </w:t>
      </w:r>
      <w:r>
        <w:rPr>
          <w:rFonts w:ascii="Times New Roman" w:hAnsi="Times New Roman"/>
          <w:sz w:val="24"/>
          <w:szCs w:val="24"/>
        </w:rPr>
        <w:br/>
        <w:t xml:space="preserve">Он не произносится, </w:t>
      </w:r>
      <w:r>
        <w:rPr>
          <w:rFonts w:ascii="Times New Roman" w:hAnsi="Times New Roman"/>
          <w:sz w:val="24"/>
          <w:szCs w:val="24"/>
        </w:rPr>
        <w:br/>
        <w:t xml:space="preserve">Но в слово часто просится.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- Твёрдый знак нам нужен тоже, </w:t>
      </w:r>
      <w:r>
        <w:rPr>
          <w:rFonts w:ascii="Times New Roman" w:hAnsi="Times New Roman"/>
          <w:sz w:val="24"/>
          <w:szCs w:val="24"/>
        </w:rPr>
        <w:br/>
        <w:t xml:space="preserve">Без него сказать не сможем: </w:t>
      </w:r>
      <w:r>
        <w:rPr>
          <w:rFonts w:ascii="Times New Roman" w:hAnsi="Times New Roman"/>
          <w:sz w:val="24"/>
          <w:szCs w:val="24"/>
        </w:rPr>
        <w:br/>
        <w:t xml:space="preserve">Съезд, съедобный, объясненье, </w:t>
      </w:r>
      <w:r>
        <w:rPr>
          <w:rFonts w:ascii="Times New Roman" w:hAnsi="Times New Roman"/>
          <w:sz w:val="24"/>
          <w:szCs w:val="24"/>
        </w:rPr>
        <w:br/>
        <w:t xml:space="preserve">И подъезд, и объявленье. </w:t>
      </w:r>
      <w:r>
        <w:rPr>
          <w:rFonts w:ascii="Times New Roman" w:hAnsi="Times New Roman"/>
          <w:sz w:val="24"/>
          <w:szCs w:val="24"/>
        </w:rPr>
        <w:br/>
      </w:r>
    </w:p>
    <w:p w:rsidR="00731B06" w:rsidRDefault="00731B06" w:rsidP="00E85454">
      <w:pPr>
        <w:spacing w:before="100" w:beforeAutospacing="1" w:after="100" w:afterAutospacing="1" w:line="240" w:lineRule="auto"/>
        <w:jc w:val="center"/>
        <w:rPr>
          <w:b/>
          <w:bCs/>
          <w:sz w:val="20"/>
          <w:szCs w:val="20"/>
        </w:rPr>
      </w:pPr>
    </w:p>
    <w:p w:rsidR="00731B06" w:rsidRDefault="00731B06" w:rsidP="00E85454">
      <w:pPr>
        <w:spacing w:before="100" w:beforeAutospacing="1" w:after="100" w:afterAutospacing="1" w:line="240" w:lineRule="auto"/>
        <w:jc w:val="center"/>
        <w:rPr>
          <w:b/>
          <w:bCs/>
          <w:sz w:val="20"/>
          <w:szCs w:val="20"/>
        </w:rPr>
      </w:pPr>
    </w:p>
    <w:p w:rsidR="00E85454" w:rsidRPr="00870D6C" w:rsidRDefault="00E85454" w:rsidP="00E85454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  <w:r w:rsidRPr="00870D6C">
        <w:rPr>
          <w:b/>
          <w:bCs/>
          <w:sz w:val="20"/>
          <w:szCs w:val="20"/>
        </w:rPr>
        <w:lastRenderedPageBreak/>
        <w:t>Всегда вместе.</w:t>
      </w:r>
    </w:p>
    <w:p w:rsidR="00E85454" w:rsidRPr="00870D6C" w:rsidRDefault="00E85454" w:rsidP="00E85454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  <w:r w:rsidRPr="00870D6C">
        <w:rPr>
          <w:sz w:val="20"/>
          <w:szCs w:val="20"/>
        </w:rPr>
        <w:t>(Сценка)</w:t>
      </w:r>
    </w:p>
    <w:p w:rsidR="00E85454" w:rsidRPr="00870D6C" w:rsidRDefault="00E85454" w:rsidP="00E85454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  <w:r w:rsidRPr="00870D6C">
        <w:rPr>
          <w:rFonts w:ascii="Times New Roman" w:hAnsi="Times New Roman" w:cs="Times New Roman"/>
          <w:i/>
          <w:iCs/>
          <w:sz w:val="20"/>
          <w:szCs w:val="20"/>
        </w:rPr>
        <w:t>(Дети играют роли гласных и согласных)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Однажды не поладили гласные и согласные и разошлись в разные стороны. Сбились согласные в кучку, хотели поговорить и никак...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Кашлянули: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 xml:space="preserve">- </w:t>
      </w:r>
      <w:proofErr w:type="spellStart"/>
      <w:r w:rsidRPr="00870D6C">
        <w:rPr>
          <w:sz w:val="20"/>
          <w:szCs w:val="20"/>
        </w:rPr>
        <w:t>Кх</w:t>
      </w:r>
      <w:proofErr w:type="spellEnd"/>
      <w:r w:rsidRPr="00870D6C">
        <w:rPr>
          <w:sz w:val="20"/>
          <w:szCs w:val="20"/>
        </w:rPr>
        <w:t>!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Чихнули: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 xml:space="preserve">- </w:t>
      </w:r>
      <w:proofErr w:type="spellStart"/>
      <w:r w:rsidRPr="00870D6C">
        <w:rPr>
          <w:sz w:val="20"/>
          <w:szCs w:val="20"/>
        </w:rPr>
        <w:t>Пчх</w:t>
      </w:r>
      <w:proofErr w:type="spellEnd"/>
      <w:r w:rsidRPr="00870D6C">
        <w:rPr>
          <w:sz w:val="20"/>
          <w:szCs w:val="20"/>
        </w:rPr>
        <w:t>!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Хмыкнули: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- Хм...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Зачем-то позвали кошку: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- Кс, кс, кс!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И заскучали...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Вдруг: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- Тсс!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Показалось им, что кто-то где-то рыдает... Прислушались.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- А-а-а! О-о-о! – кричали гласные.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Они плакали, как малые дети: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- Уа! Уа!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Аукали: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- Ау! Ау!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И согласные крикнули им, вернее, хотели крикнуть, но у них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получилось лишь невнятное бормотание: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- БДМ ВСГД ВМСТ!</w:t>
      </w:r>
      <w:r w:rsidRPr="00870D6C">
        <w:rPr>
          <w:sz w:val="20"/>
        </w:rPr>
        <w:t> </w:t>
      </w:r>
      <w:r w:rsidRPr="00870D6C">
        <w:rPr>
          <w:rFonts w:ascii="Times New Roman" w:hAnsi="Times New Roman" w:cs="Times New Roman"/>
          <w:i/>
          <w:iCs/>
          <w:sz w:val="20"/>
          <w:szCs w:val="20"/>
        </w:rPr>
        <w:t>(Согласные выстраиваются в ряд)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И услышали радостное, но тоже невнятное: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- У-Е-Е-А-Е-Е! (Гласные выстраиваются в ряд и бормочут)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Заключили они мир, снова стали рядом, внятно сказали: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- БУДЕМ ВСЕГДА ВМЕСТЕ! (Гласные и согласные образуют фразу “БУДЕМ ВСЕГДА ВМЕСТЕ”)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lastRenderedPageBreak/>
        <w:t>И с тех пор никогда больше не разлучались.</w:t>
      </w:r>
    </w:p>
    <w:p w:rsidR="00E85454" w:rsidRPr="00870D6C" w:rsidRDefault="00E85454" w:rsidP="00E85454">
      <w:pPr>
        <w:spacing w:before="100" w:beforeAutospacing="1" w:after="100" w:afterAutospacing="1" w:line="240" w:lineRule="auto"/>
        <w:rPr>
          <w:sz w:val="20"/>
          <w:szCs w:val="20"/>
        </w:rPr>
      </w:pPr>
      <w:r w:rsidRPr="00870D6C">
        <w:rPr>
          <w:sz w:val="20"/>
          <w:szCs w:val="20"/>
        </w:rPr>
        <w:t>Им друг без друга никак нельзя. Кто же тогда будет слова образовывать? Бывает, правда, что они немножко ссорятся, но потом все равно мирятся.</w:t>
      </w:r>
    </w:p>
    <w:p w:rsidR="0038062F" w:rsidRPr="002E3E6D" w:rsidRDefault="0038062F" w:rsidP="0038062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А можно ли составить слова без гласных? (дети отвечают)</w:t>
      </w:r>
    </w:p>
    <w:p w:rsidR="0038062F" w:rsidRDefault="0038062F" w:rsidP="0038062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Следующий конкурс называется «Угадай слова».</w:t>
      </w:r>
    </w:p>
    <w:p w:rsidR="0038062F" w:rsidRPr="002E3E6D" w:rsidRDefault="0038062F" w:rsidP="0038062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062F" w:rsidRPr="002E3E6D" w:rsidRDefault="0038062F" w:rsidP="00380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Мы обычные слова,</w:t>
      </w:r>
    </w:p>
    <w:p w:rsidR="0038062F" w:rsidRPr="002E3E6D" w:rsidRDefault="0038062F" w:rsidP="00380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Всех нас знает каждый,</w:t>
      </w:r>
    </w:p>
    <w:p w:rsidR="0038062F" w:rsidRPr="002E3E6D" w:rsidRDefault="0038062F" w:rsidP="00380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Мы содержим букву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38062F" w:rsidRPr="002E3E6D" w:rsidRDefault="0038062F" w:rsidP="00380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Трижды или дважды.</w:t>
      </w:r>
    </w:p>
    <w:p w:rsidR="0038062F" w:rsidRPr="002E3E6D" w:rsidRDefault="0038062F" w:rsidP="00380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Иногда всего одну-</w:t>
      </w:r>
    </w:p>
    <w:p w:rsidR="0038062F" w:rsidRPr="002E3E6D" w:rsidRDefault="0038062F" w:rsidP="00380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Только не в начале.</w:t>
      </w:r>
    </w:p>
    <w:p w:rsidR="0038062F" w:rsidRPr="002E3E6D" w:rsidRDefault="0038062F" w:rsidP="00380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Но сегодня – ну и ну!</w:t>
      </w:r>
    </w:p>
    <w:p w:rsidR="0038062F" w:rsidRDefault="0038062F" w:rsidP="00380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Все они сбежали.</w:t>
      </w:r>
    </w:p>
    <w:p w:rsidR="0038062F" w:rsidRPr="002E3E6D" w:rsidRDefault="0038062F" w:rsidP="00380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62F" w:rsidRPr="002E3E6D" w:rsidRDefault="00731B06" w:rsidP="003806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3 </w:t>
      </w:r>
      <w:r w:rsidR="0038062F" w:rsidRPr="002E3E6D">
        <w:rPr>
          <w:rFonts w:ascii="Times New Roman" w:hAnsi="Times New Roman" w:cs="Times New Roman"/>
          <w:sz w:val="24"/>
          <w:szCs w:val="24"/>
        </w:rPr>
        <w:t>(БРБН, СТРТ, СТКН, РССД, МРК, ПРТ, СХР, КРНДШ)</w:t>
      </w: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Раньше </w:t>
      </w:r>
      <w:proofErr w:type="spellStart"/>
      <w:r w:rsidRPr="002E3E6D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E3E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3E6D"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 w:rsidRPr="002E3E6D">
        <w:rPr>
          <w:rFonts w:ascii="Times New Roman" w:hAnsi="Times New Roman" w:cs="Times New Roman"/>
          <w:sz w:val="24"/>
          <w:szCs w:val="24"/>
        </w:rPr>
        <w:t>,</w:t>
      </w: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Айболит и Буратино</w:t>
      </w: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Приглашали нас играть…</w:t>
      </w: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А теперь зовут читать,</w:t>
      </w: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И писать, и считать,</w:t>
      </w: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Через сказку и игру</w:t>
      </w: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Они учат детвору.</w:t>
      </w: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Мы играем и поем,</w:t>
      </w: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Очень весело живём!</w:t>
      </w:r>
    </w:p>
    <w:p w:rsidR="004D5816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D5816" w:rsidRDefault="004D5816" w:rsidP="004D581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Частушки</w:t>
      </w:r>
    </w:p>
    <w:p w:rsidR="00ED2690" w:rsidRDefault="00ED2690" w:rsidP="004D581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669" w:rsidRPr="008F1E96" w:rsidRDefault="00C51669" w:rsidP="00731B06">
      <w:r w:rsidRPr="008F1E96">
        <w:t>Все</w:t>
      </w:r>
    </w:p>
    <w:p w:rsidR="00C51669" w:rsidRPr="008F1E96" w:rsidRDefault="00C51669" w:rsidP="00731B06">
      <w:r w:rsidRPr="008F1E96">
        <w:t xml:space="preserve"> Мы собрали пап и мам,</w:t>
      </w:r>
    </w:p>
    <w:p w:rsidR="00C51669" w:rsidRPr="008F1E96" w:rsidRDefault="00C51669" w:rsidP="00731B06">
      <w:r w:rsidRPr="008F1E96">
        <w:t>Но не для потехи</w:t>
      </w:r>
    </w:p>
    <w:p w:rsidR="00C51669" w:rsidRPr="008F1E96" w:rsidRDefault="00C51669" w:rsidP="00731B06">
      <w:r w:rsidRPr="008F1E96">
        <w:t>Мы сегодня им расскажем</w:t>
      </w:r>
    </w:p>
    <w:p w:rsidR="00C51669" w:rsidRDefault="00C51669" w:rsidP="00731B06">
      <w:r w:rsidRPr="008F1E96">
        <w:t>Про свои успехи.</w:t>
      </w:r>
    </w:p>
    <w:p w:rsidR="00C51669" w:rsidRPr="008F1E96" w:rsidRDefault="00C51669" w:rsidP="00731B06"/>
    <w:p w:rsidR="00C51669" w:rsidRPr="008F1E96" w:rsidRDefault="00C51669" w:rsidP="00731B06">
      <w:r w:rsidRPr="008F1E96">
        <w:t>1. Наконец мы повзрослели,</w:t>
      </w:r>
    </w:p>
    <w:p w:rsidR="00C51669" w:rsidRPr="008F1E96" w:rsidRDefault="00C51669" w:rsidP="00731B06">
      <w:r w:rsidRPr="008F1E96">
        <w:lastRenderedPageBreak/>
        <w:t>Форму школьную надели,</w:t>
      </w:r>
    </w:p>
    <w:p w:rsidR="00C51669" w:rsidRPr="008F1E96" w:rsidRDefault="00C51669" w:rsidP="00731B06">
      <w:r w:rsidRPr="008F1E96">
        <w:t>Ясным тёплым сентябрём</w:t>
      </w:r>
    </w:p>
    <w:p w:rsidR="00C51669" w:rsidRDefault="00C51669" w:rsidP="00731B06">
      <w:r w:rsidRPr="008F1E96">
        <w:t>Подружились с «Азбукой».</w:t>
      </w:r>
    </w:p>
    <w:p w:rsidR="00C51669" w:rsidRPr="008F1E96" w:rsidRDefault="00C51669" w:rsidP="00731B06"/>
    <w:p w:rsidR="00ED2690" w:rsidRDefault="00ED2690" w:rsidP="00731B06">
      <w:pPr>
        <w:rPr>
          <w:rFonts w:ascii="Times New Roman" w:hAnsi="Times New Roman" w:cs="Times New Roman"/>
          <w:i/>
        </w:rPr>
      </w:pPr>
    </w:p>
    <w:p w:rsidR="00C51669" w:rsidRPr="008F1E96" w:rsidRDefault="00C51669" w:rsidP="00731B06">
      <w:r>
        <w:t>2.</w:t>
      </w:r>
      <w:r w:rsidRPr="008F1E96">
        <w:t>Эта книга непростая,</w:t>
      </w:r>
    </w:p>
    <w:p w:rsidR="00C51669" w:rsidRPr="008F1E96" w:rsidRDefault="00C51669" w:rsidP="00731B06">
      <w:r w:rsidRPr="008F1E96">
        <w:t>Самая волшебная,</w:t>
      </w:r>
    </w:p>
    <w:p w:rsidR="00C51669" w:rsidRPr="008F1E96" w:rsidRDefault="00C51669" w:rsidP="00731B06">
      <w:r w:rsidRPr="008F1E96">
        <w:t>Эта книга, каждый знает,</w:t>
      </w:r>
    </w:p>
    <w:p w:rsidR="00C51669" w:rsidRPr="008F1E96" w:rsidRDefault="00C51669" w:rsidP="00731B06">
      <w:r w:rsidRPr="008F1E96">
        <w:t>Необыкновенная.</w:t>
      </w:r>
    </w:p>
    <w:p w:rsidR="00C51669" w:rsidRDefault="00C51669" w:rsidP="00731B06"/>
    <w:p w:rsidR="00C51669" w:rsidRPr="008F1E96" w:rsidRDefault="00C51669" w:rsidP="00731B06">
      <w:r w:rsidRPr="008F1E96">
        <w:t>3.Мы, конечно, все старались,</w:t>
      </w:r>
    </w:p>
    <w:p w:rsidR="00C51669" w:rsidRPr="008F1E96" w:rsidRDefault="00C51669" w:rsidP="00731B06">
      <w:r w:rsidRPr="008F1E96">
        <w:t>С «Азбукой» не расставались,</w:t>
      </w:r>
    </w:p>
    <w:p w:rsidR="00C51669" w:rsidRPr="008F1E96" w:rsidRDefault="00C51669" w:rsidP="00731B06">
      <w:r w:rsidRPr="008F1E96">
        <w:t>В классе каждый день читали,</w:t>
      </w:r>
    </w:p>
    <w:p w:rsidR="00C51669" w:rsidRDefault="00C51669" w:rsidP="00731B06">
      <w:r w:rsidRPr="008F1E96">
        <w:t>Дома снова повторяли.</w:t>
      </w:r>
    </w:p>
    <w:p w:rsidR="00ED2690" w:rsidRPr="002E3E6D" w:rsidRDefault="00ED2690" w:rsidP="00731B06">
      <w:pPr>
        <w:rPr>
          <w:rFonts w:ascii="Times New Roman" w:hAnsi="Times New Roman" w:cs="Times New Roman"/>
          <w:i/>
        </w:rPr>
      </w:pPr>
    </w:p>
    <w:p w:rsidR="00C51669" w:rsidRPr="008F1E96" w:rsidRDefault="00C51669" w:rsidP="00731B06">
      <w:r w:rsidRPr="008F1E96">
        <w:t>4.</w:t>
      </w:r>
      <w:r w:rsidRPr="008F1E9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F1E96">
        <w:t>Тыщу</w:t>
      </w:r>
      <w:proofErr w:type="spellEnd"/>
      <w:proofErr w:type="gramEnd"/>
      <w:r w:rsidRPr="008F1E96">
        <w:t xml:space="preserve"> слов в минуту нынче,</w:t>
      </w:r>
    </w:p>
    <w:p w:rsidR="00C51669" w:rsidRPr="008F1E96" w:rsidRDefault="00C51669" w:rsidP="00731B06">
      <w:r w:rsidRPr="008F1E96">
        <w:t>Как машинка, я строчу.</w:t>
      </w:r>
    </w:p>
    <w:p w:rsidR="00C51669" w:rsidRPr="008F1E96" w:rsidRDefault="00C51669" w:rsidP="00731B06">
      <w:r w:rsidRPr="008F1E96">
        <w:t>Я люблю вашу книжку</w:t>
      </w:r>
    </w:p>
    <w:p w:rsidR="00C51669" w:rsidRDefault="00C51669" w:rsidP="00731B06">
      <w:r w:rsidRPr="008F1E96">
        <w:t>Одним махом проглочу.</w:t>
      </w:r>
    </w:p>
    <w:p w:rsidR="00C51669" w:rsidRPr="008F1E96" w:rsidRDefault="00C51669" w:rsidP="00731B06"/>
    <w:p w:rsidR="00C51669" w:rsidRPr="008F1E96" w:rsidRDefault="00C51669" w:rsidP="00731B06">
      <w:r w:rsidRPr="008F1E96">
        <w:t>5.Разбудите меня ночью,</w:t>
      </w:r>
    </w:p>
    <w:p w:rsidR="00C51669" w:rsidRPr="008F1E96" w:rsidRDefault="00C51669" w:rsidP="00731B06">
      <w:r w:rsidRPr="008F1E96">
        <w:t xml:space="preserve">В самой </w:t>
      </w:r>
      <w:proofErr w:type="spellStart"/>
      <w:r w:rsidRPr="008F1E96">
        <w:t>серединочке</w:t>
      </w:r>
      <w:proofErr w:type="spellEnd"/>
      <w:r w:rsidRPr="008F1E96">
        <w:t>,</w:t>
      </w:r>
    </w:p>
    <w:p w:rsidR="00C51669" w:rsidRPr="008F1E96" w:rsidRDefault="00C51669" w:rsidP="00731B06">
      <w:r w:rsidRPr="008F1E96">
        <w:t>Расскажу вам алфавит</w:t>
      </w:r>
    </w:p>
    <w:p w:rsidR="00C51669" w:rsidRPr="008F1E96" w:rsidRDefault="00C51669" w:rsidP="00731B06">
      <w:r w:rsidRPr="008F1E96">
        <w:t xml:space="preserve">Без одной </w:t>
      </w:r>
      <w:proofErr w:type="spellStart"/>
      <w:r w:rsidRPr="008F1E96">
        <w:t>запиночки</w:t>
      </w:r>
      <w:proofErr w:type="spellEnd"/>
      <w:r w:rsidRPr="008F1E96">
        <w:t>.</w:t>
      </w:r>
    </w:p>
    <w:p w:rsidR="00C51669" w:rsidRPr="008F1E96" w:rsidRDefault="00C51669" w:rsidP="00731B06">
      <w:pPr>
        <w:rPr>
          <w:rFonts w:cs="Times New Roman"/>
        </w:rPr>
      </w:pPr>
      <w:r w:rsidRPr="008F1E96">
        <w:rPr>
          <w:rFonts w:cs="Times New Roman"/>
        </w:rPr>
        <w:t>Все</w:t>
      </w:r>
    </w:p>
    <w:p w:rsidR="00C51669" w:rsidRPr="008F1E96" w:rsidRDefault="00C51669" w:rsidP="00731B06">
      <w:pPr>
        <w:rPr>
          <w:rFonts w:cs="Times New Roman"/>
        </w:rPr>
      </w:pPr>
    </w:p>
    <w:p w:rsidR="00C51669" w:rsidRPr="008F1E96" w:rsidRDefault="00C51669" w:rsidP="00731B06">
      <w:r w:rsidRPr="008F1E96">
        <w:t>Мы простимся с «Азбукой»</w:t>
      </w:r>
    </w:p>
    <w:p w:rsidR="00C51669" w:rsidRPr="008F1E96" w:rsidRDefault="00C51669" w:rsidP="00731B06">
      <w:r w:rsidRPr="008F1E96">
        <w:t>И рукой помашем,</w:t>
      </w:r>
    </w:p>
    <w:p w:rsidR="00C51669" w:rsidRPr="008F1E96" w:rsidRDefault="00C51669" w:rsidP="00731B06">
      <w:r w:rsidRPr="008F1E96">
        <w:t>И «спасибо» десять раз</w:t>
      </w:r>
    </w:p>
    <w:p w:rsidR="00C51669" w:rsidRDefault="00C51669" w:rsidP="00731B06">
      <w:r w:rsidRPr="008F1E96">
        <w:t>Дружно хором скажем!</w:t>
      </w:r>
    </w:p>
    <w:p w:rsidR="00C51669" w:rsidRDefault="00C51669" w:rsidP="00731B06"/>
    <w:p w:rsidR="00424509" w:rsidRDefault="00424509" w:rsidP="00731B06"/>
    <w:p w:rsidR="00731B06" w:rsidRDefault="00731B06" w:rsidP="004D5816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Слайд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</w:p>
    <w:p w:rsidR="004D5816" w:rsidRPr="002E3E6D" w:rsidRDefault="00731B06" w:rsidP="004D5816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5816" w:rsidRPr="002E3E6D">
        <w:rPr>
          <w:rFonts w:ascii="Times New Roman" w:hAnsi="Times New Roman" w:cs="Times New Roman"/>
          <w:i/>
          <w:sz w:val="24"/>
          <w:szCs w:val="24"/>
        </w:rPr>
        <w:t>Конкурс для детей и взрослых на самое длинное слово. Из предложенных вам букв предлагаю составить слова:</w:t>
      </w:r>
    </w:p>
    <w:p w:rsidR="004D5816" w:rsidRDefault="004D5816" w:rsidP="004D5816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КОЛУМАН (лук</w:t>
      </w:r>
      <w:r w:rsidRPr="002E3E6D">
        <w:rPr>
          <w:rFonts w:ascii="Times New Roman" w:hAnsi="Times New Roman" w:cs="Times New Roman"/>
          <w:i/>
          <w:sz w:val="24"/>
          <w:szCs w:val="24"/>
          <w:u w:val="single"/>
        </w:rPr>
        <w:t>, кулон</w:t>
      </w:r>
      <w:r w:rsidRPr="002E3E6D">
        <w:rPr>
          <w:rFonts w:ascii="Times New Roman" w:hAnsi="Times New Roman" w:cs="Times New Roman"/>
          <w:i/>
          <w:sz w:val="24"/>
          <w:szCs w:val="24"/>
        </w:rPr>
        <w:t xml:space="preserve">, кол, мак, клуб, </w:t>
      </w:r>
      <w:r w:rsidRPr="002E3E6D">
        <w:rPr>
          <w:rFonts w:ascii="Times New Roman" w:hAnsi="Times New Roman" w:cs="Times New Roman"/>
          <w:i/>
          <w:sz w:val="24"/>
          <w:szCs w:val="24"/>
          <w:u w:val="single"/>
        </w:rPr>
        <w:t>клоун</w:t>
      </w:r>
      <w:r w:rsidRPr="002E3E6D">
        <w:rPr>
          <w:rFonts w:ascii="Times New Roman" w:hAnsi="Times New Roman" w:cs="Times New Roman"/>
          <w:i/>
          <w:sz w:val="24"/>
          <w:szCs w:val="24"/>
        </w:rPr>
        <w:t>)</w:t>
      </w:r>
    </w:p>
    <w:p w:rsidR="00EC528D" w:rsidRDefault="00EC528D" w:rsidP="004D5816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EC528D" w:rsidRPr="002E3E6D" w:rsidRDefault="00EC528D" w:rsidP="004D5816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D5816" w:rsidRPr="002E3E6D" w:rsidRDefault="00731B06" w:rsidP="004D5816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5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Среди слов найти те предметы, которые нужны в школе: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ОВРУЧКАК           ручка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МРАНЕЦНС          ранец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ТЕТРАДЬБ             тетрадь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РУКПЕНАЛ            пенал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ОЛАСТИКМ          ластик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ПАЛЬБОМГ          альбом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EC528D" w:rsidRDefault="004D5816" w:rsidP="004D5816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528D">
        <w:rPr>
          <w:rFonts w:ascii="Times New Roman" w:hAnsi="Times New Roman" w:cs="Times New Roman"/>
          <w:b/>
          <w:i/>
          <w:sz w:val="24"/>
          <w:szCs w:val="24"/>
        </w:rPr>
        <w:t>А кто знает</w:t>
      </w:r>
      <w:proofErr w:type="gramStart"/>
      <w:r w:rsidRPr="00EC528D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EC528D">
        <w:rPr>
          <w:rFonts w:ascii="Times New Roman" w:hAnsi="Times New Roman" w:cs="Times New Roman"/>
          <w:b/>
          <w:i/>
          <w:sz w:val="24"/>
          <w:szCs w:val="24"/>
        </w:rPr>
        <w:t xml:space="preserve"> сколько букв в русском алфавите?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3E6D">
        <w:rPr>
          <w:rFonts w:ascii="Times New Roman" w:hAnsi="Times New Roman" w:cs="Times New Roman"/>
          <w:i/>
          <w:sz w:val="24"/>
          <w:szCs w:val="24"/>
          <w:u w:val="single"/>
        </w:rPr>
        <w:t>«АБВГДЕЖ»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33 родных сестрицы-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Писаны красавицы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На одной живут странице,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А повсюду славятся.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К нам они сейчас спешат,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Славные сестрицы.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Очень просят всех ребят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С</w:t>
      </w:r>
      <w:r w:rsidR="00D63605">
        <w:rPr>
          <w:rFonts w:ascii="Times New Roman" w:hAnsi="Times New Roman" w:cs="Times New Roman"/>
          <w:sz w:val="24"/>
          <w:szCs w:val="24"/>
        </w:rPr>
        <w:t xml:space="preserve"> </w:t>
      </w:r>
      <w:r w:rsidRPr="002E3E6D">
        <w:rPr>
          <w:rFonts w:ascii="Times New Roman" w:hAnsi="Times New Roman" w:cs="Times New Roman"/>
          <w:sz w:val="24"/>
          <w:szCs w:val="24"/>
        </w:rPr>
        <w:t>ними подружиться.</w:t>
      </w:r>
    </w:p>
    <w:p w:rsidR="004D5816" w:rsidRPr="002E3E6D" w:rsidRDefault="00731B0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6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АБВГДЕЖ – прикатили на еже.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ЗИКЛМНО – дружно вылезли в окно.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ПРСТУФХ – оседлали петуха.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ЦЧШЩ</w:t>
      </w:r>
      <w:r w:rsidR="00D63605">
        <w:rPr>
          <w:rFonts w:ascii="Times New Roman" w:hAnsi="Times New Roman" w:cs="Times New Roman"/>
          <w:sz w:val="24"/>
          <w:szCs w:val="24"/>
        </w:rPr>
        <w:t>ЪЫЬЭЮЯ – Вот и Азбука моя.</w:t>
      </w:r>
    </w:p>
    <w:p w:rsidR="004D5816" w:rsidRPr="002E3E6D" w:rsidRDefault="00731B0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85454">
        <w:rPr>
          <w:rFonts w:ascii="Times New Roman" w:hAnsi="Times New Roman" w:cs="Times New Roman"/>
          <w:sz w:val="24"/>
          <w:szCs w:val="24"/>
        </w:rPr>
        <w:t>лайд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4D5816" w:rsidRPr="00EC528D" w:rsidRDefault="00342A86" w:rsidP="004D5816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C528D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Познакомьтесь с ними дети.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Вот они стоят рядком.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Очень плохо жить на свете 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2E3E6D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 xml:space="preserve"> кто с ними не знаком.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EC528D" w:rsidRDefault="00731B06" w:rsidP="004D5816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Слайд 8 </w:t>
      </w:r>
      <w:r w:rsidR="004D5816" w:rsidRPr="00EC528D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gramStart"/>
      <w:r w:rsidR="004D5816" w:rsidRPr="00EC528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38062F" w:rsidRPr="00EC528D">
        <w:rPr>
          <w:rFonts w:ascii="Times New Roman" w:hAnsi="Times New Roman" w:cs="Times New Roman"/>
          <w:b/>
          <w:i/>
          <w:sz w:val="24"/>
          <w:szCs w:val="24"/>
        </w:rPr>
        <w:t xml:space="preserve">олучила письмо от </w:t>
      </w:r>
      <w:proofErr w:type="spellStart"/>
      <w:r w:rsidR="0038062F" w:rsidRPr="00EC528D">
        <w:rPr>
          <w:rFonts w:ascii="Times New Roman" w:hAnsi="Times New Roman" w:cs="Times New Roman"/>
          <w:b/>
          <w:i/>
          <w:sz w:val="24"/>
          <w:szCs w:val="24"/>
        </w:rPr>
        <w:t>Буквоешки</w:t>
      </w:r>
      <w:proofErr w:type="spellEnd"/>
      <w:r w:rsidR="0038062F" w:rsidRPr="00EC528D">
        <w:rPr>
          <w:rFonts w:ascii="Times New Roman" w:hAnsi="Times New Roman" w:cs="Times New Roman"/>
          <w:b/>
          <w:i/>
          <w:sz w:val="24"/>
          <w:szCs w:val="24"/>
        </w:rPr>
        <w:t xml:space="preserve"> он нарочно перепутал</w:t>
      </w:r>
      <w:proofErr w:type="gramEnd"/>
      <w:r w:rsidR="0038062F" w:rsidRPr="00EC52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5816" w:rsidRPr="00EC52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8062F" w:rsidRPr="00EC528D">
        <w:rPr>
          <w:rFonts w:ascii="Times New Roman" w:hAnsi="Times New Roman" w:cs="Times New Roman"/>
          <w:b/>
          <w:i/>
          <w:sz w:val="24"/>
          <w:szCs w:val="24"/>
        </w:rPr>
        <w:t>слова</w:t>
      </w:r>
      <w:r w:rsidR="004D5816" w:rsidRPr="00EC528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38062F" w:rsidRPr="00EC528D">
        <w:rPr>
          <w:rFonts w:ascii="Times New Roman" w:hAnsi="Times New Roman" w:cs="Times New Roman"/>
          <w:b/>
          <w:i/>
          <w:sz w:val="24"/>
          <w:szCs w:val="24"/>
        </w:rPr>
        <w:t xml:space="preserve"> я ничего </w:t>
      </w:r>
      <w:r w:rsidR="004D5816" w:rsidRPr="00EC528D">
        <w:rPr>
          <w:rFonts w:ascii="Times New Roman" w:hAnsi="Times New Roman" w:cs="Times New Roman"/>
          <w:b/>
          <w:i/>
          <w:sz w:val="24"/>
          <w:szCs w:val="24"/>
        </w:rPr>
        <w:t>не поняла. Может быть, вы, ребята, мне поможете?</w:t>
      </w:r>
    </w:p>
    <w:p w:rsidR="004D5816" w:rsidRPr="002E3E6D" w:rsidRDefault="0038062F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</w:t>
      </w:r>
      <w:r w:rsidR="004D5816" w:rsidRPr="002E3E6D">
        <w:rPr>
          <w:rFonts w:ascii="Times New Roman" w:hAnsi="Times New Roman" w:cs="Times New Roman"/>
          <w:sz w:val="24"/>
          <w:szCs w:val="24"/>
        </w:rPr>
        <w:t>те, что здесь написано.</w:t>
      </w:r>
    </w:p>
    <w:p w:rsidR="004D5816" w:rsidRPr="002E3E6D" w:rsidRDefault="0038062F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Был доктор на движенья скуп,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Схватил щипцы и вырвал дуб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>уб)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Закричал охотник: Ой!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Двери гонятся за мной! (звери)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Забодал меня котел,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На него я очень зол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>озел)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Тащит мышонок в норку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Огромную хлебную горку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>корку)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Не учил уроки,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А играл в футбол.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Оттого в тетради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Появился гол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>ол)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На волке -  сметана,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Творог, молоко.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И рад бы поесть,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Да достать нелегко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>на полке)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Врач напомнил дяде Вите: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«Не забудьте об одном: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Обязательно примите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10 цапель перед сном» (капель)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Под березами, где тень,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Притаился старый день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>ень)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Писем мы не написали: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Тучку целый день искали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>учку)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34A9" w:rsidRDefault="004034A9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034A9" w:rsidRDefault="004034A9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706B7" w:rsidRDefault="00F706B7" w:rsidP="004D5816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Слайд 9</w:t>
      </w:r>
    </w:p>
    <w:p w:rsidR="004D5816" w:rsidRPr="002E3E6D" w:rsidRDefault="00731B06" w:rsidP="004D5816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Незнайка (авоська</w:t>
      </w:r>
      <w:r w:rsidR="004D5816" w:rsidRPr="002E3E6D">
        <w:rPr>
          <w:rFonts w:ascii="Times New Roman" w:hAnsi="Times New Roman" w:cs="Times New Roman"/>
          <w:i/>
          <w:sz w:val="24"/>
          <w:szCs w:val="24"/>
        </w:rPr>
        <w:t>, садится, поёт) «Я на солнышке лежу»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Я учиться не хочу,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На Луну я полечу.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Не нужны мне знания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От них одни страдания!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Ненавижу я науку,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Боже мой, какая скука!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Волком хочется завыть, 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Не хочу мозги сушить.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(буквы убегают)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Двойки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1. Ой, привет, дружочек!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2. Как мы по тебе соскучились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1. Мы целый день тебя искали.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2. И как только услышали твою прекрасную песенку, прибежали сюда.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(Незнайка прячет за спину авоську, продолжает петь, двойки подпевают)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Не люблю писать в тетради,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И чего, скажите, 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ради</w:t>
      </w:r>
      <w:proofErr w:type="gramEnd"/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Должен книги я читать,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Если хочется гулять.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Почему же отгадай-ка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Все зовут меня Незнайка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Потому что те друзья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Ничего не знаю я!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Двойка 1:</w:t>
      </w:r>
      <w:r w:rsidRPr="002E3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E6D">
        <w:rPr>
          <w:rFonts w:ascii="Times New Roman" w:hAnsi="Times New Roman" w:cs="Times New Roman"/>
          <w:sz w:val="24"/>
          <w:szCs w:val="24"/>
        </w:rPr>
        <w:t>Незнаечка</w:t>
      </w:r>
      <w:proofErr w:type="spellEnd"/>
      <w:r w:rsidRPr="002E3E6D">
        <w:rPr>
          <w:rFonts w:ascii="Times New Roman" w:hAnsi="Times New Roman" w:cs="Times New Roman"/>
          <w:sz w:val="24"/>
          <w:szCs w:val="24"/>
        </w:rPr>
        <w:t>, ты наш миленький.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Двойка 2:</w:t>
      </w:r>
      <w:r w:rsidRPr="002E3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E6D">
        <w:rPr>
          <w:rFonts w:ascii="Times New Roman" w:hAnsi="Times New Roman" w:cs="Times New Roman"/>
          <w:sz w:val="24"/>
          <w:szCs w:val="24"/>
        </w:rPr>
        <w:t>Незнаечка</w:t>
      </w:r>
      <w:proofErr w:type="spellEnd"/>
      <w:r w:rsidRPr="002E3E6D">
        <w:rPr>
          <w:rFonts w:ascii="Times New Roman" w:hAnsi="Times New Roman" w:cs="Times New Roman"/>
          <w:sz w:val="24"/>
          <w:szCs w:val="24"/>
        </w:rPr>
        <w:t xml:space="preserve">, ты наш </w:t>
      </w:r>
      <w:proofErr w:type="spellStart"/>
      <w:r w:rsidRPr="002E3E6D">
        <w:rPr>
          <w:rFonts w:ascii="Times New Roman" w:hAnsi="Times New Roman" w:cs="Times New Roman"/>
          <w:sz w:val="24"/>
          <w:szCs w:val="24"/>
        </w:rPr>
        <w:t>любименький</w:t>
      </w:r>
      <w:proofErr w:type="spellEnd"/>
      <w:r w:rsidRPr="002E3E6D">
        <w:rPr>
          <w:rFonts w:ascii="Times New Roman" w:hAnsi="Times New Roman" w:cs="Times New Roman"/>
          <w:sz w:val="24"/>
          <w:szCs w:val="24"/>
        </w:rPr>
        <w:t>!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Двойка 1: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Куда ты собрался с таким грузом?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Незнайка: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На Луну!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Двойка 1: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Ой! И на чём ты полетишь?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E3E6D">
        <w:rPr>
          <w:rFonts w:ascii="Times New Roman" w:hAnsi="Times New Roman" w:cs="Times New Roman"/>
          <w:i/>
          <w:sz w:val="24"/>
          <w:szCs w:val="24"/>
        </w:rPr>
        <w:t>Незнайка</w:t>
      </w:r>
      <w:r w:rsidRPr="002E3E6D">
        <w:rPr>
          <w:rFonts w:ascii="Times New Roman" w:hAnsi="Times New Roman" w:cs="Times New Roman"/>
          <w:sz w:val="24"/>
          <w:szCs w:val="24"/>
        </w:rPr>
        <w:t>: На ракете, разумеется.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Двойка 2: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А у тебя и ракета есть?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Незнайка:</w:t>
      </w:r>
      <w:r w:rsidRPr="002E3E6D">
        <w:rPr>
          <w:rFonts w:ascii="Times New Roman" w:hAnsi="Times New Roman" w:cs="Times New Roman"/>
          <w:sz w:val="24"/>
          <w:szCs w:val="24"/>
        </w:rPr>
        <w:t xml:space="preserve"> Разумеется!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Двойка 1: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И летать ты на ней умеешь?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Незнайка: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А что тут уметь? Сел и поехал.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Звучит музыка. Появляется Азбука.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Азбука: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Вот и я, мои друзья,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2E3E6D">
        <w:rPr>
          <w:rFonts w:ascii="Times New Roman" w:hAnsi="Times New Roman" w:cs="Times New Roman"/>
          <w:sz w:val="24"/>
          <w:szCs w:val="24"/>
        </w:rPr>
        <w:t>Рада, рада очень я.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         Рада я за вас, ребята,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         Что вы научились читать.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Незнайка: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Здравствуй, Азбука! А что это у тебя в руках?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Азбука:</w:t>
      </w:r>
      <w:r w:rsidRPr="002E3E6D">
        <w:rPr>
          <w:rFonts w:ascii="Times New Roman" w:hAnsi="Times New Roman" w:cs="Times New Roman"/>
          <w:sz w:val="24"/>
          <w:szCs w:val="24"/>
        </w:rPr>
        <w:t xml:space="preserve"> Это волшебная книга. Она может 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научить не только читать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>, но с помощью её можно открыть дверь в страну Знаний, и побывать в любом уголке нашей Родины.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 xml:space="preserve">Незнайка: </w:t>
      </w:r>
      <w:r w:rsidRPr="002E3E6D">
        <w:rPr>
          <w:rFonts w:ascii="Times New Roman" w:hAnsi="Times New Roman" w:cs="Times New Roman"/>
          <w:sz w:val="24"/>
          <w:szCs w:val="24"/>
        </w:rPr>
        <w:t>А можно слетать на Луну?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Азбука: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Можно. А с кем это ты разговаривал?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 xml:space="preserve">Незнайка: </w:t>
      </w:r>
      <w:r w:rsidRPr="002E3E6D">
        <w:rPr>
          <w:rFonts w:ascii="Times New Roman" w:hAnsi="Times New Roman" w:cs="Times New Roman"/>
          <w:sz w:val="24"/>
          <w:szCs w:val="24"/>
        </w:rPr>
        <w:t>Со своими подружками, двойками.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Азбука</w:t>
      </w:r>
      <w:r w:rsidRPr="002E3E6D">
        <w:rPr>
          <w:rFonts w:ascii="Times New Roman" w:hAnsi="Times New Roman" w:cs="Times New Roman"/>
          <w:sz w:val="24"/>
          <w:szCs w:val="24"/>
        </w:rPr>
        <w:t>: Как, они опять здесь, нельзя их оставлять в нашей школе. Нужно немедленно их найти, пока они не натворили беды. Скорее за ними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>бегает).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Незнайка: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Вот здорово, она забыла свою волшебную книгу. Теперь я точно попаду на Луну.</w:t>
      </w:r>
    </w:p>
    <w:p w:rsidR="00F706B7" w:rsidRDefault="00F706B7" w:rsidP="004D5816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10</w:t>
      </w:r>
    </w:p>
    <w:p w:rsidR="00C07351" w:rsidRDefault="00C07351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Ой, 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куда-</w:t>
      </w:r>
      <w:r>
        <w:rPr>
          <w:rFonts w:ascii="Times New Roman" w:hAnsi="Times New Roman" w:cs="Times New Roman"/>
          <w:sz w:val="24"/>
          <w:szCs w:val="24"/>
        </w:rPr>
        <w:t>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попал </w:t>
      </w:r>
      <w:proofErr w:type="gramStart"/>
      <w:r>
        <w:rPr>
          <w:rFonts w:ascii="Times New Roman" w:hAnsi="Times New Roman" w:cs="Times New Roman"/>
          <w:sz w:val="24"/>
          <w:szCs w:val="24"/>
        </w:rPr>
        <w:t>?К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уда завели меня двойки.?Ребята, вы мне поможете от сюда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выбраться?Нужно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исправить в словах ошибки, а то я же не учил правила.</w:t>
      </w:r>
    </w:p>
    <w:p w:rsidR="00C07351" w:rsidRPr="00077116" w:rsidRDefault="00C07351" w:rsidP="004D5816">
      <w:pPr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77116">
        <w:rPr>
          <w:rFonts w:ascii="Times New Roman" w:hAnsi="Times New Roman" w:cs="Times New Roman"/>
          <w:b/>
          <w:i/>
          <w:sz w:val="24"/>
          <w:szCs w:val="24"/>
        </w:rPr>
        <w:t>Игра «Исправь ошибки»</w:t>
      </w:r>
    </w:p>
    <w:p w:rsidR="004D5816" w:rsidRPr="002E3E6D" w:rsidRDefault="00C07351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Молодцы ребята!</w:t>
      </w:r>
    </w:p>
    <w:p w:rsidR="004D5816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Двойки: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Как мы от них удрали. Провели вокруг пальца.</w:t>
      </w:r>
    </w:p>
    <w:p w:rsidR="0075056E" w:rsidRPr="002E3E6D" w:rsidRDefault="0075056E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Мы двойки, мы « неуды»,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И в этом наша суть.</w:t>
      </w:r>
    </w:p>
    <w:p w:rsidR="004D5816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Коль ты попал к нам в неводы,</w:t>
      </w:r>
    </w:p>
    <w:p w:rsidR="00077116" w:rsidRPr="002E3E6D" w:rsidRDefault="000771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О знаньях позабудь!</w:t>
      </w:r>
    </w:p>
    <w:p w:rsidR="0075056E" w:rsidRPr="002E3E6D" w:rsidRDefault="0075056E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Пускай грозят нам карами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Пугают все вокруг,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Но все мы ходим парами,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Нам 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лодырь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 xml:space="preserve"> – лучший друг.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Незнайка: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Вот и ходите парами, а мне на Луну пора.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Двойка: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А мы, </w:t>
      </w:r>
      <w:proofErr w:type="spellStart"/>
      <w:r w:rsidRPr="002E3E6D">
        <w:rPr>
          <w:rFonts w:ascii="Times New Roman" w:hAnsi="Times New Roman" w:cs="Times New Roman"/>
          <w:sz w:val="24"/>
          <w:szCs w:val="24"/>
        </w:rPr>
        <w:t>Незнаечка</w:t>
      </w:r>
      <w:proofErr w:type="spellEnd"/>
      <w:r w:rsidRPr="002E3E6D">
        <w:rPr>
          <w:rFonts w:ascii="Times New Roman" w:hAnsi="Times New Roman" w:cs="Times New Roman"/>
          <w:sz w:val="24"/>
          <w:szCs w:val="24"/>
        </w:rPr>
        <w:t>, не оставляй нас, мы тебе ещё пригодимся.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Незнайка:</w:t>
      </w:r>
      <w:r w:rsidRPr="002E3E6D">
        <w:rPr>
          <w:rFonts w:ascii="Times New Roman" w:hAnsi="Times New Roman" w:cs="Times New Roman"/>
          <w:sz w:val="24"/>
          <w:szCs w:val="24"/>
        </w:rPr>
        <w:t xml:space="preserve"> Так и быть полетим вместе (уходят)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Азбука:</w:t>
      </w:r>
      <w:r w:rsidRPr="002E3E6D">
        <w:rPr>
          <w:rFonts w:ascii="Times New Roman" w:hAnsi="Times New Roman" w:cs="Times New Roman"/>
          <w:sz w:val="24"/>
          <w:szCs w:val="24"/>
        </w:rPr>
        <w:t xml:space="preserve"> Странно, как это двойкам удалось ускользнуть?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Двойка 1:</w:t>
      </w:r>
      <w:r w:rsidRPr="002E3E6D">
        <w:rPr>
          <w:rFonts w:ascii="Times New Roman" w:hAnsi="Times New Roman" w:cs="Times New Roman"/>
          <w:sz w:val="24"/>
          <w:szCs w:val="24"/>
        </w:rPr>
        <w:t xml:space="preserve"> (с криком) Ой, спасите, ой помогите! Ой, Незнайка чуть не загубил.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Двойка 2: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Неуч безграмотный, даже взлететь не сумел.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Двойка 1:</w:t>
      </w:r>
      <w:r w:rsidRPr="002E3E6D">
        <w:rPr>
          <w:rFonts w:ascii="Times New Roman" w:hAnsi="Times New Roman" w:cs="Times New Roman"/>
          <w:sz w:val="24"/>
          <w:szCs w:val="24"/>
        </w:rPr>
        <w:t xml:space="preserve"> Спасайся, кто может, скорей убежим из этой школы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>бегают)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Незнайка:</w:t>
      </w:r>
      <w:r w:rsidRPr="002E3E6D">
        <w:rPr>
          <w:rFonts w:ascii="Times New Roman" w:hAnsi="Times New Roman" w:cs="Times New Roman"/>
          <w:sz w:val="24"/>
          <w:szCs w:val="24"/>
        </w:rPr>
        <w:t xml:space="preserve"> (протягивает книгу) Прости меня, пожалуйста, вовсе она не волшебная. Я не смог даже завести ракету.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Азбука:</w:t>
      </w:r>
      <w:r w:rsidRPr="002E3E6D">
        <w:rPr>
          <w:rFonts w:ascii="Times New Roman" w:hAnsi="Times New Roman" w:cs="Times New Roman"/>
          <w:sz w:val="24"/>
          <w:szCs w:val="24"/>
        </w:rPr>
        <w:t xml:space="preserve"> Чтобы полететь на луну, нужно многому учиться, овладеть разными науками и прежде 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 xml:space="preserve"> научиться читать.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4D5816" w:rsidRPr="00EC528D" w:rsidRDefault="00EC528D" w:rsidP="004D5816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="004D5816" w:rsidRPr="00EC528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4D5816" w:rsidRPr="00EC528D">
        <w:rPr>
          <w:rFonts w:ascii="Times New Roman" w:hAnsi="Times New Roman" w:cs="Times New Roman"/>
          <w:b/>
          <w:sz w:val="24"/>
          <w:szCs w:val="24"/>
        </w:rPr>
        <w:t xml:space="preserve"> Давайте, ребята, подарим Азбуку Незнайке, чтобы он научился хорошо читать.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Незнайка:</w:t>
      </w:r>
      <w:r w:rsidRPr="002E3E6D">
        <w:rPr>
          <w:rFonts w:ascii="Times New Roman" w:hAnsi="Times New Roman" w:cs="Times New Roman"/>
          <w:sz w:val="24"/>
          <w:szCs w:val="24"/>
        </w:rPr>
        <w:t xml:space="preserve"> Спасибо!</w:t>
      </w:r>
    </w:p>
    <w:p w:rsidR="004D5816" w:rsidRPr="002E3E6D" w:rsidRDefault="004D5816" w:rsidP="004D58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   </w:t>
      </w:r>
      <w:r w:rsidR="00424509">
        <w:rPr>
          <w:rFonts w:ascii="Times New Roman" w:hAnsi="Times New Roman" w:cs="Times New Roman"/>
          <w:sz w:val="24"/>
          <w:szCs w:val="24"/>
        </w:rPr>
        <w:t>1.</w:t>
      </w:r>
      <w:r w:rsidRPr="002E3E6D">
        <w:rPr>
          <w:rFonts w:ascii="Times New Roman" w:hAnsi="Times New Roman" w:cs="Times New Roman"/>
          <w:sz w:val="24"/>
          <w:szCs w:val="24"/>
        </w:rPr>
        <w:t xml:space="preserve">  Сегодня, друзья мы сюда собрались,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Чтоб доброе слово сказать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Тому, кто был другом,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Кто каждый свой час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>Молчал, но учил нас трудиться.</w:t>
      </w: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24509" w:rsidP="004245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D5816" w:rsidRPr="002E3E6D">
        <w:rPr>
          <w:rFonts w:ascii="Times New Roman" w:hAnsi="Times New Roman" w:cs="Times New Roman"/>
          <w:sz w:val="24"/>
          <w:szCs w:val="24"/>
        </w:rPr>
        <w:t>Спасибо, Азбука за все,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lastRenderedPageBreak/>
        <w:t xml:space="preserve">     Что сделала для нас!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За слово доброе твое, за стих,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За первый твой рассказ.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Нас научила ты читать,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Слова на слоги разбивать.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Прошли с тобой от «А» до «Я»,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И с нами будешь ты всегда!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24509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5816" w:rsidRPr="002E3E6D">
        <w:rPr>
          <w:rFonts w:ascii="Times New Roman" w:hAnsi="Times New Roman" w:cs="Times New Roman"/>
          <w:sz w:val="24"/>
          <w:szCs w:val="24"/>
        </w:rPr>
        <w:t>. Как хорошо уметь читать!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Не надо к маме приставать.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Не надо бабушку трясти: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«Прочти, пожалуйста, прочти!»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Не надо умолять сестрицу: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«Ну, прочитай еще страницу!»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Не надо звать, не надо ждать,</w:t>
      </w:r>
    </w:p>
    <w:p w:rsidR="004D5816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А можно взять и прочитать!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Азбука:</w:t>
      </w:r>
      <w:r w:rsidRPr="002E3E6D">
        <w:rPr>
          <w:rFonts w:ascii="Times New Roman" w:hAnsi="Times New Roman" w:cs="Times New Roman"/>
          <w:sz w:val="24"/>
          <w:szCs w:val="24"/>
        </w:rPr>
        <w:t xml:space="preserve"> Пора, друзья, проститься нужно.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         Всех поздравляю от души.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         Пусть в этой школе живут дружно и старшие, и малыши!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         Чтобы </w:t>
      </w:r>
      <w:proofErr w:type="gramStart"/>
      <w:r w:rsidRPr="002E3E6D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2E3E6D">
        <w:rPr>
          <w:rFonts w:ascii="Times New Roman" w:hAnsi="Times New Roman" w:cs="Times New Roman"/>
          <w:sz w:val="24"/>
          <w:szCs w:val="24"/>
        </w:rPr>
        <w:t xml:space="preserve"> вы книжек читали,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         Чтобы красиво в тетрадках писали,</w:t>
      </w:r>
    </w:p>
    <w:p w:rsidR="004D5816" w:rsidRPr="002E3E6D" w:rsidRDefault="004D5816" w:rsidP="004D581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3E6D">
        <w:rPr>
          <w:rFonts w:ascii="Times New Roman" w:hAnsi="Times New Roman" w:cs="Times New Roman"/>
          <w:sz w:val="24"/>
          <w:szCs w:val="24"/>
        </w:rPr>
        <w:t xml:space="preserve">              Чтобы умели считать, рисовать.</w:t>
      </w:r>
    </w:p>
    <w:p w:rsidR="00927BB2" w:rsidRDefault="0075056E" w:rsidP="00927BB2">
      <w:pPr>
        <w:ind w:left="540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5816" w:rsidRPr="002E3E6D">
        <w:rPr>
          <w:rFonts w:ascii="Times New Roman" w:hAnsi="Times New Roman" w:cs="Times New Roman"/>
          <w:sz w:val="24"/>
          <w:szCs w:val="24"/>
        </w:rPr>
        <w:t xml:space="preserve"> Чтобы учились на круглые «пять».</w:t>
      </w:r>
      <w:r w:rsidR="00927BB2" w:rsidRPr="00927BB2">
        <w:t xml:space="preserve"> </w:t>
      </w:r>
    </w:p>
    <w:p w:rsidR="00927BB2" w:rsidRPr="00424509" w:rsidRDefault="00927BB2" w:rsidP="00F706B7">
      <w:r w:rsidRPr="00424509">
        <w:t>Сегодня к вам в гости пришли мои помощники</w:t>
      </w:r>
    </w:p>
    <w:p w:rsidR="00927BB2" w:rsidRPr="00424509" w:rsidRDefault="00927BB2" w:rsidP="00F706B7">
      <w:pPr>
        <w:rPr>
          <w:b/>
        </w:rPr>
      </w:pPr>
      <w:r w:rsidRPr="00424509">
        <w:rPr>
          <w:b/>
        </w:rPr>
        <w:t xml:space="preserve">Р у с </w:t>
      </w:r>
      <w:proofErr w:type="spellStart"/>
      <w:proofErr w:type="gramStart"/>
      <w:r w:rsidRPr="00424509">
        <w:rPr>
          <w:b/>
        </w:rPr>
        <w:t>с</w:t>
      </w:r>
      <w:proofErr w:type="spellEnd"/>
      <w:proofErr w:type="gramEnd"/>
      <w:r w:rsidRPr="00424509">
        <w:rPr>
          <w:b/>
        </w:rPr>
        <w:t xml:space="preserve"> к и </w:t>
      </w:r>
      <w:proofErr w:type="spellStart"/>
      <w:r w:rsidRPr="00424509">
        <w:rPr>
          <w:b/>
        </w:rPr>
        <w:t>й</w:t>
      </w:r>
      <w:proofErr w:type="spellEnd"/>
      <w:r w:rsidRPr="00424509">
        <w:rPr>
          <w:b/>
        </w:rPr>
        <w:t xml:space="preserve">  я </w:t>
      </w:r>
      <w:proofErr w:type="spellStart"/>
      <w:r w:rsidRPr="00424509">
        <w:rPr>
          <w:b/>
        </w:rPr>
        <w:t>з</w:t>
      </w:r>
      <w:proofErr w:type="spellEnd"/>
      <w:r w:rsidRPr="00424509">
        <w:rPr>
          <w:b/>
        </w:rPr>
        <w:t xml:space="preserve"> </w:t>
      </w:r>
      <w:proofErr w:type="spellStart"/>
      <w:r w:rsidRPr="00424509">
        <w:rPr>
          <w:b/>
        </w:rPr>
        <w:t>ы</w:t>
      </w:r>
      <w:proofErr w:type="spellEnd"/>
      <w:r w:rsidRPr="00424509">
        <w:rPr>
          <w:b/>
        </w:rPr>
        <w:t xml:space="preserve"> к:</w:t>
      </w:r>
    </w:p>
    <w:p w:rsidR="00001B7D" w:rsidRPr="00424509" w:rsidRDefault="00927BB2" w:rsidP="00F706B7">
      <w:r w:rsidRPr="00424509">
        <w:t xml:space="preserve">Если хочешь много знать, многого добиться, Обязательно </w:t>
      </w:r>
      <w:proofErr w:type="gramStart"/>
      <w:r w:rsidRPr="00424509">
        <w:t>читать надо научиться</w:t>
      </w:r>
      <w:proofErr w:type="gramEnd"/>
      <w:r w:rsidRPr="00424509">
        <w:t>.</w:t>
      </w:r>
    </w:p>
    <w:p w:rsidR="00927BB2" w:rsidRPr="00424509" w:rsidRDefault="00927BB2" w:rsidP="00F706B7">
      <w:pPr>
        <w:rPr>
          <w:b/>
        </w:rPr>
      </w:pPr>
      <w:r w:rsidRPr="00424509">
        <w:rPr>
          <w:b/>
        </w:rPr>
        <w:t xml:space="preserve">Л и т е </w:t>
      </w:r>
      <w:proofErr w:type="spellStart"/>
      <w:proofErr w:type="gramStart"/>
      <w:r w:rsidRPr="00424509">
        <w:rPr>
          <w:b/>
        </w:rPr>
        <w:t>р</w:t>
      </w:r>
      <w:proofErr w:type="spellEnd"/>
      <w:proofErr w:type="gramEnd"/>
      <w:r w:rsidRPr="00424509">
        <w:rPr>
          <w:b/>
        </w:rPr>
        <w:t xml:space="preserve"> а т у </w:t>
      </w:r>
      <w:proofErr w:type="spellStart"/>
      <w:r w:rsidRPr="00424509">
        <w:rPr>
          <w:b/>
        </w:rPr>
        <w:t>р</w:t>
      </w:r>
      <w:proofErr w:type="spellEnd"/>
      <w:r w:rsidRPr="00424509">
        <w:rPr>
          <w:b/>
        </w:rPr>
        <w:t xml:space="preserve"> </w:t>
      </w:r>
      <w:proofErr w:type="spellStart"/>
      <w:r w:rsidRPr="00424509">
        <w:rPr>
          <w:b/>
        </w:rPr>
        <w:t>н</w:t>
      </w:r>
      <w:proofErr w:type="spellEnd"/>
      <w:r w:rsidRPr="00424509">
        <w:rPr>
          <w:b/>
        </w:rPr>
        <w:t xml:space="preserve"> о е  ч т </w:t>
      </w:r>
      <w:proofErr w:type="spellStart"/>
      <w:r w:rsidRPr="00424509">
        <w:rPr>
          <w:b/>
        </w:rPr>
        <w:t>ен</w:t>
      </w:r>
      <w:proofErr w:type="spellEnd"/>
      <w:r w:rsidRPr="00424509">
        <w:rPr>
          <w:b/>
        </w:rPr>
        <w:t xml:space="preserve"> и е:</w:t>
      </w:r>
    </w:p>
    <w:p w:rsidR="00927BB2" w:rsidRPr="00424509" w:rsidRDefault="00927BB2" w:rsidP="00F706B7">
      <w:r w:rsidRPr="00424509">
        <w:t>Книжки могут рассказать обо всём на свете,</w:t>
      </w:r>
    </w:p>
    <w:p w:rsidR="00927BB2" w:rsidRDefault="00927BB2" w:rsidP="00F706B7">
      <w:r w:rsidRPr="00424509">
        <w:t>Очень любят их читать взрослые и дети.</w:t>
      </w:r>
    </w:p>
    <w:p w:rsidR="004B1836" w:rsidRPr="00424509" w:rsidRDefault="004B1836" w:rsidP="00F706B7">
      <w:r w:rsidRPr="00424509">
        <w:t xml:space="preserve">   Сказки читаете?</w:t>
      </w:r>
    </w:p>
    <w:p w:rsidR="004B1836" w:rsidRPr="00424509" w:rsidRDefault="004B1836" w:rsidP="00F706B7">
      <w:r w:rsidRPr="00424509">
        <w:t xml:space="preserve">                         Названия знаете?</w:t>
      </w:r>
    </w:p>
    <w:p w:rsidR="004B1836" w:rsidRPr="00424509" w:rsidRDefault="004B1836" w:rsidP="00F706B7">
      <w:r w:rsidRPr="00424509">
        <w:t xml:space="preserve">                        Тогда не зевайте. А нам помогайте!</w:t>
      </w:r>
    </w:p>
    <w:p w:rsidR="004B1836" w:rsidRPr="00424509" w:rsidRDefault="004B1836" w:rsidP="00F706B7">
      <w:r w:rsidRPr="00424509">
        <w:t>1: Укатился он из дома</w:t>
      </w:r>
    </w:p>
    <w:p w:rsidR="00077116" w:rsidRDefault="00077116" w:rsidP="00F706B7">
      <w:r>
        <w:t xml:space="preserve"> </w:t>
      </w:r>
      <w:r w:rsidR="004B1836" w:rsidRPr="00424509">
        <w:t xml:space="preserve">   По дороге незнакомой…</w:t>
      </w:r>
    </w:p>
    <w:p w:rsidR="00077116" w:rsidRDefault="00077116" w:rsidP="00F706B7">
      <w:r>
        <w:t xml:space="preserve">    </w:t>
      </w:r>
      <w:r w:rsidR="004B1836" w:rsidRPr="00424509">
        <w:t>Ты узнал его, дружок?</w:t>
      </w:r>
    </w:p>
    <w:p w:rsidR="004B1836" w:rsidRPr="00424509" w:rsidRDefault="00077116" w:rsidP="00F706B7">
      <w:r>
        <w:lastRenderedPageBreak/>
        <w:t xml:space="preserve">  </w:t>
      </w:r>
      <w:r w:rsidR="004B1836" w:rsidRPr="00424509">
        <w:t xml:space="preserve">  Это </w:t>
      </w:r>
      <w:proofErr w:type="gramStart"/>
      <w:r w:rsidR="004B1836" w:rsidRPr="00424509">
        <w:t>самый</w:t>
      </w:r>
      <w:proofErr w:type="gramEnd"/>
      <w:r w:rsidR="004B1836" w:rsidRPr="00424509">
        <w:t xml:space="preserve"> непослушный, говорливый,</w:t>
      </w:r>
    </w:p>
    <w:p w:rsidR="004B1836" w:rsidRPr="00424509" w:rsidRDefault="00424509" w:rsidP="00F706B7">
      <w:r w:rsidRPr="00424509">
        <w:t xml:space="preserve">                   </w:t>
      </w:r>
      <w:r w:rsidR="004B1836" w:rsidRPr="00424509">
        <w:t>Простодушный и румяный…                                                                                                        (Колобок)</w:t>
      </w:r>
    </w:p>
    <w:p w:rsidR="004B1836" w:rsidRPr="00424509" w:rsidRDefault="004B1836" w:rsidP="00F706B7">
      <w:r w:rsidRPr="00424509">
        <w:t>2.</w:t>
      </w:r>
      <w:r w:rsidRPr="00424509">
        <w:tab/>
        <w:t>Подарит новое корыто, и новый дом, и слуг в придачу.</w:t>
      </w:r>
    </w:p>
    <w:p w:rsidR="004B1836" w:rsidRPr="00424509" w:rsidRDefault="004B1836" w:rsidP="00F706B7">
      <w:r w:rsidRPr="00424509">
        <w:t>Но если уж она сердита, с ней вместе уплывёт удача!</w:t>
      </w:r>
    </w:p>
    <w:p w:rsidR="004B1836" w:rsidRPr="00424509" w:rsidRDefault="004B1836" w:rsidP="00F706B7">
      <w:r w:rsidRPr="00424509">
        <w:t>Исчезнет всё, и в море зыбком растает…. («Золотая рыбка»)</w:t>
      </w:r>
    </w:p>
    <w:p w:rsidR="00424509" w:rsidRPr="00424509" w:rsidRDefault="00424509" w:rsidP="00F706B7"/>
    <w:p w:rsidR="004B1836" w:rsidRPr="00424509" w:rsidRDefault="004B1836" w:rsidP="00F706B7">
      <w:r w:rsidRPr="00424509">
        <w:t>3. Удивляется народ: едет печка, дым идёт,</w:t>
      </w:r>
    </w:p>
    <w:p w:rsidR="004B1836" w:rsidRPr="00424509" w:rsidRDefault="004B1836" w:rsidP="00F706B7">
      <w:r w:rsidRPr="00424509">
        <w:t xml:space="preserve">    А Емеля на печи ест большие калачи!</w:t>
      </w:r>
    </w:p>
    <w:p w:rsidR="004B1836" w:rsidRPr="00424509" w:rsidRDefault="004B1836" w:rsidP="00F706B7">
      <w:r w:rsidRPr="00424509">
        <w:t xml:space="preserve">    Чай сам наливается по его хотению,</w:t>
      </w:r>
    </w:p>
    <w:p w:rsidR="004B1836" w:rsidRPr="00424509" w:rsidRDefault="004B1836" w:rsidP="00F706B7">
      <w:r w:rsidRPr="00424509">
        <w:t xml:space="preserve">    А сказка называется…    («По щучьему велению»)</w:t>
      </w:r>
    </w:p>
    <w:p w:rsidR="00424509" w:rsidRPr="00424509" w:rsidRDefault="00424509" w:rsidP="00F706B7"/>
    <w:p w:rsidR="004B1836" w:rsidRPr="00424509" w:rsidRDefault="004B1836" w:rsidP="00F706B7">
      <w:r w:rsidRPr="00424509">
        <w:t>4.Сидит в корзине девочка у Мишки за спиной.</w:t>
      </w:r>
    </w:p>
    <w:p w:rsidR="004B1836" w:rsidRPr="00424509" w:rsidRDefault="004B1836" w:rsidP="00F706B7">
      <w:r w:rsidRPr="00424509">
        <w:t xml:space="preserve">    Он сам, того не ведая, несёт её домой.</w:t>
      </w:r>
    </w:p>
    <w:p w:rsidR="004B1836" w:rsidRPr="00424509" w:rsidRDefault="004B1836" w:rsidP="00F706B7">
      <w:r w:rsidRPr="00424509">
        <w:t xml:space="preserve">    Ну, отгадал загадку? Тогда ответь!</w:t>
      </w:r>
    </w:p>
    <w:p w:rsidR="004B1836" w:rsidRPr="00424509" w:rsidRDefault="004B1836" w:rsidP="00F706B7">
      <w:r w:rsidRPr="00424509">
        <w:t xml:space="preserve">    Названье этой книжки… («Маша и медведь»)</w:t>
      </w:r>
    </w:p>
    <w:p w:rsidR="004B1836" w:rsidRPr="00424509" w:rsidRDefault="004B1836" w:rsidP="00F706B7"/>
    <w:p w:rsidR="004B1836" w:rsidRPr="00424509" w:rsidRDefault="004B1836" w:rsidP="00F706B7">
      <w:r w:rsidRPr="00424509">
        <w:t>5.</w:t>
      </w:r>
      <w:r w:rsidRPr="00424509">
        <w:tab/>
        <w:t>Было яичко у нас золотое, а осталось лукошко пустое…</w:t>
      </w:r>
    </w:p>
    <w:p w:rsidR="004B1836" w:rsidRDefault="004B1836" w:rsidP="00F706B7">
      <w:r w:rsidRPr="00424509">
        <w:t>Плачет дед, плачет баба, но их утешает…  («Курочка Ряба»)</w:t>
      </w:r>
    </w:p>
    <w:p w:rsidR="00077116" w:rsidRPr="00424509" w:rsidRDefault="00077116" w:rsidP="00F706B7"/>
    <w:p w:rsidR="00424509" w:rsidRPr="00424509" w:rsidRDefault="00424509" w:rsidP="00F706B7"/>
    <w:p w:rsidR="004B1836" w:rsidRPr="00424509" w:rsidRDefault="004B1836" w:rsidP="00F706B7">
      <w:r w:rsidRPr="00424509">
        <w:t xml:space="preserve">    6.Бабушка девочку очень любила, </w:t>
      </w:r>
    </w:p>
    <w:p w:rsidR="004B1836" w:rsidRPr="00424509" w:rsidRDefault="004B1836" w:rsidP="00F706B7">
      <w:r w:rsidRPr="00424509">
        <w:t xml:space="preserve">Шапочку красную ей подарила. </w:t>
      </w:r>
    </w:p>
    <w:p w:rsidR="004B1836" w:rsidRPr="00424509" w:rsidRDefault="004B1836" w:rsidP="00F706B7">
      <w:r w:rsidRPr="00424509">
        <w:t xml:space="preserve">Девочка имя забыла свое. </w:t>
      </w:r>
    </w:p>
    <w:p w:rsidR="004B1836" w:rsidRPr="00424509" w:rsidRDefault="004B1836" w:rsidP="00F706B7">
      <w:r w:rsidRPr="00424509">
        <w:t xml:space="preserve">Ну, отгадайте, как звали ее? </w:t>
      </w:r>
    </w:p>
    <w:p w:rsidR="004B1836" w:rsidRPr="00424509" w:rsidRDefault="004B1836" w:rsidP="00F706B7">
      <w:proofErr w:type="gramStart"/>
      <w:r w:rsidRPr="00424509">
        <w:t>(Дети:</w:t>
      </w:r>
      <w:proofErr w:type="gramEnd"/>
      <w:r w:rsidRPr="00424509">
        <w:t xml:space="preserve"> </w:t>
      </w:r>
      <w:proofErr w:type="gramStart"/>
      <w:r w:rsidRPr="00424509">
        <w:t xml:space="preserve">Красная Шапочка.) </w:t>
      </w:r>
      <w:proofErr w:type="gramEnd"/>
    </w:p>
    <w:p w:rsidR="00927BB2" w:rsidRPr="00424509" w:rsidRDefault="00927BB2" w:rsidP="00F706B7">
      <w:r w:rsidRPr="00424509">
        <w:t xml:space="preserve">Р у с </w:t>
      </w:r>
      <w:proofErr w:type="spellStart"/>
      <w:proofErr w:type="gramStart"/>
      <w:r w:rsidRPr="00424509">
        <w:t>с</w:t>
      </w:r>
      <w:proofErr w:type="spellEnd"/>
      <w:proofErr w:type="gramEnd"/>
      <w:r w:rsidRPr="00424509">
        <w:t xml:space="preserve"> к и </w:t>
      </w:r>
      <w:proofErr w:type="spellStart"/>
      <w:r w:rsidRPr="00424509">
        <w:t>й</w:t>
      </w:r>
      <w:proofErr w:type="spellEnd"/>
      <w:r w:rsidRPr="00424509">
        <w:t xml:space="preserve">  я </w:t>
      </w:r>
      <w:proofErr w:type="spellStart"/>
      <w:r w:rsidRPr="00424509">
        <w:t>з</w:t>
      </w:r>
      <w:proofErr w:type="spellEnd"/>
      <w:r w:rsidRPr="00424509">
        <w:t xml:space="preserve"> </w:t>
      </w:r>
      <w:proofErr w:type="spellStart"/>
      <w:r w:rsidRPr="00424509">
        <w:t>ы</w:t>
      </w:r>
      <w:proofErr w:type="spellEnd"/>
      <w:r w:rsidRPr="00424509">
        <w:t xml:space="preserve"> к:</w:t>
      </w:r>
    </w:p>
    <w:p w:rsidR="00927BB2" w:rsidRPr="00424509" w:rsidRDefault="00927BB2" w:rsidP="00F706B7">
      <w:r w:rsidRPr="00424509">
        <w:t>Ребята, но иногда вы забываете о том, что с книгами нужно бережно обходиться.</w:t>
      </w:r>
    </w:p>
    <w:p w:rsidR="00927BB2" w:rsidRPr="00424509" w:rsidRDefault="00927BB2" w:rsidP="00F706B7">
      <w:r w:rsidRPr="00424509">
        <w:t xml:space="preserve">Л и т е </w:t>
      </w:r>
      <w:proofErr w:type="spellStart"/>
      <w:proofErr w:type="gramStart"/>
      <w:r w:rsidRPr="00424509">
        <w:t>р</w:t>
      </w:r>
      <w:proofErr w:type="spellEnd"/>
      <w:proofErr w:type="gramEnd"/>
      <w:r w:rsidRPr="00424509">
        <w:t xml:space="preserve"> а т у </w:t>
      </w:r>
      <w:proofErr w:type="spellStart"/>
      <w:r w:rsidRPr="00424509">
        <w:t>р</w:t>
      </w:r>
      <w:proofErr w:type="spellEnd"/>
      <w:r w:rsidRPr="00424509">
        <w:t xml:space="preserve"> </w:t>
      </w:r>
      <w:proofErr w:type="spellStart"/>
      <w:r w:rsidRPr="00424509">
        <w:t>н</w:t>
      </w:r>
      <w:proofErr w:type="spellEnd"/>
      <w:r w:rsidRPr="00424509">
        <w:t xml:space="preserve"> о е  ч т </w:t>
      </w:r>
      <w:proofErr w:type="spellStart"/>
      <w:r w:rsidRPr="00424509">
        <w:t>ен</w:t>
      </w:r>
      <w:proofErr w:type="spellEnd"/>
      <w:r w:rsidRPr="00424509">
        <w:t xml:space="preserve"> и е:</w:t>
      </w:r>
    </w:p>
    <w:p w:rsidR="00077116" w:rsidRDefault="00927BB2" w:rsidP="00F706B7">
      <w:r w:rsidRPr="00424509">
        <w:t>Вот послушайте, какой разговор мы услышали в библиотеке.</w:t>
      </w:r>
    </w:p>
    <w:p w:rsidR="00927BB2" w:rsidRPr="00424509" w:rsidRDefault="00927BB2" w:rsidP="00424509">
      <w:pPr>
        <w:rPr>
          <w:b/>
          <w:sz w:val="22"/>
          <w:szCs w:val="22"/>
        </w:rPr>
      </w:pPr>
      <w:r w:rsidRPr="00424509">
        <w:rPr>
          <w:b/>
          <w:sz w:val="22"/>
          <w:szCs w:val="22"/>
        </w:rPr>
        <w:t>Сценка «Разговор двух книжек»</w:t>
      </w:r>
    </w:p>
    <w:p w:rsidR="00927BB2" w:rsidRPr="00424509" w:rsidRDefault="00927BB2" w:rsidP="00F706B7">
      <w:r w:rsidRPr="00424509">
        <w:t>Однажды встретились две книжки,  разговорились меж собой</w:t>
      </w:r>
    </w:p>
    <w:p w:rsidR="00927BB2" w:rsidRPr="00424509" w:rsidRDefault="00927BB2" w:rsidP="00F706B7">
      <w:r w:rsidRPr="00424509">
        <w:lastRenderedPageBreak/>
        <w:t xml:space="preserve">- Ну, как твои </w:t>
      </w:r>
      <w:proofErr w:type="gramStart"/>
      <w:r w:rsidRPr="00424509">
        <w:t>делишки</w:t>
      </w:r>
      <w:proofErr w:type="gramEnd"/>
      <w:r w:rsidRPr="00424509">
        <w:t>? – одна спросила у другой</w:t>
      </w:r>
    </w:p>
    <w:p w:rsidR="00927BB2" w:rsidRPr="00424509" w:rsidRDefault="00927BB2" w:rsidP="00F706B7">
      <w:r w:rsidRPr="00424509">
        <w:t>- Ох, милая, мне стыдно перед классом,</w:t>
      </w:r>
    </w:p>
    <w:p w:rsidR="00927BB2" w:rsidRPr="00424509" w:rsidRDefault="00927BB2" w:rsidP="00F706B7">
      <w:r w:rsidRPr="00424509">
        <w:t>Хозяин мой обложки вырвал с мясом!</w:t>
      </w:r>
    </w:p>
    <w:p w:rsidR="00927BB2" w:rsidRPr="00424509" w:rsidRDefault="00927BB2" w:rsidP="00F706B7">
      <w:r w:rsidRPr="00424509">
        <w:t>Да что обложки! Оборвал листы!</w:t>
      </w:r>
    </w:p>
    <w:p w:rsidR="00927BB2" w:rsidRPr="00424509" w:rsidRDefault="00927BB2" w:rsidP="00F706B7">
      <w:r w:rsidRPr="00424509">
        <w:t>Из них он делает кораблики, плоты и голубей.</w:t>
      </w:r>
    </w:p>
    <w:p w:rsidR="00927BB2" w:rsidRPr="00424509" w:rsidRDefault="00927BB2" w:rsidP="00F706B7">
      <w:r w:rsidRPr="00424509">
        <w:t>Ну а твои, подружка, как дела?</w:t>
      </w:r>
    </w:p>
    <w:p w:rsidR="00927BB2" w:rsidRPr="00424509" w:rsidRDefault="00927BB2" w:rsidP="00F706B7">
      <w:r w:rsidRPr="00424509">
        <w:t>- Твои мне не знакомы муки.</w:t>
      </w:r>
    </w:p>
    <w:p w:rsidR="00927BB2" w:rsidRPr="00424509" w:rsidRDefault="00927BB2" w:rsidP="00F706B7">
      <w:r w:rsidRPr="00424509">
        <w:t xml:space="preserve">Не помню я такого дня, </w:t>
      </w:r>
    </w:p>
    <w:p w:rsidR="00927BB2" w:rsidRPr="00424509" w:rsidRDefault="00927BB2" w:rsidP="00F706B7">
      <w:r w:rsidRPr="00424509">
        <w:t>Чтобы, не вымыв чисто руки,</w:t>
      </w:r>
    </w:p>
    <w:p w:rsidR="00927BB2" w:rsidRPr="00424509" w:rsidRDefault="00927BB2" w:rsidP="00F706B7">
      <w:r w:rsidRPr="00424509">
        <w:t>Сел ученик читать меня.</w:t>
      </w:r>
    </w:p>
    <w:p w:rsidR="00927BB2" w:rsidRPr="00424509" w:rsidRDefault="00927BB2" w:rsidP="00F706B7">
      <w:r w:rsidRPr="00424509">
        <w:t>За это я его учу только на «отлично»</w:t>
      </w:r>
    </w:p>
    <w:p w:rsidR="00927BB2" w:rsidRPr="00424509" w:rsidRDefault="00927BB2" w:rsidP="00F706B7">
      <w:r w:rsidRPr="00424509">
        <w:t xml:space="preserve">- Ну, </w:t>
      </w:r>
      <w:proofErr w:type="gramStart"/>
      <w:r w:rsidRPr="00424509">
        <w:t>мой</w:t>
      </w:r>
      <w:proofErr w:type="gramEnd"/>
      <w:r w:rsidRPr="00424509">
        <w:t xml:space="preserve"> на тройки едет еле-еле,</w:t>
      </w:r>
    </w:p>
    <w:p w:rsidR="00927BB2" w:rsidRPr="00424509" w:rsidRDefault="00927BB2" w:rsidP="00F706B7">
      <w:r w:rsidRPr="00424509">
        <w:t>И даже «двойку» получил на той неделе.</w:t>
      </w:r>
    </w:p>
    <w:p w:rsidR="00927BB2" w:rsidRPr="00424509" w:rsidRDefault="00927BB2" w:rsidP="00F706B7">
      <w:r w:rsidRPr="00424509">
        <w:t>Я - книга! Я - товарищ твой!</w:t>
      </w:r>
    </w:p>
    <w:p w:rsidR="00927BB2" w:rsidRDefault="00927BB2" w:rsidP="00F706B7">
      <w:r w:rsidRPr="00424509">
        <w:t>Будь, школьник бережным со мной!</w:t>
      </w:r>
    </w:p>
    <w:p w:rsidR="00927BB2" w:rsidRPr="00424509" w:rsidRDefault="00927BB2" w:rsidP="00F706B7">
      <w:pPr>
        <w:rPr>
          <w:b/>
        </w:rPr>
      </w:pPr>
      <w:r w:rsidRPr="00424509">
        <w:rPr>
          <w:b/>
        </w:rPr>
        <w:t xml:space="preserve">А </w:t>
      </w:r>
      <w:proofErr w:type="spellStart"/>
      <w:r w:rsidRPr="00424509">
        <w:rPr>
          <w:b/>
        </w:rPr>
        <w:t>з</w:t>
      </w:r>
      <w:proofErr w:type="spellEnd"/>
      <w:r w:rsidRPr="00424509">
        <w:rPr>
          <w:b/>
        </w:rPr>
        <w:t xml:space="preserve"> б у к а:</w:t>
      </w:r>
    </w:p>
    <w:p w:rsidR="00927BB2" w:rsidRPr="00424509" w:rsidRDefault="00927BB2" w:rsidP="00F706B7">
      <w:r w:rsidRPr="00424509">
        <w:t>Будьте внимательны к моим помощникам – учебникам. А теперь я за отличное</w:t>
      </w:r>
      <w:r w:rsidR="00EC528D" w:rsidRPr="00424509">
        <w:t xml:space="preserve"> </w:t>
      </w:r>
      <w:r w:rsidRPr="00424509">
        <w:t>ученье выдаю вам удостоверенья.</w:t>
      </w:r>
    </w:p>
    <w:p w:rsidR="00927BB2" w:rsidRPr="00424509" w:rsidRDefault="00927BB2" w:rsidP="00F706B7">
      <w:r w:rsidRPr="00424509">
        <w:t>Учитель  вручает детям удостоверенья и подарки</w:t>
      </w:r>
    </w:p>
    <w:p w:rsidR="004D5816" w:rsidRPr="002E3E6D" w:rsidRDefault="004D5816" w:rsidP="00F706B7">
      <w:pPr>
        <w:rPr>
          <w:rFonts w:ascii="Times New Roman" w:hAnsi="Times New Roman" w:cs="Times New Roman"/>
          <w:sz w:val="24"/>
          <w:szCs w:val="24"/>
        </w:rPr>
      </w:pPr>
    </w:p>
    <w:p w:rsidR="004D5816" w:rsidRDefault="004D5816" w:rsidP="00F706B7">
      <w:pPr>
        <w:rPr>
          <w:rFonts w:ascii="Times New Roman" w:hAnsi="Times New Roman" w:cs="Times New Roman"/>
          <w:i/>
          <w:sz w:val="24"/>
          <w:szCs w:val="24"/>
        </w:rPr>
      </w:pPr>
      <w:r w:rsidRPr="002E3E6D">
        <w:rPr>
          <w:rFonts w:ascii="Times New Roman" w:hAnsi="Times New Roman" w:cs="Times New Roman"/>
          <w:i/>
          <w:sz w:val="24"/>
          <w:szCs w:val="24"/>
        </w:rPr>
        <w:t>Исполняется песня «</w:t>
      </w:r>
      <w:r w:rsidR="00927BB2">
        <w:rPr>
          <w:rFonts w:ascii="Times New Roman" w:hAnsi="Times New Roman" w:cs="Times New Roman"/>
          <w:i/>
          <w:sz w:val="24"/>
          <w:szCs w:val="24"/>
        </w:rPr>
        <w:t>Азбука</w:t>
      </w:r>
      <w:r w:rsidRPr="002E3E6D">
        <w:rPr>
          <w:rFonts w:ascii="Times New Roman" w:hAnsi="Times New Roman" w:cs="Times New Roman"/>
          <w:i/>
          <w:sz w:val="24"/>
          <w:szCs w:val="24"/>
        </w:rPr>
        <w:t>»</w:t>
      </w:r>
    </w:p>
    <w:p w:rsidR="00927BB2" w:rsidRDefault="00927BB2" w:rsidP="00F706B7">
      <w:pPr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Песня на мотив «</w:t>
      </w:r>
      <w:proofErr w:type="spellStart"/>
      <w:r>
        <w:rPr>
          <w:rFonts w:ascii="Times New Roman" w:eastAsia="Arial" w:hAnsi="Times New Roman"/>
          <w:sz w:val="24"/>
          <w:szCs w:val="24"/>
        </w:rPr>
        <w:t>Голубой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вагон…»</w:t>
      </w:r>
    </w:p>
    <w:p w:rsidR="00BA4BA6" w:rsidRDefault="00BA4BA6" w:rsidP="00EC528D">
      <w:pPr>
        <w:rPr>
          <w:rFonts w:ascii="Times New Roman" w:eastAsia="Arial" w:hAnsi="Times New Roman"/>
          <w:sz w:val="24"/>
          <w:szCs w:val="24"/>
        </w:rPr>
      </w:pPr>
    </w:p>
    <w:p w:rsidR="00927BB2" w:rsidRDefault="00927BB2" w:rsidP="00EC528D">
      <w:pPr>
        <w:rPr>
          <w:rFonts w:ascii="Times New Roman" w:eastAsia="Arial" w:hAnsi="Times New Roman"/>
          <w:sz w:val="24"/>
          <w:szCs w:val="24"/>
        </w:rPr>
      </w:pPr>
    </w:p>
    <w:p w:rsidR="00927BB2" w:rsidRDefault="00927BB2" w:rsidP="00EC528D">
      <w:pPr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1. Вот учебник первый мы закончили</w:t>
      </w:r>
    </w:p>
    <w:p w:rsidR="00927BB2" w:rsidRDefault="00927BB2" w:rsidP="00EC528D">
      <w:pPr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Азбука нам очень дорога.</w:t>
      </w:r>
    </w:p>
    <w:p w:rsidR="00927BB2" w:rsidRDefault="00927BB2" w:rsidP="00EC528D">
      <w:pPr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Нас учила и письму, и грамоте,</w:t>
      </w:r>
    </w:p>
    <w:p w:rsidR="00927BB2" w:rsidRDefault="00927BB2" w:rsidP="00EC528D">
      <w:pPr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И читать учиться помогла.</w:t>
      </w:r>
    </w:p>
    <w:p w:rsidR="00927BB2" w:rsidRDefault="00927BB2" w:rsidP="00EC528D">
      <w:pPr>
        <w:rPr>
          <w:rFonts w:ascii="Times New Roman" w:eastAsia="Arial" w:hAnsi="Times New Roman"/>
          <w:i/>
          <w:iCs/>
          <w:sz w:val="24"/>
          <w:szCs w:val="24"/>
        </w:rPr>
      </w:pPr>
      <w:r>
        <w:rPr>
          <w:rFonts w:ascii="Times New Roman" w:eastAsia="Arial" w:hAnsi="Times New Roman"/>
          <w:i/>
          <w:iCs/>
          <w:sz w:val="24"/>
          <w:szCs w:val="24"/>
        </w:rPr>
        <w:t xml:space="preserve">Припев: </w:t>
      </w:r>
    </w:p>
    <w:p w:rsidR="00927BB2" w:rsidRDefault="00927BB2" w:rsidP="00EC528D">
      <w:pPr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lastRenderedPageBreak/>
        <w:t>Вот и настал сейчас этот день радостный</w:t>
      </w:r>
    </w:p>
    <w:p w:rsidR="00927BB2" w:rsidRDefault="00927BB2" w:rsidP="00EC528D">
      <w:pPr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Важный, который мы, ждали целый год.</w:t>
      </w:r>
    </w:p>
    <w:p w:rsidR="00927BB2" w:rsidRDefault="00927BB2" w:rsidP="00EC528D">
      <w:pPr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Мы говорим тебе: « Спасибо, наша АЗБУКА,</w:t>
      </w:r>
    </w:p>
    <w:p w:rsidR="00927BB2" w:rsidRDefault="00927BB2" w:rsidP="00EC528D">
      <w:pPr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Пусть нас дорога знаний дальше поведёт»</w:t>
      </w:r>
    </w:p>
    <w:p w:rsidR="00927BB2" w:rsidRDefault="00927BB2" w:rsidP="00EC528D">
      <w:pPr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2.Были и удачи, и разочарования,</w:t>
      </w:r>
    </w:p>
    <w:p w:rsidR="00927BB2" w:rsidRDefault="00927BB2" w:rsidP="00EC528D">
      <w:pPr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Огорчались и смеялись мы.</w:t>
      </w:r>
    </w:p>
    <w:p w:rsidR="00927BB2" w:rsidRDefault="00927BB2" w:rsidP="00927BB2">
      <w:pPr>
        <w:pStyle w:val="LTUntertitel"/>
        <w:spacing w:before="90" w:line="0" w:lineRule="atLeast"/>
        <w:jc w:val="left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АЗБУКА развеяла сомнения,</w:t>
      </w:r>
    </w:p>
    <w:p w:rsidR="00927BB2" w:rsidRDefault="00927BB2" w:rsidP="00927BB2">
      <w:pPr>
        <w:pStyle w:val="LTUntertitel"/>
        <w:spacing w:before="90" w:line="0" w:lineRule="atLeast"/>
        <w:jc w:val="left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Не боимся дальше мы идти.</w:t>
      </w:r>
    </w:p>
    <w:p w:rsidR="00927BB2" w:rsidRDefault="00927BB2" w:rsidP="00927BB2">
      <w:pPr>
        <w:pStyle w:val="LTUntertitel"/>
        <w:spacing w:before="90" w:line="192" w:lineRule="auto"/>
        <w:jc w:val="left"/>
        <w:rPr>
          <w:rFonts w:ascii="Times New Roman" w:eastAsia="Arial" w:hAnsi="Times New Roman" w:cs="Arial"/>
          <w:i/>
          <w:iCs/>
          <w:sz w:val="24"/>
          <w:szCs w:val="24"/>
        </w:rPr>
      </w:pPr>
      <w:r>
        <w:rPr>
          <w:rFonts w:ascii="Times New Roman" w:eastAsia="Arial" w:hAnsi="Times New Roman" w:cs="Arial"/>
          <w:i/>
          <w:iCs/>
          <w:sz w:val="24"/>
          <w:szCs w:val="24"/>
        </w:rPr>
        <w:t xml:space="preserve">Припев: </w:t>
      </w:r>
    </w:p>
    <w:p w:rsidR="00927BB2" w:rsidRDefault="00927BB2" w:rsidP="00927BB2">
      <w:pPr>
        <w:pStyle w:val="LTUntertitel"/>
        <w:spacing w:before="90" w:line="0" w:lineRule="atLeast"/>
        <w:jc w:val="left"/>
        <w:rPr>
          <w:rFonts w:ascii="Times New Roman" w:eastAsia="Arial" w:hAnsi="Times New Roman" w:cs="Arial"/>
          <w:sz w:val="24"/>
          <w:szCs w:val="24"/>
        </w:rPr>
      </w:pPr>
      <w:r>
        <w:rPr>
          <w:rFonts w:ascii="Times New Roman" w:eastAsia="Arial" w:hAnsi="Times New Roman" w:cs="Arial"/>
          <w:sz w:val="24"/>
          <w:szCs w:val="24"/>
        </w:rPr>
        <w:t>Вот и настал сейчас этот день радостный</w:t>
      </w:r>
    </w:p>
    <w:p w:rsidR="00927BB2" w:rsidRDefault="00927BB2" w:rsidP="00927BB2">
      <w:pPr>
        <w:pStyle w:val="LTUntertitel"/>
        <w:spacing w:before="90" w:line="0" w:lineRule="atLeast"/>
        <w:jc w:val="left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Важный, который мы, ждали целый год.</w:t>
      </w:r>
    </w:p>
    <w:p w:rsidR="00927BB2" w:rsidRDefault="00927BB2" w:rsidP="00927BB2">
      <w:pPr>
        <w:pStyle w:val="LTUntertitel"/>
        <w:spacing w:before="90" w:line="0" w:lineRule="atLeast"/>
        <w:jc w:val="left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Мы говорим тебе: « Спасибо, наша АЗБУКА,</w:t>
      </w:r>
    </w:p>
    <w:p w:rsidR="00927BB2" w:rsidRDefault="00927BB2" w:rsidP="00927BB2">
      <w:pPr>
        <w:pStyle w:val="LTUntertitel"/>
        <w:spacing w:before="90" w:line="0" w:lineRule="atLeast"/>
        <w:jc w:val="left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Пусть нас дорога знаний дальше поведёт</w:t>
      </w:r>
      <w:proofErr w:type="gramStart"/>
      <w:r>
        <w:rPr>
          <w:rFonts w:ascii="Times New Roman" w:hAnsi="Times New Roman" w:cs="Tahoma"/>
          <w:sz w:val="24"/>
          <w:szCs w:val="24"/>
        </w:rPr>
        <w:t xml:space="preserve"> </w:t>
      </w:r>
      <w:r w:rsidR="00D3122A">
        <w:rPr>
          <w:rFonts w:ascii="Times New Roman" w:hAnsi="Times New Roman" w:cs="Tahoma"/>
          <w:sz w:val="24"/>
          <w:szCs w:val="24"/>
        </w:rPr>
        <w:t>.</w:t>
      </w:r>
      <w:proofErr w:type="gramEnd"/>
    </w:p>
    <w:p w:rsidR="00927BB2" w:rsidRDefault="00927BB2" w:rsidP="00927BB2">
      <w:r>
        <w:rPr>
          <w:rFonts w:ascii="Times New Roman" w:hAnsi="Times New Roman"/>
          <w:sz w:val="24"/>
          <w:szCs w:val="24"/>
        </w:rPr>
        <w:br/>
      </w:r>
    </w:p>
    <w:p w:rsidR="00927BB2" w:rsidRDefault="00927BB2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5816" w:rsidRDefault="004D5816" w:rsidP="004D5816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2D0B" w:rsidRDefault="00CE2D0B"/>
    <w:sectPr w:rsidR="00CE2D0B" w:rsidSect="00CE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641"/>
    <w:multiLevelType w:val="hybridMultilevel"/>
    <w:tmpl w:val="D272E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E5EB3"/>
    <w:multiLevelType w:val="hybridMultilevel"/>
    <w:tmpl w:val="78864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816"/>
    <w:rsid w:val="00000BBF"/>
    <w:rsid w:val="00001B7D"/>
    <w:rsid w:val="00077116"/>
    <w:rsid w:val="000E2C98"/>
    <w:rsid w:val="00172927"/>
    <w:rsid w:val="00260F4C"/>
    <w:rsid w:val="00290837"/>
    <w:rsid w:val="00342A86"/>
    <w:rsid w:val="0038062F"/>
    <w:rsid w:val="003A34C3"/>
    <w:rsid w:val="004034A9"/>
    <w:rsid w:val="00424509"/>
    <w:rsid w:val="004B1836"/>
    <w:rsid w:val="004B26ED"/>
    <w:rsid w:val="004D5816"/>
    <w:rsid w:val="00634B40"/>
    <w:rsid w:val="006E3A58"/>
    <w:rsid w:val="00731B06"/>
    <w:rsid w:val="0075056E"/>
    <w:rsid w:val="007959EF"/>
    <w:rsid w:val="008F3AB3"/>
    <w:rsid w:val="00927BB2"/>
    <w:rsid w:val="00B54278"/>
    <w:rsid w:val="00BA4BA6"/>
    <w:rsid w:val="00C07351"/>
    <w:rsid w:val="00C51669"/>
    <w:rsid w:val="00CE2D0B"/>
    <w:rsid w:val="00D3122A"/>
    <w:rsid w:val="00D63605"/>
    <w:rsid w:val="00DD7BEE"/>
    <w:rsid w:val="00E85454"/>
    <w:rsid w:val="00EC528D"/>
    <w:rsid w:val="00ED2690"/>
    <w:rsid w:val="00F7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16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581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4">
    <w:name w:val="No Spacing"/>
    <w:uiPriority w:val="1"/>
    <w:qFormat/>
    <w:rsid w:val="00927BB2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LTUntertitel">
    <w:name w:val="???????~LT~Untertitel"/>
    <w:rsid w:val="00927BB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Tahoma" w:eastAsia="Tahoma" w:hAnsi="Tahoma" w:cs="Times New Roman"/>
      <w:color w:val="000000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5B4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15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2012-03-14T06:31:00Z</cp:lastPrinted>
  <dcterms:created xsi:type="dcterms:W3CDTF">2012-02-22T14:19:00Z</dcterms:created>
  <dcterms:modified xsi:type="dcterms:W3CDTF">2012-03-22T15:51:00Z</dcterms:modified>
</cp:coreProperties>
</file>