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75" w:rsidRPr="005763FA" w:rsidRDefault="002464A0" w:rsidP="00576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 wp14:anchorId="3F52361F" wp14:editId="4FF32831">
            <wp:simplePos x="0" y="0"/>
            <wp:positionH relativeFrom="column">
              <wp:posOffset>-2637790</wp:posOffset>
            </wp:positionH>
            <wp:positionV relativeFrom="paragraph">
              <wp:posOffset>-758190</wp:posOffset>
            </wp:positionV>
            <wp:extent cx="9267825" cy="10696575"/>
            <wp:effectExtent l="0" t="0" r="9525" b="952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3ea5100f9f82d684ffd374d8361eb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4A0">
        <w:rPr>
          <w:rFonts w:ascii="Times New Roman" w:hAnsi="Times New Roman" w:cs="Times New Roman"/>
          <w:sz w:val="28"/>
          <w:szCs w:val="28"/>
        </w:rPr>
        <w:t>Муниципального бюджетного специального (коррекционного) общеобразовательного учреждения для обучающихся, воспитанников с ограниченными возможностями здоровья «Специальная (коррекционная) общеобразовательная школа-интернат № 12 VIII вида»  г. Перми</w:t>
      </w:r>
    </w:p>
    <w:p w:rsidR="005763FA" w:rsidRPr="005763FA" w:rsidRDefault="005763FA" w:rsidP="005763FA">
      <w:pPr>
        <w:jc w:val="right"/>
        <w:rPr>
          <w:rFonts w:ascii="Times New Roman" w:hAnsi="Times New Roman" w:cs="Times New Roman"/>
          <w:sz w:val="28"/>
          <w:szCs w:val="28"/>
        </w:rPr>
      </w:pPr>
      <w:r w:rsidRPr="005763FA">
        <w:rPr>
          <w:rFonts w:ascii="Times New Roman" w:hAnsi="Times New Roman" w:cs="Times New Roman"/>
          <w:sz w:val="28"/>
          <w:szCs w:val="28"/>
        </w:rPr>
        <w:t>Утверждаю</w:t>
      </w:r>
    </w:p>
    <w:p w:rsidR="005763FA" w:rsidRPr="005763FA" w:rsidRDefault="005763FA" w:rsidP="005763FA">
      <w:pPr>
        <w:jc w:val="right"/>
        <w:rPr>
          <w:rFonts w:ascii="Times New Roman" w:hAnsi="Times New Roman" w:cs="Times New Roman"/>
          <w:sz w:val="28"/>
          <w:szCs w:val="28"/>
        </w:rPr>
      </w:pPr>
      <w:r w:rsidRPr="005763FA">
        <w:rPr>
          <w:rFonts w:ascii="Times New Roman" w:hAnsi="Times New Roman" w:cs="Times New Roman"/>
          <w:sz w:val="28"/>
          <w:szCs w:val="28"/>
        </w:rPr>
        <w:t>______________</w:t>
      </w:r>
    </w:p>
    <w:p w:rsidR="005763FA" w:rsidRPr="005763FA" w:rsidRDefault="005763FA" w:rsidP="005763FA">
      <w:pPr>
        <w:jc w:val="right"/>
        <w:rPr>
          <w:rFonts w:ascii="Times New Roman" w:hAnsi="Times New Roman" w:cs="Times New Roman"/>
          <w:sz w:val="28"/>
          <w:szCs w:val="28"/>
        </w:rPr>
      </w:pPr>
      <w:r w:rsidRPr="005763FA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763FA" w:rsidRDefault="005763FA" w:rsidP="005763FA">
      <w:pPr>
        <w:jc w:val="right"/>
        <w:rPr>
          <w:rFonts w:ascii="Times New Roman" w:hAnsi="Times New Roman" w:cs="Times New Roman"/>
          <w:sz w:val="28"/>
          <w:szCs w:val="28"/>
        </w:rPr>
      </w:pPr>
      <w:r w:rsidRPr="005763FA">
        <w:rPr>
          <w:rFonts w:ascii="Times New Roman" w:hAnsi="Times New Roman" w:cs="Times New Roman"/>
          <w:sz w:val="28"/>
          <w:szCs w:val="28"/>
        </w:rPr>
        <w:t>Оборина О.Г.</w:t>
      </w:r>
    </w:p>
    <w:p w:rsidR="005763FA" w:rsidRDefault="005763FA" w:rsidP="005763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63FA" w:rsidRPr="005763FA" w:rsidRDefault="005763FA" w:rsidP="005763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63FA" w:rsidRPr="004B4A99" w:rsidRDefault="001C31CF" w:rsidP="005763F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B4A99">
        <w:rPr>
          <w:rFonts w:ascii="Times New Roman" w:hAnsi="Times New Roman" w:cs="Times New Roman"/>
          <w:b/>
          <w:sz w:val="56"/>
          <w:szCs w:val="56"/>
        </w:rPr>
        <w:t xml:space="preserve">Программа </w:t>
      </w:r>
      <w:r w:rsidR="005763FA" w:rsidRPr="004B4A99">
        <w:rPr>
          <w:rFonts w:ascii="Times New Roman" w:hAnsi="Times New Roman" w:cs="Times New Roman"/>
          <w:b/>
          <w:sz w:val="56"/>
          <w:szCs w:val="56"/>
        </w:rPr>
        <w:t xml:space="preserve"> лагеря досуга и отдыха «</w:t>
      </w:r>
      <w:r w:rsidR="00F438D2" w:rsidRPr="004B4A99">
        <w:rPr>
          <w:rFonts w:ascii="Times New Roman" w:hAnsi="Times New Roman" w:cs="Times New Roman"/>
          <w:b/>
          <w:sz w:val="56"/>
          <w:szCs w:val="56"/>
        </w:rPr>
        <w:t>Лето чудес</w:t>
      </w:r>
      <w:r w:rsidR="005763FA" w:rsidRPr="004B4A99">
        <w:rPr>
          <w:rFonts w:ascii="Times New Roman" w:hAnsi="Times New Roman" w:cs="Times New Roman"/>
          <w:b/>
          <w:sz w:val="56"/>
          <w:szCs w:val="56"/>
        </w:rPr>
        <w:t>»</w:t>
      </w:r>
    </w:p>
    <w:p w:rsidR="005763FA" w:rsidRPr="004B4A99" w:rsidRDefault="000D3A8A" w:rsidP="005763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4A99">
        <w:rPr>
          <w:rFonts w:ascii="Times New Roman" w:hAnsi="Times New Roman" w:cs="Times New Roman"/>
          <w:b/>
          <w:sz w:val="48"/>
          <w:szCs w:val="48"/>
        </w:rPr>
        <w:t>(7</w:t>
      </w:r>
      <w:r w:rsidR="005763FA" w:rsidRPr="004B4A99">
        <w:rPr>
          <w:rFonts w:ascii="Times New Roman" w:hAnsi="Times New Roman" w:cs="Times New Roman"/>
          <w:b/>
          <w:sz w:val="48"/>
          <w:szCs w:val="48"/>
        </w:rPr>
        <w:t>-18 лет)</w:t>
      </w:r>
    </w:p>
    <w:p w:rsidR="005763FA" w:rsidRDefault="005763FA" w:rsidP="005763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63FA" w:rsidRDefault="005763FA" w:rsidP="005763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63FA" w:rsidRDefault="005763FA" w:rsidP="005763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63FA" w:rsidRPr="005763FA" w:rsidRDefault="005763FA" w:rsidP="005763F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763FA">
        <w:rPr>
          <w:rFonts w:ascii="Times New Roman" w:hAnsi="Times New Roman" w:cs="Times New Roman"/>
          <w:sz w:val="28"/>
          <w:szCs w:val="28"/>
        </w:rPr>
        <w:t>Зяблицева</w:t>
      </w:r>
      <w:proofErr w:type="spellEnd"/>
      <w:r w:rsidRPr="005763FA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5763FA" w:rsidRPr="005763FA" w:rsidRDefault="005763FA" w:rsidP="005763FA">
      <w:pPr>
        <w:jc w:val="right"/>
        <w:rPr>
          <w:rFonts w:ascii="Times New Roman" w:hAnsi="Times New Roman" w:cs="Times New Roman"/>
          <w:sz w:val="28"/>
          <w:szCs w:val="28"/>
        </w:rPr>
      </w:pPr>
      <w:r w:rsidRPr="005763FA">
        <w:rPr>
          <w:rFonts w:ascii="Times New Roman" w:hAnsi="Times New Roman" w:cs="Times New Roman"/>
          <w:sz w:val="28"/>
          <w:szCs w:val="28"/>
        </w:rPr>
        <w:t>Учитель</w:t>
      </w:r>
    </w:p>
    <w:p w:rsidR="005763FA" w:rsidRPr="005763FA" w:rsidRDefault="005763FA" w:rsidP="005763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63FA" w:rsidRDefault="005763FA" w:rsidP="000B407E">
      <w:pPr>
        <w:rPr>
          <w:rFonts w:ascii="Times New Roman" w:hAnsi="Times New Roman" w:cs="Times New Roman"/>
          <w:sz w:val="28"/>
          <w:szCs w:val="28"/>
        </w:rPr>
      </w:pPr>
    </w:p>
    <w:p w:rsidR="005763FA" w:rsidRPr="005763FA" w:rsidRDefault="005763FA" w:rsidP="004B4A99">
      <w:pPr>
        <w:rPr>
          <w:rFonts w:ascii="Times New Roman" w:hAnsi="Times New Roman" w:cs="Times New Roman"/>
          <w:sz w:val="28"/>
          <w:szCs w:val="28"/>
        </w:rPr>
      </w:pPr>
    </w:p>
    <w:p w:rsidR="005763FA" w:rsidRPr="005763FA" w:rsidRDefault="005763FA" w:rsidP="005763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07E" w:rsidRDefault="000B407E" w:rsidP="002464A0">
      <w:pPr>
        <w:rPr>
          <w:rFonts w:ascii="Times New Roman" w:hAnsi="Times New Roman" w:cs="Times New Roman"/>
          <w:sz w:val="28"/>
          <w:szCs w:val="28"/>
        </w:rPr>
      </w:pPr>
    </w:p>
    <w:p w:rsidR="000B407E" w:rsidRPr="000B407E" w:rsidRDefault="000B407E" w:rsidP="00576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07E" w:rsidRPr="000B407E" w:rsidRDefault="005763FA" w:rsidP="000B4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7E">
        <w:rPr>
          <w:rFonts w:ascii="Times New Roman" w:hAnsi="Times New Roman" w:cs="Times New Roman"/>
          <w:b/>
          <w:sz w:val="28"/>
          <w:szCs w:val="28"/>
        </w:rPr>
        <w:t>Пермь 2014</w:t>
      </w:r>
    </w:p>
    <w:p w:rsidR="000C1BC9" w:rsidRPr="000B407E" w:rsidRDefault="000C1BC9" w:rsidP="000B40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BC9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Информационная карта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1BC9" w:rsidTr="000C1BC9">
        <w:tc>
          <w:tcPr>
            <w:tcW w:w="4785" w:type="dxa"/>
          </w:tcPr>
          <w:p w:rsidR="000C1BC9" w:rsidRDefault="000C1BC9" w:rsidP="00C801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программы</w:t>
            </w:r>
          </w:p>
        </w:tc>
        <w:tc>
          <w:tcPr>
            <w:tcW w:w="4786" w:type="dxa"/>
          </w:tcPr>
          <w:p w:rsidR="000C1BC9" w:rsidRPr="000C1BC9" w:rsidRDefault="000C1BC9" w:rsidP="00C801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1BC9"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 летнего оздоровительного лагеря с дневным пребыванием при </w:t>
            </w:r>
            <w:bookmarkStart w:id="0" w:name="OLE_LINK1"/>
            <w:r w:rsidRPr="000C1BC9">
              <w:rPr>
                <w:rFonts w:ascii="Times New Roman" w:hAnsi="Times New Roman" w:cs="Times New Roman"/>
                <w:sz w:val="32"/>
                <w:szCs w:val="32"/>
              </w:rPr>
              <w:t>МБС</w:t>
            </w:r>
            <w:r w:rsidR="00282C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C1BC9">
              <w:rPr>
                <w:rFonts w:ascii="Times New Roman" w:hAnsi="Times New Roman" w:cs="Times New Roman"/>
                <w:sz w:val="32"/>
                <w:szCs w:val="32"/>
              </w:rPr>
              <w:t>(к)</w:t>
            </w:r>
            <w:r w:rsidR="00401A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C1BC9">
              <w:rPr>
                <w:rFonts w:ascii="Times New Roman" w:hAnsi="Times New Roman" w:cs="Times New Roman"/>
                <w:sz w:val="32"/>
                <w:szCs w:val="32"/>
              </w:rPr>
              <w:t>ОУ  «Школа –</w:t>
            </w:r>
            <w:r w:rsidR="00EC31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C1BC9">
              <w:rPr>
                <w:rFonts w:ascii="Times New Roman" w:hAnsi="Times New Roman" w:cs="Times New Roman"/>
                <w:sz w:val="32"/>
                <w:szCs w:val="32"/>
              </w:rPr>
              <w:t xml:space="preserve">интернат №12 VIII вида» г. Перми </w:t>
            </w:r>
            <w:bookmarkEnd w:id="0"/>
            <w:r w:rsidRPr="000C1BC9">
              <w:rPr>
                <w:rFonts w:ascii="Times New Roman" w:hAnsi="Times New Roman" w:cs="Times New Roman"/>
                <w:sz w:val="32"/>
                <w:szCs w:val="32"/>
              </w:rPr>
              <w:t>«Лето чудес»</w:t>
            </w:r>
          </w:p>
        </w:tc>
      </w:tr>
      <w:tr w:rsidR="000C1BC9" w:rsidTr="000C1BC9">
        <w:tc>
          <w:tcPr>
            <w:tcW w:w="4785" w:type="dxa"/>
          </w:tcPr>
          <w:p w:rsidR="000C1BC9" w:rsidRDefault="000C1BC9" w:rsidP="00C801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организации</w:t>
            </w:r>
          </w:p>
        </w:tc>
        <w:tc>
          <w:tcPr>
            <w:tcW w:w="4786" w:type="dxa"/>
          </w:tcPr>
          <w:p w:rsidR="000C1BC9" w:rsidRPr="00292321" w:rsidRDefault="00292321" w:rsidP="00C801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Муниципального бюджетного специального (коррекционного) общеобразовательного учреждения для обучающихся, воспитанников с ограниченными возможностями здоровья «Специальная (коррекционная) общеобразовательная школа-интернат № 12 VIII вида»  г. Перми</w:t>
            </w:r>
          </w:p>
        </w:tc>
      </w:tr>
      <w:tr w:rsidR="000C1BC9" w:rsidTr="000C1BC9">
        <w:tc>
          <w:tcPr>
            <w:tcW w:w="4785" w:type="dxa"/>
          </w:tcPr>
          <w:p w:rsidR="000C1BC9" w:rsidRDefault="000C1BC9" w:rsidP="00C801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Адрес организации</w:t>
            </w:r>
          </w:p>
        </w:tc>
        <w:tc>
          <w:tcPr>
            <w:tcW w:w="4786" w:type="dxa"/>
          </w:tcPr>
          <w:p w:rsidR="000C1BC9" w:rsidRPr="00292321" w:rsidRDefault="00292321" w:rsidP="00C801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614047</w:t>
            </w:r>
            <w:r w:rsidR="00282C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282C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 xml:space="preserve"> Пермский край, г. Перм</w:t>
            </w:r>
            <w:r w:rsidR="00282C43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proofErr w:type="gramStart"/>
            <w:r w:rsidR="00282C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gramEnd"/>
            <w:r w:rsidR="00282C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 xml:space="preserve"> Орджоникидзевский район, микрорайон «Кислотные дачи», ул. </w:t>
            </w:r>
            <w:proofErr w:type="spellStart"/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Доватора</w:t>
            </w:r>
            <w:proofErr w:type="spellEnd"/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, д. 42,</w:t>
            </w:r>
          </w:p>
        </w:tc>
      </w:tr>
      <w:tr w:rsidR="000C1BC9" w:rsidTr="000C1BC9">
        <w:tc>
          <w:tcPr>
            <w:tcW w:w="4785" w:type="dxa"/>
          </w:tcPr>
          <w:p w:rsidR="000C1BC9" w:rsidRDefault="000C1BC9" w:rsidP="00C801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Телефон организации</w:t>
            </w:r>
          </w:p>
        </w:tc>
        <w:tc>
          <w:tcPr>
            <w:tcW w:w="4786" w:type="dxa"/>
          </w:tcPr>
          <w:p w:rsidR="000C1BC9" w:rsidRPr="00292321" w:rsidRDefault="00292321" w:rsidP="00C801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тел: (342)284-61-20 (факс), (342)284-61-19, электронный адрес iri-burykina@mail.ru.</w:t>
            </w:r>
          </w:p>
        </w:tc>
      </w:tr>
      <w:tr w:rsidR="000C1BC9" w:rsidTr="000C1BC9">
        <w:tc>
          <w:tcPr>
            <w:tcW w:w="4785" w:type="dxa"/>
          </w:tcPr>
          <w:p w:rsidR="000C1BC9" w:rsidRDefault="000C1BC9" w:rsidP="000C1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Ф.И.О. руководителя организации</w:t>
            </w:r>
          </w:p>
        </w:tc>
        <w:tc>
          <w:tcPr>
            <w:tcW w:w="4786" w:type="dxa"/>
          </w:tcPr>
          <w:p w:rsidR="000C1BC9" w:rsidRP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Оборина Ольга Геннадьевна, директор МБС</w:t>
            </w:r>
            <w:r w:rsidR="00282C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(к)</w:t>
            </w:r>
            <w:r w:rsidR="00282C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 xml:space="preserve">ОУ  «Школа </w:t>
            </w:r>
            <w:proofErr w:type="gramStart"/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–и</w:t>
            </w:r>
            <w:proofErr w:type="gramEnd"/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нтернат №12 VIII вида»</w:t>
            </w:r>
          </w:p>
        </w:tc>
      </w:tr>
      <w:tr w:rsidR="000C1BC9" w:rsidTr="000C1BC9">
        <w:tc>
          <w:tcPr>
            <w:tcW w:w="4785" w:type="dxa"/>
          </w:tcPr>
          <w:p w:rsidR="000C1BC9" w:rsidRDefault="000C1BC9" w:rsidP="00C801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Авторы программы</w:t>
            </w:r>
          </w:p>
        </w:tc>
        <w:tc>
          <w:tcPr>
            <w:tcW w:w="4786" w:type="dxa"/>
          </w:tcPr>
          <w:p w:rsidR="000C1BC9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Зяблицева</w:t>
            </w:r>
            <w:proofErr w:type="spellEnd"/>
            <w:r w:rsidRPr="00292321">
              <w:rPr>
                <w:rFonts w:ascii="Times New Roman" w:hAnsi="Times New Roman" w:cs="Times New Roman"/>
                <w:sz w:val="32"/>
                <w:szCs w:val="32"/>
              </w:rPr>
              <w:t xml:space="preserve"> Елена Александровна учитель начальных классов</w:t>
            </w:r>
          </w:p>
        </w:tc>
      </w:tr>
      <w:tr w:rsidR="000C1BC9" w:rsidTr="000C1BC9">
        <w:tc>
          <w:tcPr>
            <w:tcW w:w="4785" w:type="dxa"/>
          </w:tcPr>
          <w:p w:rsidR="000C1BC9" w:rsidRDefault="000C1BC9" w:rsidP="00C801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Нормативно-правовое обеспечение</w:t>
            </w:r>
          </w:p>
        </w:tc>
        <w:tc>
          <w:tcPr>
            <w:tcW w:w="4786" w:type="dxa"/>
          </w:tcPr>
          <w:p w:rsidR="00292321" w:rsidRP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Конституция РФ;</w:t>
            </w:r>
          </w:p>
          <w:p w:rsidR="00292321" w:rsidRP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Конвенция о правах ребенка;</w:t>
            </w:r>
          </w:p>
          <w:p w:rsidR="00292321" w:rsidRP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Послание Президента РФ Федеральному Собранию от 12.12.2012;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Стратегия государственной национальной политики РФ до 2015г.;</w:t>
            </w:r>
          </w:p>
          <w:p w:rsidR="00292321" w:rsidRP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Федеральный Закон от 29.12.2012 №273-ФЗ «Об образовании в РФ»;</w:t>
            </w:r>
          </w:p>
          <w:p w:rsidR="00292321" w:rsidRP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Указы Президента РФ «О мерах по реализации государственной политики в области образования и политики» от 7.05.2012 № 599;</w:t>
            </w:r>
          </w:p>
          <w:p w:rsidR="00292321" w:rsidRP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Указ Президента РФ « О национальной стратегии действий  в интересах детей на 2012-2017 гг.» от 1.06.2012;</w:t>
            </w:r>
          </w:p>
          <w:p w:rsidR="00292321" w:rsidRP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Государственная программа РФ « Развитие образования» от 22.11.2012  № 2148-р;</w:t>
            </w:r>
          </w:p>
          <w:p w:rsidR="00292321" w:rsidRP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Концепция долгосрочного социально-экономического развития до 2010 г. Раздел 3 «Образование» от 1.10.2008;</w:t>
            </w:r>
          </w:p>
          <w:p w:rsidR="00292321" w:rsidRP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Приказы министерства образования и науки РФ от 6.10.2009-2011 « Введение ФГОС НОО»</w:t>
            </w:r>
            <w:r w:rsidR="00EC31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Приказ министерства образования и науки РФ от 26.11.2010 « О внесении изменений в приказ от 6.10.2009г. введении ФГОС НОО»</w:t>
            </w:r>
            <w:r w:rsidR="00EC31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 приказы управления образования</w:t>
            </w:r>
            <w:r w:rsidR="00EC31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 Устав 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МБС</w:t>
            </w:r>
            <w:r w:rsidR="00282C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(к)</w:t>
            </w:r>
            <w:r w:rsidR="00EC31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 xml:space="preserve">ОУ  «Школа </w:t>
            </w:r>
            <w:proofErr w:type="gramStart"/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–и</w:t>
            </w:r>
            <w:proofErr w:type="gramEnd"/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нтернат №12 VIII вида»</w:t>
            </w:r>
            <w:r w:rsidR="00EC31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14.Положение о лагере дневного пребывания</w:t>
            </w:r>
            <w:r w:rsidR="00EC31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 xml:space="preserve">15.Правила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технике безопасности, пожарной безопасности</w:t>
            </w:r>
            <w:r w:rsidR="00EC31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16. Должностные инструкции работников</w:t>
            </w:r>
          </w:p>
          <w:p w:rsid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 Заявления от родителей</w:t>
            </w:r>
          </w:p>
          <w:p w:rsid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18.Акт приемки лагеря</w:t>
            </w:r>
          </w:p>
          <w:p w:rsidR="00292321" w:rsidRP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19.Планы работы</w:t>
            </w:r>
          </w:p>
        </w:tc>
      </w:tr>
      <w:tr w:rsidR="000C1BC9" w:rsidTr="000C1BC9">
        <w:tc>
          <w:tcPr>
            <w:tcW w:w="4785" w:type="dxa"/>
          </w:tcPr>
          <w:p w:rsidR="000C1BC9" w:rsidRDefault="000C1BC9" w:rsidP="00C801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Цель программы</w:t>
            </w:r>
          </w:p>
        </w:tc>
        <w:tc>
          <w:tcPr>
            <w:tcW w:w="4786" w:type="dxa"/>
          </w:tcPr>
          <w:p w:rsidR="000C1BC9" w:rsidRPr="00292321" w:rsidRDefault="002464A0" w:rsidP="002464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Отработка форм самоорганизации учащихся в активных формах и создание  </w:t>
            </w:r>
            <w:r w:rsidRPr="002464A0">
              <w:rPr>
                <w:rFonts w:ascii="Times New Roman" w:hAnsi="Times New Roman" w:cs="Times New Roman"/>
                <w:sz w:val="32"/>
                <w:szCs w:val="32"/>
              </w:rPr>
              <w:t>условий для полноценного отдыха, оздоровления детей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C1BC9" w:rsidTr="000C1BC9">
        <w:tc>
          <w:tcPr>
            <w:tcW w:w="4785" w:type="dxa"/>
          </w:tcPr>
          <w:p w:rsidR="000C1BC9" w:rsidRDefault="000C1BC9" w:rsidP="00C801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 программы</w:t>
            </w:r>
          </w:p>
        </w:tc>
        <w:tc>
          <w:tcPr>
            <w:tcW w:w="4786" w:type="dxa"/>
          </w:tcPr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2321" w:rsidRPr="00292321" w:rsidRDefault="004619ED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Обеспечить  отдых, оздоровление</w:t>
            </w:r>
            <w:r w:rsidR="00292321" w:rsidRPr="002923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 занятость</w:t>
            </w:r>
            <w:r w:rsidR="00292321" w:rsidRPr="00292321">
              <w:rPr>
                <w:rFonts w:ascii="Times New Roman" w:hAnsi="Times New Roman" w:cs="Times New Roman"/>
                <w:sz w:val="32"/>
                <w:szCs w:val="32"/>
              </w:rPr>
              <w:t xml:space="preserve"> детей и подростков.</w:t>
            </w:r>
          </w:p>
          <w:p w:rsidR="00292321" w:rsidRP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Психолого-педагогическое и организационное стимулирование творческой и социальной  активности участников смены.</w:t>
            </w:r>
          </w:p>
          <w:p w:rsidR="00292321" w:rsidRPr="00292321" w:rsidRDefault="004619ED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Создать условия </w:t>
            </w:r>
            <w:r w:rsidR="00292321" w:rsidRPr="00292321">
              <w:rPr>
                <w:rFonts w:ascii="Times New Roman" w:hAnsi="Times New Roman" w:cs="Times New Roman"/>
                <w:sz w:val="32"/>
                <w:szCs w:val="32"/>
              </w:rPr>
              <w:t>для гармоничного освоения участниками программы принципов здорового образа жизни.</w:t>
            </w:r>
          </w:p>
          <w:p w:rsidR="00292321" w:rsidRPr="00292321" w:rsidRDefault="00292321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Соде</w:t>
            </w:r>
            <w:r w:rsidR="004619ED">
              <w:rPr>
                <w:rFonts w:ascii="Times New Roman" w:hAnsi="Times New Roman" w:cs="Times New Roman"/>
                <w:sz w:val="32"/>
                <w:szCs w:val="32"/>
              </w:rPr>
              <w:t>йствовать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 xml:space="preserve"> овладению участниками программы навыками эффективной трудовой,  физкультурно-спортивной, художественн</w:t>
            </w:r>
            <w:proofErr w:type="gramStart"/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,досуговой, патриотической  и нравственно- экологической деятельности.</w:t>
            </w:r>
          </w:p>
          <w:p w:rsidR="000C1BC9" w:rsidRPr="00292321" w:rsidRDefault="004619ED" w:rsidP="00292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Привлекать общественные организации</w:t>
            </w:r>
            <w:r w:rsidR="00292321" w:rsidRPr="00292321">
              <w:rPr>
                <w:rFonts w:ascii="Times New Roman" w:hAnsi="Times New Roman" w:cs="Times New Roman"/>
                <w:sz w:val="32"/>
                <w:szCs w:val="32"/>
              </w:rPr>
              <w:t xml:space="preserve"> к совместной работе для реализации потребностей детей в каникулярное  время.</w:t>
            </w:r>
          </w:p>
        </w:tc>
      </w:tr>
      <w:tr w:rsidR="000C1BC9" w:rsidTr="000C1BC9">
        <w:tc>
          <w:tcPr>
            <w:tcW w:w="4785" w:type="dxa"/>
          </w:tcPr>
          <w:p w:rsidR="000C1BC9" w:rsidRDefault="000C1BC9" w:rsidP="00C801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Механизм реализации программы</w:t>
            </w:r>
          </w:p>
        </w:tc>
        <w:tc>
          <w:tcPr>
            <w:tcW w:w="4786" w:type="dxa"/>
          </w:tcPr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I этап. Подготовительный –  апрель - май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проведение совещаний при директоре и заместителе директора по воспитательной работе по подготовке школы к летнему сезону;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издание приказа по школе о проведении летней кампании;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разработка программы деятельности пришкольного летнего оздоровительного   лагеря с дневным пребыванием детей 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подготовка методического материала для работников лагеря;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отбор кадров для работы в пришкольном летнем оздоровительном лагере;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составление необходимой документации для деятельности лагеря.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II этап. Организационный – июнь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 xml:space="preserve">     Этот период короткий по количеству дней, 1-2 дня.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Основной деятельностью этого этапа является: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встреча детей, проведение диагностики по выявлению предпочтений, пожеланий и способностей детей; Оценка уровня социальных норм 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ребенка для проведения мониторинга по окончании смены.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запуск программы «Лето чудес»;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знакомство с правилами жизнедеятельности лагеря.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III этап. Практический – июнь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Основной деятельностью этого этапа является: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реализация основной идеи смены;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вовлечение детей и подростков в различные виды коллективно</w:t>
            </w:r>
            <w:r w:rsidR="00282C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- творческих дел;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работа творческих мастерских.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IV этап. Аналитический – июль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Основной идеей этого этапа является:</w:t>
            </w:r>
          </w:p>
          <w:p w:rsidR="00292321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подведение итогов смены;</w:t>
            </w:r>
          </w:p>
          <w:p w:rsidR="00292321" w:rsidRPr="00292321" w:rsidRDefault="00282C43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292321" w:rsidRPr="00292321">
              <w:rPr>
                <w:rFonts w:ascii="Times New Roman" w:hAnsi="Times New Roman" w:cs="Times New Roman"/>
                <w:sz w:val="32"/>
                <w:szCs w:val="32"/>
              </w:rPr>
              <w:t>выработка перспектив деятельности;</w:t>
            </w:r>
          </w:p>
          <w:p w:rsidR="000C1BC9" w:rsidRPr="00292321" w:rsidRDefault="00292321" w:rsidP="002923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292321">
              <w:rPr>
                <w:rFonts w:ascii="Times New Roman" w:hAnsi="Times New Roman" w:cs="Times New Roman"/>
                <w:sz w:val="32"/>
                <w:szCs w:val="32"/>
              </w:rPr>
              <w:tab/>
              <w:t>анализ предложений детьми, родителями, педагогами, внесенными по деятельности летнего оздоровительного лагеря в будущем.</w:t>
            </w:r>
          </w:p>
        </w:tc>
      </w:tr>
      <w:tr w:rsidR="000C1BC9" w:rsidTr="000C1BC9">
        <w:tc>
          <w:tcPr>
            <w:tcW w:w="4785" w:type="dxa"/>
          </w:tcPr>
          <w:p w:rsidR="000C1BC9" w:rsidRDefault="000C1BC9" w:rsidP="00C801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Методическое обеспечение программы</w:t>
            </w:r>
          </w:p>
        </w:tc>
        <w:tc>
          <w:tcPr>
            <w:tcW w:w="4786" w:type="dxa"/>
          </w:tcPr>
          <w:p w:rsidR="000C1BC9" w:rsidRDefault="00C77CFA" w:rsidP="00C77C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основе реализации программы лежит деятельностный подход. Основным методом организации деятельности являются:</w:t>
            </w:r>
          </w:p>
          <w:p w:rsidR="00C77CFA" w:rsidRPr="00C77CFA" w:rsidRDefault="00C77CFA" w:rsidP="00C77CFA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>Наличие необходимой документации программы лагеря, планы работы лагеря, план</w:t>
            </w:r>
            <w:proofErr w:type="gramStart"/>
            <w:r w:rsidRPr="00C77CFA"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 w:rsidRPr="00C77CFA">
              <w:rPr>
                <w:rFonts w:ascii="Times New Roman" w:hAnsi="Times New Roman" w:cs="Times New Roman"/>
                <w:sz w:val="32"/>
                <w:szCs w:val="32"/>
              </w:rPr>
              <w:t xml:space="preserve"> сетки</w:t>
            </w:r>
          </w:p>
          <w:p w:rsidR="00C77CFA" w:rsidRDefault="00C77CFA" w:rsidP="00C77CFA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Должностные инструкции всех участников процесса</w:t>
            </w:r>
          </w:p>
          <w:p w:rsidR="00C77CFA" w:rsidRDefault="00C77CFA" w:rsidP="00C77CFA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Отслеживание результатов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 подведение итогов</w:t>
            </w:r>
          </w:p>
          <w:p w:rsidR="00C77CFA" w:rsidRPr="00C77CFA" w:rsidRDefault="00C77CFA" w:rsidP="00C77CFA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Подбор методических разработок в соответствии с планом работы</w:t>
            </w:r>
          </w:p>
        </w:tc>
      </w:tr>
      <w:tr w:rsidR="000C1BC9" w:rsidTr="000C1BC9">
        <w:tc>
          <w:tcPr>
            <w:tcW w:w="4785" w:type="dxa"/>
          </w:tcPr>
          <w:p w:rsidR="000C1BC9" w:rsidRDefault="000C1BC9" w:rsidP="00C801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Основные направления</w:t>
            </w:r>
          </w:p>
        </w:tc>
        <w:tc>
          <w:tcPr>
            <w:tcW w:w="4786" w:type="dxa"/>
          </w:tcPr>
          <w:p w:rsidR="00C77CFA" w:rsidRPr="00C77CFA" w:rsidRDefault="00C77CFA" w:rsidP="00C77CFA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>Физкультурно</w:t>
            </w:r>
            <w:r w:rsidR="00401A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>- оздоровительн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ое</w:t>
            </w: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77CFA" w:rsidRPr="00C77CFA" w:rsidRDefault="00C77CFA" w:rsidP="00C77CFA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>Художественно -</w:t>
            </w: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ab/>
              <w:t>досугов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ое</w:t>
            </w: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77CFA" w:rsidRPr="00C77CFA" w:rsidRDefault="00C77CFA" w:rsidP="00C77CFA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>Нравственно - экологическ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ое</w:t>
            </w: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C1BC9" w:rsidRPr="00C77CFA" w:rsidRDefault="00C77CFA" w:rsidP="00C77CFA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>Патриотическ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ое</w:t>
            </w: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C1BC9" w:rsidTr="000C1BC9">
        <w:tc>
          <w:tcPr>
            <w:tcW w:w="4785" w:type="dxa"/>
          </w:tcPr>
          <w:p w:rsidR="000C1BC9" w:rsidRDefault="000C1BC9" w:rsidP="00C801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Ожидаемые результаты</w:t>
            </w:r>
          </w:p>
        </w:tc>
        <w:tc>
          <w:tcPr>
            <w:tcW w:w="4786" w:type="dxa"/>
          </w:tcPr>
          <w:p w:rsidR="00C77CFA" w:rsidRPr="00C77CFA" w:rsidRDefault="00C77CFA" w:rsidP="00C77C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ab/>
              <w:t>Общее оздоровление воспитанников, укрепление их здоровья</w:t>
            </w:r>
          </w:p>
          <w:p w:rsidR="00C77CFA" w:rsidRPr="00C77CFA" w:rsidRDefault="00C77CFA" w:rsidP="00C77C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ab/>
              <w:t>Укрепление физических и психологических сил детей и подростков, приобретение новых знаний, развитие творческих способностей, детской самостоятельности.</w:t>
            </w:r>
          </w:p>
          <w:p w:rsidR="00C77CFA" w:rsidRPr="00C77CFA" w:rsidRDefault="00C77CFA" w:rsidP="00C77C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ab/>
              <w:t>Получение участниками смены умений и навыков  индивидуальной и коллективной творческой и трудовой деятельности, социальной активности.</w:t>
            </w:r>
          </w:p>
          <w:p w:rsidR="00C77CFA" w:rsidRPr="00C77CFA" w:rsidRDefault="00C77CFA" w:rsidP="00C77C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ab/>
              <w:t>Развитие коммуникативных способностей и толерантности.</w:t>
            </w:r>
          </w:p>
          <w:p w:rsidR="00C77CFA" w:rsidRPr="00C77CFA" w:rsidRDefault="00C77CFA" w:rsidP="00C77C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>5. Приобретение дополнительного социального опыта и обогащение уже  имеющегося.</w:t>
            </w:r>
          </w:p>
          <w:p w:rsidR="00C77CFA" w:rsidRPr="00C77CFA" w:rsidRDefault="00C77CFA" w:rsidP="00C77C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>6.Расширение кругозора детей.</w:t>
            </w:r>
          </w:p>
          <w:p w:rsidR="000C1BC9" w:rsidRDefault="00C77CFA" w:rsidP="00C77C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>7.Повышение общей культуры учащихся, привитие им социально-нравственных норм.</w:t>
            </w:r>
          </w:p>
        </w:tc>
      </w:tr>
      <w:tr w:rsidR="000C1BC9" w:rsidTr="000C1BC9">
        <w:tc>
          <w:tcPr>
            <w:tcW w:w="4785" w:type="dxa"/>
          </w:tcPr>
          <w:p w:rsidR="000C1BC9" w:rsidRDefault="000C1BC9" w:rsidP="00C801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 реализации программы</w:t>
            </w:r>
          </w:p>
        </w:tc>
        <w:tc>
          <w:tcPr>
            <w:tcW w:w="4786" w:type="dxa"/>
          </w:tcPr>
          <w:p w:rsidR="000C1BC9" w:rsidRDefault="00C77CFA" w:rsidP="00C801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раткосрочная программа</w:t>
            </w:r>
          </w:p>
          <w:p w:rsidR="00C77CFA" w:rsidRPr="00C77CFA" w:rsidRDefault="00C77CFA" w:rsidP="00C77C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смена с 2.06.2014 по 23.06.2014г. (18 дней)</w:t>
            </w:r>
          </w:p>
        </w:tc>
      </w:tr>
      <w:tr w:rsidR="000C1BC9" w:rsidTr="000C1BC9">
        <w:tc>
          <w:tcPr>
            <w:tcW w:w="4785" w:type="dxa"/>
          </w:tcPr>
          <w:p w:rsidR="000C1BC9" w:rsidRDefault="000C1BC9" w:rsidP="00C801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Категория обеспечения программы</w:t>
            </w:r>
          </w:p>
        </w:tc>
        <w:tc>
          <w:tcPr>
            <w:tcW w:w="4786" w:type="dxa"/>
          </w:tcPr>
          <w:p w:rsidR="000C1BC9" w:rsidRPr="00C77CFA" w:rsidRDefault="00C77CFA" w:rsidP="00C801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 универсальная, т. к. может использоваться с детьми из коррекционной школы </w:t>
            </w: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VIII</w:t>
            </w:r>
            <w:r w:rsidRPr="00C77C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вида, разного возраста, уровня развития и состояния здоровья в количестве 30 человек. Возраст участников программы от 7 до 18 лет.</w:t>
            </w:r>
          </w:p>
        </w:tc>
      </w:tr>
      <w:tr w:rsidR="000C1BC9" w:rsidTr="000C1BC9">
        <w:tc>
          <w:tcPr>
            <w:tcW w:w="4785" w:type="dxa"/>
          </w:tcPr>
          <w:p w:rsidR="000C1BC9" w:rsidRDefault="00CE7285" w:rsidP="00C801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Кадровое обеспечение программы</w:t>
            </w:r>
          </w:p>
        </w:tc>
        <w:tc>
          <w:tcPr>
            <w:tcW w:w="4786" w:type="dxa"/>
          </w:tcPr>
          <w:p w:rsidR="000C1BC9" w:rsidRPr="00CE7285" w:rsidRDefault="00CE7285" w:rsidP="00CE7285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E7285">
              <w:rPr>
                <w:rFonts w:ascii="Times New Roman" w:hAnsi="Times New Roman" w:cs="Times New Roman"/>
                <w:sz w:val="32"/>
                <w:szCs w:val="32"/>
              </w:rPr>
              <w:t>Начальник лагеря</w:t>
            </w:r>
          </w:p>
          <w:p w:rsidR="00CE7285" w:rsidRPr="00CE7285" w:rsidRDefault="00CE7285" w:rsidP="00CE7285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E7285">
              <w:rPr>
                <w:rFonts w:ascii="Times New Roman" w:hAnsi="Times New Roman" w:cs="Times New Roman"/>
                <w:sz w:val="32"/>
                <w:szCs w:val="32"/>
              </w:rPr>
              <w:t>Педагоги 2 человека</w:t>
            </w:r>
          </w:p>
          <w:p w:rsidR="00CE7285" w:rsidRPr="00CE7285" w:rsidRDefault="00CE7285" w:rsidP="00CE7285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E7285">
              <w:rPr>
                <w:rFonts w:ascii="Times New Roman" w:hAnsi="Times New Roman" w:cs="Times New Roman"/>
                <w:sz w:val="32"/>
                <w:szCs w:val="32"/>
              </w:rPr>
              <w:t xml:space="preserve"> Инструктор по физической культуре</w:t>
            </w:r>
            <w:r w:rsidR="00282C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01AE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CE7285">
              <w:rPr>
                <w:rFonts w:ascii="Times New Roman" w:hAnsi="Times New Roman" w:cs="Times New Roman"/>
                <w:sz w:val="32"/>
                <w:szCs w:val="32"/>
              </w:rPr>
              <w:t>физрук)</w:t>
            </w:r>
          </w:p>
          <w:p w:rsidR="00CE7285" w:rsidRPr="00CE7285" w:rsidRDefault="00CE7285" w:rsidP="00CE7285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7285">
              <w:rPr>
                <w:rFonts w:ascii="Times New Roman" w:hAnsi="Times New Roman" w:cs="Times New Roman"/>
                <w:sz w:val="32"/>
                <w:szCs w:val="32"/>
              </w:rPr>
              <w:t>Медицинский работник</w:t>
            </w:r>
          </w:p>
        </w:tc>
      </w:tr>
      <w:tr w:rsidR="000C1BC9" w:rsidTr="000C1BC9">
        <w:tc>
          <w:tcPr>
            <w:tcW w:w="4785" w:type="dxa"/>
          </w:tcPr>
          <w:p w:rsidR="00C77CFA" w:rsidRPr="00C77CFA" w:rsidRDefault="00C77CFA" w:rsidP="00C77C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7CFA"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Материально- технические условия реализации программы</w:t>
            </w:r>
          </w:p>
          <w:p w:rsidR="000C1BC9" w:rsidRDefault="000C1BC9" w:rsidP="00C77C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C1BC9" w:rsidRPr="00CE7285" w:rsidRDefault="00CE7285" w:rsidP="00CE7285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Кабинеты с необходимым набором оборудования;</w:t>
            </w:r>
          </w:p>
          <w:p w:rsidR="00CE7285" w:rsidRPr="00CE7285" w:rsidRDefault="00CE7285" w:rsidP="00CE7285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Спальни</w:t>
            </w:r>
            <w:r w:rsidR="00401AE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E7285" w:rsidRPr="00CE7285" w:rsidRDefault="00CE7285" w:rsidP="00CE7285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Открытая спортивная площадка</w:t>
            </w:r>
            <w:r w:rsidR="00401AE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E7285" w:rsidRPr="00CE7285" w:rsidRDefault="00CE7285" w:rsidP="00CE7285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Спортивный зал</w:t>
            </w:r>
            <w:r w:rsidR="00401AE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E7285" w:rsidRPr="00CE7285" w:rsidRDefault="00CE7285" w:rsidP="00CE7285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Актовый зал с мультимедийным оборудованием;</w:t>
            </w:r>
          </w:p>
          <w:p w:rsidR="00CE7285" w:rsidRPr="00CE7285" w:rsidRDefault="00CE7285" w:rsidP="00CE7285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Библиотека</w:t>
            </w:r>
            <w:r w:rsidR="00401AE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E7285" w:rsidRPr="00CE7285" w:rsidRDefault="00CE7285" w:rsidP="00CE7285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Столовая</w:t>
            </w:r>
            <w:r w:rsidR="00401AE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E7285" w:rsidRPr="00CE7285" w:rsidRDefault="00CE7285" w:rsidP="00CE7285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Медицинский кабинет</w:t>
            </w:r>
            <w:r w:rsidR="00401AE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C1BC9" w:rsidTr="000C1BC9">
        <w:tc>
          <w:tcPr>
            <w:tcW w:w="4785" w:type="dxa"/>
          </w:tcPr>
          <w:p w:rsidR="000C1BC9" w:rsidRDefault="00C77CFA" w:rsidP="00C801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7CFA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Социальное партнерство</w:t>
            </w:r>
          </w:p>
        </w:tc>
        <w:tc>
          <w:tcPr>
            <w:tcW w:w="4786" w:type="dxa"/>
          </w:tcPr>
          <w:p w:rsidR="000C1BC9" w:rsidRDefault="00CE7285" w:rsidP="00CE72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7285">
              <w:rPr>
                <w:rFonts w:ascii="Times New Roman" w:hAnsi="Times New Roman" w:cs="Times New Roman"/>
                <w:sz w:val="32"/>
                <w:szCs w:val="32"/>
              </w:rPr>
              <w:t>Туристическая фирма «Школа-Тур»,</w:t>
            </w:r>
            <w:r>
              <w:t xml:space="preserve"> </w:t>
            </w:r>
            <w:r w:rsidRPr="00CE7285">
              <w:rPr>
                <w:rFonts w:ascii="Times New Roman" w:hAnsi="Times New Roman" w:cs="Times New Roman"/>
                <w:sz w:val="32"/>
                <w:szCs w:val="32"/>
              </w:rPr>
              <w:t>центр дополнительного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образования для детей «Радуга»,</w:t>
            </w:r>
            <w:r>
              <w:t xml:space="preserve"> </w:t>
            </w:r>
            <w:r w:rsidRPr="00CE7285">
              <w:rPr>
                <w:rFonts w:ascii="Times New Roman" w:hAnsi="Times New Roman" w:cs="Times New Roman"/>
                <w:sz w:val="32"/>
                <w:szCs w:val="32"/>
              </w:rPr>
              <w:t>центр дополнительного образования для детей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Альянс</w:t>
            </w:r>
            <w:r w:rsidRPr="00CE7285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CE7285" w:rsidRPr="00CE7285" w:rsidRDefault="00CE7285" w:rsidP="00CE72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Музей милиции.</w:t>
            </w:r>
          </w:p>
        </w:tc>
      </w:tr>
    </w:tbl>
    <w:p w:rsidR="000C1BC9" w:rsidRPr="000C1BC9" w:rsidRDefault="000C1BC9" w:rsidP="00C801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7285" w:rsidRDefault="00CE7285" w:rsidP="00CE728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1AE" w:rsidRDefault="000401AE" w:rsidP="000401A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464A0" w:rsidRDefault="002464A0" w:rsidP="000401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64A0" w:rsidRDefault="002464A0" w:rsidP="000401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7285" w:rsidRDefault="00CE7285" w:rsidP="000401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285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CE7285" w:rsidRDefault="00CE7285" w:rsidP="00CE7285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 w:rsidR="00B23F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4A99">
        <w:rPr>
          <w:rFonts w:ascii="Times New Roman" w:hAnsi="Times New Roman" w:cs="Times New Roman"/>
          <w:b/>
          <w:sz w:val="32"/>
          <w:szCs w:val="32"/>
        </w:rPr>
        <w:t>……………………………………...</w:t>
      </w:r>
      <w:r w:rsidR="00B23FE9">
        <w:rPr>
          <w:rFonts w:ascii="Times New Roman" w:hAnsi="Times New Roman" w:cs="Times New Roman"/>
          <w:b/>
          <w:sz w:val="32"/>
          <w:szCs w:val="32"/>
        </w:rPr>
        <w:t>10</w:t>
      </w:r>
    </w:p>
    <w:p w:rsidR="00CE7285" w:rsidRDefault="00CE7285" w:rsidP="00CE7285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Модель организации лагеря</w:t>
      </w:r>
      <w:r w:rsidR="004B4A99">
        <w:rPr>
          <w:rFonts w:ascii="Times New Roman" w:hAnsi="Times New Roman" w:cs="Times New Roman"/>
          <w:b/>
          <w:sz w:val="32"/>
          <w:szCs w:val="32"/>
        </w:rPr>
        <w:t>………………………………..</w:t>
      </w:r>
      <w:r w:rsidR="00B23FE9">
        <w:rPr>
          <w:rFonts w:ascii="Times New Roman" w:hAnsi="Times New Roman" w:cs="Times New Roman"/>
          <w:b/>
          <w:sz w:val="32"/>
          <w:szCs w:val="32"/>
        </w:rPr>
        <w:t xml:space="preserve"> 14</w:t>
      </w:r>
    </w:p>
    <w:p w:rsidR="00CE7285" w:rsidRDefault="00CE7285" w:rsidP="00CE7285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Распорядок дня</w:t>
      </w:r>
      <w:r w:rsidR="00B23F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4A99">
        <w:rPr>
          <w:rFonts w:ascii="Times New Roman" w:hAnsi="Times New Roman" w:cs="Times New Roman"/>
          <w:b/>
          <w:sz w:val="32"/>
          <w:szCs w:val="32"/>
        </w:rPr>
        <w:t>………………………………………………..</w:t>
      </w:r>
      <w:r w:rsidR="00B23FE9">
        <w:rPr>
          <w:rFonts w:ascii="Times New Roman" w:hAnsi="Times New Roman" w:cs="Times New Roman"/>
          <w:b/>
          <w:sz w:val="32"/>
          <w:szCs w:val="32"/>
        </w:rPr>
        <w:t>15</w:t>
      </w:r>
    </w:p>
    <w:p w:rsidR="00CE7285" w:rsidRDefault="00CE7285" w:rsidP="00CE7285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Механизмы реализации программы</w:t>
      </w:r>
      <w:r w:rsidR="00B23F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4A99">
        <w:rPr>
          <w:rFonts w:ascii="Times New Roman" w:hAnsi="Times New Roman" w:cs="Times New Roman"/>
          <w:b/>
          <w:sz w:val="32"/>
          <w:szCs w:val="32"/>
        </w:rPr>
        <w:t>……………………….</w:t>
      </w:r>
      <w:r w:rsidR="00B23FE9">
        <w:rPr>
          <w:rFonts w:ascii="Times New Roman" w:hAnsi="Times New Roman" w:cs="Times New Roman"/>
          <w:b/>
          <w:sz w:val="32"/>
          <w:szCs w:val="32"/>
        </w:rPr>
        <w:t xml:space="preserve">16 </w:t>
      </w:r>
    </w:p>
    <w:p w:rsidR="00CE7285" w:rsidRDefault="00CE7285" w:rsidP="00CE7285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Система оценки качества реализации программы</w:t>
      </w:r>
      <w:r w:rsidR="004B4A99">
        <w:rPr>
          <w:rFonts w:ascii="Times New Roman" w:hAnsi="Times New Roman" w:cs="Times New Roman"/>
          <w:b/>
          <w:sz w:val="32"/>
          <w:szCs w:val="32"/>
        </w:rPr>
        <w:t>………</w:t>
      </w:r>
      <w:r w:rsidR="00B23FE9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245C65">
        <w:rPr>
          <w:rFonts w:ascii="Times New Roman" w:hAnsi="Times New Roman" w:cs="Times New Roman"/>
          <w:b/>
          <w:sz w:val="32"/>
          <w:szCs w:val="32"/>
        </w:rPr>
        <w:t>2</w:t>
      </w:r>
      <w:r w:rsidR="00B23FE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E7285" w:rsidRDefault="00CE7285" w:rsidP="00CE7285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Основное содержание программы и пути реализации</w:t>
      </w:r>
      <w:r w:rsidR="00B23F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4A99">
        <w:rPr>
          <w:rFonts w:ascii="Times New Roman" w:hAnsi="Times New Roman" w:cs="Times New Roman"/>
          <w:b/>
          <w:sz w:val="32"/>
          <w:szCs w:val="32"/>
        </w:rPr>
        <w:t>…..</w:t>
      </w:r>
      <w:r w:rsidR="00B23FE9">
        <w:rPr>
          <w:rFonts w:ascii="Times New Roman" w:hAnsi="Times New Roman" w:cs="Times New Roman"/>
          <w:b/>
          <w:sz w:val="32"/>
          <w:szCs w:val="32"/>
        </w:rPr>
        <w:t>2</w:t>
      </w:r>
      <w:r w:rsidR="00245C65">
        <w:rPr>
          <w:rFonts w:ascii="Times New Roman" w:hAnsi="Times New Roman" w:cs="Times New Roman"/>
          <w:b/>
          <w:sz w:val="32"/>
          <w:szCs w:val="32"/>
        </w:rPr>
        <w:t>3</w:t>
      </w:r>
      <w:r w:rsidR="00B23FE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3FE9" w:rsidRDefault="00B23FE9" w:rsidP="00CE7285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Учебный план </w:t>
      </w:r>
      <w:r w:rsidR="004B4A99">
        <w:rPr>
          <w:rFonts w:ascii="Times New Roman" w:hAnsi="Times New Roman" w:cs="Times New Roman"/>
          <w:b/>
          <w:sz w:val="32"/>
          <w:szCs w:val="32"/>
        </w:rPr>
        <w:t>…………………………………………………</w:t>
      </w:r>
      <w:r w:rsidR="00245C65">
        <w:rPr>
          <w:rFonts w:ascii="Times New Roman" w:hAnsi="Times New Roman" w:cs="Times New Roman"/>
          <w:b/>
          <w:sz w:val="32"/>
          <w:szCs w:val="32"/>
        </w:rPr>
        <w:t>29</w:t>
      </w:r>
    </w:p>
    <w:p w:rsidR="00B23FE9" w:rsidRDefault="00B23FE9" w:rsidP="00CE7285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лагеря </w:t>
      </w:r>
      <w:r w:rsidR="004B4A99">
        <w:rPr>
          <w:rFonts w:ascii="Times New Roman" w:hAnsi="Times New Roman" w:cs="Times New Roman"/>
          <w:b/>
          <w:sz w:val="32"/>
          <w:szCs w:val="32"/>
        </w:rPr>
        <w:t>………………………………………….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245C65">
        <w:rPr>
          <w:rFonts w:ascii="Times New Roman" w:hAnsi="Times New Roman" w:cs="Times New Roman"/>
          <w:b/>
          <w:sz w:val="32"/>
          <w:szCs w:val="32"/>
        </w:rPr>
        <w:t>3</w:t>
      </w:r>
    </w:p>
    <w:p w:rsidR="004B4A99" w:rsidRDefault="00CE7285" w:rsidP="004B4A99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литературы</w:t>
      </w:r>
      <w:r w:rsidR="00B23F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4A99">
        <w:rPr>
          <w:rFonts w:ascii="Times New Roman" w:hAnsi="Times New Roman" w:cs="Times New Roman"/>
          <w:b/>
          <w:sz w:val="32"/>
          <w:szCs w:val="32"/>
        </w:rPr>
        <w:t>…………………………………………..</w:t>
      </w:r>
      <w:r w:rsidR="00B23FE9">
        <w:rPr>
          <w:rFonts w:ascii="Times New Roman" w:hAnsi="Times New Roman" w:cs="Times New Roman"/>
          <w:b/>
          <w:sz w:val="32"/>
          <w:szCs w:val="32"/>
        </w:rPr>
        <w:t>3</w:t>
      </w:r>
      <w:r w:rsidR="00245C65">
        <w:rPr>
          <w:rFonts w:ascii="Times New Roman" w:hAnsi="Times New Roman" w:cs="Times New Roman"/>
          <w:b/>
          <w:sz w:val="32"/>
          <w:szCs w:val="32"/>
        </w:rPr>
        <w:t>6</w:t>
      </w:r>
    </w:p>
    <w:p w:rsidR="00CE7285" w:rsidRPr="004B4A99" w:rsidRDefault="00CE7285" w:rsidP="004B4A99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sz w:val="32"/>
          <w:szCs w:val="32"/>
        </w:rPr>
      </w:pPr>
      <w:r w:rsidRPr="004B4A99">
        <w:rPr>
          <w:rFonts w:ascii="Times New Roman" w:hAnsi="Times New Roman" w:cs="Times New Roman"/>
          <w:b/>
          <w:sz w:val="32"/>
          <w:szCs w:val="32"/>
        </w:rPr>
        <w:t>Приложени</w:t>
      </w:r>
      <w:r w:rsidR="004B4A99">
        <w:rPr>
          <w:rFonts w:ascii="Times New Roman" w:hAnsi="Times New Roman" w:cs="Times New Roman"/>
          <w:b/>
          <w:sz w:val="32"/>
          <w:szCs w:val="32"/>
        </w:rPr>
        <w:t>е………………………….…………………..</w:t>
      </w:r>
      <w:r w:rsidR="00B23FE9" w:rsidRPr="004B4A99">
        <w:rPr>
          <w:rFonts w:ascii="Times New Roman" w:hAnsi="Times New Roman" w:cs="Times New Roman"/>
          <w:b/>
          <w:sz w:val="32"/>
          <w:szCs w:val="32"/>
        </w:rPr>
        <w:t>3</w:t>
      </w:r>
      <w:r w:rsidR="00245C65">
        <w:rPr>
          <w:rFonts w:ascii="Times New Roman" w:hAnsi="Times New Roman" w:cs="Times New Roman"/>
          <w:b/>
          <w:sz w:val="32"/>
          <w:szCs w:val="32"/>
        </w:rPr>
        <w:t>7</w:t>
      </w:r>
    </w:p>
    <w:p w:rsidR="00CE7285" w:rsidRDefault="00CE7285" w:rsidP="00CE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CE6" w:rsidRDefault="00424CE6" w:rsidP="00CE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CE6" w:rsidRDefault="00424CE6" w:rsidP="00CE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CE6" w:rsidRDefault="00424CE6" w:rsidP="00CE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CE6" w:rsidRDefault="00424CE6" w:rsidP="00CE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CE6" w:rsidRDefault="00424CE6" w:rsidP="00CE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CE6" w:rsidRDefault="00424CE6" w:rsidP="00CE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CE6" w:rsidRDefault="00424CE6" w:rsidP="00CE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CE6" w:rsidRDefault="00424CE6" w:rsidP="00CE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CE6" w:rsidRDefault="00424CE6" w:rsidP="00CE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CE6" w:rsidRDefault="00424CE6" w:rsidP="00CE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CE6" w:rsidRDefault="00424CE6" w:rsidP="00CE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CE6" w:rsidRDefault="00424CE6" w:rsidP="00CE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4CE6" w:rsidRDefault="00424CE6" w:rsidP="00CE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E7285" w:rsidRDefault="00CE7285" w:rsidP="00CE728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801EB" w:rsidRPr="00245C65" w:rsidRDefault="009436E8" w:rsidP="00C801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C65"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 w:rsidR="00C801EB" w:rsidRPr="00245C65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801EB" w:rsidRPr="00C801EB" w:rsidRDefault="00C801EB" w:rsidP="000F77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01EB">
        <w:rPr>
          <w:rFonts w:ascii="Times New Roman" w:hAnsi="Times New Roman" w:cs="Times New Roman"/>
          <w:sz w:val="28"/>
          <w:szCs w:val="28"/>
        </w:rPr>
        <w:t xml:space="preserve">Со словом «каникулы», наверное, у любого человека связаны только приятные воспоминания. </w:t>
      </w:r>
      <w:proofErr w:type="gramStart"/>
      <w:r w:rsidRPr="00C801EB">
        <w:rPr>
          <w:rFonts w:ascii="Times New Roman" w:hAnsi="Times New Roman" w:cs="Times New Roman"/>
          <w:sz w:val="28"/>
          <w:szCs w:val="28"/>
        </w:rPr>
        <w:t>Само слово «каникулы»  вызывает такие а</w:t>
      </w:r>
      <w:r w:rsidR="00FA7F43">
        <w:rPr>
          <w:rFonts w:ascii="Times New Roman" w:hAnsi="Times New Roman" w:cs="Times New Roman"/>
          <w:sz w:val="28"/>
          <w:szCs w:val="28"/>
        </w:rPr>
        <w:t>ссоциации,  как  праздник, радость, веселье</w:t>
      </w:r>
      <w:r w:rsidR="000F77B1">
        <w:rPr>
          <w:rFonts w:ascii="Times New Roman" w:hAnsi="Times New Roman" w:cs="Times New Roman"/>
          <w:sz w:val="28"/>
          <w:szCs w:val="28"/>
        </w:rPr>
        <w:t>,</w:t>
      </w:r>
      <w:r w:rsidR="00FA7F43">
        <w:rPr>
          <w:rFonts w:ascii="Times New Roman" w:hAnsi="Times New Roman" w:cs="Times New Roman"/>
          <w:sz w:val="28"/>
          <w:szCs w:val="28"/>
        </w:rPr>
        <w:t xml:space="preserve">  отдых, солнце, игра, свобода</w:t>
      </w:r>
      <w:r w:rsidRPr="00C801EB">
        <w:rPr>
          <w:rFonts w:ascii="Times New Roman" w:hAnsi="Times New Roman" w:cs="Times New Roman"/>
          <w:sz w:val="28"/>
          <w:szCs w:val="28"/>
        </w:rPr>
        <w:t xml:space="preserve">, </w:t>
      </w:r>
      <w:r w:rsidR="00FA7F43">
        <w:rPr>
          <w:rFonts w:ascii="Times New Roman" w:hAnsi="Times New Roman" w:cs="Times New Roman"/>
          <w:sz w:val="28"/>
          <w:szCs w:val="28"/>
        </w:rPr>
        <w:t>друзья</w:t>
      </w:r>
      <w:r w:rsidRPr="00C801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01EB">
        <w:rPr>
          <w:rFonts w:ascii="Times New Roman" w:hAnsi="Times New Roman" w:cs="Times New Roman"/>
          <w:sz w:val="28"/>
          <w:szCs w:val="28"/>
        </w:rPr>
        <w:t xml:space="preserve"> Ожидание каникул – это некий трепет, ожидание вдохновения, прилива сил, ожидание какой-то сказки.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удовлетворения  индивидуальных интересов в личностно-значимых сферах деятельности.</w:t>
      </w:r>
    </w:p>
    <w:p w:rsidR="00C801EB" w:rsidRPr="00C801EB" w:rsidRDefault="00C801EB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01EB">
        <w:rPr>
          <w:rFonts w:ascii="Times New Roman" w:hAnsi="Times New Roman" w:cs="Times New Roman"/>
          <w:sz w:val="28"/>
          <w:szCs w:val="28"/>
        </w:rPr>
        <w:t xml:space="preserve"> </w:t>
      </w:r>
      <w:r w:rsidR="007607B9">
        <w:rPr>
          <w:rFonts w:ascii="Times New Roman" w:hAnsi="Times New Roman" w:cs="Times New Roman"/>
          <w:sz w:val="28"/>
          <w:szCs w:val="28"/>
        </w:rPr>
        <w:tab/>
      </w:r>
      <w:r w:rsidRPr="00C801EB">
        <w:rPr>
          <w:rFonts w:ascii="Times New Roman" w:hAnsi="Times New Roman" w:cs="Times New Roman"/>
          <w:sz w:val="28"/>
          <w:szCs w:val="28"/>
        </w:rPr>
        <w:t>Лето – время игр, развлечений, свободы в выборе занятий,  снятия накопившегося за год напряжения, восполнения израсходованных сил, восстановления здоровья. Это период свободного общения детей, изучения ими ранее недоступных сфер человеческой деятельности.</w:t>
      </w:r>
    </w:p>
    <w:p w:rsidR="00C801EB" w:rsidRPr="00C801EB" w:rsidRDefault="00C801EB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C801EB">
        <w:rPr>
          <w:rFonts w:ascii="Times New Roman" w:hAnsi="Times New Roman" w:cs="Times New Roman"/>
          <w:sz w:val="28"/>
          <w:szCs w:val="28"/>
        </w:rPr>
        <w:tab/>
        <w:t xml:space="preserve">Каникулы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01EB">
        <w:rPr>
          <w:rFonts w:ascii="Times New Roman" w:hAnsi="Times New Roman" w:cs="Times New Roman"/>
          <w:sz w:val="28"/>
          <w:szCs w:val="28"/>
        </w:rPr>
        <w:t>специальной (коррекционной) школе традиционно рассматривают с двух позиций: с точки зрения детей и с точки зрения взрослых. С точки зрения детей, каникулы -  это оптимальное время для отвлечения от обыденных  занятий, развития творческого потенциала, включения  в систему новых отношений, снятия накопившегося напряжения, восстановления сил, израсходованных в течение учебного года, новые возможности для личностного и социального роста. С точки зрения взрослых, каникулы – это продолжение процесса образования личности через активное в</w:t>
      </w:r>
      <w:r w:rsidR="00A577E7">
        <w:rPr>
          <w:rFonts w:ascii="Times New Roman" w:hAnsi="Times New Roman" w:cs="Times New Roman"/>
          <w:sz w:val="28"/>
          <w:szCs w:val="28"/>
        </w:rPr>
        <w:t>заимодействие р</w:t>
      </w:r>
      <w:r w:rsidR="00282C43">
        <w:rPr>
          <w:rFonts w:ascii="Times New Roman" w:hAnsi="Times New Roman" w:cs="Times New Roman"/>
          <w:sz w:val="28"/>
          <w:szCs w:val="28"/>
        </w:rPr>
        <w:t>ебёнка с окружающ</w:t>
      </w:r>
      <w:r w:rsidRPr="00C801EB">
        <w:rPr>
          <w:rFonts w:ascii="Times New Roman" w:hAnsi="Times New Roman" w:cs="Times New Roman"/>
          <w:sz w:val="28"/>
          <w:szCs w:val="28"/>
        </w:rPr>
        <w:t>ей природной и социальной средой, значимое  для растущего человека, расширение поля его социального взаимодействия, предоставление большей самостоятельности и конструктивное изменение видов осуществляемой деятельности.</w:t>
      </w:r>
      <w:r w:rsidRPr="00C801EB">
        <w:rPr>
          <w:rFonts w:ascii="Times New Roman" w:hAnsi="Times New Roman" w:cs="Times New Roman"/>
          <w:sz w:val="28"/>
          <w:szCs w:val="28"/>
        </w:rPr>
        <w:tab/>
      </w:r>
      <w:r w:rsidRPr="00C801EB">
        <w:rPr>
          <w:rFonts w:ascii="Times New Roman" w:hAnsi="Times New Roman" w:cs="Times New Roman"/>
          <w:sz w:val="28"/>
          <w:szCs w:val="28"/>
        </w:rPr>
        <w:tab/>
      </w:r>
      <w:r w:rsidRPr="00C801EB">
        <w:rPr>
          <w:rFonts w:ascii="Times New Roman" w:hAnsi="Times New Roman" w:cs="Times New Roman"/>
          <w:sz w:val="28"/>
          <w:szCs w:val="28"/>
        </w:rPr>
        <w:tab/>
      </w:r>
      <w:r w:rsidRPr="00C801EB">
        <w:rPr>
          <w:rFonts w:ascii="Times New Roman" w:hAnsi="Times New Roman" w:cs="Times New Roman"/>
          <w:sz w:val="28"/>
          <w:szCs w:val="28"/>
        </w:rPr>
        <w:tab/>
      </w:r>
      <w:r w:rsidRPr="00C801EB">
        <w:rPr>
          <w:rFonts w:ascii="Times New Roman" w:hAnsi="Times New Roman" w:cs="Times New Roman"/>
          <w:sz w:val="28"/>
          <w:szCs w:val="28"/>
        </w:rPr>
        <w:tab/>
      </w:r>
    </w:p>
    <w:p w:rsidR="00C801EB" w:rsidRDefault="00C801EB" w:rsidP="000F77B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01EB">
        <w:rPr>
          <w:rFonts w:ascii="Times New Roman" w:hAnsi="Times New Roman" w:cs="Times New Roman"/>
          <w:sz w:val="28"/>
          <w:szCs w:val="28"/>
        </w:rPr>
        <w:tab/>
        <w:t xml:space="preserve">В летнее </w:t>
      </w:r>
      <w:r>
        <w:rPr>
          <w:rFonts w:ascii="Times New Roman" w:hAnsi="Times New Roman" w:cs="Times New Roman"/>
          <w:sz w:val="28"/>
          <w:szCs w:val="28"/>
        </w:rPr>
        <w:t>время ш</w:t>
      </w:r>
      <w:r w:rsidRPr="00C801EB">
        <w:rPr>
          <w:rFonts w:ascii="Times New Roman" w:hAnsi="Times New Roman" w:cs="Times New Roman"/>
          <w:sz w:val="28"/>
          <w:szCs w:val="28"/>
        </w:rPr>
        <w:t xml:space="preserve">кола по-прежнему остается главным организатором отдыха и оздоровления детей. Летний отдых сегодня – это не только социальная защита, это еще и полигон для обогащения духовного мира ребенка, формирования не подавляющего личность коллективизма, творческого развития и формирования коррекционно-развивающего пространства, обеспечивающего развитие механизмов компенсации дефектов каждого ученика, и на этой основе </w:t>
      </w:r>
      <w:r w:rsidRPr="002464A0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решения </w:t>
      </w:r>
      <w:r w:rsidR="002464A0" w:rsidRPr="002464A0">
        <w:rPr>
          <w:rFonts w:ascii="Times New Roman" w:hAnsi="Times New Roman" w:cs="Times New Roman"/>
          <w:i/>
          <w:sz w:val="28"/>
          <w:szCs w:val="28"/>
          <w:u w:val="single"/>
        </w:rPr>
        <w:t>проблем</w:t>
      </w:r>
      <w:proofErr w:type="gramStart"/>
      <w:r w:rsidR="002464A0" w:rsidRPr="002464A0">
        <w:rPr>
          <w:rFonts w:ascii="Times New Roman" w:hAnsi="Times New Roman" w:cs="Times New Roman"/>
          <w:i/>
          <w:sz w:val="28"/>
          <w:szCs w:val="28"/>
          <w:u w:val="single"/>
        </w:rPr>
        <w:t>ы-</w:t>
      </w:r>
      <w:proofErr w:type="gramEnd"/>
      <w:r w:rsidR="002464A0" w:rsidRPr="002464A0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 умение детей </w:t>
      </w:r>
      <w:r w:rsidR="002464A0" w:rsidRPr="002464A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организовывать свой отдых в культурной форме, ассоциативное поведение детей в жизни</w:t>
      </w:r>
      <w:r w:rsidR="00C272E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272E0" w:rsidRPr="0038197C" w:rsidRDefault="00C272E0" w:rsidP="000F77B1">
      <w:pPr>
        <w:ind w:left="7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97C">
        <w:rPr>
          <w:rFonts w:ascii="Times New Roman" w:hAnsi="Times New Roman" w:cs="Times New Roman"/>
          <w:b/>
          <w:sz w:val="28"/>
          <w:szCs w:val="28"/>
        </w:rPr>
        <w:t>В своей программе мы используем принципы:</w:t>
      </w:r>
    </w:p>
    <w:p w:rsidR="00C272E0" w:rsidRDefault="00C272E0" w:rsidP="000F77B1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сотрудничества</w:t>
      </w:r>
    </w:p>
    <w:p w:rsidR="00C272E0" w:rsidRDefault="00C272E0" w:rsidP="000F77B1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сетевого взаимодействия</w:t>
      </w:r>
    </w:p>
    <w:p w:rsidR="0038197C" w:rsidRPr="0038197C" w:rsidRDefault="00C272E0" w:rsidP="000F77B1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свободы выбора</w:t>
      </w:r>
    </w:p>
    <w:p w:rsidR="005A4969" w:rsidRDefault="00C801EB" w:rsidP="000F7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EB">
        <w:rPr>
          <w:rFonts w:ascii="Times New Roman" w:hAnsi="Times New Roman" w:cs="Times New Roman"/>
          <w:sz w:val="28"/>
          <w:szCs w:val="28"/>
        </w:rPr>
        <w:t>Образовательное у</w:t>
      </w:r>
      <w:r w:rsidR="00A577E7">
        <w:rPr>
          <w:rFonts w:ascii="Times New Roman" w:hAnsi="Times New Roman" w:cs="Times New Roman"/>
          <w:sz w:val="28"/>
          <w:szCs w:val="28"/>
        </w:rPr>
        <w:t xml:space="preserve">чреждение для </w:t>
      </w:r>
      <w:r w:rsidRPr="00C801E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577E7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C801EB">
        <w:rPr>
          <w:rFonts w:ascii="Times New Roman" w:hAnsi="Times New Roman" w:cs="Times New Roman"/>
          <w:sz w:val="28"/>
          <w:szCs w:val="28"/>
        </w:rPr>
        <w:t xml:space="preserve">  осуществляет воспитание, которое на деле позволяет решить проблемы социальной реабилитации учащихся путём подготовки к самостоятельной жизни.</w:t>
      </w:r>
      <w:r w:rsidR="00830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764" w:rsidRPr="005A4969" w:rsidRDefault="00830764" w:rsidP="000F77B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4969">
        <w:rPr>
          <w:rFonts w:ascii="Times New Roman" w:hAnsi="Times New Roman" w:cs="Times New Roman"/>
          <w:b/>
          <w:i/>
          <w:sz w:val="28"/>
          <w:szCs w:val="28"/>
        </w:rPr>
        <w:t>Ак</w:t>
      </w:r>
      <w:r w:rsidR="00A577E7">
        <w:rPr>
          <w:rFonts w:ascii="Times New Roman" w:hAnsi="Times New Roman" w:cs="Times New Roman"/>
          <w:b/>
          <w:i/>
          <w:sz w:val="28"/>
          <w:szCs w:val="28"/>
        </w:rPr>
        <w:t>туальность этой программы в том</w:t>
      </w:r>
      <w:r w:rsidRPr="005A496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A3C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4969">
        <w:rPr>
          <w:rFonts w:ascii="Times New Roman" w:hAnsi="Times New Roman" w:cs="Times New Roman"/>
          <w:b/>
          <w:i/>
          <w:sz w:val="28"/>
          <w:szCs w:val="28"/>
        </w:rPr>
        <w:t xml:space="preserve">что мы </w:t>
      </w:r>
      <w:r w:rsidR="005A4969" w:rsidRPr="005A4969">
        <w:rPr>
          <w:rFonts w:ascii="Times New Roman" w:hAnsi="Times New Roman" w:cs="Times New Roman"/>
          <w:b/>
          <w:i/>
          <w:sz w:val="28"/>
          <w:szCs w:val="28"/>
        </w:rPr>
        <w:t>учим:</w:t>
      </w:r>
    </w:p>
    <w:p w:rsidR="005A4969" w:rsidRPr="005A4969" w:rsidRDefault="00830764" w:rsidP="000F77B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969">
        <w:rPr>
          <w:rFonts w:ascii="Times New Roman" w:hAnsi="Times New Roman" w:cs="Times New Roman"/>
          <w:sz w:val="28"/>
          <w:szCs w:val="28"/>
        </w:rPr>
        <w:t>адаптирова</w:t>
      </w:r>
      <w:r w:rsidR="005A4969" w:rsidRPr="005A4969">
        <w:rPr>
          <w:rFonts w:ascii="Times New Roman" w:hAnsi="Times New Roman" w:cs="Times New Roman"/>
          <w:sz w:val="28"/>
          <w:szCs w:val="28"/>
        </w:rPr>
        <w:t>тьс</w:t>
      </w:r>
      <w:r w:rsidRPr="005A4969">
        <w:rPr>
          <w:rFonts w:ascii="Times New Roman" w:hAnsi="Times New Roman" w:cs="Times New Roman"/>
          <w:sz w:val="28"/>
          <w:szCs w:val="28"/>
        </w:rPr>
        <w:t xml:space="preserve">я </w:t>
      </w:r>
      <w:r w:rsidR="005A4969" w:rsidRPr="005A4969">
        <w:rPr>
          <w:rFonts w:ascii="Times New Roman" w:hAnsi="Times New Roman" w:cs="Times New Roman"/>
          <w:sz w:val="28"/>
          <w:szCs w:val="28"/>
        </w:rPr>
        <w:t>ребен</w:t>
      </w:r>
      <w:r w:rsidRPr="005A4969">
        <w:rPr>
          <w:rFonts w:ascii="Times New Roman" w:hAnsi="Times New Roman" w:cs="Times New Roman"/>
          <w:sz w:val="28"/>
          <w:szCs w:val="28"/>
        </w:rPr>
        <w:t>к</w:t>
      </w:r>
      <w:r w:rsidR="005A4969" w:rsidRPr="005A4969">
        <w:rPr>
          <w:rFonts w:ascii="Times New Roman" w:hAnsi="Times New Roman" w:cs="Times New Roman"/>
          <w:sz w:val="28"/>
          <w:szCs w:val="28"/>
        </w:rPr>
        <w:t>а</w:t>
      </w:r>
      <w:r w:rsidRPr="005A4969">
        <w:rPr>
          <w:rFonts w:ascii="Times New Roman" w:hAnsi="Times New Roman" w:cs="Times New Roman"/>
          <w:sz w:val="28"/>
          <w:szCs w:val="28"/>
        </w:rPr>
        <w:t xml:space="preserve"> к условиям </w:t>
      </w:r>
      <w:r w:rsidR="005A4969" w:rsidRPr="005A4969">
        <w:rPr>
          <w:rFonts w:ascii="Times New Roman" w:hAnsi="Times New Roman" w:cs="Times New Roman"/>
          <w:sz w:val="28"/>
          <w:szCs w:val="28"/>
        </w:rPr>
        <w:t xml:space="preserve">жизни, </w:t>
      </w:r>
    </w:p>
    <w:p w:rsidR="005A4969" w:rsidRPr="005A4969" w:rsidRDefault="005A4969" w:rsidP="000F77B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969">
        <w:rPr>
          <w:rFonts w:ascii="Times New Roman" w:hAnsi="Times New Roman" w:cs="Times New Roman"/>
          <w:sz w:val="28"/>
          <w:szCs w:val="28"/>
        </w:rPr>
        <w:t xml:space="preserve">учим излагать свои мысли, взгляды, </w:t>
      </w:r>
    </w:p>
    <w:p w:rsidR="00830764" w:rsidRPr="005A4969" w:rsidRDefault="00830764" w:rsidP="000F77B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969">
        <w:rPr>
          <w:rFonts w:ascii="Times New Roman" w:hAnsi="Times New Roman" w:cs="Times New Roman"/>
          <w:sz w:val="28"/>
          <w:szCs w:val="28"/>
        </w:rPr>
        <w:t>выходить из конфликтных ситуаций</w:t>
      </w:r>
      <w:r w:rsidR="005A4969" w:rsidRPr="005A4969">
        <w:rPr>
          <w:rFonts w:ascii="Times New Roman" w:hAnsi="Times New Roman" w:cs="Times New Roman"/>
          <w:sz w:val="28"/>
          <w:szCs w:val="28"/>
        </w:rPr>
        <w:t>.</w:t>
      </w:r>
    </w:p>
    <w:p w:rsidR="00830764" w:rsidRPr="005A4969" w:rsidRDefault="00830764" w:rsidP="000F77B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969">
        <w:rPr>
          <w:rFonts w:ascii="Times New Roman" w:hAnsi="Times New Roman" w:cs="Times New Roman"/>
          <w:sz w:val="28"/>
          <w:szCs w:val="28"/>
        </w:rPr>
        <w:t>делать выбор и контролирова</w:t>
      </w:r>
      <w:r w:rsidR="005A4969" w:rsidRPr="005A4969">
        <w:rPr>
          <w:rFonts w:ascii="Times New Roman" w:hAnsi="Times New Roman" w:cs="Times New Roman"/>
          <w:sz w:val="28"/>
          <w:szCs w:val="28"/>
        </w:rPr>
        <w:t>ть личную и общественную жизнь</w:t>
      </w:r>
    </w:p>
    <w:p w:rsidR="00830764" w:rsidRPr="005A4969" w:rsidRDefault="00830764" w:rsidP="000F77B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969">
        <w:rPr>
          <w:rFonts w:ascii="Times New Roman" w:hAnsi="Times New Roman" w:cs="Times New Roman"/>
          <w:sz w:val="28"/>
          <w:szCs w:val="28"/>
        </w:rPr>
        <w:t>принимать ответственность за свои действия и их последействия</w:t>
      </w:r>
    </w:p>
    <w:p w:rsidR="00FA7184" w:rsidRPr="0038197C" w:rsidRDefault="005A4969" w:rsidP="000F77B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969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830764" w:rsidRPr="005A4969">
        <w:rPr>
          <w:rFonts w:ascii="Times New Roman" w:hAnsi="Times New Roman" w:cs="Times New Roman"/>
          <w:sz w:val="28"/>
          <w:szCs w:val="28"/>
        </w:rPr>
        <w:t>презентовать се</w:t>
      </w:r>
      <w:r w:rsidR="00A577E7">
        <w:rPr>
          <w:rFonts w:ascii="Times New Roman" w:hAnsi="Times New Roman" w:cs="Times New Roman"/>
          <w:sz w:val="28"/>
          <w:szCs w:val="28"/>
        </w:rPr>
        <w:t>бя и свои проекты</w:t>
      </w:r>
      <w:proofErr w:type="gramStart"/>
      <w:r w:rsidR="001026C8">
        <w:rPr>
          <w:rFonts w:ascii="Times New Roman" w:hAnsi="Times New Roman" w:cs="Times New Roman"/>
          <w:sz w:val="28"/>
          <w:szCs w:val="28"/>
        </w:rPr>
        <w:t xml:space="preserve"> </w:t>
      </w:r>
      <w:r w:rsidR="00FA71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074A" w:rsidRDefault="001026C8" w:rsidP="000F77B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CE6">
        <w:rPr>
          <w:rFonts w:ascii="Times New Roman" w:hAnsi="Times New Roman" w:cs="Times New Roman"/>
          <w:b/>
          <w:sz w:val="28"/>
          <w:szCs w:val="28"/>
        </w:rPr>
        <w:t>Наша программа называетс</w:t>
      </w:r>
      <w:r w:rsidR="00A577E7" w:rsidRPr="00424CE6">
        <w:rPr>
          <w:rFonts w:ascii="Times New Roman" w:hAnsi="Times New Roman" w:cs="Times New Roman"/>
          <w:b/>
          <w:sz w:val="28"/>
          <w:szCs w:val="28"/>
        </w:rPr>
        <w:t>я</w:t>
      </w:r>
      <w:r w:rsidRPr="00424CE6">
        <w:rPr>
          <w:rFonts w:ascii="Times New Roman" w:hAnsi="Times New Roman" w:cs="Times New Roman"/>
          <w:b/>
          <w:sz w:val="28"/>
          <w:szCs w:val="28"/>
        </w:rPr>
        <w:t>:</w:t>
      </w:r>
      <w:r w:rsidR="0077539C" w:rsidRPr="00424C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078C7" w:rsidRPr="00424CE6">
        <w:rPr>
          <w:rFonts w:ascii="Times New Roman" w:hAnsi="Times New Roman" w:cs="Times New Roman"/>
          <w:b/>
          <w:sz w:val="28"/>
          <w:szCs w:val="28"/>
        </w:rPr>
        <w:t>Лето чудес</w:t>
      </w:r>
      <w:r w:rsidR="00045A3D" w:rsidRPr="00424CE6">
        <w:rPr>
          <w:rFonts w:ascii="Times New Roman" w:hAnsi="Times New Roman" w:cs="Times New Roman"/>
          <w:b/>
          <w:sz w:val="28"/>
          <w:szCs w:val="28"/>
        </w:rPr>
        <w:t>»</w:t>
      </w:r>
    </w:p>
    <w:p w:rsidR="002464A0" w:rsidRPr="002464A0" w:rsidRDefault="002464A0" w:rsidP="000F77B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4A0">
        <w:rPr>
          <w:rFonts w:ascii="Times New Roman" w:hAnsi="Times New Roman" w:cs="Times New Roman"/>
          <w:sz w:val="28"/>
          <w:szCs w:val="28"/>
        </w:rPr>
        <w:t>Век компьютеров все дети имеют телефоны, смартфоны, фотоаппараты</w:t>
      </w:r>
      <w:r>
        <w:rPr>
          <w:rFonts w:ascii="Times New Roman" w:hAnsi="Times New Roman" w:cs="Times New Roman"/>
          <w:sz w:val="28"/>
          <w:szCs w:val="28"/>
        </w:rPr>
        <w:t xml:space="preserve"> и т.д. Нашей целью мы поставили самореализацию учащихся в разных сферах деятельности. Мы хотим глазами детей увидеть их « чудесное лето». </w:t>
      </w:r>
    </w:p>
    <w:p w:rsidR="009653B5" w:rsidRPr="00D44E28" w:rsidRDefault="00CB074A" w:rsidP="000F77B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У нас есть поле цветов. Это ромашки</w:t>
      </w:r>
      <w:proofErr w:type="gramStart"/>
      <w:r w:rsidRPr="00D44E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E28">
        <w:rPr>
          <w:rFonts w:ascii="Times New Roman" w:hAnsi="Times New Roman" w:cs="Times New Roman"/>
          <w:sz w:val="28"/>
          <w:szCs w:val="28"/>
        </w:rPr>
        <w:t xml:space="preserve"> васильки, лютики и т.д.</w:t>
      </w:r>
    </w:p>
    <w:p w:rsidR="00CB074A" w:rsidRPr="00D44E28" w:rsidRDefault="00CB074A" w:rsidP="000F77B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Все это на ватмане</w:t>
      </w:r>
      <w:r w:rsidR="00C75708" w:rsidRPr="00D44E28">
        <w:rPr>
          <w:rFonts w:ascii="Times New Roman" w:hAnsi="Times New Roman" w:cs="Times New Roman"/>
          <w:sz w:val="28"/>
          <w:szCs w:val="28"/>
        </w:rPr>
        <w:t xml:space="preserve"> –</w:t>
      </w:r>
      <w:r w:rsidR="00282C43">
        <w:rPr>
          <w:rFonts w:ascii="Times New Roman" w:hAnsi="Times New Roman" w:cs="Times New Roman"/>
          <w:sz w:val="28"/>
          <w:szCs w:val="28"/>
        </w:rPr>
        <w:t xml:space="preserve"> </w:t>
      </w:r>
      <w:r w:rsidR="00C75708" w:rsidRPr="00D44E28">
        <w:rPr>
          <w:rFonts w:ascii="Times New Roman" w:hAnsi="Times New Roman" w:cs="Times New Roman"/>
          <w:sz w:val="28"/>
          <w:szCs w:val="28"/>
        </w:rPr>
        <w:t xml:space="preserve">это наше </w:t>
      </w:r>
      <w:r w:rsidR="002464A0">
        <w:rPr>
          <w:rFonts w:ascii="Times New Roman" w:hAnsi="Times New Roman" w:cs="Times New Roman"/>
          <w:sz w:val="28"/>
          <w:szCs w:val="28"/>
        </w:rPr>
        <w:t>«</w:t>
      </w:r>
      <w:r w:rsidR="00C75708" w:rsidRPr="00D44E28">
        <w:rPr>
          <w:rFonts w:ascii="Times New Roman" w:hAnsi="Times New Roman" w:cs="Times New Roman"/>
          <w:sz w:val="28"/>
          <w:szCs w:val="28"/>
        </w:rPr>
        <w:t>чудо поле</w:t>
      </w:r>
      <w:r w:rsidR="002464A0">
        <w:rPr>
          <w:rFonts w:ascii="Times New Roman" w:hAnsi="Times New Roman" w:cs="Times New Roman"/>
          <w:sz w:val="28"/>
          <w:szCs w:val="28"/>
        </w:rPr>
        <w:t>»</w:t>
      </w:r>
      <w:r w:rsidR="00C75708" w:rsidRPr="00D44E28">
        <w:rPr>
          <w:rFonts w:ascii="Times New Roman" w:hAnsi="Times New Roman" w:cs="Times New Roman"/>
          <w:sz w:val="28"/>
          <w:szCs w:val="28"/>
        </w:rPr>
        <w:t>. Дети каждый день фотографируют все, что у нас происходит. Рефлексированный этап нашего дня – это фотовыставка нашего дня. Ребята вывешивают самые интер</w:t>
      </w:r>
      <w:r w:rsidR="00282C43">
        <w:rPr>
          <w:rFonts w:ascii="Times New Roman" w:hAnsi="Times New Roman" w:cs="Times New Roman"/>
          <w:sz w:val="28"/>
          <w:szCs w:val="28"/>
        </w:rPr>
        <w:t>есные фотографии вокруг цветк</w:t>
      </w:r>
      <w:r w:rsidR="00401AE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282C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5708" w:rsidRPr="00D44E28">
        <w:rPr>
          <w:rFonts w:ascii="Times New Roman" w:hAnsi="Times New Roman" w:cs="Times New Roman"/>
          <w:sz w:val="28"/>
          <w:szCs w:val="28"/>
        </w:rPr>
        <w:t xml:space="preserve"> пишут свои отзывы о дне, которому мы дали свои названия:</w:t>
      </w:r>
    </w:p>
    <w:p w:rsidR="00A91BC5" w:rsidRPr="00D44E28" w:rsidRDefault="00A91BC5" w:rsidP="000F77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BC5" w:rsidRPr="00D44E28" w:rsidRDefault="00A91BC5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-«День памяти героев ».</w:t>
      </w:r>
    </w:p>
    <w:p w:rsidR="00A91BC5" w:rsidRPr="00D44E28" w:rsidRDefault="00A91BC5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-День « Давайте говорить друг другу комплементы».</w:t>
      </w:r>
    </w:p>
    <w:p w:rsidR="00A91BC5" w:rsidRPr="00D44E28" w:rsidRDefault="000F77B1" w:rsidP="000F7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-«Экологический </w:t>
      </w:r>
      <w:r w:rsidR="00A91BC5" w:rsidRPr="00D44E28">
        <w:rPr>
          <w:rFonts w:ascii="Times New Roman" w:hAnsi="Times New Roman" w:cs="Times New Roman"/>
          <w:sz w:val="28"/>
          <w:szCs w:val="28"/>
        </w:rPr>
        <w:t>день».                                                                                                          -</w:t>
      </w:r>
      <w:r w:rsidR="00282C43">
        <w:rPr>
          <w:rFonts w:ascii="Times New Roman" w:hAnsi="Times New Roman" w:cs="Times New Roman"/>
          <w:sz w:val="28"/>
          <w:szCs w:val="28"/>
        </w:rPr>
        <w:t xml:space="preserve"> </w:t>
      </w:r>
      <w:r w:rsidR="00A91BC5" w:rsidRPr="00D44E28">
        <w:rPr>
          <w:rFonts w:ascii="Times New Roman" w:hAnsi="Times New Roman" w:cs="Times New Roman"/>
          <w:sz w:val="28"/>
          <w:szCs w:val="28"/>
        </w:rPr>
        <w:t>«День космонавтов »(День смеха.)</w:t>
      </w:r>
    </w:p>
    <w:p w:rsidR="00A91BC5" w:rsidRPr="00D44E28" w:rsidRDefault="00A91BC5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lastRenderedPageBreak/>
        <w:t>-«Здравствуй, это я!»</w:t>
      </w:r>
    </w:p>
    <w:p w:rsidR="00A91BC5" w:rsidRPr="00D44E28" w:rsidRDefault="00A91BC5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-« День «О, спорт ты жизнь!»</w:t>
      </w:r>
    </w:p>
    <w:p w:rsidR="00A91BC5" w:rsidRPr="00D44E28" w:rsidRDefault="00A91BC5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-«День колеса».</w:t>
      </w:r>
    </w:p>
    <w:p w:rsidR="00A91BC5" w:rsidRPr="00D44E28" w:rsidRDefault="00A91BC5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-«День России».(11 июня)</w:t>
      </w:r>
    </w:p>
    <w:p w:rsidR="00A91BC5" w:rsidRPr="00D44E28" w:rsidRDefault="00A91BC5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-«День пионербола».</w:t>
      </w:r>
    </w:p>
    <w:p w:rsidR="00A91BC5" w:rsidRPr="00D44E28" w:rsidRDefault="00A91BC5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-«День шпиона».</w:t>
      </w:r>
    </w:p>
    <w:p w:rsidR="00A91BC5" w:rsidRPr="00D44E28" w:rsidRDefault="00A91BC5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-«День села».</w:t>
      </w:r>
    </w:p>
    <w:p w:rsidR="00A91BC5" w:rsidRPr="00D44E28" w:rsidRDefault="002F1D9A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-«День</w:t>
      </w:r>
      <w:r w:rsidR="00D25967" w:rsidRPr="00D44E28">
        <w:rPr>
          <w:rFonts w:ascii="Times New Roman" w:hAnsi="Times New Roman" w:cs="Times New Roman"/>
          <w:sz w:val="28"/>
          <w:szCs w:val="28"/>
        </w:rPr>
        <w:t xml:space="preserve"> сюрприз</w:t>
      </w:r>
      <w:r w:rsidR="0094151D" w:rsidRPr="00D44E28">
        <w:rPr>
          <w:rFonts w:ascii="Times New Roman" w:hAnsi="Times New Roman" w:cs="Times New Roman"/>
          <w:sz w:val="28"/>
          <w:szCs w:val="28"/>
        </w:rPr>
        <w:t xml:space="preserve"> </w:t>
      </w:r>
      <w:r w:rsidR="00A271A3" w:rsidRPr="00D44E2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44E28">
        <w:rPr>
          <w:rFonts w:ascii="Times New Roman" w:hAnsi="Times New Roman" w:cs="Times New Roman"/>
          <w:sz w:val="28"/>
          <w:szCs w:val="28"/>
        </w:rPr>
        <w:t xml:space="preserve"> </w:t>
      </w:r>
      <w:r w:rsidR="00A91BC5" w:rsidRPr="00D44E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1BC5" w:rsidRPr="00D44E28" w:rsidRDefault="00A91BC5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-«День приз».</w:t>
      </w:r>
    </w:p>
    <w:p w:rsidR="00A91BC5" w:rsidRPr="00D44E28" w:rsidRDefault="00A91BC5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-«День страуса ».</w:t>
      </w:r>
    </w:p>
    <w:p w:rsidR="00A91BC5" w:rsidRPr="00D44E28" w:rsidRDefault="00A91BC5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-«День олимпийских игр».</w:t>
      </w:r>
    </w:p>
    <w:p w:rsidR="00A91BC5" w:rsidRPr="00D44E28" w:rsidRDefault="00282C43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-«День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BC5" w:rsidRPr="00D44E28">
        <w:rPr>
          <w:rFonts w:ascii="Times New Roman" w:hAnsi="Times New Roman" w:cs="Times New Roman"/>
          <w:sz w:val="28"/>
          <w:szCs w:val="28"/>
        </w:rPr>
        <w:t>не знаю чего.»</w:t>
      </w:r>
    </w:p>
    <w:p w:rsidR="00A91BC5" w:rsidRPr="00D44E28" w:rsidRDefault="00A91BC5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-«День тридевятого царства».</w:t>
      </w:r>
    </w:p>
    <w:p w:rsidR="001B04FF" w:rsidRPr="001B04FF" w:rsidRDefault="00A91BC5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-«День закрытия смены».</w:t>
      </w:r>
    </w:p>
    <w:p w:rsidR="001B04FF" w:rsidRDefault="00045A3D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 xml:space="preserve"> </w:t>
      </w:r>
      <w:r w:rsidR="001B04FF">
        <w:rPr>
          <w:rFonts w:ascii="Times New Roman" w:hAnsi="Times New Roman" w:cs="Times New Roman"/>
          <w:sz w:val="28"/>
          <w:szCs w:val="28"/>
        </w:rPr>
        <w:tab/>
      </w:r>
      <w:r w:rsidRPr="00D44E28">
        <w:rPr>
          <w:rFonts w:ascii="Times New Roman" w:hAnsi="Times New Roman" w:cs="Times New Roman"/>
          <w:sz w:val="28"/>
          <w:szCs w:val="28"/>
        </w:rPr>
        <w:t>Мы</w:t>
      </w:r>
      <w:r w:rsidR="000F77B1">
        <w:rPr>
          <w:rFonts w:ascii="Times New Roman" w:hAnsi="Times New Roman" w:cs="Times New Roman"/>
          <w:sz w:val="28"/>
          <w:szCs w:val="28"/>
        </w:rPr>
        <w:t xml:space="preserve"> предлагаем им свои мероприятия</w:t>
      </w:r>
      <w:r w:rsidRPr="00D44E28">
        <w:rPr>
          <w:rFonts w:ascii="Times New Roman" w:hAnsi="Times New Roman" w:cs="Times New Roman"/>
          <w:sz w:val="28"/>
          <w:szCs w:val="28"/>
        </w:rPr>
        <w:t>,</w:t>
      </w:r>
      <w:r w:rsidR="000F77B1">
        <w:rPr>
          <w:rFonts w:ascii="Times New Roman" w:hAnsi="Times New Roman" w:cs="Times New Roman"/>
          <w:sz w:val="28"/>
          <w:szCs w:val="28"/>
        </w:rPr>
        <w:t xml:space="preserve"> </w:t>
      </w:r>
      <w:r w:rsidRPr="00D44E28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D44E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E28">
        <w:rPr>
          <w:rFonts w:ascii="Times New Roman" w:hAnsi="Times New Roman" w:cs="Times New Roman"/>
          <w:sz w:val="28"/>
          <w:szCs w:val="28"/>
        </w:rPr>
        <w:t xml:space="preserve">викторины и т. д. </w:t>
      </w:r>
      <w:r w:rsidR="009917EF" w:rsidRPr="00D44E28">
        <w:rPr>
          <w:rFonts w:ascii="Times New Roman" w:hAnsi="Times New Roman" w:cs="Times New Roman"/>
          <w:sz w:val="28"/>
          <w:szCs w:val="28"/>
        </w:rPr>
        <w:t>. Детям предлагается</w:t>
      </w:r>
      <w:r w:rsidR="00DD19BD" w:rsidRPr="00D44E28">
        <w:rPr>
          <w:rFonts w:ascii="Times New Roman" w:hAnsi="Times New Roman" w:cs="Times New Roman"/>
          <w:sz w:val="28"/>
          <w:szCs w:val="28"/>
        </w:rPr>
        <w:t xml:space="preserve"> и </w:t>
      </w:r>
      <w:r w:rsidR="009917EF" w:rsidRPr="00D44E28">
        <w:rPr>
          <w:rFonts w:ascii="Times New Roman" w:hAnsi="Times New Roman" w:cs="Times New Roman"/>
          <w:sz w:val="28"/>
          <w:szCs w:val="28"/>
        </w:rPr>
        <w:t xml:space="preserve"> самим придумать то, что они хотели бы еще сделать в этот день. С помощью воспитателей старшеклассники  м</w:t>
      </w:r>
      <w:r w:rsidR="000F77B1">
        <w:rPr>
          <w:rFonts w:ascii="Times New Roman" w:hAnsi="Times New Roman" w:cs="Times New Roman"/>
          <w:sz w:val="28"/>
          <w:szCs w:val="28"/>
        </w:rPr>
        <w:t xml:space="preserve">огут сами провести соревнования, </w:t>
      </w:r>
      <w:r w:rsidR="009917EF" w:rsidRPr="00D44E28">
        <w:rPr>
          <w:rFonts w:ascii="Times New Roman" w:hAnsi="Times New Roman" w:cs="Times New Roman"/>
          <w:sz w:val="28"/>
          <w:szCs w:val="28"/>
        </w:rPr>
        <w:t xml:space="preserve">викторины и т.д. Участвовать в </w:t>
      </w:r>
      <w:r w:rsidR="00DD19BD" w:rsidRPr="00D44E28">
        <w:rPr>
          <w:rFonts w:ascii="Times New Roman" w:hAnsi="Times New Roman" w:cs="Times New Roman"/>
          <w:sz w:val="28"/>
          <w:szCs w:val="28"/>
        </w:rPr>
        <w:t>подведении итогов,</w:t>
      </w:r>
      <w:r w:rsidRPr="00D44E28">
        <w:rPr>
          <w:rFonts w:ascii="Times New Roman" w:hAnsi="Times New Roman" w:cs="Times New Roman"/>
          <w:sz w:val="28"/>
          <w:szCs w:val="28"/>
        </w:rPr>
        <w:t xml:space="preserve"> </w:t>
      </w:r>
      <w:r w:rsidR="00546826" w:rsidRPr="00D44E28">
        <w:rPr>
          <w:rFonts w:ascii="Times New Roman" w:hAnsi="Times New Roman" w:cs="Times New Roman"/>
          <w:sz w:val="28"/>
          <w:szCs w:val="28"/>
        </w:rPr>
        <w:t>награждении.</w:t>
      </w:r>
      <w:r w:rsidR="009653B5" w:rsidRPr="00D44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074" w:rsidRPr="00D44E28" w:rsidRDefault="00546826" w:rsidP="000F7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В своей программе мы запланировали поездки:</w:t>
      </w:r>
    </w:p>
    <w:p w:rsidR="00855074" w:rsidRPr="001B04FF" w:rsidRDefault="0008405D" w:rsidP="000F77B1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«В гости к лошадям», ст. Ферма. Экскурсия по конюшне, кормление лошадей, катание верхом.</w:t>
      </w:r>
    </w:p>
    <w:p w:rsidR="0008405D" w:rsidRPr="001B04FF" w:rsidRDefault="0008405D" w:rsidP="000F77B1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«Страус парк». Страусовая ферма.</w:t>
      </w:r>
    </w:p>
    <w:p w:rsidR="0008405D" w:rsidRPr="001B04FF" w:rsidRDefault="0008405D" w:rsidP="000F77B1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«Романовы в Перми». Экскурсия с посещением иконописной мастерской</w:t>
      </w:r>
      <w:proofErr w:type="gramStart"/>
      <w:r w:rsidR="0077376E" w:rsidRPr="001B04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376E" w:rsidRPr="001B04FF">
        <w:rPr>
          <w:rFonts w:ascii="Times New Roman" w:hAnsi="Times New Roman" w:cs="Times New Roman"/>
          <w:sz w:val="28"/>
          <w:szCs w:val="28"/>
        </w:rPr>
        <w:t>музей императрицы.</w:t>
      </w:r>
    </w:p>
    <w:p w:rsidR="0077376E" w:rsidRPr="001B04FF" w:rsidRDefault="00C75708" w:rsidP="000F77B1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« Сладкий город». Пермская кондитерская фабрика.</w:t>
      </w:r>
    </w:p>
    <w:p w:rsidR="0077376E" w:rsidRPr="001B04FF" w:rsidRDefault="0077376E" w:rsidP="000F77B1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Посещение музея милиции.</w:t>
      </w:r>
    </w:p>
    <w:p w:rsidR="000B3173" w:rsidRPr="001B04FF" w:rsidRDefault="0077376E" w:rsidP="000F77B1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 xml:space="preserve">Посещение праздничного открытия фотовыставки «Твой и мой город Пермь» </w:t>
      </w:r>
      <w:proofErr w:type="gramStart"/>
      <w:r w:rsidRPr="001B04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04FF">
        <w:rPr>
          <w:rFonts w:ascii="Times New Roman" w:hAnsi="Times New Roman" w:cs="Times New Roman"/>
          <w:sz w:val="28"/>
          <w:szCs w:val="28"/>
        </w:rPr>
        <w:t xml:space="preserve">Сквер Пермской академии театра оперы </w:t>
      </w:r>
      <w:r w:rsidR="00546826" w:rsidRPr="001B04FF">
        <w:rPr>
          <w:rFonts w:ascii="Times New Roman" w:hAnsi="Times New Roman" w:cs="Times New Roman"/>
          <w:sz w:val="28"/>
          <w:szCs w:val="28"/>
        </w:rPr>
        <w:t>и балета им. П. И. Чайковского)</w:t>
      </w:r>
    </w:p>
    <w:p w:rsidR="002464A0" w:rsidRDefault="002464A0" w:rsidP="000F77B1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26" w:rsidRPr="00424CE6" w:rsidRDefault="00546826" w:rsidP="000F77B1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CE6">
        <w:rPr>
          <w:rFonts w:ascii="Times New Roman" w:hAnsi="Times New Roman" w:cs="Times New Roman"/>
          <w:b/>
          <w:sz w:val="28"/>
          <w:szCs w:val="28"/>
        </w:rPr>
        <w:t>Чтобы сделать отдых детей более качественным нам будут помогать:</w:t>
      </w:r>
    </w:p>
    <w:p w:rsidR="0038197C" w:rsidRDefault="00546826" w:rsidP="000F77B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1.Центр дополнительного о</w:t>
      </w:r>
      <w:r w:rsidR="0038197C">
        <w:rPr>
          <w:rFonts w:ascii="Times New Roman" w:hAnsi="Times New Roman" w:cs="Times New Roman"/>
          <w:sz w:val="28"/>
          <w:szCs w:val="28"/>
        </w:rPr>
        <w:t>бразования для детей « Радуга».</w:t>
      </w:r>
    </w:p>
    <w:p w:rsidR="00546826" w:rsidRPr="00546826" w:rsidRDefault="00546826" w:rsidP="000F77B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4CE6" w:rsidRPr="00424CE6">
        <w:t xml:space="preserve"> </w:t>
      </w:r>
      <w:r w:rsidR="00424CE6" w:rsidRPr="00424CE6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для детей </w:t>
      </w:r>
      <w:r w:rsidR="00424CE6">
        <w:rPr>
          <w:rFonts w:ascii="Times New Roman" w:hAnsi="Times New Roman" w:cs="Times New Roman"/>
          <w:sz w:val="28"/>
          <w:szCs w:val="28"/>
        </w:rPr>
        <w:t>«</w:t>
      </w:r>
      <w:r w:rsidR="00282C43">
        <w:rPr>
          <w:rFonts w:ascii="Times New Roman" w:hAnsi="Times New Roman" w:cs="Times New Roman"/>
          <w:sz w:val="28"/>
          <w:szCs w:val="28"/>
        </w:rPr>
        <w:t>Альянс</w:t>
      </w:r>
      <w:r w:rsidR="00424CE6">
        <w:rPr>
          <w:rFonts w:ascii="Times New Roman" w:hAnsi="Times New Roman" w:cs="Times New Roman"/>
          <w:sz w:val="28"/>
          <w:szCs w:val="28"/>
        </w:rPr>
        <w:t>»</w:t>
      </w:r>
      <w:r w:rsidR="00282C43">
        <w:rPr>
          <w:rFonts w:ascii="Times New Roman" w:hAnsi="Times New Roman" w:cs="Times New Roman"/>
          <w:sz w:val="28"/>
          <w:szCs w:val="28"/>
        </w:rPr>
        <w:t>.</w:t>
      </w:r>
    </w:p>
    <w:p w:rsidR="000B3173" w:rsidRPr="001B04FF" w:rsidRDefault="000B3173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 xml:space="preserve">Рефлексированный этап каждого </w:t>
      </w:r>
      <w:r w:rsidR="00D16169" w:rsidRPr="001B04FF">
        <w:rPr>
          <w:rFonts w:ascii="Times New Roman" w:hAnsi="Times New Roman" w:cs="Times New Roman"/>
          <w:sz w:val="28"/>
          <w:szCs w:val="28"/>
        </w:rPr>
        <w:t>мероприятия дня</w:t>
      </w:r>
      <w:r w:rsidRPr="001B04FF">
        <w:rPr>
          <w:rFonts w:ascii="Times New Roman" w:hAnsi="Times New Roman" w:cs="Times New Roman"/>
          <w:sz w:val="28"/>
          <w:szCs w:val="28"/>
        </w:rPr>
        <w:t xml:space="preserve"> –</w:t>
      </w:r>
      <w:r w:rsidR="00282C43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Pr="001B04FF">
        <w:rPr>
          <w:rFonts w:ascii="Times New Roman" w:hAnsi="Times New Roman" w:cs="Times New Roman"/>
          <w:sz w:val="28"/>
          <w:szCs w:val="28"/>
        </w:rPr>
        <w:t>это вручение браслетов.</w:t>
      </w:r>
    </w:p>
    <w:p w:rsidR="000B3173" w:rsidRDefault="005B3C8E" w:rsidP="000F77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</w:t>
      </w:r>
      <w:r w:rsidR="0085685D">
        <w:rPr>
          <w:rFonts w:ascii="Times New Roman" w:hAnsi="Times New Roman" w:cs="Times New Roman"/>
          <w:sz w:val="28"/>
          <w:szCs w:val="28"/>
        </w:rPr>
        <w:t xml:space="preserve"> Т</w:t>
      </w:r>
      <w:r w:rsidR="00282C43">
        <w:rPr>
          <w:rFonts w:ascii="Times New Roman" w:hAnsi="Times New Roman" w:cs="Times New Roman"/>
          <w:sz w:val="28"/>
          <w:szCs w:val="28"/>
        </w:rPr>
        <w:t>ы супер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B3C8E" w:rsidRPr="00DF1D32" w:rsidRDefault="00282C43" w:rsidP="000F77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- Ты молодец</w:t>
      </w:r>
      <w:r w:rsidR="005B3C8E">
        <w:rPr>
          <w:rFonts w:ascii="Times New Roman" w:hAnsi="Times New Roman" w:cs="Times New Roman"/>
          <w:sz w:val="28"/>
          <w:szCs w:val="28"/>
        </w:rPr>
        <w:t>!</w:t>
      </w:r>
    </w:p>
    <w:p w:rsidR="005B3C8E" w:rsidRPr="001B04FF" w:rsidRDefault="0077539C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И поэтому в конце дня у многих детей будут браслеты кра</w:t>
      </w:r>
      <w:r w:rsidR="00546826" w:rsidRPr="001B04FF">
        <w:rPr>
          <w:rFonts w:ascii="Times New Roman" w:hAnsi="Times New Roman" w:cs="Times New Roman"/>
          <w:sz w:val="28"/>
          <w:szCs w:val="28"/>
        </w:rPr>
        <w:t>сного цвета.</w:t>
      </w:r>
    </w:p>
    <w:p w:rsidR="00451A2C" w:rsidRDefault="00451A2C" w:rsidP="000F77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Заполняем «Таблицу настроения».</w:t>
      </w:r>
    </w:p>
    <w:p w:rsidR="001B04FF" w:rsidRPr="001B04FF" w:rsidRDefault="001B04FF" w:rsidP="000F7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концу смены мы получаем общую картину всех «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чудес</w:t>
      </w:r>
      <w:proofErr w:type="gramEnd"/>
      <w:r>
        <w:rPr>
          <w:rFonts w:ascii="Times New Roman" w:hAnsi="Times New Roman" w:cs="Times New Roman"/>
          <w:sz w:val="28"/>
          <w:szCs w:val="28"/>
        </w:rPr>
        <w:t>» которые произошли с ними за лагерный период.</w:t>
      </w:r>
    </w:p>
    <w:p w:rsidR="009653B5" w:rsidRPr="005A4969" w:rsidRDefault="009653B5" w:rsidP="000F77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607B9" w:rsidRDefault="007607B9" w:rsidP="005763F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07B9">
        <w:rPr>
          <w:rFonts w:ascii="Times New Roman" w:hAnsi="Times New Roman" w:cs="Times New Roman"/>
          <w:b/>
          <w:i/>
          <w:sz w:val="32"/>
          <w:szCs w:val="32"/>
        </w:rPr>
        <w:t xml:space="preserve"> Цели и задачи программы</w:t>
      </w:r>
    </w:p>
    <w:p w:rsidR="007607B9" w:rsidRDefault="007607B9" w:rsidP="007607B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Цель:</w:t>
      </w:r>
    </w:p>
    <w:p w:rsidR="007607B9" w:rsidRPr="002464A0" w:rsidRDefault="007607B9" w:rsidP="007607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07B9">
        <w:t xml:space="preserve"> </w:t>
      </w:r>
      <w:r w:rsidR="002464A0" w:rsidRPr="002464A0">
        <w:rPr>
          <w:rFonts w:ascii="Times New Roman" w:hAnsi="Times New Roman" w:cs="Times New Roman"/>
          <w:sz w:val="28"/>
          <w:szCs w:val="28"/>
        </w:rPr>
        <w:t>Отработка форм самоорганизации учащихся в активных формах и создание  условий для полноценного отдыха, оздоровления детей.</w:t>
      </w:r>
    </w:p>
    <w:p w:rsidR="007607B9" w:rsidRDefault="007607B9" w:rsidP="007607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7B9"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07B9" w:rsidRPr="007607B9" w:rsidRDefault="007607B9" w:rsidP="007607B9">
      <w:pPr>
        <w:rPr>
          <w:rFonts w:ascii="Times New Roman" w:hAnsi="Times New Roman" w:cs="Times New Roman"/>
          <w:sz w:val="28"/>
          <w:szCs w:val="28"/>
        </w:rPr>
      </w:pPr>
      <w:r w:rsidRPr="007607B9">
        <w:rPr>
          <w:rFonts w:ascii="Times New Roman" w:hAnsi="Times New Roman" w:cs="Times New Roman"/>
          <w:sz w:val="28"/>
          <w:szCs w:val="28"/>
        </w:rPr>
        <w:t>1.</w:t>
      </w:r>
      <w:r w:rsidRPr="007607B9">
        <w:rPr>
          <w:rFonts w:ascii="Times New Roman" w:hAnsi="Times New Roman" w:cs="Times New Roman"/>
          <w:sz w:val="28"/>
          <w:szCs w:val="28"/>
        </w:rPr>
        <w:tab/>
        <w:t>Обеспечение  отдыха, оздоровления и занятости детей и подростков.</w:t>
      </w:r>
    </w:p>
    <w:p w:rsidR="007607B9" w:rsidRPr="007607B9" w:rsidRDefault="007607B9" w:rsidP="007607B9">
      <w:pPr>
        <w:rPr>
          <w:rFonts w:ascii="Times New Roman" w:hAnsi="Times New Roman" w:cs="Times New Roman"/>
          <w:sz w:val="28"/>
          <w:szCs w:val="28"/>
        </w:rPr>
      </w:pPr>
      <w:r w:rsidRPr="007607B9">
        <w:rPr>
          <w:rFonts w:ascii="Times New Roman" w:hAnsi="Times New Roman" w:cs="Times New Roman"/>
          <w:sz w:val="28"/>
          <w:szCs w:val="28"/>
        </w:rPr>
        <w:t>2.</w:t>
      </w:r>
      <w:r w:rsidRPr="007607B9">
        <w:rPr>
          <w:rFonts w:ascii="Times New Roman" w:hAnsi="Times New Roman" w:cs="Times New Roman"/>
          <w:sz w:val="28"/>
          <w:szCs w:val="28"/>
        </w:rPr>
        <w:tab/>
        <w:t>Психолого-педагогическое и организационное стимулирование творческой и социальной  активности участников смены.</w:t>
      </w:r>
    </w:p>
    <w:p w:rsidR="007607B9" w:rsidRPr="007607B9" w:rsidRDefault="007607B9" w:rsidP="007607B9">
      <w:pPr>
        <w:rPr>
          <w:rFonts w:ascii="Times New Roman" w:hAnsi="Times New Roman" w:cs="Times New Roman"/>
          <w:sz w:val="28"/>
          <w:szCs w:val="28"/>
        </w:rPr>
      </w:pPr>
      <w:r w:rsidRPr="007607B9">
        <w:rPr>
          <w:rFonts w:ascii="Times New Roman" w:hAnsi="Times New Roman" w:cs="Times New Roman"/>
          <w:sz w:val="28"/>
          <w:szCs w:val="28"/>
        </w:rPr>
        <w:t>3.</w:t>
      </w:r>
      <w:r w:rsidRPr="007607B9">
        <w:rPr>
          <w:rFonts w:ascii="Times New Roman" w:hAnsi="Times New Roman" w:cs="Times New Roman"/>
          <w:sz w:val="28"/>
          <w:szCs w:val="28"/>
        </w:rPr>
        <w:tab/>
        <w:t>Создание условий для гармоничного освоения участниками программы принципов здорового образа жизни.</w:t>
      </w:r>
    </w:p>
    <w:p w:rsidR="007607B9" w:rsidRPr="007607B9" w:rsidRDefault="007607B9" w:rsidP="007607B9">
      <w:pPr>
        <w:rPr>
          <w:rFonts w:ascii="Times New Roman" w:hAnsi="Times New Roman" w:cs="Times New Roman"/>
          <w:sz w:val="28"/>
          <w:szCs w:val="28"/>
        </w:rPr>
      </w:pPr>
      <w:r w:rsidRPr="007607B9">
        <w:rPr>
          <w:rFonts w:ascii="Times New Roman" w:hAnsi="Times New Roman" w:cs="Times New Roman"/>
          <w:sz w:val="28"/>
          <w:szCs w:val="28"/>
        </w:rPr>
        <w:t>4.</w:t>
      </w:r>
      <w:r w:rsidRPr="007607B9">
        <w:rPr>
          <w:rFonts w:ascii="Times New Roman" w:hAnsi="Times New Roman" w:cs="Times New Roman"/>
          <w:sz w:val="28"/>
          <w:szCs w:val="28"/>
        </w:rPr>
        <w:tab/>
        <w:t>Содействие овладению участниками программы навыками 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B83">
        <w:rPr>
          <w:rFonts w:ascii="Times New Roman" w:hAnsi="Times New Roman" w:cs="Times New Roman"/>
          <w:sz w:val="28"/>
          <w:szCs w:val="28"/>
        </w:rPr>
        <w:t xml:space="preserve">трудовой, </w:t>
      </w:r>
      <w:r w:rsidRPr="007607B9">
        <w:rPr>
          <w:rFonts w:ascii="Times New Roman" w:hAnsi="Times New Roman" w:cs="Times New Roman"/>
          <w:sz w:val="28"/>
          <w:szCs w:val="28"/>
        </w:rPr>
        <w:t xml:space="preserve"> физкультурно-спортивной, </w:t>
      </w:r>
      <w:r w:rsidR="00765E71">
        <w:rPr>
          <w:rFonts w:ascii="Times New Roman" w:hAnsi="Times New Roman" w:cs="Times New Roman"/>
          <w:sz w:val="28"/>
          <w:szCs w:val="28"/>
        </w:rPr>
        <w:t>художественн</w:t>
      </w:r>
      <w:proofErr w:type="gramStart"/>
      <w:r w:rsidR="00765E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07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досуговой,</w:t>
      </w:r>
      <w:r w:rsidR="00BF1B83">
        <w:rPr>
          <w:rFonts w:ascii="Times New Roman" w:hAnsi="Times New Roman" w:cs="Times New Roman"/>
          <w:sz w:val="28"/>
          <w:szCs w:val="28"/>
        </w:rPr>
        <w:t xml:space="preserve"> 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765E71">
        <w:rPr>
          <w:rFonts w:ascii="Times New Roman" w:hAnsi="Times New Roman" w:cs="Times New Roman"/>
          <w:sz w:val="28"/>
          <w:szCs w:val="28"/>
        </w:rPr>
        <w:t xml:space="preserve"> нравственно-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экологической </w:t>
      </w:r>
      <w:r w:rsidRPr="007607B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B04FF" w:rsidRPr="001B04FF" w:rsidRDefault="007607B9" w:rsidP="001B04FF">
      <w:pPr>
        <w:rPr>
          <w:rFonts w:ascii="Times New Roman" w:hAnsi="Times New Roman" w:cs="Times New Roman"/>
          <w:sz w:val="28"/>
          <w:szCs w:val="28"/>
        </w:rPr>
      </w:pPr>
      <w:r w:rsidRPr="007607B9">
        <w:rPr>
          <w:rFonts w:ascii="Times New Roman" w:hAnsi="Times New Roman" w:cs="Times New Roman"/>
          <w:sz w:val="28"/>
          <w:szCs w:val="28"/>
        </w:rPr>
        <w:t>5.</w:t>
      </w:r>
      <w:r w:rsidRPr="007607B9">
        <w:rPr>
          <w:rFonts w:ascii="Times New Roman" w:hAnsi="Times New Roman" w:cs="Times New Roman"/>
          <w:sz w:val="28"/>
          <w:szCs w:val="28"/>
        </w:rPr>
        <w:tab/>
        <w:t>Привлечение общественных организаций к совместной работе для реализации потребнос</w:t>
      </w:r>
      <w:r w:rsidR="001B04FF">
        <w:rPr>
          <w:rFonts w:ascii="Times New Roman" w:hAnsi="Times New Roman" w:cs="Times New Roman"/>
          <w:sz w:val="28"/>
          <w:szCs w:val="28"/>
        </w:rPr>
        <w:t>тей детей в каникулярное  время.</w:t>
      </w:r>
    </w:p>
    <w:p w:rsidR="009436E8" w:rsidRPr="00D44E28" w:rsidRDefault="009436E8" w:rsidP="009567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E28">
        <w:rPr>
          <w:rFonts w:ascii="Times New Roman" w:hAnsi="Times New Roman" w:cs="Times New Roman"/>
          <w:b/>
          <w:sz w:val="32"/>
          <w:szCs w:val="32"/>
        </w:rPr>
        <w:lastRenderedPageBreak/>
        <w:t>2.Модель организации лагеря</w:t>
      </w:r>
    </w:p>
    <w:p w:rsidR="009436E8" w:rsidRDefault="009436E8" w:rsidP="009436E8">
      <w:pPr>
        <w:rPr>
          <w:rFonts w:ascii="Times New Roman" w:hAnsi="Times New Roman" w:cs="Times New Roman"/>
          <w:sz w:val="32"/>
          <w:szCs w:val="32"/>
        </w:rPr>
      </w:pPr>
    </w:p>
    <w:p w:rsidR="009436E8" w:rsidRPr="00D44E28" w:rsidRDefault="009436E8" w:rsidP="0038197C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D44E28">
        <w:rPr>
          <w:rFonts w:ascii="Times New Roman" w:hAnsi="Times New Roman" w:cs="Times New Roman"/>
          <w:sz w:val="28"/>
          <w:szCs w:val="28"/>
        </w:rPr>
        <w:t xml:space="preserve">Смена строится по традиционной схеме и включает в себя три периода: </w:t>
      </w:r>
      <w:r w:rsidRPr="00D44E28">
        <w:rPr>
          <w:rFonts w:ascii="Times New Roman" w:hAnsi="Times New Roman" w:cs="Times New Roman"/>
          <w:sz w:val="28"/>
          <w:szCs w:val="28"/>
          <w:u w:val="single"/>
        </w:rPr>
        <w:t>организационный, основной, итоговый.</w:t>
      </w:r>
    </w:p>
    <w:p w:rsidR="009436E8" w:rsidRPr="00D44E28" w:rsidRDefault="009436E8" w:rsidP="003819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b/>
          <w:sz w:val="28"/>
          <w:szCs w:val="28"/>
          <w:u w:val="single"/>
        </w:rPr>
        <w:t>1.Организационный</w:t>
      </w:r>
      <w:r w:rsidR="00401A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436E8" w:rsidRPr="00D44E28" w:rsidRDefault="009436E8" w:rsidP="003819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b/>
          <w:sz w:val="28"/>
          <w:szCs w:val="28"/>
        </w:rPr>
        <w:t xml:space="preserve">Задачи этого периода: </w:t>
      </w:r>
      <w:r w:rsidRPr="00D44E28">
        <w:rPr>
          <w:rFonts w:ascii="Times New Roman" w:hAnsi="Times New Roman" w:cs="Times New Roman"/>
          <w:sz w:val="28"/>
          <w:szCs w:val="28"/>
        </w:rPr>
        <w:t xml:space="preserve">Адаптация детей и подростков </w:t>
      </w:r>
      <w:proofErr w:type="gramStart"/>
      <w:r w:rsidRPr="00D44E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4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E28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D44E28">
        <w:rPr>
          <w:rFonts w:ascii="Times New Roman" w:hAnsi="Times New Roman" w:cs="Times New Roman"/>
          <w:sz w:val="28"/>
          <w:szCs w:val="28"/>
        </w:rPr>
        <w:t xml:space="preserve"> условиям, режиму дня, знакомство с единым педагогическим требованиям, знакомство с детьми и взрослыми, погружение в тематику смены, формирование комфортного детского коллектива.</w:t>
      </w:r>
    </w:p>
    <w:p w:rsidR="009436E8" w:rsidRPr="00D44E28" w:rsidRDefault="009436E8" w:rsidP="003819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b/>
          <w:sz w:val="28"/>
          <w:szCs w:val="28"/>
        </w:rPr>
        <w:t>Традиционные дела этого периода:</w:t>
      </w:r>
      <w:r w:rsidRPr="00D44E28">
        <w:rPr>
          <w:rFonts w:ascii="Times New Roman" w:hAnsi="Times New Roman" w:cs="Times New Roman"/>
          <w:sz w:val="28"/>
          <w:szCs w:val="28"/>
        </w:rPr>
        <w:t xml:space="preserve"> игры на знакомство и сплочение коллектива, обще лагерная игра, открытие смены, первичная диагностика, (анкетирование)</w:t>
      </w:r>
    </w:p>
    <w:p w:rsidR="009436E8" w:rsidRPr="00D44E28" w:rsidRDefault="009436E8" w:rsidP="0038197C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E28">
        <w:rPr>
          <w:rFonts w:ascii="Times New Roman" w:hAnsi="Times New Roman" w:cs="Times New Roman"/>
          <w:b/>
          <w:sz w:val="28"/>
          <w:szCs w:val="28"/>
          <w:u w:val="single"/>
        </w:rPr>
        <w:t>2. Основной</w:t>
      </w:r>
      <w:r w:rsidR="00401A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436E8" w:rsidRPr="00D44E28" w:rsidRDefault="009436E8" w:rsidP="003819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b/>
          <w:sz w:val="28"/>
          <w:szCs w:val="28"/>
        </w:rPr>
        <w:t>Задачи этого периода:</w:t>
      </w:r>
      <w:r w:rsidRPr="00D44E28">
        <w:rPr>
          <w:rFonts w:ascii="Times New Roman" w:hAnsi="Times New Roman" w:cs="Times New Roman"/>
          <w:sz w:val="28"/>
          <w:szCs w:val="28"/>
        </w:rPr>
        <w:t xml:space="preserve"> Предоставить возможность каждому ребенку реализовать свой творческий потенциал и продемонстрировать свои возможности, реализация игрового сюжета, удовлетворение интересов и потребностей ребенка в разнообразной деятельности, формирование умений и навыков по различным видам деятельности, создание ситуаций успеха в выбранной ребенка деятельности.</w:t>
      </w:r>
    </w:p>
    <w:p w:rsidR="009436E8" w:rsidRPr="00D44E28" w:rsidRDefault="009436E8" w:rsidP="003819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b/>
          <w:sz w:val="28"/>
          <w:szCs w:val="28"/>
        </w:rPr>
        <w:t>Традиционные дела этого периода:</w:t>
      </w:r>
      <w:r w:rsidR="000F77B1">
        <w:rPr>
          <w:rFonts w:ascii="Times New Roman" w:hAnsi="Times New Roman" w:cs="Times New Roman"/>
          <w:sz w:val="28"/>
          <w:szCs w:val="28"/>
        </w:rPr>
        <w:t xml:space="preserve"> обще-</w:t>
      </w:r>
      <w:r w:rsidRPr="00D44E28">
        <w:rPr>
          <w:rFonts w:ascii="Times New Roman" w:hAnsi="Times New Roman" w:cs="Times New Roman"/>
          <w:sz w:val="28"/>
          <w:szCs w:val="28"/>
        </w:rPr>
        <w:t>лагерные коллективн</w:t>
      </w:r>
      <w:proofErr w:type="gramStart"/>
      <w:r w:rsidRPr="00D44E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44E28">
        <w:rPr>
          <w:rFonts w:ascii="Times New Roman" w:hAnsi="Times New Roman" w:cs="Times New Roman"/>
          <w:sz w:val="28"/>
          <w:szCs w:val="28"/>
        </w:rPr>
        <w:t xml:space="preserve"> творческие дела, тематические дни, спортивные и интеллектуальные игры, конкурсы, акции, работа мастер классов и т.д. Поведение промежуточных итогов, диагностика настроения.</w:t>
      </w:r>
    </w:p>
    <w:p w:rsidR="009436E8" w:rsidRPr="00D44E28" w:rsidRDefault="009436E8" w:rsidP="0038197C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E28">
        <w:rPr>
          <w:rFonts w:ascii="Times New Roman" w:hAnsi="Times New Roman" w:cs="Times New Roman"/>
          <w:b/>
          <w:sz w:val="28"/>
          <w:szCs w:val="28"/>
          <w:u w:val="single"/>
        </w:rPr>
        <w:t>3. Итоговый</w:t>
      </w:r>
      <w:r w:rsidR="00401A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436E8" w:rsidRPr="00D44E28" w:rsidRDefault="009436E8" w:rsidP="003819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b/>
          <w:sz w:val="28"/>
          <w:szCs w:val="28"/>
        </w:rPr>
        <w:t>Задачи этого периода:</w:t>
      </w:r>
      <w:r w:rsidRPr="00D44E28">
        <w:rPr>
          <w:rFonts w:ascii="Times New Roman" w:hAnsi="Times New Roman" w:cs="Times New Roman"/>
          <w:sz w:val="28"/>
          <w:szCs w:val="28"/>
        </w:rPr>
        <w:t xml:space="preserve"> Поведение итогов смены, награждение, анализ работы.</w:t>
      </w:r>
    </w:p>
    <w:p w:rsidR="00D44E28" w:rsidRDefault="009436E8" w:rsidP="0038197C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44E28">
        <w:rPr>
          <w:rFonts w:ascii="Times New Roman" w:hAnsi="Times New Roman" w:cs="Times New Roman"/>
          <w:b/>
          <w:sz w:val="28"/>
          <w:szCs w:val="28"/>
        </w:rPr>
        <w:t>Традиционные дела этого периода:</w:t>
      </w:r>
      <w:r w:rsidRPr="00D44E28">
        <w:rPr>
          <w:rFonts w:ascii="Times New Roman" w:hAnsi="Times New Roman" w:cs="Times New Roman"/>
          <w:sz w:val="28"/>
          <w:szCs w:val="28"/>
        </w:rPr>
        <w:t xml:space="preserve"> игра на местности, ярмарка, церемония закрытия, диагностика полученных результатов.</w:t>
      </w:r>
    </w:p>
    <w:p w:rsidR="0038197C" w:rsidRPr="0038197C" w:rsidRDefault="0038197C" w:rsidP="0038197C">
      <w:pPr>
        <w:rPr>
          <w:rFonts w:ascii="Times New Roman" w:hAnsi="Times New Roman" w:cs="Times New Roman"/>
          <w:i/>
          <w:sz w:val="28"/>
          <w:szCs w:val="28"/>
        </w:rPr>
      </w:pPr>
    </w:p>
    <w:p w:rsidR="0038197C" w:rsidRDefault="0038197C" w:rsidP="003819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97C" w:rsidRDefault="0038197C" w:rsidP="003819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97C" w:rsidRPr="0038197C" w:rsidRDefault="0038197C" w:rsidP="003819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97C">
        <w:rPr>
          <w:rFonts w:ascii="Times New Roman" w:hAnsi="Times New Roman" w:cs="Times New Roman"/>
          <w:b/>
          <w:sz w:val="32"/>
          <w:szCs w:val="32"/>
        </w:rPr>
        <w:lastRenderedPageBreak/>
        <w:t>3. Распорядок дня для детей с 11 лет.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>08.30-08.45 – приемка  детей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 xml:space="preserve">08.45-09.00 – зарядка 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 xml:space="preserve">09.00-09.10 – завтрак 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>10.00-11.00 – отрядные дела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>11.00-11.10 – II завтрак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>11.10-13.30 – культурно-массовые и спортивные мероприятия, экскурсии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>13.30-13.50 – обед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>13.50-14.30-оздоровительная процедура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>14.30 – уход домой</w:t>
      </w:r>
    </w:p>
    <w:p w:rsidR="0038197C" w:rsidRPr="0038197C" w:rsidRDefault="0038197C" w:rsidP="003819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97C" w:rsidRPr="0038197C" w:rsidRDefault="0038197C" w:rsidP="003819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97C">
        <w:rPr>
          <w:rFonts w:ascii="Times New Roman" w:hAnsi="Times New Roman" w:cs="Times New Roman"/>
          <w:b/>
          <w:sz w:val="32"/>
          <w:szCs w:val="32"/>
        </w:rPr>
        <w:t>3.1. Распорядок дня для детей до 11 лет.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>08.30-08.45 – приемка  детей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 xml:space="preserve">08.45-09.00 – зарядка 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 xml:space="preserve">09.00-09.10 – завтрак 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>10.00-11.00 – отрядные дела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>11.00-11.10 – II завтрак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>11.10-13.30 – культурно-массовые и спортивные мероприятия, экскурсии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>13.30-13.50 – обед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>13.50-15.50-тихий час</w:t>
      </w:r>
    </w:p>
    <w:p w:rsidR="0038197C" w:rsidRPr="0038197C" w:rsidRDefault="0038197C" w:rsidP="0038197C">
      <w:pPr>
        <w:rPr>
          <w:rFonts w:ascii="Times New Roman" w:hAnsi="Times New Roman" w:cs="Times New Roman"/>
          <w:sz w:val="28"/>
          <w:szCs w:val="28"/>
        </w:rPr>
      </w:pPr>
      <w:r w:rsidRPr="0038197C">
        <w:rPr>
          <w:rFonts w:ascii="Times New Roman" w:hAnsi="Times New Roman" w:cs="Times New Roman"/>
          <w:sz w:val="28"/>
          <w:szCs w:val="28"/>
        </w:rPr>
        <w:t></w:t>
      </w:r>
      <w:r w:rsidRPr="0038197C">
        <w:rPr>
          <w:rFonts w:ascii="Times New Roman" w:hAnsi="Times New Roman" w:cs="Times New Roman"/>
          <w:sz w:val="28"/>
          <w:szCs w:val="28"/>
        </w:rPr>
        <w:tab/>
        <w:t>15.50-16.30 – уход домой</w:t>
      </w:r>
    </w:p>
    <w:p w:rsidR="00A206B3" w:rsidRDefault="00A206B3" w:rsidP="009567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E28" w:rsidRDefault="00D44E28" w:rsidP="0038197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E505F" w:rsidRPr="00C272E0" w:rsidRDefault="00A8429E" w:rsidP="00C272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4.Механизмы реализации программы</w:t>
      </w:r>
      <w:r w:rsidR="00401AEF">
        <w:rPr>
          <w:rFonts w:ascii="Times New Roman" w:hAnsi="Times New Roman" w:cs="Times New Roman"/>
          <w:b/>
          <w:sz w:val="32"/>
          <w:szCs w:val="32"/>
        </w:rPr>
        <w:t>.</w:t>
      </w:r>
    </w:p>
    <w:p w:rsidR="00A8429E" w:rsidRDefault="00A8429E" w:rsidP="00A842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4.1 </w:t>
      </w:r>
      <w:r w:rsidRPr="00A8429E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 программы.</w:t>
      </w:r>
    </w:p>
    <w:p w:rsidR="00A8429E" w:rsidRPr="00D44E28" w:rsidRDefault="00A8429E" w:rsidP="00A84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9E" w:rsidRPr="001B04FF" w:rsidRDefault="00A8429E" w:rsidP="00C272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Материально- техническая база МБС</w:t>
      </w:r>
      <w:r w:rsidR="00451A2C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Pr="001B04FF">
        <w:rPr>
          <w:rFonts w:ascii="Times New Roman" w:hAnsi="Times New Roman" w:cs="Times New Roman"/>
          <w:sz w:val="28"/>
          <w:szCs w:val="28"/>
        </w:rPr>
        <w:t>(к)</w:t>
      </w:r>
      <w:r w:rsidR="00282C43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Pr="001B04FF">
        <w:rPr>
          <w:rFonts w:ascii="Times New Roman" w:hAnsi="Times New Roman" w:cs="Times New Roman"/>
          <w:sz w:val="28"/>
          <w:szCs w:val="28"/>
        </w:rPr>
        <w:t>ОУ «Школ</w:t>
      </w:r>
      <w:proofErr w:type="gramStart"/>
      <w:r w:rsidRPr="001B04F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B04FF">
        <w:rPr>
          <w:rFonts w:ascii="Times New Roman" w:hAnsi="Times New Roman" w:cs="Times New Roman"/>
          <w:sz w:val="28"/>
          <w:szCs w:val="28"/>
        </w:rPr>
        <w:t xml:space="preserve"> интернат №12» VIII вида позволяет осуществлять профильное обучение, оздоровление и досуговую деятельность детей:</w:t>
      </w:r>
    </w:p>
    <w:p w:rsidR="00A8429E" w:rsidRPr="001B04FF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</w:t>
      </w:r>
      <w:r w:rsidRPr="001B04FF">
        <w:rPr>
          <w:rFonts w:ascii="Times New Roman" w:hAnsi="Times New Roman" w:cs="Times New Roman"/>
          <w:sz w:val="28"/>
          <w:szCs w:val="28"/>
        </w:rPr>
        <w:tab/>
        <w:t>Достаточно большая территория для подвижных игр на территории МБС</w:t>
      </w:r>
      <w:r w:rsidR="00451A2C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Pr="001B04FF">
        <w:rPr>
          <w:rFonts w:ascii="Times New Roman" w:hAnsi="Times New Roman" w:cs="Times New Roman"/>
          <w:sz w:val="28"/>
          <w:szCs w:val="28"/>
        </w:rPr>
        <w:t>(к)</w:t>
      </w:r>
      <w:r w:rsidR="00282C43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Pr="001B04FF">
        <w:rPr>
          <w:rFonts w:ascii="Times New Roman" w:hAnsi="Times New Roman" w:cs="Times New Roman"/>
          <w:sz w:val="28"/>
          <w:szCs w:val="28"/>
        </w:rPr>
        <w:t>ОУ «Школа</w:t>
      </w:r>
      <w:r w:rsidR="00401AEF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Pr="001B04FF">
        <w:rPr>
          <w:rFonts w:ascii="Times New Roman" w:hAnsi="Times New Roman" w:cs="Times New Roman"/>
          <w:sz w:val="28"/>
          <w:szCs w:val="28"/>
        </w:rPr>
        <w:t>- интернат №12» VIII вида;</w:t>
      </w:r>
    </w:p>
    <w:p w:rsidR="00A8429E" w:rsidRPr="001B04FF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</w:t>
      </w:r>
      <w:r w:rsidRPr="001B04FF">
        <w:rPr>
          <w:rFonts w:ascii="Times New Roman" w:hAnsi="Times New Roman" w:cs="Times New Roman"/>
          <w:sz w:val="28"/>
          <w:szCs w:val="28"/>
        </w:rPr>
        <w:tab/>
        <w:t>Отрядные помещения</w:t>
      </w:r>
      <w:r w:rsidR="00451A2C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="00401AEF" w:rsidRPr="001B04FF">
        <w:rPr>
          <w:rFonts w:ascii="Times New Roman" w:hAnsi="Times New Roman" w:cs="Times New Roman"/>
          <w:sz w:val="28"/>
          <w:szCs w:val="28"/>
        </w:rPr>
        <w:t>–</w:t>
      </w:r>
      <w:r w:rsidRPr="001B04FF">
        <w:rPr>
          <w:rFonts w:ascii="Times New Roman" w:hAnsi="Times New Roman" w:cs="Times New Roman"/>
          <w:sz w:val="28"/>
          <w:szCs w:val="28"/>
        </w:rPr>
        <w:t xml:space="preserve"> кабинеты</w:t>
      </w:r>
      <w:r w:rsidR="00401AEF" w:rsidRPr="001B0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04FF">
        <w:rPr>
          <w:rFonts w:ascii="Times New Roman" w:hAnsi="Times New Roman" w:cs="Times New Roman"/>
          <w:sz w:val="28"/>
          <w:szCs w:val="28"/>
        </w:rPr>
        <w:t>просторные, хорошо освещённые);</w:t>
      </w:r>
    </w:p>
    <w:p w:rsidR="00A8429E" w:rsidRPr="001B04FF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</w:t>
      </w:r>
      <w:r w:rsidRPr="001B04FF">
        <w:rPr>
          <w:rFonts w:ascii="Times New Roman" w:hAnsi="Times New Roman" w:cs="Times New Roman"/>
          <w:sz w:val="28"/>
          <w:szCs w:val="28"/>
        </w:rPr>
        <w:tab/>
        <w:t>Мебель</w:t>
      </w:r>
      <w:r w:rsidR="00451A2C" w:rsidRPr="001B0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AEF" w:rsidRPr="001B04FF">
        <w:rPr>
          <w:rFonts w:ascii="Times New Roman" w:hAnsi="Times New Roman" w:cs="Times New Roman"/>
          <w:sz w:val="28"/>
          <w:szCs w:val="28"/>
        </w:rPr>
        <w:t>(</w:t>
      </w:r>
      <w:r w:rsidRPr="001B0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B04FF">
        <w:rPr>
          <w:rFonts w:ascii="Times New Roman" w:hAnsi="Times New Roman" w:cs="Times New Roman"/>
          <w:sz w:val="28"/>
          <w:szCs w:val="28"/>
        </w:rPr>
        <w:t>столы, стулья, музыкальная, мультимедийная аппаратура);</w:t>
      </w:r>
    </w:p>
    <w:p w:rsidR="00A8429E" w:rsidRPr="001B04FF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</w:t>
      </w:r>
      <w:r w:rsidRPr="001B04FF">
        <w:rPr>
          <w:rFonts w:ascii="Times New Roman" w:hAnsi="Times New Roman" w:cs="Times New Roman"/>
          <w:sz w:val="28"/>
          <w:szCs w:val="28"/>
        </w:rPr>
        <w:tab/>
        <w:t>Учебные кабинеты для кружковой работы;</w:t>
      </w:r>
    </w:p>
    <w:p w:rsidR="00A8429E" w:rsidRPr="001B04FF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</w:t>
      </w:r>
      <w:r w:rsidRPr="001B04FF">
        <w:rPr>
          <w:rFonts w:ascii="Times New Roman" w:hAnsi="Times New Roman" w:cs="Times New Roman"/>
          <w:sz w:val="28"/>
          <w:szCs w:val="28"/>
        </w:rPr>
        <w:tab/>
        <w:t>Актовый зал;</w:t>
      </w:r>
    </w:p>
    <w:p w:rsidR="00A8429E" w:rsidRPr="001B04FF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</w:t>
      </w:r>
      <w:r w:rsidRPr="001B04FF">
        <w:rPr>
          <w:rFonts w:ascii="Times New Roman" w:hAnsi="Times New Roman" w:cs="Times New Roman"/>
          <w:sz w:val="28"/>
          <w:szCs w:val="28"/>
        </w:rPr>
        <w:tab/>
        <w:t>Спортивный зал;</w:t>
      </w:r>
    </w:p>
    <w:p w:rsidR="00A8429E" w:rsidRPr="001B04FF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</w:t>
      </w:r>
      <w:r w:rsidRPr="001B04FF">
        <w:rPr>
          <w:rFonts w:ascii="Times New Roman" w:hAnsi="Times New Roman" w:cs="Times New Roman"/>
          <w:sz w:val="28"/>
          <w:szCs w:val="28"/>
        </w:rPr>
        <w:tab/>
        <w:t>Оборудование и материалы: видео-, аудио</w:t>
      </w:r>
      <w:r w:rsidR="00451A2C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Pr="001B04FF">
        <w:rPr>
          <w:rFonts w:ascii="Times New Roman" w:hAnsi="Times New Roman" w:cs="Times New Roman"/>
          <w:sz w:val="28"/>
          <w:szCs w:val="28"/>
        </w:rPr>
        <w:t>- аппаратура</w:t>
      </w:r>
      <w:proofErr w:type="gramStart"/>
      <w:r w:rsidRPr="001B04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04FF">
        <w:rPr>
          <w:rFonts w:ascii="Times New Roman" w:hAnsi="Times New Roman" w:cs="Times New Roman"/>
          <w:sz w:val="28"/>
          <w:szCs w:val="28"/>
        </w:rPr>
        <w:t>микрофон, фотоаппаратура, компьютер, принтер, проектор, музыкальный центр, настольные игры( шашки, шахматы, настольный теннис и др.)</w:t>
      </w:r>
      <w:r w:rsidR="00C27E0B" w:rsidRPr="001B04FF">
        <w:rPr>
          <w:rFonts w:ascii="Times New Roman" w:hAnsi="Times New Roman" w:cs="Times New Roman"/>
          <w:sz w:val="28"/>
          <w:szCs w:val="28"/>
        </w:rPr>
        <w:t>.</w:t>
      </w:r>
    </w:p>
    <w:p w:rsidR="00A8429E" w:rsidRPr="001B04FF" w:rsidRDefault="00401AEF" w:rsidP="00A8429E">
      <w:p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</w:t>
      </w:r>
      <w:r w:rsidRPr="001B04FF">
        <w:rPr>
          <w:rFonts w:ascii="Times New Roman" w:hAnsi="Times New Roman" w:cs="Times New Roman"/>
          <w:sz w:val="28"/>
          <w:szCs w:val="28"/>
        </w:rPr>
        <w:tab/>
        <w:t>Видео,</w:t>
      </w:r>
      <w:r w:rsidR="00282C43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="00A8429E" w:rsidRPr="001B04FF">
        <w:rPr>
          <w:rFonts w:ascii="Times New Roman" w:hAnsi="Times New Roman" w:cs="Times New Roman"/>
          <w:sz w:val="28"/>
          <w:szCs w:val="28"/>
        </w:rPr>
        <w:t>аудиотека, фонограммы;</w:t>
      </w:r>
    </w:p>
    <w:p w:rsidR="00A8429E" w:rsidRPr="001B04FF" w:rsidRDefault="00A8429E" w:rsidP="00A842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04FF">
        <w:rPr>
          <w:rFonts w:ascii="Times New Roman" w:hAnsi="Times New Roman" w:cs="Times New Roman"/>
          <w:sz w:val="28"/>
          <w:szCs w:val="28"/>
        </w:rPr>
        <w:t></w:t>
      </w:r>
      <w:r w:rsidRPr="001B04FF">
        <w:rPr>
          <w:rFonts w:ascii="Times New Roman" w:hAnsi="Times New Roman" w:cs="Times New Roman"/>
          <w:sz w:val="28"/>
          <w:szCs w:val="28"/>
        </w:rPr>
        <w:tab/>
        <w:t>Спортивный инвентарь</w:t>
      </w:r>
      <w:r w:rsidR="000F77B1">
        <w:rPr>
          <w:rFonts w:ascii="Times New Roman" w:hAnsi="Times New Roman" w:cs="Times New Roman"/>
          <w:sz w:val="28"/>
          <w:szCs w:val="28"/>
        </w:rPr>
        <w:t xml:space="preserve">: </w:t>
      </w:r>
      <w:r w:rsidR="00401AEF" w:rsidRPr="001B04FF">
        <w:rPr>
          <w:rFonts w:ascii="Times New Roman" w:hAnsi="Times New Roman" w:cs="Times New Roman"/>
          <w:sz w:val="28"/>
          <w:szCs w:val="28"/>
        </w:rPr>
        <w:t xml:space="preserve"> (</w:t>
      </w:r>
      <w:r w:rsidRPr="001B04FF">
        <w:rPr>
          <w:rFonts w:ascii="Times New Roman" w:hAnsi="Times New Roman" w:cs="Times New Roman"/>
          <w:sz w:val="28"/>
          <w:szCs w:val="28"/>
        </w:rPr>
        <w:t>настольный теннис, бадминтон, мяч</w:t>
      </w:r>
      <w:r w:rsidR="00401AEF" w:rsidRPr="001B04FF">
        <w:rPr>
          <w:rFonts w:ascii="Times New Roman" w:hAnsi="Times New Roman" w:cs="Times New Roman"/>
          <w:sz w:val="28"/>
          <w:szCs w:val="28"/>
        </w:rPr>
        <w:t>и, скакалки, обручи, кегли т.д.</w:t>
      </w:r>
      <w:r w:rsidRPr="001B04F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8429E" w:rsidRPr="001B04FF" w:rsidRDefault="00401AEF" w:rsidP="00A8429E">
      <w:p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</w:t>
      </w:r>
      <w:r w:rsidRPr="001B04FF">
        <w:rPr>
          <w:rFonts w:ascii="Times New Roman" w:hAnsi="Times New Roman" w:cs="Times New Roman"/>
          <w:sz w:val="28"/>
          <w:szCs w:val="28"/>
        </w:rPr>
        <w:tab/>
        <w:t>Канцелярские товары</w:t>
      </w:r>
      <w:proofErr w:type="gramStart"/>
      <w:r w:rsidRPr="001B04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04FF">
        <w:rPr>
          <w:rFonts w:ascii="Times New Roman" w:hAnsi="Times New Roman" w:cs="Times New Roman"/>
          <w:sz w:val="28"/>
          <w:szCs w:val="28"/>
        </w:rPr>
        <w:t xml:space="preserve"> (</w:t>
      </w:r>
      <w:r w:rsidR="00A8429E" w:rsidRPr="001B04FF">
        <w:rPr>
          <w:rFonts w:ascii="Times New Roman" w:hAnsi="Times New Roman" w:cs="Times New Roman"/>
          <w:sz w:val="28"/>
          <w:szCs w:val="28"/>
        </w:rPr>
        <w:t>краски, кисточки, гуашь, фломастеры, ватман, скотч, альбомы, карандаши, ручки, тетради, цветная бумага, клей, ножницы, бумага для офисной техники);</w:t>
      </w:r>
    </w:p>
    <w:p w:rsidR="00A8429E" w:rsidRPr="001B04FF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</w:t>
      </w:r>
      <w:r w:rsidRPr="001B04FF">
        <w:rPr>
          <w:rFonts w:ascii="Times New Roman" w:hAnsi="Times New Roman" w:cs="Times New Roman"/>
          <w:sz w:val="28"/>
          <w:szCs w:val="28"/>
        </w:rPr>
        <w:tab/>
        <w:t>Школьная библиотека</w:t>
      </w:r>
      <w:r w:rsidR="00282C43" w:rsidRPr="001B04FF">
        <w:rPr>
          <w:rFonts w:ascii="Times New Roman" w:hAnsi="Times New Roman" w:cs="Times New Roman"/>
          <w:sz w:val="28"/>
          <w:szCs w:val="28"/>
        </w:rPr>
        <w:t>.</w:t>
      </w:r>
    </w:p>
    <w:p w:rsidR="009E505F" w:rsidRPr="001B04FF" w:rsidRDefault="009E505F" w:rsidP="00D44E28">
      <w:pPr>
        <w:rPr>
          <w:rFonts w:ascii="Times New Roman" w:hAnsi="Times New Roman" w:cs="Times New Roman"/>
          <w:b/>
          <w:sz w:val="28"/>
          <w:szCs w:val="28"/>
        </w:rPr>
      </w:pPr>
    </w:p>
    <w:p w:rsidR="00A8429E" w:rsidRPr="001B04FF" w:rsidRDefault="00A8429E" w:rsidP="00A84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FF">
        <w:rPr>
          <w:rFonts w:ascii="Times New Roman" w:hAnsi="Times New Roman" w:cs="Times New Roman"/>
          <w:b/>
          <w:sz w:val="28"/>
          <w:szCs w:val="28"/>
        </w:rPr>
        <w:t>4.2 Кадровые условия</w:t>
      </w:r>
    </w:p>
    <w:p w:rsidR="00A8429E" w:rsidRPr="001B04FF" w:rsidRDefault="00A8429E" w:rsidP="00C272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В лагере с дневным пребыванием работают педагоги МБС</w:t>
      </w:r>
      <w:r w:rsidR="00451A2C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Pr="001B04FF">
        <w:rPr>
          <w:rFonts w:ascii="Times New Roman" w:hAnsi="Times New Roman" w:cs="Times New Roman"/>
          <w:sz w:val="28"/>
          <w:szCs w:val="28"/>
        </w:rPr>
        <w:t>(к</w:t>
      </w:r>
      <w:r w:rsidR="00282C43" w:rsidRPr="001B04FF">
        <w:rPr>
          <w:rFonts w:ascii="Times New Roman" w:hAnsi="Times New Roman" w:cs="Times New Roman"/>
          <w:sz w:val="28"/>
          <w:szCs w:val="28"/>
        </w:rPr>
        <w:t>.</w:t>
      </w:r>
      <w:r w:rsidRPr="001B04FF">
        <w:rPr>
          <w:rFonts w:ascii="Times New Roman" w:hAnsi="Times New Roman" w:cs="Times New Roman"/>
          <w:sz w:val="28"/>
          <w:szCs w:val="28"/>
        </w:rPr>
        <w:t>)</w:t>
      </w:r>
      <w:r w:rsidR="00C27E0B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Pr="001B04FF">
        <w:rPr>
          <w:rFonts w:ascii="Times New Roman" w:hAnsi="Times New Roman" w:cs="Times New Roman"/>
          <w:sz w:val="28"/>
          <w:szCs w:val="28"/>
        </w:rPr>
        <w:t>ОУ «Школа</w:t>
      </w:r>
      <w:r w:rsidR="00C27E0B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Pr="001B04FF">
        <w:rPr>
          <w:rFonts w:ascii="Times New Roman" w:hAnsi="Times New Roman" w:cs="Times New Roman"/>
          <w:sz w:val="28"/>
          <w:szCs w:val="28"/>
        </w:rPr>
        <w:t>- интернат №12» VIII вида, имеющие опыт работы с детьми, знающие их возрастные и психологические особенности:</w:t>
      </w:r>
    </w:p>
    <w:p w:rsidR="00A8429E" w:rsidRPr="001B04FF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</w:t>
      </w:r>
      <w:r w:rsidRPr="001B04FF">
        <w:rPr>
          <w:rFonts w:ascii="Times New Roman" w:hAnsi="Times New Roman" w:cs="Times New Roman"/>
          <w:sz w:val="28"/>
          <w:szCs w:val="28"/>
        </w:rPr>
        <w:tab/>
        <w:t>Начальник лагеря</w:t>
      </w:r>
      <w:r w:rsidR="00C27E0B" w:rsidRPr="001B04FF">
        <w:rPr>
          <w:rFonts w:ascii="Times New Roman" w:hAnsi="Times New Roman" w:cs="Times New Roman"/>
          <w:sz w:val="28"/>
          <w:szCs w:val="28"/>
        </w:rPr>
        <w:t>.</w:t>
      </w:r>
    </w:p>
    <w:p w:rsidR="00A8429E" w:rsidRPr="001B04FF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1B04FF">
        <w:rPr>
          <w:rFonts w:ascii="Times New Roman" w:hAnsi="Times New Roman" w:cs="Times New Roman"/>
          <w:sz w:val="28"/>
          <w:szCs w:val="28"/>
        </w:rPr>
        <w:tab/>
        <w:t>2 педагога</w:t>
      </w:r>
      <w:r w:rsidR="00C27E0B" w:rsidRPr="001B04FF">
        <w:rPr>
          <w:rFonts w:ascii="Times New Roman" w:hAnsi="Times New Roman" w:cs="Times New Roman"/>
          <w:sz w:val="28"/>
          <w:szCs w:val="28"/>
        </w:rPr>
        <w:t>.</w:t>
      </w:r>
    </w:p>
    <w:p w:rsidR="00A8429E" w:rsidRPr="001B04FF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</w:t>
      </w:r>
      <w:r w:rsidRPr="001B04FF">
        <w:rPr>
          <w:rFonts w:ascii="Times New Roman" w:hAnsi="Times New Roman" w:cs="Times New Roman"/>
          <w:sz w:val="28"/>
          <w:szCs w:val="28"/>
        </w:rPr>
        <w:tab/>
        <w:t>Организатор спортивных мероприятий (физрук)</w:t>
      </w:r>
      <w:r w:rsidR="00C27E0B" w:rsidRPr="001B04FF">
        <w:rPr>
          <w:rFonts w:ascii="Times New Roman" w:hAnsi="Times New Roman" w:cs="Times New Roman"/>
          <w:sz w:val="28"/>
          <w:szCs w:val="28"/>
        </w:rPr>
        <w:t>.</w:t>
      </w:r>
    </w:p>
    <w:p w:rsidR="00A8429E" w:rsidRPr="001B04FF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</w:t>
      </w:r>
      <w:r w:rsidRPr="001B04FF">
        <w:rPr>
          <w:rFonts w:ascii="Times New Roman" w:hAnsi="Times New Roman" w:cs="Times New Roman"/>
          <w:sz w:val="28"/>
          <w:szCs w:val="28"/>
        </w:rPr>
        <w:tab/>
        <w:t>Медицинская сестра</w:t>
      </w:r>
      <w:r w:rsidR="00C27E0B" w:rsidRPr="001B04FF">
        <w:rPr>
          <w:rFonts w:ascii="Times New Roman" w:hAnsi="Times New Roman" w:cs="Times New Roman"/>
          <w:sz w:val="28"/>
          <w:szCs w:val="28"/>
        </w:rPr>
        <w:t>.</w:t>
      </w:r>
    </w:p>
    <w:p w:rsidR="00A8429E" w:rsidRPr="001B04FF" w:rsidRDefault="00A8429E" w:rsidP="00A8429E">
      <w:pPr>
        <w:rPr>
          <w:rFonts w:ascii="Times New Roman" w:hAnsi="Times New Roman" w:cs="Times New Roman"/>
          <w:sz w:val="28"/>
          <w:szCs w:val="28"/>
        </w:rPr>
      </w:pPr>
    </w:p>
    <w:p w:rsidR="00A8429E" w:rsidRPr="001B04FF" w:rsidRDefault="00A8429E" w:rsidP="000F7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Подбор и расстановка кадров осуществляется администрацией МБС</w:t>
      </w:r>
      <w:r w:rsidR="00C27E0B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Pr="001B04FF">
        <w:rPr>
          <w:rFonts w:ascii="Times New Roman" w:hAnsi="Times New Roman" w:cs="Times New Roman"/>
          <w:sz w:val="28"/>
          <w:szCs w:val="28"/>
        </w:rPr>
        <w:t>(к)</w:t>
      </w:r>
      <w:r w:rsidR="00401AEF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Pr="001B04FF">
        <w:rPr>
          <w:rFonts w:ascii="Times New Roman" w:hAnsi="Times New Roman" w:cs="Times New Roman"/>
          <w:sz w:val="28"/>
          <w:szCs w:val="28"/>
        </w:rPr>
        <w:t>ОУ «Школ</w:t>
      </w:r>
      <w:proofErr w:type="gramStart"/>
      <w:r w:rsidRPr="001B04F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B04FF">
        <w:rPr>
          <w:rFonts w:ascii="Times New Roman" w:hAnsi="Times New Roman" w:cs="Times New Roman"/>
          <w:sz w:val="28"/>
          <w:szCs w:val="28"/>
        </w:rPr>
        <w:t xml:space="preserve"> интернат №12» VIII вида подготовку педагогического коллектива и реализации программы осуществляет руководитель программы. В мае проводится установочный семинар для педагогов / введение в программу деятельности лагеря, в тематику смены, утверждение плана реализации программы, режим ра</w:t>
      </w:r>
      <w:r w:rsidR="0038197C">
        <w:rPr>
          <w:rFonts w:ascii="Times New Roman" w:hAnsi="Times New Roman" w:cs="Times New Roman"/>
          <w:sz w:val="28"/>
          <w:szCs w:val="28"/>
        </w:rPr>
        <w:t>боты, методическая помощь и др.</w:t>
      </w:r>
    </w:p>
    <w:p w:rsidR="00A8429E" w:rsidRPr="001B04FF" w:rsidRDefault="00A8429E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</w:t>
      </w:r>
      <w:r w:rsidRPr="001B04FF">
        <w:rPr>
          <w:rFonts w:ascii="Times New Roman" w:hAnsi="Times New Roman" w:cs="Times New Roman"/>
          <w:sz w:val="28"/>
          <w:szCs w:val="28"/>
        </w:rPr>
        <w:tab/>
      </w:r>
      <w:r w:rsidRPr="0038197C">
        <w:rPr>
          <w:rFonts w:ascii="Times New Roman" w:hAnsi="Times New Roman" w:cs="Times New Roman"/>
          <w:b/>
          <w:sz w:val="28"/>
          <w:szCs w:val="28"/>
        </w:rPr>
        <w:t>Начальник лагеря</w:t>
      </w:r>
      <w:r w:rsidR="00C27E0B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Pr="001B04FF">
        <w:rPr>
          <w:rFonts w:ascii="Times New Roman" w:hAnsi="Times New Roman" w:cs="Times New Roman"/>
          <w:sz w:val="28"/>
          <w:szCs w:val="28"/>
        </w:rPr>
        <w:t>-</w:t>
      </w:r>
      <w:r w:rsidR="00451A2C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Pr="001B04FF">
        <w:rPr>
          <w:rFonts w:ascii="Times New Roman" w:hAnsi="Times New Roman" w:cs="Times New Roman"/>
          <w:sz w:val="28"/>
          <w:szCs w:val="28"/>
        </w:rPr>
        <w:t>обеспечивает общее руководство деятельностью лагеря, издает приказы и распоряжения по лагерю, создает условия для проведения воспитательной и оздоровительной работы, управляет  персоналом; планирует и организует деятельность лагеря, составляет программу деятельности, осуществляет методическое и информационное обеспечение лагеря, проводит Педагогический Совет лагеря, планерка, консультации, руководит педагогическим коллективом, осуществляет контроль</w:t>
      </w:r>
      <w:r w:rsidR="00451A2C" w:rsidRPr="001B04FF">
        <w:rPr>
          <w:rFonts w:ascii="Times New Roman" w:hAnsi="Times New Roman" w:cs="Times New Roman"/>
          <w:sz w:val="28"/>
          <w:szCs w:val="28"/>
        </w:rPr>
        <w:t>,</w:t>
      </w:r>
      <w:r w:rsidRPr="001B04FF">
        <w:rPr>
          <w:rFonts w:ascii="Times New Roman" w:hAnsi="Times New Roman" w:cs="Times New Roman"/>
          <w:sz w:val="28"/>
          <w:szCs w:val="28"/>
        </w:rPr>
        <w:t xml:space="preserve"> за соблюдением режимных моментов в лагере, работает с родителями (по необходимости), ведет документацию лагеря.</w:t>
      </w:r>
    </w:p>
    <w:p w:rsidR="00A8429E" w:rsidRPr="001B04FF" w:rsidRDefault="00A8429E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</w:t>
      </w:r>
      <w:r w:rsidRPr="001B04FF">
        <w:rPr>
          <w:rFonts w:ascii="Times New Roman" w:hAnsi="Times New Roman" w:cs="Times New Roman"/>
          <w:sz w:val="28"/>
          <w:szCs w:val="28"/>
        </w:rPr>
        <w:tab/>
      </w:r>
      <w:r w:rsidRPr="0038197C">
        <w:rPr>
          <w:rFonts w:ascii="Times New Roman" w:hAnsi="Times New Roman" w:cs="Times New Roman"/>
          <w:b/>
          <w:sz w:val="28"/>
          <w:szCs w:val="28"/>
        </w:rPr>
        <w:t>Педагоги</w:t>
      </w:r>
      <w:r w:rsidR="00451A2C" w:rsidRPr="001B04FF">
        <w:rPr>
          <w:rFonts w:ascii="Times New Roman" w:hAnsi="Times New Roman" w:cs="Times New Roman"/>
          <w:sz w:val="28"/>
          <w:szCs w:val="28"/>
        </w:rPr>
        <w:t xml:space="preserve"> - работают с детьми.</w:t>
      </w:r>
      <w:r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="00451A2C" w:rsidRPr="001B04FF">
        <w:rPr>
          <w:rFonts w:ascii="Times New Roman" w:hAnsi="Times New Roman" w:cs="Times New Roman"/>
          <w:sz w:val="28"/>
          <w:szCs w:val="28"/>
        </w:rPr>
        <w:t>О</w:t>
      </w:r>
      <w:r w:rsidRPr="001B04FF">
        <w:rPr>
          <w:rFonts w:ascii="Times New Roman" w:hAnsi="Times New Roman" w:cs="Times New Roman"/>
          <w:sz w:val="28"/>
          <w:szCs w:val="28"/>
        </w:rPr>
        <w:t>существляют воспитат</w:t>
      </w:r>
      <w:r w:rsidR="00451A2C" w:rsidRPr="001B04FF">
        <w:rPr>
          <w:rFonts w:ascii="Times New Roman" w:hAnsi="Times New Roman" w:cs="Times New Roman"/>
          <w:sz w:val="28"/>
          <w:szCs w:val="28"/>
        </w:rPr>
        <w:t>ельную и оздоровительную работу. С</w:t>
      </w:r>
      <w:r w:rsidRPr="001B04FF">
        <w:rPr>
          <w:rFonts w:ascii="Times New Roman" w:hAnsi="Times New Roman" w:cs="Times New Roman"/>
          <w:sz w:val="28"/>
          <w:szCs w:val="28"/>
        </w:rPr>
        <w:t>оздают условия для творческого содержательного досуга детей и комфорт</w:t>
      </w:r>
      <w:r w:rsidR="00451A2C" w:rsidRPr="001B04FF">
        <w:rPr>
          <w:rFonts w:ascii="Times New Roman" w:hAnsi="Times New Roman" w:cs="Times New Roman"/>
          <w:sz w:val="28"/>
          <w:szCs w:val="28"/>
        </w:rPr>
        <w:t>ного пребывания детей в лагере. П</w:t>
      </w:r>
      <w:r w:rsidRPr="001B04FF">
        <w:rPr>
          <w:rFonts w:ascii="Times New Roman" w:hAnsi="Times New Roman" w:cs="Times New Roman"/>
          <w:sz w:val="28"/>
          <w:szCs w:val="28"/>
        </w:rPr>
        <w:t>ланируют отрядные дела, ведут необходимую документацию, пр</w:t>
      </w:r>
      <w:r w:rsidR="00451A2C" w:rsidRPr="001B04FF">
        <w:rPr>
          <w:rFonts w:ascii="Times New Roman" w:hAnsi="Times New Roman" w:cs="Times New Roman"/>
          <w:sz w:val="28"/>
          <w:szCs w:val="28"/>
        </w:rPr>
        <w:t>и</w:t>
      </w:r>
      <w:r w:rsidRPr="001B04FF">
        <w:rPr>
          <w:rFonts w:ascii="Times New Roman" w:hAnsi="Times New Roman" w:cs="Times New Roman"/>
          <w:sz w:val="28"/>
          <w:szCs w:val="28"/>
        </w:rPr>
        <w:t>влекают</w:t>
      </w:r>
      <w:r w:rsidR="00451A2C" w:rsidRPr="001B04FF">
        <w:rPr>
          <w:rFonts w:ascii="Times New Roman" w:hAnsi="Times New Roman" w:cs="Times New Roman"/>
          <w:sz w:val="28"/>
          <w:szCs w:val="28"/>
        </w:rPr>
        <w:t xml:space="preserve"> </w:t>
      </w:r>
      <w:r w:rsidRPr="001B04FF">
        <w:rPr>
          <w:rFonts w:ascii="Times New Roman" w:hAnsi="Times New Roman" w:cs="Times New Roman"/>
          <w:sz w:val="28"/>
          <w:szCs w:val="28"/>
        </w:rPr>
        <w:t xml:space="preserve"> детей к участию в отрядных и обще лагерных делах, участвуют в работе планерок, несут ответственность за жизнь и здоровье детей вверенного им отряда.</w:t>
      </w:r>
    </w:p>
    <w:p w:rsidR="00A8429E" w:rsidRPr="001B04FF" w:rsidRDefault="00A8429E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</w:t>
      </w:r>
      <w:r w:rsidRPr="001B04FF">
        <w:rPr>
          <w:rFonts w:ascii="Times New Roman" w:hAnsi="Times New Roman" w:cs="Times New Roman"/>
          <w:sz w:val="28"/>
          <w:szCs w:val="28"/>
        </w:rPr>
        <w:tab/>
      </w:r>
      <w:r w:rsidRPr="0038197C">
        <w:rPr>
          <w:rFonts w:ascii="Times New Roman" w:hAnsi="Times New Roman" w:cs="Times New Roman"/>
          <w:b/>
          <w:sz w:val="28"/>
          <w:szCs w:val="28"/>
        </w:rPr>
        <w:t>Организатор спортивных мероприятий</w:t>
      </w:r>
      <w:r w:rsidR="00C27E0B" w:rsidRPr="00381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97C">
        <w:rPr>
          <w:rFonts w:ascii="Times New Roman" w:hAnsi="Times New Roman" w:cs="Times New Roman"/>
          <w:b/>
          <w:sz w:val="28"/>
          <w:szCs w:val="28"/>
        </w:rPr>
        <w:t>( физрук)</w:t>
      </w:r>
      <w:r w:rsidR="00401AEF" w:rsidRPr="00381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B04FF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1B04FF">
        <w:rPr>
          <w:rFonts w:ascii="Times New Roman" w:hAnsi="Times New Roman" w:cs="Times New Roman"/>
          <w:sz w:val="28"/>
          <w:szCs w:val="28"/>
        </w:rPr>
        <w:t>беспечивает всю спортивную работу лагеря( зарядка, все спортивные мероприятия)</w:t>
      </w:r>
    </w:p>
    <w:p w:rsidR="00D44E28" w:rsidRPr="001B04FF" w:rsidRDefault="00D44E28" w:rsidP="000F7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29E" w:rsidRPr="001B04FF" w:rsidRDefault="00A8429E" w:rsidP="000F77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4FF">
        <w:rPr>
          <w:rFonts w:ascii="Times New Roman" w:hAnsi="Times New Roman" w:cs="Times New Roman"/>
          <w:b/>
          <w:sz w:val="28"/>
          <w:szCs w:val="28"/>
        </w:rPr>
        <w:t>4.3.Педагогические условия:</w:t>
      </w:r>
    </w:p>
    <w:p w:rsidR="00A8429E" w:rsidRPr="001B04FF" w:rsidRDefault="00A8429E" w:rsidP="000F77B1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Многообразие предлагаемых видов деятельности (право выбора посильного участия в деле);</w:t>
      </w:r>
    </w:p>
    <w:p w:rsidR="00A8429E" w:rsidRPr="001B04FF" w:rsidRDefault="00A8429E" w:rsidP="000F77B1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Добровольность включения детей в разработку, подготовку общих дел, в организацию жизни лагеря;</w:t>
      </w:r>
    </w:p>
    <w:p w:rsidR="00A8429E" w:rsidRPr="001B04FF" w:rsidRDefault="00A8429E" w:rsidP="000F77B1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lastRenderedPageBreak/>
        <w:t>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 w:rsidR="00A8429E" w:rsidRPr="001B04FF" w:rsidRDefault="00A8429E" w:rsidP="000F77B1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Отбор педагогических средств с учетом возрастных и индивидуальных особенностей, способствующих обеспечению успешной самореализации ребенка;</w:t>
      </w:r>
    </w:p>
    <w:p w:rsidR="00A8429E" w:rsidRPr="001B04FF" w:rsidRDefault="00A8429E" w:rsidP="000F77B1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Создание ситуации успеха в избранных ребенком видах деятельности, индивидуальное и публичное поощрение достигнутого;</w:t>
      </w:r>
    </w:p>
    <w:p w:rsidR="00A8429E" w:rsidRPr="001B04FF" w:rsidRDefault="00A8429E" w:rsidP="000F77B1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Создание возможности переключения с одного вида деятельности на другой.</w:t>
      </w:r>
    </w:p>
    <w:p w:rsidR="00A8429E" w:rsidRPr="001B04FF" w:rsidRDefault="00A8429E" w:rsidP="000F77B1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Осуществление рефлексии по окончании каждого творческого дня.</w:t>
      </w:r>
    </w:p>
    <w:p w:rsidR="00A8429E" w:rsidRPr="00D44E28" w:rsidRDefault="00A8429E" w:rsidP="000F77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29E" w:rsidRDefault="00A8429E" w:rsidP="000F77B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8429E">
        <w:rPr>
          <w:rFonts w:ascii="Times New Roman" w:hAnsi="Times New Roman" w:cs="Times New Roman"/>
          <w:b/>
          <w:sz w:val="32"/>
          <w:szCs w:val="32"/>
        </w:rPr>
        <w:t>4.4. Методические условия</w:t>
      </w:r>
    </w:p>
    <w:p w:rsidR="00A8429E" w:rsidRPr="0038197C" w:rsidRDefault="00A8429E" w:rsidP="000F77B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197C">
        <w:rPr>
          <w:rFonts w:ascii="Times New Roman" w:hAnsi="Times New Roman" w:cs="Times New Roman"/>
          <w:b/>
          <w:sz w:val="32"/>
          <w:szCs w:val="32"/>
          <w:u w:val="single"/>
        </w:rPr>
        <w:t>I этап. Подготовительный –  апрель - май</w:t>
      </w:r>
    </w:p>
    <w:p w:rsidR="00A8429E" w:rsidRPr="00D44E28" w:rsidRDefault="00A8429E" w:rsidP="000F7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A8429E" w:rsidRPr="00D44E28" w:rsidRDefault="00A8429E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•</w:t>
      </w:r>
      <w:r w:rsidRPr="00D44E28">
        <w:rPr>
          <w:rFonts w:ascii="Times New Roman" w:hAnsi="Times New Roman" w:cs="Times New Roman"/>
          <w:sz w:val="28"/>
          <w:szCs w:val="28"/>
        </w:rPr>
        <w:tab/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A8429E" w:rsidRPr="00D44E28" w:rsidRDefault="00A8429E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•</w:t>
      </w:r>
      <w:r w:rsidRPr="00D44E28">
        <w:rPr>
          <w:rFonts w:ascii="Times New Roman" w:hAnsi="Times New Roman" w:cs="Times New Roman"/>
          <w:sz w:val="28"/>
          <w:szCs w:val="28"/>
        </w:rPr>
        <w:tab/>
        <w:t>издание приказа по школе о проведении летней кампании;</w:t>
      </w:r>
    </w:p>
    <w:p w:rsidR="00A8429E" w:rsidRPr="00D44E28" w:rsidRDefault="00A8429E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•</w:t>
      </w:r>
      <w:r w:rsidRPr="00D44E28">
        <w:rPr>
          <w:rFonts w:ascii="Times New Roman" w:hAnsi="Times New Roman" w:cs="Times New Roman"/>
          <w:sz w:val="28"/>
          <w:szCs w:val="28"/>
        </w:rPr>
        <w:tab/>
        <w:t>разработка программы деятельности пришкольного летнего оздоровительного   лагеря с дневным пребыванием детей</w:t>
      </w:r>
      <w:proofErr w:type="gramStart"/>
      <w:r w:rsidRPr="00D44E28">
        <w:rPr>
          <w:rFonts w:ascii="Times New Roman" w:hAnsi="Times New Roman" w:cs="Times New Roman"/>
          <w:sz w:val="28"/>
          <w:szCs w:val="28"/>
        </w:rPr>
        <w:t xml:space="preserve"> </w:t>
      </w:r>
      <w:r w:rsidR="000F77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8429E" w:rsidRPr="00D44E28" w:rsidRDefault="00A8429E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•</w:t>
      </w:r>
      <w:r w:rsidRPr="00D44E28">
        <w:rPr>
          <w:rFonts w:ascii="Times New Roman" w:hAnsi="Times New Roman" w:cs="Times New Roman"/>
          <w:sz w:val="28"/>
          <w:szCs w:val="28"/>
        </w:rPr>
        <w:tab/>
        <w:t>подготовка методического материала для работников лагеря;</w:t>
      </w:r>
    </w:p>
    <w:p w:rsidR="00A8429E" w:rsidRPr="00D44E28" w:rsidRDefault="00A8429E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•</w:t>
      </w:r>
      <w:r w:rsidRPr="00D44E28">
        <w:rPr>
          <w:rFonts w:ascii="Times New Roman" w:hAnsi="Times New Roman" w:cs="Times New Roman"/>
          <w:sz w:val="28"/>
          <w:szCs w:val="28"/>
        </w:rPr>
        <w:tab/>
        <w:t>отбор кадров для работы в пришкольном летнем оздоровительном лагере;</w:t>
      </w:r>
    </w:p>
    <w:p w:rsidR="00A8429E" w:rsidRPr="00D44E28" w:rsidRDefault="00A8429E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•</w:t>
      </w:r>
      <w:r w:rsidRPr="00D44E28">
        <w:rPr>
          <w:rFonts w:ascii="Times New Roman" w:hAnsi="Times New Roman" w:cs="Times New Roman"/>
          <w:sz w:val="28"/>
          <w:szCs w:val="28"/>
        </w:rPr>
        <w:tab/>
        <w:t>составление необходимой документации для деятельности лагеря.</w:t>
      </w:r>
    </w:p>
    <w:p w:rsidR="00A8429E" w:rsidRPr="0038197C" w:rsidRDefault="00A8429E" w:rsidP="000F77B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197C">
        <w:rPr>
          <w:rFonts w:ascii="Times New Roman" w:hAnsi="Times New Roman" w:cs="Times New Roman"/>
          <w:b/>
          <w:sz w:val="32"/>
          <w:szCs w:val="32"/>
          <w:u w:val="single"/>
        </w:rPr>
        <w:t>II этап. Организационный – июнь</w:t>
      </w:r>
    </w:p>
    <w:p w:rsidR="00A8429E" w:rsidRPr="00D44E28" w:rsidRDefault="00A8429E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 xml:space="preserve">     Этот период короткий по количеству дней, 1-2 дня.</w:t>
      </w:r>
    </w:p>
    <w:p w:rsidR="00A8429E" w:rsidRPr="00D44E28" w:rsidRDefault="00A8429E" w:rsidP="000F77B1">
      <w:pPr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A8429E" w:rsidRPr="00D44E28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44E28">
        <w:rPr>
          <w:rFonts w:ascii="Times New Roman" w:hAnsi="Times New Roman" w:cs="Times New Roman"/>
          <w:sz w:val="28"/>
          <w:szCs w:val="28"/>
        </w:rPr>
        <w:tab/>
        <w:t>встреча детей, проведение диагностики по выявлению предпочтений, пожеланий и способностей детей; Оценка уровня социальных норм ребенка для проведения мониторинга по окончании смены.</w:t>
      </w:r>
    </w:p>
    <w:p w:rsidR="00A8429E" w:rsidRPr="00D44E28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•</w:t>
      </w:r>
      <w:r w:rsidRPr="00D44E28">
        <w:rPr>
          <w:rFonts w:ascii="Times New Roman" w:hAnsi="Times New Roman" w:cs="Times New Roman"/>
          <w:sz w:val="28"/>
          <w:szCs w:val="28"/>
        </w:rPr>
        <w:tab/>
        <w:t>запуск программы «Лето чудес»;</w:t>
      </w:r>
    </w:p>
    <w:p w:rsidR="00A8429E" w:rsidRPr="00D44E28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•</w:t>
      </w:r>
      <w:r w:rsidRPr="00D44E28">
        <w:rPr>
          <w:rFonts w:ascii="Times New Roman" w:hAnsi="Times New Roman" w:cs="Times New Roman"/>
          <w:sz w:val="28"/>
          <w:szCs w:val="28"/>
        </w:rPr>
        <w:tab/>
        <w:t>знакомство с правилами жизнедеятельности лагеря.</w:t>
      </w:r>
    </w:p>
    <w:p w:rsidR="00A8429E" w:rsidRPr="0038197C" w:rsidRDefault="00A8429E" w:rsidP="00A8429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197C">
        <w:rPr>
          <w:rFonts w:ascii="Times New Roman" w:hAnsi="Times New Roman" w:cs="Times New Roman"/>
          <w:b/>
          <w:sz w:val="32"/>
          <w:szCs w:val="32"/>
          <w:u w:val="single"/>
        </w:rPr>
        <w:t>III этап. Практический – июнь</w:t>
      </w:r>
    </w:p>
    <w:p w:rsidR="00A8429E" w:rsidRPr="00D44E28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A8429E" w:rsidRPr="00D44E28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•</w:t>
      </w:r>
      <w:r w:rsidRPr="00D44E28">
        <w:rPr>
          <w:rFonts w:ascii="Times New Roman" w:hAnsi="Times New Roman" w:cs="Times New Roman"/>
          <w:sz w:val="28"/>
          <w:szCs w:val="28"/>
        </w:rPr>
        <w:tab/>
        <w:t>реализация основной идеи смены;</w:t>
      </w:r>
    </w:p>
    <w:p w:rsidR="00A8429E" w:rsidRPr="00D44E28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•</w:t>
      </w:r>
      <w:r w:rsidRPr="00D44E28">
        <w:rPr>
          <w:rFonts w:ascii="Times New Roman" w:hAnsi="Times New Roman" w:cs="Times New Roman"/>
          <w:sz w:val="28"/>
          <w:szCs w:val="28"/>
        </w:rPr>
        <w:tab/>
        <w:t>вовлечение детей и подростков в различные виды коллективно</w:t>
      </w:r>
      <w:r w:rsidR="000F77B1">
        <w:rPr>
          <w:rFonts w:ascii="Times New Roman" w:hAnsi="Times New Roman" w:cs="Times New Roman"/>
          <w:sz w:val="28"/>
          <w:szCs w:val="28"/>
        </w:rPr>
        <w:t xml:space="preserve"> </w:t>
      </w:r>
      <w:r w:rsidRPr="00D44E28">
        <w:rPr>
          <w:rFonts w:ascii="Times New Roman" w:hAnsi="Times New Roman" w:cs="Times New Roman"/>
          <w:sz w:val="28"/>
          <w:szCs w:val="28"/>
        </w:rPr>
        <w:t>- творческих дел;</w:t>
      </w:r>
    </w:p>
    <w:p w:rsidR="00A8429E" w:rsidRPr="00D44E28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•</w:t>
      </w:r>
      <w:r w:rsidRPr="00D44E28">
        <w:rPr>
          <w:rFonts w:ascii="Times New Roman" w:hAnsi="Times New Roman" w:cs="Times New Roman"/>
          <w:sz w:val="28"/>
          <w:szCs w:val="28"/>
        </w:rPr>
        <w:tab/>
        <w:t>работа творческих мастерских.</w:t>
      </w:r>
    </w:p>
    <w:p w:rsidR="00A8429E" w:rsidRPr="0038197C" w:rsidRDefault="00A8429E" w:rsidP="00A8429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197C">
        <w:rPr>
          <w:rFonts w:ascii="Times New Roman" w:hAnsi="Times New Roman" w:cs="Times New Roman"/>
          <w:b/>
          <w:sz w:val="32"/>
          <w:szCs w:val="32"/>
          <w:u w:val="single"/>
        </w:rPr>
        <w:t>IV этап. Аналитический – июль</w:t>
      </w:r>
    </w:p>
    <w:p w:rsidR="00A8429E" w:rsidRPr="00D44E28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Основной идеей этого этапа является:</w:t>
      </w:r>
    </w:p>
    <w:p w:rsidR="00A8429E" w:rsidRPr="00D44E28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•</w:t>
      </w:r>
      <w:r w:rsidRPr="00D44E28">
        <w:rPr>
          <w:rFonts w:ascii="Times New Roman" w:hAnsi="Times New Roman" w:cs="Times New Roman"/>
          <w:sz w:val="28"/>
          <w:szCs w:val="28"/>
        </w:rPr>
        <w:tab/>
        <w:t>подведение итогов смены;</w:t>
      </w:r>
    </w:p>
    <w:p w:rsidR="00A8429E" w:rsidRPr="00D44E28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•</w:t>
      </w:r>
      <w:r w:rsidRPr="00D44E28">
        <w:rPr>
          <w:rFonts w:ascii="Times New Roman" w:hAnsi="Times New Roman" w:cs="Times New Roman"/>
          <w:sz w:val="28"/>
          <w:szCs w:val="28"/>
        </w:rPr>
        <w:tab/>
        <w:t>выработка перспектив деятельности;</w:t>
      </w:r>
    </w:p>
    <w:p w:rsidR="00A8429E" w:rsidRPr="00D44E28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•</w:t>
      </w:r>
      <w:r w:rsidRPr="00D44E28">
        <w:rPr>
          <w:rFonts w:ascii="Times New Roman" w:hAnsi="Times New Roman" w:cs="Times New Roman"/>
          <w:sz w:val="28"/>
          <w:szCs w:val="28"/>
        </w:rPr>
        <w:tab/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A8429E" w:rsidRDefault="00A8429E" w:rsidP="00A842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29E" w:rsidRPr="00A8429E" w:rsidRDefault="00A8429E" w:rsidP="00A842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29E">
        <w:rPr>
          <w:rFonts w:ascii="Times New Roman" w:hAnsi="Times New Roman" w:cs="Times New Roman"/>
          <w:b/>
          <w:sz w:val="32"/>
          <w:szCs w:val="32"/>
        </w:rPr>
        <w:t>4.</w:t>
      </w:r>
      <w:r w:rsidR="009E505F">
        <w:rPr>
          <w:rFonts w:ascii="Times New Roman" w:hAnsi="Times New Roman" w:cs="Times New Roman"/>
          <w:b/>
          <w:sz w:val="32"/>
          <w:szCs w:val="32"/>
        </w:rPr>
        <w:t>5</w:t>
      </w:r>
      <w:r w:rsidRPr="00A8429E">
        <w:rPr>
          <w:rFonts w:ascii="Times New Roman" w:hAnsi="Times New Roman" w:cs="Times New Roman"/>
          <w:b/>
          <w:sz w:val="32"/>
          <w:szCs w:val="32"/>
        </w:rPr>
        <w:t>. Финансовое Обеспечение:</w:t>
      </w:r>
    </w:p>
    <w:p w:rsidR="00A8429E" w:rsidRPr="001B04FF" w:rsidRDefault="00A8429E" w:rsidP="00A8429E">
      <w:p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Лагерь содержится за счет средств:</w:t>
      </w:r>
    </w:p>
    <w:p w:rsidR="00A8429E" w:rsidRPr="001B04FF" w:rsidRDefault="00A8429E" w:rsidP="00A8429E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Краевого бюджета</w:t>
      </w:r>
    </w:p>
    <w:p w:rsidR="00A8429E" w:rsidRPr="001B04FF" w:rsidRDefault="00A8429E" w:rsidP="00A8429E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Муниципального бюджета</w:t>
      </w:r>
    </w:p>
    <w:p w:rsidR="00A8429E" w:rsidRPr="001B04FF" w:rsidRDefault="00A8429E" w:rsidP="00A8429E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1B04FF">
        <w:rPr>
          <w:rFonts w:ascii="Times New Roman" w:hAnsi="Times New Roman" w:cs="Times New Roman"/>
          <w:sz w:val="28"/>
          <w:szCs w:val="28"/>
        </w:rPr>
        <w:t>Добровольных пожертвований родителей</w:t>
      </w:r>
    </w:p>
    <w:p w:rsidR="009E505F" w:rsidRPr="009E505F" w:rsidRDefault="009E505F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97C" w:rsidRDefault="0038197C" w:rsidP="003819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97C" w:rsidRDefault="0038197C" w:rsidP="003819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97C" w:rsidRDefault="0038197C" w:rsidP="003819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05F" w:rsidRPr="0038197C" w:rsidRDefault="009E505F" w:rsidP="003819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97C">
        <w:rPr>
          <w:rFonts w:ascii="Times New Roman" w:hAnsi="Times New Roman" w:cs="Times New Roman"/>
          <w:b/>
          <w:sz w:val="32"/>
          <w:szCs w:val="32"/>
        </w:rPr>
        <w:lastRenderedPageBreak/>
        <w:t>4.6.Предполагаемые результаты</w:t>
      </w:r>
    </w:p>
    <w:p w:rsidR="00C272E0" w:rsidRDefault="009E505F" w:rsidP="00C272E0">
      <w:pPr>
        <w:pStyle w:val="a7"/>
        <w:rPr>
          <w:rFonts w:ascii="Times New Roman" w:hAnsi="Times New Roman" w:cs="Times New Roman"/>
          <w:sz w:val="32"/>
          <w:szCs w:val="32"/>
        </w:rPr>
      </w:pPr>
      <w:r w:rsidRPr="009E505F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9E505F" w:rsidRPr="0038197C" w:rsidRDefault="009E505F" w:rsidP="00C272E0">
      <w:pPr>
        <w:pStyle w:val="a7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8197C">
        <w:rPr>
          <w:rFonts w:ascii="Times New Roman" w:hAnsi="Times New Roman" w:cs="Times New Roman"/>
          <w:i/>
          <w:sz w:val="28"/>
          <w:szCs w:val="28"/>
          <w:u w:val="single"/>
        </w:rPr>
        <w:t>В ходе реализации данной программы ожидается:</w:t>
      </w:r>
    </w:p>
    <w:p w:rsidR="009E505F" w:rsidRPr="00D44E28" w:rsidRDefault="009E505F" w:rsidP="00D44E28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1.</w:t>
      </w:r>
      <w:r w:rsidRPr="00D44E28">
        <w:rPr>
          <w:rFonts w:ascii="Times New Roman" w:hAnsi="Times New Roman" w:cs="Times New Roman"/>
          <w:sz w:val="28"/>
          <w:szCs w:val="28"/>
        </w:rPr>
        <w:tab/>
        <w:t>Общее оздоровление воспитанников, укрепление их здоровья</w:t>
      </w:r>
      <w:r w:rsidR="000F77B1">
        <w:rPr>
          <w:rFonts w:ascii="Times New Roman" w:hAnsi="Times New Roman" w:cs="Times New Roman"/>
          <w:sz w:val="28"/>
          <w:szCs w:val="28"/>
        </w:rPr>
        <w:t>.</w:t>
      </w:r>
    </w:p>
    <w:p w:rsidR="009E505F" w:rsidRPr="00D44E28" w:rsidRDefault="009E505F" w:rsidP="00D44E28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2.</w:t>
      </w:r>
      <w:r w:rsidRPr="00D44E28">
        <w:rPr>
          <w:rFonts w:ascii="Times New Roman" w:hAnsi="Times New Roman" w:cs="Times New Roman"/>
          <w:sz w:val="28"/>
          <w:szCs w:val="28"/>
        </w:rPr>
        <w:tab/>
        <w:t>Укрепление физических и психологических сил детей и подростков, приобретение новых знаний, развитие творческих способностей, детской самостоятельности.</w:t>
      </w:r>
    </w:p>
    <w:p w:rsidR="009E505F" w:rsidRPr="00D44E28" w:rsidRDefault="009E505F" w:rsidP="00D44E28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3.</w:t>
      </w:r>
      <w:r w:rsidRPr="00D44E28">
        <w:rPr>
          <w:rFonts w:ascii="Times New Roman" w:hAnsi="Times New Roman" w:cs="Times New Roman"/>
          <w:sz w:val="28"/>
          <w:szCs w:val="28"/>
        </w:rPr>
        <w:tab/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9E505F" w:rsidRPr="00D44E28" w:rsidRDefault="009E505F" w:rsidP="00D44E28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4.</w:t>
      </w:r>
      <w:r w:rsidRPr="00D44E28">
        <w:rPr>
          <w:rFonts w:ascii="Times New Roman" w:hAnsi="Times New Roman" w:cs="Times New Roman"/>
          <w:sz w:val="28"/>
          <w:szCs w:val="28"/>
        </w:rPr>
        <w:tab/>
        <w:t>Развитие коммуникативных способностей и толерантности.</w:t>
      </w:r>
    </w:p>
    <w:p w:rsidR="009E505F" w:rsidRPr="00D44E28" w:rsidRDefault="009E505F" w:rsidP="00D44E28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5. Приобретение дополнительного социального опыта и обогащение уже  имеющегося.</w:t>
      </w:r>
    </w:p>
    <w:p w:rsidR="009E505F" w:rsidRPr="00D44E28" w:rsidRDefault="009E505F" w:rsidP="00D44E28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6.Расширение кругозора детей.</w:t>
      </w:r>
    </w:p>
    <w:p w:rsidR="009E505F" w:rsidRPr="00D44E28" w:rsidRDefault="009E505F" w:rsidP="00D44E28">
      <w:p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7.Повышение общей культуры учащихся, привитие им социально-нравственных норм.</w:t>
      </w:r>
    </w:p>
    <w:p w:rsidR="001B04FF" w:rsidRDefault="001B04FF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05F" w:rsidRDefault="009E505F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4.7.Схема сотрудничества</w:t>
      </w:r>
    </w:p>
    <w:p w:rsidR="009E3091" w:rsidRDefault="009E3091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3091" w:rsidRDefault="009E3091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05F" w:rsidRDefault="009E3091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C8A20" wp14:editId="66DBDEB1">
                <wp:simplePos x="0" y="0"/>
                <wp:positionH relativeFrom="column">
                  <wp:posOffset>4012860</wp:posOffset>
                </wp:positionH>
                <wp:positionV relativeFrom="paragraph">
                  <wp:posOffset>244608</wp:posOffset>
                </wp:positionV>
                <wp:extent cx="2094230" cy="1403498"/>
                <wp:effectExtent l="0" t="0" r="2032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140349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15.95pt;margin-top:19.25pt;width:164.9pt;height:1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2HbwIAABUFAAAOAAAAZHJzL2Uyb0RvYy54bWysVM1uEzEQviPxDpbvdH8aSht1U0WtipCq&#10;UtGinl2v3VjYHmM72YSH4RkQV14ij8TYu9kWmhPi4vV4vm/G8+2MT8/WRpOV8EGBbWh1UFIiLIdW&#10;2ceGfr67fHNMSYjMtkyDFQ3diEDPZq9fnXZuKmpYgG6FJxjEhmnnGrqI0U2LIvCFMCwcgBMWnRK8&#10;YRFN/1i0nnUY3eiiLsujogPfOg9chICnF72TznJ8KQWPH6UMIhLdULxbzKvP60Nai9kpmz565haK&#10;D9dg/3ALw5TFpGOoCxYZWXr1IpRR3EMAGQ84mAKkVFzkGrCaqvyrmtsFcyLXguIEN8oU/l9Yfr26&#10;8US1Da0psczgL9p+3/7c/tj+InVSp3NhiqBbd+MHK+A2lbqW3qQvFkHWWdHNqKhYR8LxsC5PJvUh&#10;Cs/RV03Kw8nJcYpaPNGdD/G9AEPSpqFCa+VCqppN2eoqxB69QyE13ai/Q97FjRYJrO0nIbGSlDWz&#10;cw+Jc+3JiuHfZ5wLG4+G7BmdaFJpPRKrfUQdq4E0YBNN5N4aieU+4p8ZR0bOCjaOZKMs+H0B2i9j&#10;5h6/q76vOZX/AO0Gf6CHvrOD45cKdbxiId4wj62M2uN4xo+4SA1dQ2HYUbIA/23fecJjh6GXkg5H&#10;o6Hh65J5QYn+YLH3TqrJJM1SNiZv39Vo+Oeeh+ceuzTngPpX+BA4nrcJH/VuKz2Ye5ziecqKLmY5&#10;5m4oj35nnMd+ZPEd4GI+zzCcH8filb11PAVPqqYmuVvfM++GZorYh9ewG6MXDdVjE9PCfBlBqtxt&#10;T7oOeuPs5ZYd3ok03M/tjHp6zWa/AQAA//8DAFBLAwQUAAYACAAAACEA00yVmuMAAAAKAQAADwAA&#10;AGRycy9kb3ducmV2LnhtbEyPQU/CQBCF7yb+h82YeDGyLbW1LZ0SxHCCxAgarkt3aRu7s013gfrv&#10;WU94nLwv731TzEfdsbMabGsIIZwEwBRVRrZUI3ztVs8pMOsESdEZUgi/ysK8vL8rRC7NhT7Veetq&#10;5kvI5gKhca7PObdVo7SwE9Mr8tnRDFo4fw41l4O4+HLd8WkQJFyLlvxCI3q1bFT1sz1phO99vX6S&#10;H9Fy8bbape/rzTEULxzx8WFczIA5NbobDH/6Xh1K73QwJ5KWdQhJFGYeRYjSGJgHsiR8BXZAmMZZ&#10;DLws+P8XyisAAAD//wMAUEsBAi0AFAAGAAgAAAAhALaDOJL+AAAA4QEAABMAAAAAAAAAAAAAAAAA&#10;AAAAAFtDb250ZW50X1R5cGVzXS54bWxQSwECLQAUAAYACAAAACEAOP0h/9YAAACUAQAACwAAAAAA&#10;AAAAAAAAAAAvAQAAX3JlbHMvLnJlbHNQSwECLQAUAAYACAAAACEAPzK9h28CAAAVBQAADgAAAAAA&#10;AAAAAAAAAAAuAgAAZHJzL2Uyb0RvYy54bWxQSwECLQAUAAYACAAAACEA00yVmuMAAAAKAQAADwAA&#10;AAAAAAAAAAAAAADJBAAAZHJzL2Rvd25yZXYueG1sUEsFBgAAAAAEAAQA8wAAANk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9291DD" wp14:editId="3FF271B9">
                <wp:simplePos x="0" y="0"/>
                <wp:positionH relativeFrom="column">
                  <wp:posOffset>2247856</wp:posOffset>
                </wp:positionH>
                <wp:positionV relativeFrom="paragraph">
                  <wp:posOffset>159547</wp:posOffset>
                </wp:positionV>
                <wp:extent cx="1329055" cy="946298"/>
                <wp:effectExtent l="0" t="0" r="23495" b="2540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946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B1" w:rsidRDefault="000F77B1" w:rsidP="009E3091">
                            <w:r>
                              <w:t>центр дополнительного образования для детей «Альянс»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177pt;margin-top:12.55pt;width:104.65pt;height:7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XN6oQIAALQFAAAOAAAAZHJzL2Uyb0RvYy54bWysVM1OGzEQvlfqO1i+l01CAiRig1IQVSUE&#10;qKHi7HjtxMLrcW0nu+nL9Cl6qtRnyCN17N38QLlQ9bI79nzz93lmzi/qUpOVcF6ByWn3qEOJMBwK&#10;ZeY5/fpw/eGMEh+YKZgGI3K6Fp5ejN+/O6/sSPRgAboQjqAT40eVzekiBDvKMs8XomT+CKwwqJTg&#10;Shbw6OZZ4ViF3kud9Tqdk6wCV1gHXHiPt1eNko6TfykFD3dSehGIzinmFtLXpe8sfrPxORvNHbML&#10;xds02D9kUTJlMOjO1RULjCyd+stVqbgDDzIccSgzkFJxkWrAarqdF9VMF8yKVAuS4+2OJv//3PLb&#10;1b0jqsC3O6XEsBLfaPNj83vza/OT4BXyU1k/QtjUIjDUH6FG7Pbe42Usu5aujH8siKAemV7v2BV1&#10;IDwaHfeGncGAEo66Yf+kNzyLbrK9tXU+fBJQkijk1OHrJVLZ6saHBrqFxGAetCquldbpEDtGXGpH&#10;VgzfWoeUIzp/htKGVDk9OR50kuNnuuh6Zz/TjD+16R2g0J82MZxIvdWmFRlqmEhSWGsRMdp8ERK5&#10;TYS8kiPjXJhdngkdURIreothi99n9Rbjpg60SJHBhJ1xqQy4hqXn1BZPW2plg8c3PKg7iqGe1W3n&#10;zKBYY+M4aEbPW36tkOgb5sM9czhr2Cu4P8IdfqQGfB1oJUoW4L6/dh/xOAKopaTC2c2p/7ZkTlCi&#10;PxscjmG334/Dng79wWkPD+5QMzvUmGV5CdgyXdxUlicx4oPeitJB+YhrZhKjoooZjrFzGrbiZWg2&#10;Cq4pLiaTBMLxtizcmKnl0XWkNzbYQ/3InG0bPOBo3MJ2ytnoRZ832GhpYLIMIFUagkhww2pLPK6G&#10;NEbtGou75/CcUPtlO/4DAAD//wMAUEsDBBQABgAIAAAAIQAOVFbo3gAAAAoBAAAPAAAAZHJzL2Rv&#10;d25yZXYueG1sTI/BTsMwEETvSPyDtUi9USdNU0KIU1FUuHCiIM5uvLUtYjuK3TT8PcsJjqt9mnnT&#10;bGfXswnHaIMXkC8zYOi7oKzXAj7en28rYDFJr2QfPAr4xgjb9vqqkbUKF/+G0yFpRiE+1lKASWmo&#10;OY+dQSfjMgzo6XcKo5OJzlFzNcoLhbuer7Jsw520nhqMHPDJYPd1ODsB+52+110lR7OvlLXT/Hl6&#10;1S9CLG7mxwdgCef0B8OvPqlDS07HcPYqsl5AUa5pSxKwKnNgBJSbogB2JPJunQNvG/5/QvsDAAD/&#10;/wMAUEsBAi0AFAAGAAgAAAAhALaDOJL+AAAA4QEAABMAAAAAAAAAAAAAAAAAAAAAAFtDb250ZW50&#10;X1R5cGVzXS54bWxQSwECLQAUAAYACAAAACEAOP0h/9YAAACUAQAACwAAAAAAAAAAAAAAAAAvAQAA&#10;X3JlbHMvLnJlbHNQSwECLQAUAAYACAAAACEATOVzeqECAAC0BQAADgAAAAAAAAAAAAAAAAAuAgAA&#10;ZHJzL2Uyb0RvYy54bWxQSwECLQAUAAYACAAAACEADlRW6N4AAAAKAQAADwAAAAAAAAAAAAAAAAD7&#10;BAAAZHJzL2Rvd25yZXYueG1sUEsFBgAAAAAEAAQA8wAAAAYGAAAAAA==&#10;" fillcolor="white [3201]" strokeweight=".5pt">
                <v:textbox>
                  <w:txbxContent>
                    <w:p w:rsidR="000F77B1" w:rsidRDefault="000F77B1" w:rsidP="009E3091">
                      <w:r>
                        <w:t>центр дополнительного образования для детей «Альянс»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1A703" wp14:editId="01711202">
                <wp:simplePos x="0" y="0"/>
                <wp:positionH relativeFrom="column">
                  <wp:posOffset>1982042</wp:posOffset>
                </wp:positionH>
                <wp:positionV relativeFrom="paragraph">
                  <wp:posOffset>21324</wp:posOffset>
                </wp:positionV>
                <wp:extent cx="1786255" cy="1201051"/>
                <wp:effectExtent l="0" t="0" r="23495" b="1841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120105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56.05pt;margin-top:1.7pt;width:140.65pt;height:9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bBbQIAABUFAAAOAAAAZHJzL2Uyb0RvYy54bWysVM1uEzEQviPxDpbvdLNR0paomypKVYRU&#10;tRUt6tn12o2F7TG2k014GJ4BceUl8kiMvZtNoDkhLt6Znd9v/I0vLtdGk5XwQYGtaHkyoERYDrWy&#10;LxX9/Hj97pySEJmtmQYrKroRgV5O3765aNxEDGEBuhaeYBIbJo2r6CJGNymKwBfCsHACTlg0SvCG&#10;RVT9S1F71mB2o4vhYHBaNOBr54GLEPDvVWuk05xfSsHjnZRBRKIrir3FfPp8PqezmF6wyYtnbqF4&#10;1wb7hy4MUxaL9qmuWGRk6dWrVEZxDwFkPOFgCpBScZExIJpy8BeahwVzImPB4QTXjyn8v7T8dnXv&#10;iaorihdlmcEr2n7f/tz+2P4i52k6jQsTdHpw977TAooJ6lp6k74IgqzzRDf9RMU6Eo4/y7Pz0+F4&#10;TAlHW5kgjsuUtdiHOx/iBwGGJKGiQmvlQkLNJmx1E2LrvfPC0NRR20OW4kaL5KztJyERCVYd5ujM&#10;ITHXnqwY3j7jXNh42lXP3ilMKq37wPJYoI67ljvfFCYyt/rAwbHAPyv2Ebkq2NgHG2XBH0tQf+kr&#10;t/479C3mBP8Z6g1eoIeW2cHxa4VzvGEh3jOPVEbS43rGOzykhqai0EmULMB/O/Y/+SPD0EpJg6tR&#10;0fB1ybygRH+0yL335WiUdikro/HZEBV/aHk+tNilmQPOv8SHwPEsJv+od6L0YJ5wi2epKpqY5Vi7&#10;ojz6nTKP7criO8DFbJbdcH8cizf2wfGUPE01keRx/cS868gUkYe3sFujV4RqfVOkhdkyglSZbfu5&#10;dvPG3cuU7d6JtNyHevbav2bT3wAAAP//AwBQSwMEFAAGAAgAAAAhACOrfSngAAAACQEAAA8AAABk&#10;cnMvZG93bnJldi54bWxMj81uwjAQhO+V+g7WVuqlKk7CjyCNgygVJ5AqoIiriZckaryOYgPp23c5&#10;tbdZzafZmWze20ZcsfO1IwXxIAKBVDhTU6nga796nYLwQZPRjSNU8IMe5vnjQ6ZT4260xesulIJD&#10;yKdaQRVCm0rpiwqt9gPXIrF3dp3Vgc+ulKbTNw63jUyiaCKtrok/VLrFZYXF9+5iFRyO5frFfA6X&#10;i/fVfvqx3pxjPZJKPT/1izcQAfvwB8O9PleHnDud3IWMF42CYZzEjLIYgWB/PLuLE4OzZAwyz+T/&#10;BfkvAAAA//8DAFBLAQItABQABgAIAAAAIQC2gziS/gAAAOEBAAATAAAAAAAAAAAAAAAAAAAAAABb&#10;Q29udGVudF9UeXBlc10ueG1sUEsBAi0AFAAGAAgAAAAhADj9If/WAAAAlAEAAAsAAAAAAAAAAAAA&#10;AAAALwEAAF9yZWxzLy5yZWxzUEsBAi0AFAAGAAgAAAAhACi6NsFtAgAAFQUAAA4AAAAAAAAAAAAA&#10;AAAALgIAAGRycy9lMm9Eb2MueG1sUEsBAi0AFAAGAAgAAAAhACOrfSngAAAACQEAAA8AAAAAAAAA&#10;AAAAAAAAxwQAAGRycy9kb3ducmV2LnhtbFBLBQYAAAAABAAEAPMAAADUBQAAAAA=&#10;" fillcolor="white [3201]" strokecolor="#f79646 [3209]" strokeweight="2pt"/>
            </w:pict>
          </mc:Fallback>
        </mc:AlternateContent>
      </w:r>
    </w:p>
    <w:p w:rsidR="009E505F" w:rsidRDefault="009E3091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4246777</wp:posOffset>
                </wp:positionH>
                <wp:positionV relativeFrom="paragraph">
                  <wp:posOffset>188653</wp:posOffset>
                </wp:positionV>
                <wp:extent cx="1616148" cy="893135"/>
                <wp:effectExtent l="0" t="0" r="22225" b="2159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148" cy="89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B1" w:rsidRDefault="000F77B1">
                            <w:r w:rsidRPr="009E3091">
                              <w:t>центр дополнительного образования для детей « Радуга».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334.4pt;margin-top:14.85pt;width:127.25pt;height:70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+Q3oQIAALsFAAAOAAAAZHJzL2Uyb0RvYy54bWysVM1OGzEQvlfqO1i+l00gUIjYoBREVQkB&#10;KlScHa9NLGyPazvZTV+Gp+ipUp8hj9SxdzcEyoWqirQZe775+zwzxyeN0WQpfFBgSzrcGVAiLIdK&#10;2fuSfrs9/3BISYjMVkyDFSVdiUBPJu/fHdduLHZhDroSnqATG8a1K+k8RjcuisDnwrCwA05YVErw&#10;hkU8+vui8qxG70YXu4PBQVGDr5wHLkLA27NWSSfZv5SCxyspg4hElxRzi/nr83eWvsXkmI3vPXNz&#10;xbs02D9kYZiyGHTj6oxFRhZe/eXKKO4hgIw7HEwBUioucg1YzXDwopqbOXMi14LkBLehKfw/t/xy&#10;ee2JqvDt8KUsM/hG68f17/Wv9U+CV8hP7cIYYTcOgbH5BA1i+/uAl6nsRnqT/rEggnpkerVhVzSR&#10;8GR0gL8RRuGoOzzaG+7tJzfFk7XzIX4WYEgSSurx9TKpbHkRYgvtISlYAK2qc6V1PqSOEafakyXD&#10;t9Yx54jOn6G0JXVJD/b2B9nxM11yvbGfacYfuvS2UOhP2xRO5N7q0koMtUxkKa60SBhtvwqJ3GZC&#10;XsmRcS7sJs+MTiiJFb3FsMM/ZfUW47YOtMiRwcaNsVEWfMvSc2qrh55a2eLxDbfqTmJsZk3bVH2j&#10;zKBaYf94aCcwOH6ukO8LFuI18zhy2DK4RuIVfqQGfCToJErm4H+8dp/wOAmopaTGES5p+L5gXlCi&#10;v1ickaPhaJRmPh9G+x938eC3NbNtjV2YU8DOGeLCcjyLCR91L0oP5g63zTRFRRWzHGOXNPbiaWwX&#10;C24rLqbTDMIpdyxe2BvHk+vEcuqz2+aOedf1ecQJuYR+2Nn4Rbu32GRpYbqIIFWehcRzy2rHP26I&#10;PE3dNksraPucUU87d/IHAAD//wMAUEsDBBQABgAIAAAAIQCvieN93QAAAAoBAAAPAAAAZHJzL2Rv&#10;d25yZXYueG1sTI/BTsMwEETvSPyDtUjcqEOK0iTEqQAVLpwoiLMbb22LeB3Zbhr+HnOC42qeZt52&#10;28WNbMYQrScBt6sCGNLglSUt4OP9+aYGFpMkJUdPKOAbI2z7y4tOtsqf6Q3nfdIsl1BspQCT0tRy&#10;HgeDTsaVn5BydvTByZTPoLkK8pzL3cjLoqi4k5bygpETPhkcvvYnJ2D3qBs91DKYXa2snZfP46t+&#10;EeL6anm4B5ZwSX8w/Opndeiz08GfSEU2CqiqOqsnAWWzAZaBplyvgR0yuSnugPcd//9C/wMAAP//&#10;AwBQSwECLQAUAAYACAAAACEAtoM4kv4AAADhAQAAEwAAAAAAAAAAAAAAAAAAAAAAW0NvbnRlbnRf&#10;VHlwZXNdLnhtbFBLAQItABQABgAIAAAAIQA4/SH/1gAAAJQBAAALAAAAAAAAAAAAAAAAAC8BAABf&#10;cmVscy8ucmVsc1BLAQItABQABgAIAAAAIQDQ6+Q3oQIAALsFAAAOAAAAAAAAAAAAAAAAAC4CAABk&#10;cnMvZTJvRG9jLnhtbFBLAQItABQABgAIAAAAIQCvieN93QAAAAoBAAAPAAAAAAAAAAAAAAAAAPsE&#10;AABkcnMvZG93bnJldi54bWxQSwUGAAAAAAQABADzAAAABQYAAAAA&#10;" fillcolor="white [3201]" strokeweight=".5pt">
                <v:textbox>
                  <w:txbxContent>
                    <w:p w:rsidR="000F77B1" w:rsidRDefault="000F77B1">
                      <w:r w:rsidRPr="009E3091">
                        <w:t>центр дополнительного образования для детей « Радуга».</w:t>
                      </w:r>
                    </w:p>
                  </w:txbxContent>
                </v:textbox>
              </v:shape>
            </w:pict>
          </mc:Fallback>
        </mc:AlternateContent>
      </w:r>
      <w:r w:rsidR="009E505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50431</wp:posOffset>
                </wp:positionV>
                <wp:extent cx="2264735" cy="1212111"/>
                <wp:effectExtent l="0" t="0" r="21590" b="2667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735" cy="12121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-49.05pt;margin-top:3.95pt;width:178.35pt;height:9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N7bQIAABUFAAAOAAAAZHJzL2Uyb0RvYy54bWysVM1uEzEQviPxDpbvZLMhaSHqpopaFSFV&#10;bUWKena9dmNhe4ztZBMehmdAXHmJPBJj72YbaE4IRXJmPN/87jc+O98YTdbCBwW2ouVgSImwHGpl&#10;nyr6+f7qzTtKQmS2ZhqsqOhWBHo+e/3qrHFTMYIl6Fp4gkFsmDauossY3bQoAl8Kw8IAnLBolOAN&#10;i6j6p6L2rMHoRhej4fCkaMDXzgMXIeDtZWuksxxfSsHjrZRBRKIrirXFfPp8PqazmJ2x6ZNnbql4&#10;Vwb7hyoMUxaT9qEuWWRk5dWLUEZxDwFkHHAwBUipuMg9YDfl8K9uFkvmRO4FhxNcP6bw/8Lym/Wd&#10;J6qu6IQSywx+ot333c/dj90vMknTaVyYImjh7nynBRRTqxvpTfrHJsgmT3TbT1RsIuF4ORqdjE/f&#10;YmiOtnKEv7JMUYtnd+dD/CDAkCRUVGitXEhdsylbX4fYovcodE0VtTVkKW61SGBtPwmJnaSs2Ttz&#10;SFxoT9YMvz7jXNh40mXP6OQmlda9Y3nMUcd9yR02uYnMrd5xeMzxz4y9R84KNvbORlnwxwLUX/rM&#10;LX7ffdtzav8R6i1+QA8ts4PjVwrneM1CvGMeqYykx/WMt3hIDU1FoZMoWYL/duw+4ZFhaKWkwdWo&#10;aPi6Yl5Qoj9a5N77cjxOu5SV8eR0hIo/tDweWuzKXADOv8SHwPEsJnzUe1F6MA+4xfOUFU3Mcsxd&#10;UR79XrmI7criO8DFfJ5huD+OxWu7cDwFT1NNJLnfPDDvOjJF5OEN7NfoBaFabPK0MF9FkCqz7Xmu&#10;3bxx9zJlu3ciLfehnlHPr9nsNwAAAP//AwBQSwMEFAAGAAgAAAAhAJHCdnHgAAAACQEAAA8AAABk&#10;cnMvZG93bnJldi54bWxMj8FOwzAQRO9I/IO1SFxQ66RAcUKcqhT1VCREC+K6jbdJRGxHsduGv2c5&#10;wXE1TzNvi8VoO3GiIbTeaUinCQhylTetqzW879YTBSJEdAY770jDNwVYlJcXBebGn90bnbaxFlzi&#10;Qo4amhj7XMpQNWQxTH1PjrODHyxGPodamgHPXG47OUuSubTYOl5osKdVQ9XX9mg1fHzWmxvzerta&#10;Pq136nnzckjxTmp9fTUuH0FEGuMfDL/6rA4lO+390ZkgOg2TTKWManjIQHA+u1dzEHsGM6VAloX8&#10;/0H5AwAA//8DAFBLAQItABQABgAIAAAAIQC2gziS/gAAAOEBAAATAAAAAAAAAAAAAAAAAAAAAABb&#10;Q29udGVudF9UeXBlc10ueG1sUEsBAi0AFAAGAAgAAAAhADj9If/WAAAAlAEAAAsAAAAAAAAAAAAA&#10;AAAALwEAAF9yZWxzLy5yZWxzUEsBAi0AFAAGAAgAAAAhAE4/M3ttAgAAFQUAAA4AAAAAAAAAAAAA&#10;AAAALgIAAGRycy9lMm9Eb2MueG1sUEsBAi0AFAAGAAgAAAAhAJHCdnHgAAAACQEAAA8AAAAAAAAA&#10;AAAAAAAAxwQAAGRycy9kb3ducmV2LnhtbFBLBQYAAAAABAAEAPMAAADUBQAAAAA=&#10;" fillcolor="white [3201]" strokecolor="#f79646 [3209]" strokeweight="2pt"/>
            </w:pict>
          </mc:Fallback>
        </mc:AlternateContent>
      </w:r>
    </w:p>
    <w:p w:rsidR="009E505F" w:rsidRDefault="009E3091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-367754</wp:posOffset>
                </wp:positionH>
                <wp:positionV relativeFrom="paragraph">
                  <wp:posOffset>26375</wp:posOffset>
                </wp:positionV>
                <wp:extent cx="1775638" cy="722600"/>
                <wp:effectExtent l="0" t="0" r="15240" b="2095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638" cy="72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B1" w:rsidRDefault="000F77B1" w:rsidP="009E3091">
                            <w:pPr>
                              <w:jc w:val="center"/>
                            </w:pPr>
                            <w:r w:rsidRPr="009E3091">
                              <w:t>«Сладкий город». Пермская кондитерская фабрика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" o:spid="_x0000_s1028" type="#_x0000_t202" style="position:absolute;left:0;text-align:left;margin-left:-28.95pt;margin-top:2.1pt;width:139.8pt;height:56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PPpQIAALsFAAAOAAAAZHJzL2Uyb0RvYy54bWysVMFu2zAMvQ/YPwi6r07cNtmCOkXWosOA&#10;oi3WDj0rstQYlURNUmJnP7Ov2GnAviGfNEq206TrpcMuNik+UuQTyZPTRiuyEs5XYAo6PBhQIgyH&#10;sjIPBf16d/HuPSU+MFMyBUYUdC08PZ2+fXNS24nIYQGqFI5gEOMntS3oIgQ7yTLPF0IzfwBWGDRK&#10;cJoFVN1DVjpWY3StsnwwGGU1uNI64MJ7PD1vjXSa4kspeLiW0otAVEExt5C+Ln3n8ZtNT9jkwTG7&#10;qHiXBvuHLDSrDF66DXXOAiNLV/0VSlfcgQcZDjjoDKSsuEg1YDXDwbNqbhfMilQLkuPtlib//8Ly&#10;q9WNI1VZ0DynxDCNb7T5sfm9+bX5SfAI+amtnyDs1iIwNB+hwXfuzz0exrIb6XT8Y0EE7cj0esuu&#10;aALh0Wk8Ph4dYj9wtI3zfDRI9GdP3tb58EmAJlEoqMPXS6Sy1aUPmAlCe0i8zIOqyotKqaTEjhFn&#10;ypEVw7dWIeWIHnsoZUhd0NHh8SAF3rPF0Fv/uWL8MVa5HwE1ZeJ1IvVWl1ZkqGUiSWGtRMQo80VI&#10;5DYR8kKOjHNhtnkmdERJrOg1jh3+KavXOLd1oEe6GUzYOuvKgGtZ2qe2fOyplS0eSdqpO4qhmTdt&#10;U/WNModyjf3joJ1Ab/lFhXxfMh9umMORw5bBNRKu8SMV4CNBJ1GyAPf9pfOIx0lAKyU1jnBB/bcl&#10;c4IS9dngjHwYHh3FmU/K0fE4R8XtWua7FrPUZ4CdM8SFZXkSIz6oXpQO9D1um1m8FU3McLy7oKEX&#10;z0K7WHBbcTGbJRBOuWXh0txaHkNHlmOf3TX3zNmuzwNOyBX0w84mz9q9xUZPA7NlAFmlWYg8t6x2&#10;/OOGSO3abbO4gnb1hHraudM/AAAA//8DAFBLAwQUAAYACAAAACEATVUqgN0AAAAJAQAADwAAAGRy&#10;cy9kb3ducmV2LnhtbEyPwU7DMBBE70j8g7VI3FonEdA0jVMBKlw4UVDPbuzaFvE6st00/D3LCY6r&#10;eZp5225nP7BJx+QCCiiXBTCNfVAOjYDPj5dFDSxliUoOAbWAb51g211ftbJR4YLvetpnw6gEUyMF&#10;2JzHhvPUW+1lWoZRI2WnEL3MdEbDVZQXKvcDr4rigXvpkBasHPWz1f3X/uwF7J7M2vS1jHZXK+em&#10;+XB6M69C3N7MjxtgWc/5D4ZffVKHjpyO4YwqsUHA4n61JlTAXQWM8qoqV8COBJZ1Abxr+f8Puh8A&#10;AAD//wMAUEsBAi0AFAAGAAgAAAAhALaDOJL+AAAA4QEAABMAAAAAAAAAAAAAAAAAAAAAAFtDb250&#10;ZW50X1R5cGVzXS54bWxQSwECLQAUAAYACAAAACEAOP0h/9YAAACUAQAACwAAAAAAAAAAAAAAAAAv&#10;AQAAX3JlbHMvLnJlbHNQSwECLQAUAAYACAAAACEANAVjz6UCAAC7BQAADgAAAAAAAAAAAAAAAAAu&#10;AgAAZHJzL2Uyb0RvYy54bWxQSwECLQAUAAYACAAAACEATVUqgN0AAAAJAQAADwAAAAAAAAAAAAAA&#10;AAD/BAAAZHJzL2Rvd25yZXYueG1sUEsFBgAAAAAEAAQA8wAAAAkGAAAAAA==&#10;" fillcolor="white [3201]" strokeweight=".5pt">
                <v:textbox>
                  <w:txbxContent>
                    <w:p w:rsidR="000F77B1" w:rsidRDefault="000F77B1" w:rsidP="009E3091">
                      <w:pPr>
                        <w:jc w:val="center"/>
                      </w:pPr>
                      <w:r w:rsidRPr="009E3091">
                        <w:t>«Сладкий город». Пермская кондитерская фабрика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9E505F" w:rsidRDefault="009E505F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05F" w:rsidRDefault="009E505F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1535474</wp:posOffset>
                </wp:positionH>
                <wp:positionV relativeFrom="paragraph">
                  <wp:posOffset>147748</wp:posOffset>
                </wp:positionV>
                <wp:extent cx="627321" cy="307813"/>
                <wp:effectExtent l="0" t="0" r="20955" b="3556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7321" cy="307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pt,11.65pt" to="170.3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JX9gEAAP8DAAAOAAAAZHJzL2Uyb0RvYy54bWysU82O0zAQviPxDpbvNGmLdldR0z3sCjgg&#10;qPi7ex27seQ/2aZJb8AZqY/AK3BYpJUWeIbkjRg7aUCAkEBcrLFnvm9mvhmvzlsl0Y45L4wu8XyW&#10;Y8Q0NZXQ2xK/fPHg3hlGPhBdEWk0K/GeeXy+vntn1diCLUxtZMUcAhLti8aWuA7BFlnmac0U8TNj&#10;mQYnN06RAFe3zSpHGmBXMlvk+UnWGFdZZyjzHl4vBydeJ37OGQ1POfcsIFliqC2k06XzKp7ZekWK&#10;rSO2FnQsg/xDFYoIDUknqksSCHrtxC9USlBnvOFhRo3KDOeCstQDdDPPf+rmeU0sS72AON5OMvn/&#10;R0uf7DYOiQpmdx8jTRTMqPvQv+kP3efuY39A/dvua/epu+5uui/dTf8O7Nv+PdjR2d2OzwcEcNCy&#10;sb4Aygu9cePN242LwrTcKcSlsI8gFU7Wq2hFH8iA2jST/TQT1gZE4fFkcbpcAICCa5mfns2XMU82&#10;EEawdT48ZEahaJRYCh0lIwXZPfZhCD2GAC4WOJSUrLCXLAZL/YxxkAESDiWlBWQX0qEdgdUhlDId&#10;5mPqFB1hXEg5AfOU9o/AMT5CWVrOvwFPiJTZ6DCBldDG/S57aI8l8yH+qMDQd5TgylT7NKwkDWxZ&#10;Enf8EXGNf7wn+Pd/u/4GAAD//wMAUEsDBBQABgAIAAAAIQBQsV6h3gAAAAkBAAAPAAAAZHJzL2Rv&#10;d25yZXYueG1sTI/BTsMwEETvSPyDtUjcqNOmalGIUyEEiFvVFsTVtZc4Il5HsdOkfD3bE9xmNaOZ&#10;t+Vm8q04YR+bQArmswwEkgm2oVrB++Hl7h5ETJqsbgOhgjNG2FTXV6UubBhph6d9qgWXUCy0ApdS&#10;V0gZjUOv4yx0SOx9hd7rxGdfS9vrkct9KxdZtpJeN8QLTnf45NB87wevYJTObMN5+/P8mb+9Tgdn&#10;hvWHUer2Znp8AJFwSn9huOAzOlTMdAwD2ShaBYvlnNETizwHwYF8ma1AHBWs2ZBVKf9/UP0CAAD/&#10;/wMAUEsBAi0AFAAGAAgAAAAhALaDOJL+AAAA4QEAABMAAAAAAAAAAAAAAAAAAAAAAFtDb250ZW50&#10;X1R5cGVzXS54bWxQSwECLQAUAAYACAAAACEAOP0h/9YAAACUAQAACwAAAAAAAAAAAAAAAAAvAQAA&#10;X3JlbHMvLnJlbHNQSwECLQAUAAYACAAAACEAHzYSV/YBAAD/AwAADgAAAAAAAAAAAAAAAAAuAgAA&#10;ZHJzL2Uyb0RvYy54bWxQSwECLQAUAAYACAAAACEAULFeod4AAAAJAQAADwAAAAAAAAAAAAAAAABQ&#10;BAAAZHJzL2Rvd25yZXYueG1sUEsFBgAAAAAEAAQA8wAAAFs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2790116</wp:posOffset>
                </wp:positionH>
                <wp:positionV relativeFrom="paragraph">
                  <wp:posOffset>30790</wp:posOffset>
                </wp:positionV>
                <wp:extent cx="0" cy="180754"/>
                <wp:effectExtent l="0" t="0" r="19050" b="1016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pt,2.4pt" to="219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LD4gEAAOYDAAAOAAAAZHJzL2Uyb0RvYy54bWysU0uO1DAQ3SNxB8t7OsnwG0WdnsWMYIOg&#10;xecAHsfuWPJPtul074A1Uh+BK7AAaaQBzuDciLKTziBAQiA2TlW53quq58rybKck2jLnhdENrhYl&#10;RkxT0wq9afCrl4/unGLkA9EtkUazBu+Zx2er27eWva3ZiemMbJlDQKJ93dsGdyHYuig87ZgifmEs&#10;03DJjVMkgOs2RetID+xKFidl+aDojWutM5R5D9GL8RKvMj/njIZnnHsWkGww9Bby6fJ5mc5itST1&#10;xhHbCTq1Qf6hC0WEhqIz1QUJBL124hcqJagz3vCwoEYVhnNBWZ4BpqnKn6Z50RHL8iwgjrezTP7/&#10;0dKn27VDooW3u4uRJgreKH4Y3gyH+CV+HA5oeBu/xc/xU7yKX+PV8A7s6+E92OkyXk/hAwI4aNlb&#10;XwPluV67yfN27ZIwO+5U+sLIaJf138/6s11AdAxSiFan5cP79xJdcYOzzofHzCiUjAZLoZMypCbb&#10;Jz6MqccUwKU+xsrZCnvJUrLUzxmHaaFWldF5z9i5dGhLYEMIpUyHaiqdsxOMCylnYPln4JSfoCzv&#10;4N+AZ0SubHSYwUpo435XPeyOLfMx/6jAOHeS4NK0+/wmWRpYpizutPhpW3/0M/zm91x9BwAA//8D&#10;AFBLAwQUAAYACAAAACEAkjQrq94AAAAIAQAADwAAAGRycy9kb3ducmV2LnhtbEyPwU7DMBBE70j8&#10;g7WVuCDqQFJUQpwKkKoeoKpo+AA33iYR8TqKnTTl61nEAW47mtHsm2w12VaM2PvGkYLbeQQCqXSm&#10;oUrBR7G+WYLwQZPRrSNUcEYPq/zyItOpcSd6x3EfKsEl5FOtoA6hS6X0ZY1W+7nrkNg7ut7qwLKv&#10;pOn1icttK++i6F5a3RB/qHWHLzWWn/vBKtisn/F1cR6qxCw2xfVYvG2/dkulrmbT0yOIgFP4C8MP&#10;PqNDzkwHN5DxolWQxA8JR/ngBez/6oOCOI5B5pn8PyD/BgAA//8DAFBLAQItABQABgAIAAAAIQC2&#10;gziS/gAAAOEBAAATAAAAAAAAAAAAAAAAAAAAAABbQ29udGVudF9UeXBlc10ueG1sUEsBAi0AFAAG&#10;AAgAAAAhADj9If/WAAAAlAEAAAsAAAAAAAAAAAAAAAAALwEAAF9yZWxzLy5yZWxzUEsBAi0AFAAG&#10;AAgAAAAhAOxTwsPiAQAA5gMAAA4AAAAAAAAAAAAAAAAALgIAAGRycy9lMm9Eb2MueG1sUEsBAi0A&#10;FAAGAAgAAAAhAJI0K6veAAAACAEAAA8AAAAAAAAAAAAAAAAAPA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3704044</wp:posOffset>
                </wp:positionH>
                <wp:positionV relativeFrom="paragraph">
                  <wp:posOffset>30790</wp:posOffset>
                </wp:positionV>
                <wp:extent cx="478110" cy="489098"/>
                <wp:effectExtent l="0" t="0" r="17780" b="254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110" cy="4890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65pt,2.4pt" to="329.3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ED8QEAAOcDAAAOAAAAZHJzL2Uyb0RvYy54bWysU0uO1DAQ3SNxB8t7OsloBN1Rp2cxI2CB&#10;oMXnAB7H7lj4J9t0p3fAGqmPwBVYgDTSwJwhudGUnXRAfCSE2FhlV71X9arKy7NWSbRlzgujK1zM&#10;coyYpqYWelPhVy8f3ptj5APRNZFGswrvmcdnq7t3ljtbshPTGFkzh4BE+3JnK9yEYMss87RhiviZ&#10;sUyDkxunSICr22S1IztgVzI7yfP72c642jpDmffwejE48Srxc85oeMa5ZwHJCkNtIZ0unZfxzFZL&#10;Um4csY2gYxnkH6pQRGhIOlFdkEDQGyd+oVKCOuMNDzNqVGY4F5QlDaCmyH9S86IhliUt0Bxvpzb5&#10;/0dLn27XDom6wguMNFEwou5j/7Y/dF+7T/0B9e+6m+5L97m76r51V/17sK/7D2BHZ3c9Ph/QInZy&#10;Z30JhOd67cabt2sX29JypxCXwj6GJUmNAumoTXPYT3NgbUAUHk8fzIsCpkXBdTpf5It5ZM8Gmkhn&#10;nQ+PmFEoGhWWQsc2kZJsn/gwhB5DABfLGgpJVthLFoOlfs44SIeEQ0lp6di5dGhLYF3q18WYNkVG&#10;CBdSTqA8pfwjaIyNMJYW8W+BU3TKaHSYgEpo436XNbTHUvkQf1Q9aI2yL029T2NJ7YBtSg0dNz+u&#10;64/3BP/+P1e3AAAA//8DAFBLAwQUAAYACAAAACEAJ/rMQ94AAAAIAQAADwAAAGRycy9kb3ducmV2&#10;LnhtbEyPwU7DMBBE70j8g7VIXCrqtCXBCtlUqBIXOBQKH+DEJomw1yF2U/fvcU9wHM1o5k21jdaw&#10;WU9+cISwWmbANLVODdQhfH483wlgPkhS0jjSCGftYVtfX1WyVO5E73o+hI6lEvKlROhDGEvOfdtr&#10;K/3SjZqS9+UmK0OSU8fVJE+p3Bq+zrKCWzlQWujlqHe9br8PR4vwsn9bnNexWPw85M0uzsLEV28Q&#10;b2/i0yOwoGP4C8MFP6FDnZgadyTlmUHIxWaTogj36UHyi1wUwBoEsRLA64r/P1D/AgAA//8DAFBL&#10;AQItABQABgAIAAAAIQC2gziS/gAAAOEBAAATAAAAAAAAAAAAAAAAAAAAAABbQ29udGVudF9UeXBl&#10;c10ueG1sUEsBAi0AFAAGAAgAAAAhADj9If/WAAAAlAEAAAsAAAAAAAAAAAAAAAAALwEAAF9yZWxz&#10;Ly5yZWxzUEsBAi0AFAAGAAgAAAAhAF97cQPxAQAA5wMAAA4AAAAAAAAAAAAAAAAALgIAAGRycy9l&#10;Mm9Eb2MueG1sUEsBAi0AFAAGAAgAAAAhACf6zEPeAAAACAEAAA8AAAAAAAAAAAAAAAAASwQAAGRy&#10;cy9kb3ducmV2LnhtbFBLBQYAAAAABAAEAPMAAABW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771C5" wp14:editId="35645FD2">
                <wp:simplePos x="0" y="0"/>
                <wp:positionH relativeFrom="column">
                  <wp:posOffset>1981835</wp:posOffset>
                </wp:positionH>
                <wp:positionV relativeFrom="paragraph">
                  <wp:posOffset>210820</wp:posOffset>
                </wp:positionV>
                <wp:extent cx="1786255" cy="1126490"/>
                <wp:effectExtent l="0" t="0" r="23495" b="1651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1126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56.05pt;margin-top:16.6pt;width:140.65pt;height:8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8DcQIAABUFAAAOAAAAZHJzL2Uyb0RvYy54bWysVM1OGzEQvlfqO1i+l81GIUDEBkUgqkoI&#10;UKHibLw2sWp7XNvJJn2YPkPFtS+RR+rYu9mkJaeqF+/Mzu83/sbnFyujyVL4oMBWtDwaUCIsh1rZ&#10;l4p+ebz+cEpJiMzWTIMVFV2LQC+m79+dN24ihjAHXQtPMIkNk8ZVdB6jmxRF4HNhWDgCJywaJXjD&#10;Iqr+pag9azC70cVwMBgXDfjaeeAiBPx71RrpNOeXUvB4J2UQkeiKYm8xnz6fz+kspuds8uKZmyve&#10;tcH+oQvDlMWifaorFhlZePUmlVHcQwAZjziYAqRUXGQMiKYc/IXmYc6cyFhwOMH1Ywr/Ly2/Xd57&#10;omq8O0osM3hFmx+b183PzS9Spuk0LkzQ6cHd+04LKCaoK+lN+iIIssoTXfcTFatIOP4sT07Hw+Nj&#10;SjjaynI4Hp3lmRe7cOdD/CjAkCRUVGitXEio2YQtb0LEqui99UIlddT2kKW41iI5a/tZSESCVYc5&#10;OnNIXGpPlgxvn3EubBwnTJgve6cwqbTuA8tDgTrmQWBQ55vCROZWHzg4FPhnxT4iVwUb+2CjLPhD&#10;CeqvfeXWf4u+xZzgP0O9xgv00DI7OH6tcI43LMR75pHKSHpcz3iHh9TQVBQ6iZI5+O+H/id/ZBha&#10;KWlwNSoavi2YF5ToTxa5d1aORmmXsjI6Phmi4vctz/sWuzCXgPNHfmF3WUz+UW9F6cE84RbPUlU0&#10;McuxdkV59FvlMrYri+8AF7NZdsP9cSze2AfHU/I01USSx9UT864jU0Qe3sJ2jd4QqvVNkRZmiwhS&#10;Zbbt5trNG3cvk6Z7J9Jy7+vZa/eaTX8DAAD//wMAUEsDBBQABgAIAAAAIQD14yCd4QAAAAoBAAAP&#10;AAAAZHJzL2Rvd25yZXYueG1sTI/BTsMwDIbvSLxDZCQuiKVpxzRK02kM7bRJiA3ENWu8tqJxqibb&#10;yttjTnCz5U+/v79YjK4TZxxC60mDmiQgkCpvW6o1vO/X93MQIRqypvOEGr4xwKK8vipMbv2F3vC8&#10;i7XgEAq50dDE2OdShqpBZ8LE90h8O/rBmcjrUEs7mAuHu06mSTKTzrTEHxrT46rB6mt3cho+PuvN&#10;nX3NVsvn9X7+stkelZlKrW9vxuUTiIhj/IPhV5/VoWSngz+RDaLTkKlUMcpDloJg4OExm4I4aEhV&#10;MgNZFvJ/hfIHAAD//wMAUEsBAi0AFAAGAAgAAAAhALaDOJL+AAAA4QEAABMAAAAAAAAAAAAAAAAA&#10;AAAAAFtDb250ZW50X1R5cGVzXS54bWxQSwECLQAUAAYACAAAACEAOP0h/9YAAACUAQAACwAAAAAA&#10;AAAAAAAAAAAvAQAAX3JlbHMvLnJlbHNQSwECLQAUAAYACAAAACEA/Q2vA3ECAAAVBQAADgAAAAAA&#10;AAAAAAAAAAAuAgAAZHJzL2Uyb0RvYy54bWxQSwECLQAUAAYACAAAACEA9eMgneEAAAAKAQAADwAA&#10;AAAAAAAAAAAAAADLBAAAZHJzL2Rvd25yZXYueG1sUEsFBgAAAAAEAAQA8wAAANkFAAAAAA==&#10;" fillcolor="white [3201]" strokecolor="#f79646 [3209]" strokeweight="2pt"/>
            </w:pict>
          </mc:Fallback>
        </mc:AlternateContent>
      </w:r>
    </w:p>
    <w:p w:rsidR="009E505F" w:rsidRDefault="009E505F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2247856</wp:posOffset>
                </wp:positionH>
                <wp:positionV relativeFrom="paragraph">
                  <wp:posOffset>102427</wp:posOffset>
                </wp:positionV>
                <wp:extent cx="1329069" cy="722896"/>
                <wp:effectExtent l="0" t="0" r="23495" b="2032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69" cy="722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B1" w:rsidRDefault="000F77B1" w:rsidP="009E505F">
                            <w:pPr>
                              <w:jc w:val="center"/>
                            </w:pPr>
                            <w:r>
                              <w:t>Летний оздоровительный лагерь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left:0;text-align:left;margin-left:177pt;margin-top:8.05pt;width:104.65pt;height:5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8BpQIAALsFAAAOAAAAZHJzL2Uyb0RvYy54bWysVMFu2zAMvQ/YPwi6r07SNm2COkXWosOA&#10;oi2WDj0rstQYlURNUmJnP7Ov2GnAviGfNEq206TrpcMuNik+UuQTybPzWiuyEs6XYHLaP+hRIgyH&#10;ojSPOf16f/XhlBIfmCmYAiNyuhaenk/evzur7FgMYAGqEI5gEOPHlc3pIgQ7zjLPF0IzfwBWGDRK&#10;cJoFVN1jVjhWYXStskGvN8wqcIV1wIX3eHrZGOkkxZdS8HArpReBqJxibiF9XfrO4zebnLHxo2N2&#10;UfI2DfYPWWhWGrx0G+qSBUaWrvwrlC65Aw8yHHDQGUhZcpFqwGr6vRfVzBbMilQLkuPtlib//8Ly&#10;m9WdI2WBbzekxDCNb7T5sfm9+bX5SfAI+amsHyNsZhEY6o9QI7Y793gYy66l0/GPBRG0I9PrLbui&#10;DoRHp8PBqDccUcLRdjIYnI5S+OzZ2zofPgnQJAo5dfh6iVS2uvYBM0FoB4mXeVBlcVUqlZTYMeJC&#10;ObJi+NYqpBzRYw+lDKlyOjw87qXAe7YYeus/V4w/xSr3I6CmTLxOpN5q04oMNUwkKayViBhlvgiJ&#10;3CZCXsmRcS7MNs+EjiiJFb3FscU/Z/UW56YO9Eg3gwlbZ10acA1L+9QWTx21ssEjSTt1RzHU8zo1&#10;1WHXKHMo1tg/DpoJ9JZflcj3NfPhjjkcOWwZXCPhFj9SAT4StBIlC3DfXzuPeJwEtFJS4Qjn1H9b&#10;MicoUZ8Nzsiof3QUZz4pR8cnA1TcrmW+azFLfQHYOX1cWJYnMeKD6kTpQD/gtpnGW9HEDMe7cxo6&#10;8SI0iwW3FRfTaQLhlFsWrs3M8hg6shz77L5+YM62fR5wQm6gG3Y2ftHuDTZ6GpguA8gyzULkuWG1&#10;5R83RGrXdpvFFbSrJ9Tzzp38AQAA//8DAFBLAwQUAAYACAAAACEAn9T2RN4AAAAKAQAADwAAAGRy&#10;cy9kb3ducmV2LnhtbEyPwU7DMBBE70j8g7VI3KjThkZJGqcCVLhwoiDObuzaVuN1FLtp+HuWEz3u&#10;zGj2TbOdfc8mPUYXUMBykQHT2AXl0Aj4+nx9KIHFJFHJPqAW8KMjbNvbm0bWKlzwQ0/7ZBiVYKyl&#10;AJvSUHMeO6u9jIswaCTvGEYvE52j4WqUFyr3PV9lWcG9dEgfrBz0i9XdaX/2AnbPpjJdKUe7K5Vz&#10;0/x9fDdvQtzfzU8bYEnP6T8Mf/iEDi0xHcIZVWS9gHz9SFsSGcUSGAXWRZ4DO5CwqirgbcOvJ7S/&#10;AAAA//8DAFBLAQItABQABgAIAAAAIQC2gziS/gAAAOEBAAATAAAAAAAAAAAAAAAAAAAAAABbQ29u&#10;dGVudF9UeXBlc10ueG1sUEsBAi0AFAAGAAgAAAAhADj9If/WAAAAlAEAAAsAAAAAAAAAAAAAAAAA&#10;LwEAAF9yZWxzLy5yZWxzUEsBAi0AFAAGAAgAAAAhADyOrwGlAgAAuwUAAA4AAAAAAAAAAAAAAAAA&#10;LgIAAGRycy9lMm9Eb2MueG1sUEsBAi0AFAAGAAgAAAAhAJ/U9kTeAAAACgEAAA8AAAAAAAAAAAAA&#10;AAAA/wQAAGRycy9kb3ducmV2LnhtbFBLBQYAAAAABAAEAPMAAAAKBgAAAAA=&#10;" fillcolor="white [3201]" strokeweight=".5pt">
                <v:textbox>
                  <w:txbxContent>
                    <w:p w:rsidR="000F77B1" w:rsidRDefault="000F77B1" w:rsidP="009E505F">
                      <w:pPr>
                        <w:jc w:val="center"/>
                      </w:pPr>
                      <w:r>
                        <w:t>Летний оздоровительный лагерь</w:t>
                      </w:r>
                    </w:p>
                  </w:txbxContent>
                </v:textbox>
              </v:shape>
            </w:pict>
          </mc:Fallback>
        </mc:AlternateContent>
      </w:r>
    </w:p>
    <w:p w:rsidR="009E505F" w:rsidRDefault="009E505F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4374367</wp:posOffset>
                </wp:positionH>
                <wp:positionV relativeFrom="paragraph">
                  <wp:posOffset>248492</wp:posOffset>
                </wp:positionV>
                <wp:extent cx="2009554" cy="1254642"/>
                <wp:effectExtent l="0" t="0" r="10160" b="2222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4" cy="12546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344.45pt;margin-top:19.55pt;width:158.25pt;height:9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dBbgIAABUFAAAOAAAAZHJzL2Uyb0RvYy54bWysVMFuGyEQvVfqPyDuzXqtddpYWUdWolSV&#10;oiSqU+VMWIhRgaGAvXY/pt9Q5dqf8Cd1YNebtPGp6oVldt6bYYY3nJ5tjCZr4YMCW9PyaESJsBwa&#10;ZR9r+uXu8t0HSkJktmEarKjpVgR6Nnv75rR1UzGGJehGeIJBbJi2rqbLGN20KAJfCsPCEThh0SnB&#10;GxbR9I9F41mL0Y0uxqPRcdGCb5wHLkLAvxedk85yfCkFjzdSBhGJrimeLebV5/UhrcXslE0fPXNL&#10;xftjsH84hWHKYtIh1AWLjKy8ehXKKO4hgIxHHEwBUioucg1YTTn6q5rFkjmRa8HmBDe0Kfy/sPx6&#10;feuJampaUWKZwSva/dg97X7ufpEqdad1YYqghbv1vRVwm0rdSG/SF4sgm9zR7dBRsYmE40+8opPJ&#10;BENz9JXjSXVcjVPU4pnufIgfBRiSNjUVWisXUtVsytZXIXboPQqp6UTdGfIubrVIYG0/C4mVpKyZ&#10;nTUkzrUna4a3zzgXNh732TM60aTSeiCWh4g6lj2pxyaayNoaiKNDxD8zDoycFWwcyEZZ8IcCNF+H&#10;zB1+X31Xcyr/AZotXqCHTtnB8UuFfbxiId4yj1JG0eN4xhtcpIa2ptDvKFmC/37of8KjwtBLSYuj&#10;UdPwbcW8oER/sqi9k7Kq0ixlo5q8H6PhX3oeXnrsypwD9r/Eh8DxvE34qPdb6cHc4xTPU1Z0Mcsx&#10;d0159HvjPHYji+8AF/N5huH8OBav7MLxFDx1NYnkbnPPvOvFFFGH17Afo1eC6rCJaWG+iiBVVttz&#10;X/t+4+xlyfbvRBrul3ZGPb9ms98AAAD//wMAUEsDBBQABgAIAAAAIQAQGAwG4gAAAAsBAAAPAAAA&#10;ZHJzL2Rvd25yZXYueG1sTI9BT8JAEIXvJv6HzZh4MbItxVpqpwQxnDAxgsbr0h3axu5s012g/nuX&#10;kx4n78t73xSL0XTiRINrLSPEkwgEcWV1yzXCx259n4FwXrFWnWVC+CEHi/L6qlC5tmd+p9PW1yKU&#10;sMsVQuN9n0vpqoaMchPbE4fsYAejfDiHWupBnUO56eQ0ilJpVMthoVE9rRqqvrdHg/D5VW/u9Fuy&#10;Wj6vd9nL5vUQq5lEvL0Zl08gPI3+D4aLflCHMjjt7ZG1Ex1CmmXzgCIk8xjEBYiihxmIPcI0SR9B&#10;loX8/0P5CwAA//8DAFBLAQItABQABgAIAAAAIQC2gziS/gAAAOEBAAATAAAAAAAAAAAAAAAAAAAA&#10;AABbQ29udGVudF9UeXBlc10ueG1sUEsBAi0AFAAGAAgAAAAhADj9If/WAAAAlAEAAAsAAAAAAAAA&#10;AAAAAAAALwEAAF9yZWxzLy5yZWxzUEsBAi0AFAAGAAgAAAAhAESHF0FuAgAAFQUAAA4AAAAAAAAA&#10;AAAAAAAALgIAAGRycy9lMm9Eb2MueG1sUEsBAi0AFAAGAAgAAAAhABAYDAbiAAAACwEAAA8AAAAA&#10;AAAAAAAAAAAAyAQAAGRycy9kb3ducmV2LnhtbFBLBQYAAAAABAAEAPMAAADXBQAAAAA=&#10;" fillcolor="white [3201]" strokecolor="#f79646 [3209]" strokeweight="2pt"/>
            </w:pict>
          </mc:Fallback>
        </mc:AlternateContent>
      </w:r>
    </w:p>
    <w:p w:rsidR="009E505F" w:rsidRDefault="009E3091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4682712</wp:posOffset>
                </wp:positionH>
                <wp:positionV relativeFrom="paragraph">
                  <wp:posOffset>203170</wp:posOffset>
                </wp:positionV>
                <wp:extent cx="1424378" cy="850605"/>
                <wp:effectExtent l="0" t="0" r="23495" b="2603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378" cy="85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B1" w:rsidRDefault="000F77B1" w:rsidP="009E3091">
                            <w:pPr>
                              <w:jc w:val="center"/>
                            </w:pPr>
                            <w:r w:rsidRPr="009E3091">
                              <w:t>«В гости к лошадям».  Ст. Ферма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30" type="#_x0000_t202" style="position:absolute;left:0;text-align:left;margin-left:368.7pt;margin-top:16pt;width:112.15pt;height:6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gzpAIAALsFAAAOAAAAZHJzL2Uyb0RvYy54bWysVM1OGzEQvlfqO1i+l92EBGjEBqUgqkoI&#10;UKHi7HhtYuH1uLaT3fRleIqeKvUZ8kgde3dDoFyoetkde775+zwzxydNpclKOK/AFHSwl1MiDIdS&#10;mfuCfrs9/3BEiQ/MlEyDEQVdC09Ppu/fHdd2IoawAF0KR9CJ8ZPaFnQRgp1kmecLUTG/B1YYVEpw&#10;FQt4dPdZ6ViN3iudDfP8IKvBldYBF97j7VmrpNPkX0rBw5WUXgSiC4q5hfR16TuP32x6zCb3jtmF&#10;4l0a7B+yqJgyGHTr6owFRpZO/eWqUtyBBxn2OFQZSKm4SDVgNYP8RTU3C2ZFqgXJ8XZLk/9/bvnl&#10;6toRVRZ0iPQYVuEbbR43vze/Nj8JXiE/tfUThN1YBIbmEzT4zv29x8tYdiNdFf9YEEE9ulpv2RVN&#10;IDwajYaj/UPsB466o3F+kI+jm+zJ2jofPguoSBQK6vD1EqlsdeFDC+0hMZgHrcpzpXU6xI4Rp9qR&#10;FcO31iHliM6fobQhdUEP9sd5cvxMF11v7eea8YcuvR0U+tMmhhOpt7q0IkMtE0kKay0iRpuvQiK3&#10;iZBXcmScC7PNM6EjSmJFbzHs8E9ZvcW4rQMtUmQwYWtcKQOuZek5teVDT61s8fiGO3VHMTTzJjXV&#10;qG+UOZRr7B8H7QR6y88V8n3BfLhmDkcOWwbXSLjCj9SAjwSdRMkC3I/X7iMeJwG1lNQ4wgX135fM&#10;CUr0F4Mz8nEwGsWZT4fR+DB2uNvVzHc1ZlmdAnbOABeW5UmM+KB7UTqo7nDbzGJUVDHDMXZBQy+e&#10;hnax4LbiYjZLIJxyy8KFubE8uo4sxz67be6Ys12fB5yQS+iHnU1etHuLjZYGZssAUqVZiDy3rHb8&#10;44ZI09Rts7iCds8J9bRzp38AAAD//wMAUEsDBBQABgAIAAAAIQAH6sgH3QAAAAoBAAAPAAAAZHJz&#10;L2Rvd25yZXYueG1sTI/BTsMwEETvSPyDtUjcqNMWJWmIUwEqXDhREOdt7NoWsR3Zbhr+nuVEj6t9&#10;mnnTbmc3sEnFZIMXsFwUwJTvg7ReC/j8eLmrgaWMXuIQvBLwoxJsu+urFhsZzv5dTfusGYX41KAA&#10;k/PYcJ56oxymRRiVp98xRIeZzqi5jHimcDfwVVGU3KH11GBwVM9G9d/7kxOwe9Ib3dcYza6W1k7z&#10;1/FNvwpxezM/PgDLas7/MPzpkzp05HQIJy8TGwRU6+qeUAHrFW0iYFMuK2AHIsuyAN61/HJC9wsA&#10;AP//AwBQSwECLQAUAAYACAAAACEAtoM4kv4AAADhAQAAEwAAAAAAAAAAAAAAAAAAAAAAW0NvbnRl&#10;bnRfVHlwZXNdLnhtbFBLAQItABQABgAIAAAAIQA4/SH/1gAAAJQBAAALAAAAAAAAAAAAAAAAAC8B&#10;AABfcmVscy8ucmVsc1BLAQItABQABgAIAAAAIQBFW4gzpAIAALsFAAAOAAAAAAAAAAAAAAAAAC4C&#10;AABkcnMvZTJvRG9jLnhtbFBLAQItABQABgAIAAAAIQAH6sgH3QAAAAoBAAAPAAAAAAAAAAAAAAAA&#10;AP4EAABkcnMvZG93bnJldi54bWxQSwUGAAAAAAQABADzAAAACAYAAAAA&#10;" fillcolor="white [3201]" strokeweight=".5pt">
                <v:textbox>
                  <w:txbxContent>
                    <w:p w:rsidR="000F77B1" w:rsidRDefault="000F77B1" w:rsidP="009E3091">
                      <w:pPr>
                        <w:jc w:val="center"/>
                      </w:pPr>
                      <w:r w:rsidRPr="009E3091">
                        <w:t>«В гости к лошадям».  Ст. Ферма</w:t>
                      </w:r>
                    </w:p>
                  </w:txbxContent>
                </v:textbox>
              </v:shape>
            </w:pict>
          </mc:Fallback>
        </mc:AlternateContent>
      </w:r>
      <w:r w:rsidR="009E505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1407884</wp:posOffset>
                </wp:positionH>
                <wp:positionV relativeFrom="paragraph">
                  <wp:posOffset>139375</wp:posOffset>
                </wp:positionV>
                <wp:extent cx="574158" cy="393405"/>
                <wp:effectExtent l="0" t="0" r="16510" b="2603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158" cy="393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85pt,10.95pt" to="156.0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K29AEAAPUDAAAOAAAAZHJzL2Uyb0RvYy54bWysU0uO1DAQ3SNxB8t7OumeaT5Rp2cxI2CB&#10;oMXnAB7H7ljyT7bppHfAGqmPwBVmAdJIA5whuRFlJx0QICQQG6vsqveq6lV5ddYqiXbMeWF0ieez&#10;HCOmqamE3pb41cuHd+5j5APRFZFGsxLvmcdn69u3Vo0t2MLURlbMISDRvmhsiesQbJFlntZMET8z&#10;lmlwcuMUCXB126xypAF2JbNFnt/NGuMq6wxl3sPrxeDE68TPOaPhGeeeBSRLDLWFdLp0XsYzW69I&#10;sXXE1oKOZZB/qEIRoSHpRHVBAkGvnfiFSgnqjDc8zKhRmeFcUJZ6gG7m+U/dvKiJZakXEMfbSSb/&#10;/2jp093GIVHB7BYYaaJgRt2H/k1/6D53V/0B9W+7r92n7mN33X3prvt3YN/078GOzu5mfD4ggIOW&#10;jfUFUJ7rjRtv3m5cFKblTiEuhX0MqZJU0Dxq0yT20yRYGxCFx+W90/kSVoeC6+TByWm+jOzZQBPp&#10;rPPhETMKRaPEUugoFCnI7okPQ+gxBHCxrKGQZIW9ZDFY6ueMQ/OQcCgprR07lw7tCCwMoZTpMB9T&#10;p+gI40LKCZintH8EjvERytJK/g14QqTMRocJrIQ27nfZQ3ssmQ/xRwWGvqMEl6bapxElaWC3krjj&#10;P4jL++M9wb//1vU3AAAA//8DAFBLAwQUAAYACAAAACEAI3u0aN0AAAAJAQAADwAAAGRycy9kb3du&#10;cmV2LnhtbEyPwU7DMAyG70i8Q2QkbixNhmDrmk6IsTNigLRj1pi2kDhVkm3t2xNO7GbLn35/f7Ue&#10;nWUnDLH3pEDMCmBIjTc9tQo+3rd3C2AxaTLaekIFE0ZY19dXlS6NP9MbnnapZTmEYqkVdCkNJeex&#10;6dDpOPMDUr59+eB0ymtouQn6nMOd5bIoHrjTPeUPnR7wucPmZ3d0CqJtX76nz8lvpAnTZhv3+Cru&#10;lbq9GZ9WwBKO6R+GP/2sDnV2OvgjmcisAinFY0bzIJbAMjAXUgA7KFjMl8Dril82qH8BAAD//wMA&#10;UEsBAi0AFAAGAAgAAAAhALaDOJL+AAAA4QEAABMAAAAAAAAAAAAAAAAAAAAAAFtDb250ZW50X1R5&#10;cGVzXS54bWxQSwECLQAUAAYACAAAACEAOP0h/9YAAACUAQAACwAAAAAAAAAAAAAAAAAvAQAAX3Jl&#10;bHMvLnJlbHNQSwECLQAUAAYACAAAACEA1pOStvQBAAD1AwAADgAAAAAAAAAAAAAAAAAuAgAAZHJz&#10;L2Uyb0RvYy54bWxQSwECLQAUAAYACAAAACEAI3u0aN0AAAAJAQAADwAAAAAAAAAAAAAAAABOBAAA&#10;ZHJzL2Rvd25yZXYueG1sUEsFBgAAAAAEAAQA8wAAAFgFAAAAAA==&#10;" strokecolor="#4579b8 [3044]"/>
            </w:pict>
          </mc:Fallback>
        </mc:AlternateContent>
      </w:r>
      <w:r w:rsidR="009E505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148AA" wp14:editId="13FD69C4">
                <wp:simplePos x="0" y="0"/>
                <wp:positionH relativeFrom="column">
                  <wp:posOffset>3768090</wp:posOffset>
                </wp:positionH>
                <wp:positionV relativeFrom="paragraph">
                  <wp:posOffset>202565</wp:posOffset>
                </wp:positionV>
                <wp:extent cx="605155" cy="328295"/>
                <wp:effectExtent l="0" t="0" r="23495" b="3365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155" cy="328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7pt,15.95pt" to="344.3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519wEAAP8DAAAOAAAAZHJzL2Uyb0RvYy54bWysU82O0zAQviPxDpbvNGlRV0vUdA+7Ag4I&#10;Kn727nXsxpL/ZJsmvQFnpD4Cr8ABpJUW9hmSN2LspAEBQgJxscae+b6Z+Wa8OmuVRDvmvDC6xPNZ&#10;jhHT1FRCb0v86uXDe6cY+UB0RaTRrMR75vHZ+u6dVWMLtjC1kRVzCEi0Lxpb4joEW2SZpzVTxM+M&#10;ZRqc3DhFAlzdNqscaYBdyWyR5ydZY1xlnaHMe3i9GJx4nfg5ZzQ849yzgGSJobaQTpfOq3hm6xUp&#10;to7YWtCxDPIPVSgiNCSdqC5IIOi1E79QKUGd8YaHGTUqM5wLylIP0M08/6mbFzWxLPUC4ng7yeT/&#10;Hy19uts4JCqYHcijiYIZdR/6N/2h+9J97A+of9vddp+7T91197W77t+BfdO/Bzs6u5vx+YAADlo2&#10;1hdAea43brx5u3FRmJY7hbgU9jGkwsm6jFb0gQyoTTPZTzNhbUAUHk/y5Xy5xIiC6/7idPFgGfNk&#10;A2EEW+fDI2YUikaJpdBRMlKQ3RMfhtBjCOBigUNJyQp7yWKw1M8ZBxkg4VBSWkB2Lh3aEVgdQinT&#10;YT6mTtERxoWUEzBPaf8IHOMjlKXl/BvwhEiZjQ4TWAlt3O+yh/ZYMh/ijwoMfUcJrky1T8NK0sCW&#10;JXHHHxHX+Md7gn//t+tvAAAA//8DAFBLAwQUAAYACAAAACEAsMlAWt8AAAAJAQAADwAAAGRycy9k&#10;b3ducmV2LnhtbEyPwU7DMBBE70j8g7VI3KhTAmkasqkQAsStogVxdZ0ljojXUew0KV+POcFxNU8z&#10;b8vNbDtxpMG3jhGWiwQEsXZ1yw3C2/7pKgfhg+JadY4J4UQeNtX5WamK2k38SsddaEQsYV8oBBNC&#10;X0jptSGr/ML1xDH7dINVIZ5DI+tBTbHcdvI6STJpVctxwaieHgzpr91oESZp9Nadtt+PH+nL87w3&#10;ely9a8TLi/n+DkSgOfzB8Ksf1aGKTgc3cu1Fh3C7Tm8iipAu1yAikOX5CsQBIU8zkFUp/39Q/QAA&#10;AP//AwBQSwECLQAUAAYACAAAACEAtoM4kv4AAADhAQAAEwAAAAAAAAAAAAAAAAAAAAAAW0NvbnRl&#10;bnRfVHlwZXNdLnhtbFBLAQItABQABgAIAAAAIQA4/SH/1gAAAJQBAAALAAAAAAAAAAAAAAAAAC8B&#10;AABfcmVscy8ucmVsc1BLAQItABQABgAIAAAAIQBj/P519wEAAP8DAAAOAAAAAAAAAAAAAAAAAC4C&#10;AABkcnMvZTJvRG9jLnhtbFBLAQItABQABgAIAAAAIQCwyUBa3wAAAAkBAAAPAAAAAAAAAAAAAAAA&#10;AFEEAABkcnMvZG93bnJldi54bWxQSwUGAAAAAAQABADzAAAAXQUAAAAA&#10;" strokecolor="#4579b8 [3044]"/>
            </w:pict>
          </mc:Fallback>
        </mc:AlternateContent>
      </w:r>
    </w:p>
    <w:p w:rsidR="009E505F" w:rsidRDefault="009E3091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3470600</wp:posOffset>
                </wp:positionH>
                <wp:positionV relativeFrom="paragraph">
                  <wp:posOffset>147217</wp:posOffset>
                </wp:positionV>
                <wp:extent cx="1095153" cy="1190846"/>
                <wp:effectExtent l="0" t="0" r="2921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5153" cy="11908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3pt,11.6pt" to="359.5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kd+AEAAAEEAAAOAAAAZHJzL2Uyb0RvYy54bWysU81u1DAQviPxDpbvbJKlrdposz20Ag4I&#10;VvzdXcfeteQ/2WaTvQFnpH0EXqEHkCoVeIbkjRg72YAACYG4WGPPfN/MfDNenLdKoi1zXhhd4WKW&#10;Y8Q0NbXQ6wq/fPHg3ilGPhBdE2k0q/COeXy+vHtn0diSzc3GyJo5BCTal42t8CYEW2aZpxumiJ8Z&#10;yzQ4uXGKBLi6dVY70gC7ktk8z0+yxrjaOkOZ9/B6OTjxMvFzzmh4yrlnAckKQ20hnS6dV/HMlgtS&#10;rh2xG0HHMsg/VKGI0JB0orokgaDXTvxCpQR1xhseZtSozHAuKEs9QDdF/lM3zzfEstQLiOPtJJP/&#10;f7T0yXblkKgrPD/CSBMFM+o+9G/6ffe5u+73qH/bfe0+dR+7m+5Ld9O/A/u2fw92dHa34/MeARy0&#10;bKwvgfJCr9x483blojAtdwpxKewjWBOcrFfRij6QAbVpJrtpJqwNiMJjkZ8dF8f3MaLgK4qz/PTo&#10;JGbKBsoIt86Hh8woFI0KS6GjaKQk28c+DKGHEMDFEoeikhV2ksVgqZ8xDkLElAmdVpBdSIe2BJaH&#10;UMp0KMbUKTrCuJByAuZ/Bo7xEcrSev4NeEKkzEaHCayENu532UN7KJkP8QcFhr6jBFem3qVxJWlg&#10;z5K445+Ii/zjPcG//9zlNwAAAP//AwBQSwMEFAAGAAgAAAAhAHmNzyfgAAAACgEAAA8AAABkcnMv&#10;ZG93bnJldi54bWxMj8FOwzAMhu9IvENkJG4sbQftKE0nhABxm9iYuGZJaCoap2rStePp8U5wtP3p&#10;9/dX69l17GiG0HoUkC4SYAaV1y02Aj52LzcrYCFK1LLzaAScTIB1fXlRyVL7Cd/NcRsbRiEYSinA&#10;xtiXnAdljZNh4XuDdPvyg5ORxqHhepAThbuOZ0mScydbpA9W9ubJGvW9HZ2AiVu18afNz/Pn8u11&#10;3lk1FnslxPXV/PgALJo5/sFw1id1qMnp4EfUgXUC7m7znFAB2TIDRkCR3qfADrRIkwJ4XfH/Fepf&#10;AAAA//8DAFBLAQItABQABgAIAAAAIQC2gziS/gAAAOEBAAATAAAAAAAAAAAAAAAAAAAAAABbQ29u&#10;dGVudF9UeXBlc10ueG1sUEsBAi0AFAAGAAgAAAAhADj9If/WAAAAlAEAAAsAAAAAAAAAAAAAAAAA&#10;LwEAAF9yZWxzLy5yZWxzUEsBAi0AFAAGAAgAAAAhAJuTCR34AQAAAQQAAA4AAAAAAAAAAAAAAAAA&#10;LgIAAGRycy9lMm9Eb2MueG1sUEsBAi0AFAAGAAgAAAAhAHmNzyfgAAAACgEAAA8AAAAAAAAAAAAA&#10;AAAAUgQAAGRycy9kb3ducmV2LnhtbFBLBQYAAAAABAAEAPMAAABfBQAAAAA=&#10;" strokecolor="#4579b8 [3044]"/>
            </w:pict>
          </mc:Fallback>
        </mc:AlternateContent>
      </w:r>
      <w:r w:rsidR="009E505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-878116</wp:posOffset>
                </wp:positionH>
                <wp:positionV relativeFrom="paragraph">
                  <wp:posOffset>19626</wp:posOffset>
                </wp:positionV>
                <wp:extent cx="2519591" cy="1244009"/>
                <wp:effectExtent l="0" t="0" r="14605" b="1333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591" cy="12440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-69.15pt;margin-top:1.55pt;width:198.4pt;height:9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TnbwIAABUFAAAOAAAAZHJzL2Uyb0RvYy54bWysVM1uEzEQviPxDpbvdHejtpComypqVYRU&#10;tRUt6tnx2o2F7TG2k014GJ4B9cpL5JEYezebQnNCXLwzO7/f+Bufna+NJivhgwJb0+qopERYDo2y&#10;TzX98nD17gMlITLbMA1W1HQjAj2fvn1z1rqJGMECdCM8wSQ2TFpX00WMblIUgS+EYeEInLBolOAN&#10;i6j6p6LxrMXsRhejsjwtWvCN88BFCPj3sjPSac4vpeDxVsogItE1xd5iPn0+5+kspmds8uSZWyje&#10;t8H+oQvDlMWiQ6pLFhlZevUqlVHcQwAZjziYAqRUXGQMiKYq/0Jzv2BOZCw4nOCGMYX/l5bfrO48&#10;UU1NTymxzOAVbX9sn7c/t7/IaZpO68IEne7dne+1gGKCupbepC+CIOs80c0wUbGOhOPP0Uk1PhlX&#10;lHC0VaPj47Icp6zFPtz5ED8KMCQJNRVaKxcSajZhq+sQO++dF4amjroeshQ3WiRnbT8LiUhS1Ryd&#10;OSQutCcrhrfPOBc2ZkxYPXunMKm0HgKrQ4E6Vn3LvW8KE5lbQ2B5KPDPikNErgo2DsFGWfCHEjRf&#10;h8qd/w59hznBn0OzwQv00DE7OH6lcI7XLMQ75pHKSHpcz3iLh9TQ1hR6iZIF+O+H/id/ZBhaKWlx&#10;NWoavi2ZF5ToTxa5N67wHnGXsnJ88n6Ein9pmb+02KW5AJw/kgC7y2Lyj3onSg/mEbd4lqqiiVmO&#10;tWvKo98pF7FbWXwHuJjNshvuj2Px2t47npKnqSaSPKwfmXc9mSLy8AZ2a/SKUJ1virQwW0aQKrNt&#10;P9d+3rh7mbL9O5GW+6Wevfav2fQ3AAAA//8DAFBLAwQUAAYACAAAACEAbV9e4uEAAAAKAQAADwAA&#10;AGRycy9kb3ducmV2LnhtbEyPQU/CQBCF7yb+h82QeDGwLRVTSrcEMZwwIYDG69Ad2sbubNNdoP57&#10;15MeJ+/Le9/ky8G04kq9aywriCcRCOLS6oYrBe/HzTgF4TyyxtYyKfgmB8vi/i7HTNsb7+l68JUI&#10;JewyVFB732VSurImg25iO+KQnW1v0Iezr6Tu8RbKTSunUfQsDTYcFmrsaF1T+XW4GAUfn9X2Ue+S&#10;9eplc0xft2/nGJ+kUg+jYbUA4WnwfzD86gd1KILTyV5YO9EqGMdJmgRWQRKDCMB0ls5AnAI5n0cg&#10;i1z+f6H4AQAA//8DAFBLAQItABQABgAIAAAAIQC2gziS/gAAAOEBAAATAAAAAAAAAAAAAAAAAAAA&#10;AABbQ29udGVudF9UeXBlc10ueG1sUEsBAi0AFAAGAAgAAAAhADj9If/WAAAAlAEAAAsAAAAAAAAA&#10;AAAAAAAALwEAAF9yZWxzLy5yZWxzUEsBAi0AFAAGAAgAAAAhADNwtOdvAgAAFQUAAA4AAAAAAAAA&#10;AAAAAAAALgIAAGRycy9lMm9Eb2MueG1sUEsBAi0AFAAGAAgAAAAhAG1fXuLhAAAACgEAAA8AAAAA&#10;AAAAAAAAAAAAyQQAAGRycy9kb3ducmV2LnhtbFBLBQYAAAAABAAEAPMAAADXBQAAAAA=&#10;" fillcolor="white [3201]" strokecolor="#f79646 [3209]" strokeweight="2pt"/>
            </w:pict>
          </mc:Fallback>
        </mc:AlternateContent>
      </w:r>
    </w:p>
    <w:p w:rsidR="009E505F" w:rsidRDefault="009E3091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-559140</wp:posOffset>
                </wp:positionH>
                <wp:positionV relativeFrom="paragraph">
                  <wp:posOffset>-4429</wp:posOffset>
                </wp:positionV>
                <wp:extent cx="1765005" cy="701232"/>
                <wp:effectExtent l="0" t="0" r="26035" b="2286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005" cy="701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B1" w:rsidRDefault="000F77B1" w:rsidP="009E3091">
                            <w:pPr>
                              <w:jc w:val="center"/>
                            </w:pPr>
                            <w:r w:rsidRPr="009E3091">
                              <w:t>музей милиции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1" type="#_x0000_t202" style="position:absolute;left:0;text-align:left;margin-left:-44.05pt;margin-top:-.35pt;width:139pt;height:5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oHpAIAALsFAAAOAAAAZHJzL2Uyb0RvYy54bWysVM1OGzEQvlfqO1i+l90EAm2UDUpBVJUQ&#10;oELF2fHaxMLrcW0nu+nL9Cl6qtRnyCN17N0NCeVC1cvu2PPN3+eZmZw2lSYr4bwCU9DBQU6JMBxK&#10;ZR4K+vXu4t17SnxgpmQajCjoWnh6On37ZlLbsRjCAnQpHEEnxo9rW9BFCHacZZ4vRMX8AVhhUCnB&#10;VSzg0T1kpWM1eq90Nszz46wGV1oHXHiPt+etkk6TfykFD9dSehGILijmFtLXpe88frPphI0fHLML&#10;xbs02D9kUTFlMOjW1TkLjCyd+stVpbgDDzIccKgykFJxkWrAagb5s2puF8yKVAuS4+2WJv//3PKr&#10;1Y0jqizocECJYRW+0ebH5vfm1+YnwSvkp7Z+jLBbi8DQfIQG37m/93gZy26kq+IfCyKoR6bXW3ZF&#10;EwiPRifHozwfUcJRd5IPhofD6CZ7srbOh08CKhKFgjp8vUQqW1360EJ7SAzmQavyQmmdDrFjxJl2&#10;ZMXwrXVIOaLzPZQ2pC7o8eEoT473dNH11n6uGX/s0ttBoT9tYjiReqtLKzLUMpGksNYiYrT5IiRy&#10;mwh5IUfGuTDbPBM6oiRW9BrDDv+U1WuM2zrQIkUGE7bGlTLgWpb2qS0fe2pli8c33Kk7iqGZN6mp&#10;Rn2jzKFcY/84aCfQW36hkO9L5sMNczhy2DK4RsI1fqQGfCToJEoW4L6/dB/xOAmopaTGES6o/7Zk&#10;TlCiPxuckQ+Do6M48+lwNDoZ4sHtaua7GrOszgA7B8cAs0tixAfdi9JBdY/bZhajoooZjrELGnrx&#10;LLSLBbcVF7NZAuGUWxYuza3l0XVkOfbZXXPPnO36POCEXEE/7Gz8rN1bbLQ0MFsGkCrNQuS5ZbXj&#10;HzdEmqZum8UVtHtOqKedO/0DAAD//wMAUEsDBBQABgAIAAAAIQAVc+f92wAAAAkBAAAPAAAAZHJz&#10;L2Rvd25yZXYueG1sTI/BTsMwEETvSPyDtUjcWqccqBPiVAUVLpwoiPM2dm2r8Tqy3TT8Pe4JbrOa&#10;0eybdjP7gU06JhdIwmpZAdPUB+XISPj6fF0IYCkjKRwCaQk/OsGmu71psVHhQh962mfDSgmlBiXY&#10;nMeG89Rb7TEtw6ipeMcQPeZyRsNVxEsp9wN/qKpH7tFR+WBx1C9W96f92UvYPZva9AKj3Qnl3DR/&#10;H9/Nm5T3d/P2CVjWc/4LwxW/oENXmA7hTCqxQcJCiFWJFrEGdvVFXQM7FFHVa+Bdy/8v6H4BAAD/&#10;/wMAUEsBAi0AFAAGAAgAAAAhALaDOJL+AAAA4QEAABMAAAAAAAAAAAAAAAAAAAAAAFtDb250ZW50&#10;X1R5cGVzXS54bWxQSwECLQAUAAYACAAAACEAOP0h/9YAAACUAQAACwAAAAAAAAAAAAAAAAAvAQAA&#10;X3JlbHMvLnJlbHNQSwECLQAUAAYACAAAACEApsL6B6QCAAC7BQAADgAAAAAAAAAAAAAAAAAuAgAA&#10;ZHJzL2Uyb0RvYy54bWxQSwECLQAUAAYACAAAACEAFXPn/dsAAAAJAQAADwAAAAAAAAAAAAAAAAD+&#10;BAAAZHJzL2Rvd25yZXYueG1sUEsFBgAAAAAEAAQA8wAAAAYGAAAAAA==&#10;" fillcolor="white [3201]" strokeweight=".5pt">
                <v:textbox>
                  <w:txbxContent>
                    <w:p w:rsidR="000F77B1" w:rsidRDefault="000F77B1" w:rsidP="009E3091">
                      <w:pPr>
                        <w:jc w:val="center"/>
                      </w:pPr>
                      <w:r w:rsidRPr="009E3091">
                        <w:t>музей милиции</w:t>
                      </w:r>
                    </w:p>
                  </w:txbxContent>
                </v:textbox>
              </v:shape>
            </w:pict>
          </mc:Fallback>
        </mc:AlternateContent>
      </w:r>
      <w:r w:rsidR="009E505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2790116</wp:posOffset>
                </wp:positionH>
                <wp:positionV relativeFrom="paragraph">
                  <wp:posOffset>-4991</wp:posOffset>
                </wp:positionV>
                <wp:extent cx="10633" cy="383333"/>
                <wp:effectExtent l="0" t="0" r="27940" b="1714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3833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pt,-.4pt" to="220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+g8AEAAPQDAAAOAAAAZHJzL2Uyb0RvYy54bWysU82KFDEQvgu+Q8jd6Z4dWJZmevawi3oQ&#10;Hfx5gGw6mQ7kjyROz9zUszCP4Ct4UFjY1WdIv5GVdE+7uIIo9iFUUvV9VfVV9fJ8pyTaMueF0TWe&#10;z0qMmKamEXpT4zevHz86w8gHohsijWY13jOPz1cPHyw7W7ET0xrZMIeARPuqszVuQ7BVUXjaMkX8&#10;zFimwcmNUyTA1W2KxpEO2JUsTsrytOiMa6wzlHkPr5eDE68yP+eMhhecexaQrDHUFvLp8nmVzmK1&#10;JNXGEdsKOpZB/qEKRYSGpBPVJQkEvXXiHpUS1BlveJhRowrDuaAs9wDdzMtfunnVEstyLyCOt5NM&#10;/v/R0ufbtUOigdnNMdJEwYzip/5df4i38XN/QP37+D1+jV/idfwWr/sPYN/0H8FOzngzPh8QwEHL&#10;zvoKKC/02o03b9cuCbPjTiEuhX0KqbJU0Dza5Unsp0mwXUAUHufl6WKBEQXP4mwBXyIvBpbEZp0P&#10;T5hRKBk1lkInnUhFts98GEKPIYBLVQ11ZCvsJUvBUr9kHHpP+TI6bx27kA5tCewLoZTpkPuC1Dk6&#10;wbiQcgKWfwaO8QnK8kb+DXhC5MxGhwmshDbud9nD7lgyH+KPCgx9JwmuTLPPE8rSwGplccffIO3u&#10;3XuG//xZVz8AAAD//wMAUEsDBBQABgAIAAAAIQANNylh3AAAAAgBAAAPAAAAZHJzL2Rvd25yZXYu&#10;eG1sTI/BTsMwEETvSPyDtUjcqJNiqjZkUyFKz4gCUo9uvCQBex3Fbpv8Pe4JjqMZzbwp16Oz4kRD&#10;6Dwj5LMMBHHtTccNwsf79m4JIkTNRlvPhDBRgHV1fVXqwvgzv9FpFxuRSjgUGqGNsS+kDHVLToeZ&#10;74mT9+UHp2OSQyPNoM+p3Fk5z7KFdLrjtNDqnp5bqn92R4cQbPPyPX1OfjM3w7TZhj295grx9mZ8&#10;egQRaYx/YbjgJ3SoEtPBH9kEYRHU/UqlKMLlQfKVynMQB4SH1QJkVcr/B6pfAAAA//8DAFBLAQIt&#10;ABQABgAIAAAAIQC2gziS/gAAAOEBAAATAAAAAAAAAAAAAAAAAAAAAABbQ29udGVudF9UeXBlc10u&#10;eG1sUEsBAi0AFAAGAAgAAAAhADj9If/WAAAAlAEAAAsAAAAAAAAAAAAAAAAALwEAAF9yZWxzLy5y&#10;ZWxzUEsBAi0AFAAGAAgAAAAhABCsv6DwAQAA9AMAAA4AAAAAAAAAAAAAAAAALgIAAGRycy9lMm9E&#10;b2MueG1sUEsBAi0AFAAGAAgAAAAhAA03KWHcAAAACAEAAA8AAAAAAAAAAAAAAAAASgQAAGRycy9k&#10;b3ducmV2LnhtbFBLBQYAAAAABAAEAPMAAABTBQAAAAA=&#10;" strokecolor="#4579b8 [3044]"/>
            </w:pict>
          </mc:Fallback>
        </mc:AlternateContent>
      </w:r>
    </w:p>
    <w:p w:rsidR="009E505F" w:rsidRDefault="009E505F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1407884</wp:posOffset>
                </wp:positionH>
                <wp:positionV relativeFrom="paragraph">
                  <wp:posOffset>109102</wp:posOffset>
                </wp:positionV>
                <wp:extent cx="2296632" cy="1339702"/>
                <wp:effectExtent l="0" t="0" r="27940" b="1333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632" cy="133970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10.85pt;margin-top:8.6pt;width:180.85pt;height:10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4aLcAIAABUFAAAOAAAAZHJzL2Uyb0RvYy54bWysVMFOGzEQvVfqP1i+l80uNCkRGxSBqCoh&#10;QIWKs/HaxKrtcW0nm/Rj+g2o1/5EPqlj72ahJaeqF6/H896MZ/aNT07XRpOV8EGBrWl5MKJEWA6N&#10;so81/XJ38e4DJSEy2zANVtR0IwI9nb19c9K6qahgAboRnmAQG6atq+kiRjctisAXwrBwAE5YdErw&#10;hkU0/WPReNZidKOLajQaFy34xnngIgQ8Pe+cdJbjSyl4vJYyiEh0TfFuMa8+rw9pLWYnbPromVso&#10;3l+D/cMtDFMWkw6hzllkZOnVq1BGcQ8BZDzgYAqQUnGRa8BqytFf1dwumBO5FmxOcEObwv8Ly69W&#10;N56opqYTSiwz+Iu2P7Y/t0/bX2SSutO6MEXQrbvxvRVwm0pdS2/SF4sg69zRzdBRsY6E42FVHY/H&#10;hxUlHH3l4eHxZFSlqMUz3fkQPwowJG1qKrRWLqSq2ZStLkPs0DsUUtONujvkXdxokcDafhYSK0lZ&#10;MztrSJxpT1YM/z7jXNg47rNndKJJpfVALPcRdSx7Uo9NNJG1NRBH+4h/ZhwYOSvYOJCNsuD3BWi+&#10;Dpk7/K76ruZU/gM0G/yBHjplB8cvFPbxkoV4wzxKGUWP4xmvcZEa2ppCv6NkAf77vvOER4Whl5IW&#10;R6Om4duSeUGJ/mRRe8fl0VGapWwcvZ9UaPiXnoeXHrs0Z4D9L/EhcDxvEz7q3VZ6MPc4xfOUFV3M&#10;csxdUx79zjiL3cjiO8DFfJ5hOD+OxUt763gKnrqaRHK3vmfe9WKKqMMr2I3RK0F12MS0MF9GkCqr&#10;7bmvfb9x9rJk+3ciDfdLO6OeX7PZbwAAAP//AwBQSwMEFAAGAAgAAAAhALsTuRHgAAAACgEAAA8A&#10;AABkcnMvZG93bnJldi54bWxMj8FOwzAQRO9I/IO1SFwQdeIWGoU4VSnqqUiIFsR1G2+TiHgdxW4b&#10;/h73BMfVG828LRaj7cSJBt861pBOEhDElTMt1xo+duv7DIQPyAY7x6ThhzwsyuurAnPjzvxOp22o&#10;RSxhn6OGJoQ+l9JXDVn0E9cTR3Zwg8UQz6GWZsBzLLedVEnyKC22HBca7GnVUPW9PVoNn1/15s68&#10;TVfL5/Uue9m8HlKcSa1vb8blE4hAY/gLw0U/qkMZnfbuyMaLToNS6TxGI5grEDHwkE1nIPYXkimQ&#10;ZSH/v1D+AgAA//8DAFBLAQItABQABgAIAAAAIQC2gziS/gAAAOEBAAATAAAAAAAAAAAAAAAAAAAA&#10;AABbQ29udGVudF9UeXBlc10ueG1sUEsBAi0AFAAGAAgAAAAhADj9If/WAAAAlAEAAAsAAAAAAAAA&#10;AAAAAAAALwEAAF9yZWxzLy5yZWxzUEsBAi0AFAAGAAgAAAAhAJbThotwAgAAFQUAAA4AAAAAAAAA&#10;AAAAAAAALgIAAGRycy9lMm9Eb2MueG1sUEsBAi0AFAAGAAgAAAAhALsTuRHgAAAACgEAAA8AAAAA&#10;AAAAAAAAAAAAygQAAGRycy9kb3ducmV2LnhtbFBLBQYAAAAABAAEAPMAAADXBQAAAAA=&#10;" fillcolor="white [3201]" strokecolor="#f79646 [3209]" strokeweight="2pt"/>
            </w:pict>
          </mc:Fallback>
        </mc:AlternateContent>
      </w:r>
    </w:p>
    <w:p w:rsidR="009E505F" w:rsidRDefault="009E3091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95678</wp:posOffset>
                </wp:positionV>
                <wp:extent cx="1829125" cy="808075"/>
                <wp:effectExtent l="0" t="0" r="19050" b="1143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125" cy="80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B1" w:rsidRDefault="000F77B1" w:rsidP="009E3091">
                            <w:pPr>
                              <w:jc w:val="center"/>
                            </w:pPr>
                            <w:r w:rsidRPr="009E3091">
                              <w:t>«Страус парк». Страусовая ферма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32" type="#_x0000_t202" style="position:absolute;left:0;text-align:left;margin-left:129.25pt;margin-top:7.55pt;width:144.05pt;height:63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XApAIAALsFAAAOAAAAZHJzL2Uyb0RvYy54bWysVM1OGzEQvlfqO1i+l92kBELEBqUgqkoI&#10;UKHi7HhtYuH1uLaT3fRleIqeKvUZ8kgde3dDoFyoetkde775+zwzxydNpclKOK/AFHSwl1MiDIdS&#10;mfuCfrs9/zCmxAdmSqbBiIKuhacn0/fvjms7EUNYgC6FI+jE+EltC7oIwU6yzPOFqJjfAysMKiW4&#10;igU8uvusdKxG75XOhnl+kNXgSuuAC+/x9qxV0mnyL6Xg4UpKLwLRBcXcQvq69J3HbzY9ZpN7x+xC&#10;8S4N9g9ZVEwZDLp1dcYCI0un/nJVKe7Agwx7HKoMpFRcpBqwmkH+opqbBbMi1YLkeLulyf8/t/xy&#10;de2IKvHtjigxrMI32jxufm9+bX4SvEJ+ausnCLuxCAzNJ2gQ2997vIxlN9JV8Y8FEdQj0+stu6IJ&#10;hEej8fBoMBxRwlE3zsf54Si6yZ6srfPhs4CKRKGgDl8vkcpWFz600B4Sg3nQqjxXWqdD7Bhxqh1Z&#10;MXxrHVKO6PwZShtSF/Tg4yhPjp/pouut/Vwz/tClt4NCf9rEcCL1VpdWZKhlIklhrUXEaPNVSOQ2&#10;EfJKjoxzYbZ5JnRESazoLYYd/imrtxi3daBFigwmbI0rZcC1LD2ntnzoqZUtHt9wp+4ohmbepKY6&#10;6BtlDuUa+8dBO4He8nOFfF8wH66Zw5HDlsE1Eq7wIzXgI0EnUbIA9+O1+4jHSUAtJTWOcEH99yVz&#10;ghL9xeCMHA329+PMp8P+6HCIB7erme9qzLI6BeycAS4sy5MY8UH3onRQ3eG2mcWoqGKGY+yChl48&#10;De1iwW3FxWyWQDjlloULc2N5dB1Zjn1229wxZ7s+Dzghl9APO5u8aPcWGy0NzJYBpEqzEHluWe34&#10;xw2RpqnbZnEF7Z4T6mnnTv8AAAD//wMAUEsDBBQABgAIAAAAIQCBeaWg3QAAAAoBAAAPAAAAZHJz&#10;L2Rvd25yZXYueG1sTI/BTsMwDIbvSLxD5EncWLqqrUppOgEaXDixIc5ekyXRmqRqsq68PeYER/v/&#10;9Ptzu13cwGY1RRu8gM06A6Z8H6T1WsDn4fW+BhYTeolD8ErAt4qw7W5vWmxkuPoPNe+TZlTiY4MC&#10;TEpjw3nsjXIY12FUnrJTmBwmGifN5YRXKncDz7Os4g6tpwsGR/ViVH/eX5yA3bN+0H2Nk9nV0tp5&#10;+Tq96zch7lbL0yOwpJb0B8OvPqlDR07HcPEyskFAXtYloRSUG2AElEVVATvSosgL4F3L/7/Q/QAA&#10;AP//AwBQSwECLQAUAAYACAAAACEAtoM4kv4AAADhAQAAEwAAAAAAAAAAAAAAAAAAAAAAW0NvbnRl&#10;bnRfVHlwZXNdLnhtbFBLAQItABQABgAIAAAAIQA4/SH/1gAAAJQBAAALAAAAAAAAAAAAAAAAAC8B&#10;AABfcmVscy8ucmVsc1BLAQItABQABgAIAAAAIQDoUiXApAIAALsFAAAOAAAAAAAAAAAAAAAAAC4C&#10;AABkcnMvZTJvRG9jLnhtbFBLAQItABQABgAIAAAAIQCBeaWg3QAAAAoBAAAPAAAAAAAAAAAAAAAA&#10;AP4EAABkcnMvZG93bnJldi54bWxQSwUGAAAAAAQABADzAAAACAYAAAAA&#10;" fillcolor="white [3201]" strokeweight=".5pt">
                <v:textbox>
                  <w:txbxContent>
                    <w:p w:rsidR="000F77B1" w:rsidRDefault="000F77B1" w:rsidP="009E3091">
                      <w:pPr>
                        <w:jc w:val="center"/>
                      </w:pPr>
                      <w:r w:rsidRPr="009E3091">
                        <w:t>«Страус парк». Страусовая ферма</w:t>
                      </w:r>
                    </w:p>
                  </w:txbxContent>
                </v:textbox>
              </v:shape>
            </w:pict>
          </mc:Fallback>
        </mc:AlternateContent>
      </w:r>
    </w:p>
    <w:p w:rsidR="009E505F" w:rsidRDefault="009E3091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3874637</wp:posOffset>
                </wp:positionH>
                <wp:positionV relativeFrom="paragraph">
                  <wp:posOffset>188536</wp:posOffset>
                </wp:positionV>
                <wp:extent cx="2615609" cy="1392909"/>
                <wp:effectExtent l="0" t="0" r="13335" b="1714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609" cy="13929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" o:spid="_x0000_s1026" style="position:absolute;margin-left:305.1pt;margin-top:14.85pt;width:205.95pt;height:109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tbcAIAABcFAAAOAAAAZHJzL2Uyb0RvYy54bWysVMFuGyEQvVfqPyDuzXqdxK0tryMrUapK&#10;URI1qXLGLMSowFDAXrsf02+Ieu1P+JM6sOtN2vhU9cIyzHszzOwbpmcbo8la+KDAVrQ8GlAiLIda&#10;2ceKfrm/fPeBkhCZrZkGKyq6FYGezd6+mTZuIoawBF0LTzCIDZPGVXQZo5sUReBLYVg4AicsOiV4&#10;wyKa/rGoPWswutHFcDAYFQ342nngIgQ8vWiddJbjSyl4vJEyiEh0RfFuMa8+r4u0FrMpmzx65paK&#10;d9dg/3ALw5TFpH2oCxYZWXn1KpRR3EMAGY84mAKkVFzkGrCacvBXNXdL5kSuBZsTXN+m8P/C8uv1&#10;rSeqrujwmBLLDP6j3Y/dz93T7hfBI+xP48IEYXfu1ndWwG0qdiO9SV8sg2xyT7d9T8UmEo6Hw1F5&#10;OhqMKeHoK4/HwzEaGKd4pjsf4kcBhqRNRYXWyoVUN5uw9VWILXqPQmq6UXuHvItbLRJY289CYi0p&#10;a2ZnFYlz7cma4f9nnAsbR132jE40qbTuieUhoo5lR+qwiSayunri4BDxz4w9I2cFG3uyURb8oQD1&#10;1z5zi99X39acyl9AvcVf6KHVdnD8UmEfr1iIt8yjmFH2OKDxBhepoakodDtKluC/HzpPeNQYeilp&#10;cDgqGr6tmBeU6E8W1TcuT07SNGXj5PT9EA3/0rN46bErcw7Y/xKfAsfzNuGj3m+lB/OAczxPWdHF&#10;LMfcFeXR743z2A4tvgRczOcZhhPkWLyyd46n4KmrSST3mwfmXSemiDq8hv0gvRJUi01MC/NVBKmy&#10;2p772vUbpy9Ltnsp0ni/tDPq+T2b/QYAAP//AwBQSwMEFAAGAAgAAAAhAE8WaAnhAAAACwEAAA8A&#10;AABkcnMvZG93bnJldi54bWxMj01PwkAQhu8k/ofNmHghsh8ShNotQQwnTIyg8bp0h7axO9t0F6j/&#10;3uWkx5l58s7z5svBteyMfWg8aZATAQyp9LahSsPHfnM/BxaiIWtaT6jhBwMsi5tRbjLrL/SO512s&#10;WAqhkBkNdYxdxnkoa3QmTHyHlG5H3zsT09hX3PbmksJdy5UQM+5MQ+lDbTpc11h+705Ow+dXtR3b&#10;t4f16nmzn79sX4/STLnWd7fD6glYxCH+wXDVT+pQJKeDP5ENrNUwk0IlVINaPAK7AkIpCeyQNtOF&#10;BF7k/H+H4hcAAP//AwBQSwECLQAUAAYACAAAACEAtoM4kv4AAADhAQAAEwAAAAAAAAAAAAAAAAAA&#10;AAAAW0NvbnRlbnRfVHlwZXNdLnhtbFBLAQItABQABgAIAAAAIQA4/SH/1gAAAJQBAAALAAAAAAAA&#10;AAAAAAAAAC8BAABfcmVscy8ucmVsc1BLAQItABQABgAIAAAAIQAk2OtbcAIAABcFAAAOAAAAAAAA&#10;AAAAAAAAAC4CAABkcnMvZTJvRG9jLnhtbFBLAQItABQABgAIAAAAIQBPFmgJ4QAAAAsBAAAPAAAA&#10;AAAAAAAAAAAAAMoEAABkcnMvZG93bnJldi54bWxQSwUGAAAAAAQABADzAAAA2AUAAAAA&#10;" fillcolor="white [3201]" strokecolor="#f79646 [3209]" strokeweight="2pt"/>
            </w:pict>
          </mc:Fallback>
        </mc:AlternateContent>
      </w:r>
    </w:p>
    <w:p w:rsidR="009E505F" w:rsidRDefault="009E3091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4182036</wp:posOffset>
                </wp:positionH>
                <wp:positionV relativeFrom="paragraph">
                  <wp:posOffset>196422</wp:posOffset>
                </wp:positionV>
                <wp:extent cx="2063662" cy="871870"/>
                <wp:effectExtent l="0" t="0" r="13335" b="2349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662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7B1" w:rsidRDefault="000F77B1" w:rsidP="009E3091">
                            <w:pPr>
                              <w:jc w:val="center"/>
                            </w:pPr>
                            <w:r w:rsidRPr="009E3091">
                              <w:t>посещение иконописной мастерской, музей императрицы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5" o:spid="_x0000_s1033" type="#_x0000_t202" style="position:absolute;left:0;text-align:left;margin-left:329.3pt;margin-top:15.45pt;width:162.5pt;height:68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xGpwIAALsFAAAOAAAAZHJzL2Uyb0RvYy54bWysVMFu2zAMvQ/YPwi6r07SNsmCOkXWosOA&#10;oi3WDj0rstQIlUVNUmJnP9Ov2GnAviGfNEq206TrpcMuNik+UuQTyZPTutRkJZxXYHLaP+hRIgyH&#10;QpmHnH67u/gwpsQHZgqmwYicroWnp9P3704qOxEDWIAuhCMYxPhJZXO6CMFOsszzhSiZPwArDBol&#10;uJIFVN1DVjhWYfRSZ4Neb5hV4ArrgAvv8fS8MdJpii+l4OFaSi8C0TnF3EL6uvSdx282PWGTB8fs&#10;QvE2DfYPWZRMGbx0G+qcBUaWTv0VqlTcgQcZDjiUGUipuEg1YDX93otqbhfMilQLkuPtlib//8Ly&#10;q9WNI6rI6eCYEsNKfKPN0+b35tfmJ8Ej5KeyfoKwW4vAUH+CGt+5O/d4GMuupSvjHwsiaEem11t2&#10;RR0Ix8NBb3g4HA4o4Wgbj/rjUaI/e/a2zofPAkoShZw6fL1EKltd+oCZILSDxMs8aFVcKK2TEjtG&#10;nGlHVgzfWoeUI3rsobQhVU6Hh8e9FHjPFkNv/eea8cdY5X4E1LSJ14nUW21akaGGiSSFtRYRo81X&#10;IZHbRMgrOTLOhdnmmdARJbGitzi2+Oes3uLc1IEe6WYwYetcKgOuYWmf2uKxo1Y2eCRpp+4ohnpe&#10;p6YadY0yh2KN/eOgmUBv+YVCvi+ZDzfM4chhy+AaCdf4kRrwkaCVKFmA+/HaecTjJKCVkgpHOKf+&#10;+5I5QYn+YnBGPvaPjuLMJ+XoeDRAxe1a5rsWsyzPADunjwvL8iRGfNCdKB2U97htZvFWNDHD8e6c&#10;hk48C81iwW3FxWyWQDjlloVLc2t5DB1Zjn12V98zZ9s+DzghV9ANO5u8aPcGGz0NzJYBpEqzEHlu&#10;WG35xw2R2rXdZnEF7eoJ9bxzp38AAAD//wMAUEsDBBQABgAIAAAAIQCpaBRh3AAAAAoBAAAPAAAA&#10;ZHJzL2Rvd25yZXYueG1sTI/BTsMwDIbvSLxDZCRuLGUTVVqaToAGF04MxNlrsiSiSaok68rbY05w&#10;tP3p9/d328WPbNYpuxgk3K4qYDoMUblgJHy8P98IYLlgUDjGoCV86wzb/vKiw1bFc3jT874YRiEh&#10;tyjBljK1nOfBao95FScd6HaMyWOhMRmuEp4p3I98XVU19+gCfbA46Serh6/9yUvYPZrGDAKT3Qnl&#10;3Lx8Hl/Ni5TXV8vDPbCil/IHw68+qUNPTod4CiqzUUJ9J2pCJWyqBhgBjdjQ4kBkLdbA+47/r9D/&#10;AAAA//8DAFBLAQItABQABgAIAAAAIQC2gziS/gAAAOEBAAATAAAAAAAAAAAAAAAAAAAAAABbQ29u&#10;dGVudF9UeXBlc10ueG1sUEsBAi0AFAAGAAgAAAAhADj9If/WAAAAlAEAAAsAAAAAAAAAAAAAAAAA&#10;LwEAAF9yZWxzLy5yZWxzUEsBAi0AFAAGAAgAAAAhAE3u/EanAgAAuwUAAA4AAAAAAAAAAAAAAAAA&#10;LgIAAGRycy9lMm9Eb2MueG1sUEsBAi0AFAAGAAgAAAAhAKloFGHcAAAACgEAAA8AAAAAAAAAAAAA&#10;AAAAAQUAAGRycy9kb3ducmV2LnhtbFBLBQYAAAAABAAEAPMAAAAKBgAAAAA=&#10;" fillcolor="white [3201]" strokeweight=".5pt">
                <v:textbox>
                  <w:txbxContent>
                    <w:p w:rsidR="000F77B1" w:rsidRDefault="000F77B1" w:rsidP="009E3091">
                      <w:pPr>
                        <w:jc w:val="center"/>
                      </w:pPr>
                      <w:r w:rsidRPr="009E3091">
                        <w:t>посещение иконописной мастерской, музей императрицы</w:t>
                      </w:r>
                    </w:p>
                  </w:txbxContent>
                </v:textbox>
              </v:shape>
            </w:pict>
          </mc:Fallback>
        </mc:AlternateContent>
      </w:r>
    </w:p>
    <w:p w:rsidR="009E505F" w:rsidRDefault="009E505F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05F" w:rsidRDefault="009E505F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05F" w:rsidRDefault="009E505F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05F" w:rsidRDefault="009E505F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Default="00C272E0" w:rsidP="009E505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2E0" w:rsidRPr="009E505F" w:rsidRDefault="00C272E0" w:rsidP="00C272E0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9E3091" w:rsidRDefault="009E3091" w:rsidP="009E3091">
      <w:pPr>
        <w:rPr>
          <w:rFonts w:ascii="Times New Roman" w:hAnsi="Times New Roman" w:cs="Times New Roman"/>
          <w:sz w:val="32"/>
          <w:szCs w:val="32"/>
        </w:rPr>
      </w:pPr>
      <w:r w:rsidRPr="009E30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4E28" w:rsidRDefault="00D44E28" w:rsidP="00D44E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4.8.</w:t>
      </w:r>
      <w:r w:rsidR="00C27E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AE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r w:rsidR="00451A2C">
        <w:rPr>
          <w:rFonts w:ascii="Times New Roman" w:hAnsi="Times New Roman" w:cs="Times New Roman"/>
          <w:b/>
          <w:sz w:val="32"/>
          <w:szCs w:val="32"/>
        </w:rPr>
        <w:t>онтроль</w:t>
      </w:r>
      <w:r w:rsidR="00401A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77B1">
        <w:rPr>
          <w:rFonts w:ascii="Times New Roman" w:hAnsi="Times New Roman" w:cs="Times New Roman"/>
          <w:b/>
          <w:sz w:val="32"/>
          <w:szCs w:val="32"/>
        </w:rPr>
        <w:t>над</w:t>
      </w:r>
      <w:r w:rsidRPr="00D44E28">
        <w:rPr>
          <w:rFonts w:ascii="Times New Roman" w:hAnsi="Times New Roman" w:cs="Times New Roman"/>
          <w:b/>
          <w:sz w:val="32"/>
          <w:szCs w:val="32"/>
        </w:rPr>
        <w:t xml:space="preserve"> исполнением программы</w:t>
      </w:r>
      <w:r w:rsidR="00451A2C">
        <w:rPr>
          <w:rFonts w:ascii="Times New Roman" w:hAnsi="Times New Roman" w:cs="Times New Roman"/>
          <w:b/>
          <w:sz w:val="32"/>
          <w:szCs w:val="32"/>
        </w:rPr>
        <w:t>:</w:t>
      </w:r>
    </w:p>
    <w:p w:rsidR="00D44E28" w:rsidRPr="00D44E28" w:rsidRDefault="00D44E28" w:rsidP="00D44E28">
      <w:pPr>
        <w:rPr>
          <w:rFonts w:ascii="Times New Roman" w:hAnsi="Times New Roman" w:cs="Times New Roman"/>
          <w:sz w:val="28"/>
          <w:szCs w:val="28"/>
        </w:rPr>
      </w:pPr>
    </w:p>
    <w:p w:rsidR="00D44E28" w:rsidRPr="00D44E28" w:rsidRDefault="00D44E28" w:rsidP="00D44E28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Оперативный контроль начальника лагеря, директора школы</w:t>
      </w:r>
      <w:r w:rsidR="00C27E0B">
        <w:rPr>
          <w:rFonts w:ascii="Times New Roman" w:hAnsi="Times New Roman" w:cs="Times New Roman"/>
          <w:sz w:val="28"/>
          <w:szCs w:val="28"/>
        </w:rPr>
        <w:t>.</w:t>
      </w:r>
    </w:p>
    <w:p w:rsidR="00D44E28" w:rsidRPr="00D44E28" w:rsidRDefault="00D44E28" w:rsidP="00D44E28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Открытый просмотр реализации программных мероприятий</w:t>
      </w:r>
      <w:r w:rsidR="00C27E0B">
        <w:rPr>
          <w:rFonts w:ascii="Times New Roman" w:hAnsi="Times New Roman" w:cs="Times New Roman"/>
          <w:sz w:val="28"/>
          <w:szCs w:val="28"/>
        </w:rPr>
        <w:t>.</w:t>
      </w:r>
    </w:p>
    <w:p w:rsidR="00D44E28" w:rsidRPr="00D44E28" w:rsidRDefault="00D44E28" w:rsidP="00D44E28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Оперативная информация</w:t>
      </w:r>
      <w:r w:rsidR="00C27E0B">
        <w:rPr>
          <w:rFonts w:ascii="Times New Roman" w:hAnsi="Times New Roman" w:cs="Times New Roman"/>
          <w:sz w:val="28"/>
          <w:szCs w:val="28"/>
        </w:rPr>
        <w:t>.</w:t>
      </w:r>
    </w:p>
    <w:p w:rsidR="00D44E28" w:rsidRPr="00D44E28" w:rsidRDefault="00451A2C" w:rsidP="00D44E28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gramStart"/>
      <w:r w:rsidR="00C272E0">
        <w:rPr>
          <w:rFonts w:ascii="Times New Roman" w:hAnsi="Times New Roman" w:cs="Times New Roman"/>
          <w:sz w:val="28"/>
          <w:szCs w:val="28"/>
        </w:rPr>
        <w:t>отве</w:t>
      </w:r>
      <w:r w:rsidR="00C272E0" w:rsidRPr="00D44E28">
        <w:rPr>
          <w:rFonts w:ascii="Times New Roman" w:hAnsi="Times New Roman" w:cs="Times New Roman"/>
          <w:sz w:val="28"/>
          <w:szCs w:val="28"/>
        </w:rPr>
        <w:t>тственного</w:t>
      </w:r>
      <w:proofErr w:type="gramEnd"/>
      <w:r w:rsidR="00D44E28" w:rsidRPr="00D44E28">
        <w:rPr>
          <w:rFonts w:ascii="Times New Roman" w:hAnsi="Times New Roman" w:cs="Times New Roman"/>
          <w:sz w:val="28"/>
          <w:szCs w:val="28"/>
        </w:rPr>
        <w:t xml:space="preserve"> за лагерь «Лето чудес»</w:t>
      </w:r>
      <w:r w:rsidR="00C27E0B">
        <w:rPr>
          <w:rFonts w:ascii="Times New Roman" w:hAnsi="Times New Roman" w:cs="Times New Roman"/>
          <w:sz w:val="28"/>
          <w:szCs w:val="28"/>
        </w:rPr>
        <w:t>.</w:t>
      </w:r>
    </w:p>
    <w:p w:rsidR="005E0A81" w:rsidRDefault="00D44E28" w:rsidP="0038197C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Анализ результатов деятельности лагеря на педагогическом совете</w:t>
      </w:r>
    </w:p>
    <w:p w:rsidR="0038197C" w:rsidRPr="0038197C" w:rsidRDefault="0038197C" w:rsidP="003819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44E28" w:rsidRDefault="00D44E28" w:rsidP="00D44E2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E28">
        <w:rPr>
          <w:rFonts w:ascii="Times New Roman" w:hAnsi="Times New Roman" w:cs="Times New Roman"/>
          <w:b/>
          <w:sz w:val="32"/>
          <w:szCs w:val="32"/>
        </w:rPr>
        <w:lastRenderedPageBreak/>
        <w:t>5. Система оценки качества реализации программы</w:t>
      </w:r>
      <w:r w:rsidR="00C27E0B">
        <w:rPr>
          <w:rFonts w:ascii="Times New Roman" w:hAnsi="Times New Roman" w:cs="Times New Roman"/>
          <w:b/>
          <w:sz w:val="32"/>
          <w:szCs w:val="32"/>
        </w:rPr>
        <w:t>:</w:t>
      </w:r>
    </w:p>
    <w:p w:rsidR="00D44E28" w:rsidRDefault="00D44E28" w:rsidP="00D44E2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E28" w:rsidRPr="00D44E28" w:rsidRDefault="000F77B1" w:rsidP="009A5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44E28" w:rsidRPr="00D44E28">
        <w:rPr>
          <w:rFonts w:ascii="Times New Roman" w:hAnsi="Times New Roman" w:cs="Times New Roman"/>
          <w:sz w:val="28"/>
          <w:szCs w:val="28"/>
        </w:rPr>
        <w:t xml:space="preserve"> смены используем следующие методы диагностики:</w:t>
      </w:r>
    </w:p>
    <w:p w:rsidR="00D44E28" w:rsidRPr="00D44E28" w:rsidRDefault="00D44E28" w:rsidP="009A5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E28">
        <w:rPr>
          <w:rFonts w:ascii="Times New Roman" w:hAnsi="Times New Roman" w:cs="Times New Roman"/>
          <w:sz w:val="28"/>
          <w:szCs w:val="28"/>
        </w:rPr>
        <w:t>Диагностика настроения</w:t>
      </w:r>
      <w:r w:rsidR="00C27E0B">
        <w:rPr>
          <w:rFonts w:ascii="Times New Roman" w:hAnsi="Times New Roman" w:cs="Times New Roman"/>
          <w:sz w:val="28"/>
          <w:szCs w:val="28"/>
        </w:rPr>
        <w:t xml:space="preserve"> </w:t>
      </w:r>
      <w:r w:rsidRPr="00D44E28">
        <w:rPr>
          <w:rFonts w:ascii="Times New Roman" w:hAnsi="Times New Roman" w:cs="Times New Roman"/>
          <w:sz w:val="28"/>
          <w:szCs w:val="28"/>
        </w:rPr>
        <w:t>- отслеживание психологического комфорта пребывания в лагере, настроение участников, их переживания, волнения, отношение к окружающим взрослым, сверстникам, к предлагаемым видам деятельности, к окружающей жизни, отслеживание психологического климата в коллективе.</w:t>
      </w:r>
      <w:r w:rsidR="005E0A81">
        <w:rPr>
          <w:rFonts w:ascii="Times New Roman" w:hAnsi="Times New Roman" w:cs="Times New Roman"/>
          <w:sz w:val="28"/>
          <w:szCs w:val="28"/>
        </w:rPr>
        <w:t xml:space="preserve"> Детям предлагается каждый ден</w:t>
      </w:r>
      <w:r w:rsidR="00401AEF">
        <w:rPr>
          <w:rFonts w:ascii="Times New Roman" w:hAnsi="Times New Roman" w:cs="Times New Roman"/>
          <w:sz w:val="28"/>
          <w:szCs w:val="28"/>
        </w:rPr>
        <w:t>ь заполнять « Экран настроения»</w:t>
      </w:r>
      <w:r w:rsidR="005E0A81">
        <w:rPr>
          <w:rFonts w:ascii="Times New Roman" w:hAnsi="Times New Roman" w:cs="Times New Roman"/>
          <w:sz w:val="28"/>
          <w:szCs w:val="28"/>
        </w:rPr>
        <w:t>.</w:t>
      </w:r>
      <w:r w:rsidR="00401AEF">
        <w:rPr>
          <w:rFonts w:ascii="Times New Roman" w:hAnsi="Times New Roman" w:cs="Times New Roman"/>
          <w:sz w:val="28"/>
          <w:szCs w:val="28"/>
        </w:rPr>
        <w:t xml:space="preserve"> </w:t>
      </w:r>
      <w:r w:rsidR="005E0A81">
        <w:rPr>
          <w:rFonts w:ascii="Times New Roman" w:hAnsi="Times New Roman" w:cs="Times New Roman"/>
          <w:sz w:val="28"/>
          <w:szCs w:val="28"/>
        </w:rPr>
        <w:t>См. Приложение</w:t>
      </w:r>
      <w:r w:rsidR="00401AEF">
        <w:rPr>
          <w:rFonts w:ascii="Times New Roman" w:hAnsi="Times New Roman" w:cs="Times New Roman"/>
          <w:sz w:val="28"/>
          <w:szCs w:val="28"/>
        </w:rPr>
        <w:t xml:space="preserve"> </w:t>
      </w:r>
      <w:r w:rsidR="005E0A81">
        <w:rPr>
          <w:rFonts w:ascii="Times New Roman" w:hAnsi="Times New Roman" w:cs="Times New Roman"/>
          <w:sz w:val="28"/>
          <w:szCs w:val="28"/>
        </w:rPr>
        <w:t>1</w:t>
      </w:r>
      <w:r w:rsidR="00401AEF">
        <w:rPr>
          <w:rFonts w:ascii="Times New Roman" w:hAnsi="Times New Roman" w:cs="Times New Roman"/>
          <w:sz w:val="28"/>
          <w:szCs w:val="28"/>
        </w:rPr>
        <w:t>.</w:t>
      </w:r>
    </w:p>
    <w:p w:rsidR="00D44E28" w:rsidRDefault="005E0A81" w:rsidP="009A5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7E0B">
        <w:rPr>
          <w:rFonts w:ascii="Times New Roman" w:hAnsi="Times New Roman" w:cs="Times New Roman"/>
          <w:sz w:val="28"/>
          <w:szCs w:val="28"/>
        </w:rPr>
        <w:t xml:space="preserve"> конце смены мы проведем мони</w:t>
      </w:r>
      <w:r w:rsidRPr="005E0A81">
        <w:rPr>
          <w:rFonts w:ascii="Times New Roman" w:hAnsi="Times New Roman" w:cs="Times New Roman"/>
          <w:sz w:val="28"/>
          <w:szCs w:val="28"/>
        </w:rPr>
        <w:t>торинг</w:t>
      </w:r>
      <w:r w:rsidR="00451A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позволит сделать анализ работы лагеря.</w:t>
      </w:r>
    </w:p>
    <w:p w:rsidR="005E0A81" w:rsidRDefault="005E0A81" w:rsidP="009A5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1AE" w:rsidRDefault="000401AE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A81" w:rsidRDefault="005E0A81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81">
        <w:rPr>
          <w:rFonts w:ascii="Times New Roman" w:hAnsi="Times New Roman" w:cs="Times New Roman"/>
          <w:b/>
          <w:sz w:val="28"/>
          <w:szCs w:val="28"/>
        </w:rPr>
        <w:lastRenderedPageBreak/>
        <w:t>6.Основное содержание программы и пути реализации</w:t>
      </w:r>
      <w:r w:rsidR="00C27E0B">
        <w:rPr>
          <w:rFonts w:ascii="Times New Roman" w:hAnsi="Times New Roman" w:cs="Times New Roman"/>
          <w:b/>
          <w:sz w:val="28"/>
          <w:szCs w:val="28"/>
        </w:rPr>
        <w:t>:</w:t>
      </w:r>
    </w:p>
    <w:p w:rsidR="005E0A81" w:rsidRDefault="005E0A81" w:rsidP="005E0A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A81" w:rsidRDefault="005E0A81" w:rsidP="009A5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деятельности положены следующие педагогические технологии: технология творческого воспитания, игровые технологии, педагогика сотрудничества.</w:t>
      </w:r>
    </w:p>
    <w:p w:rsidR="005E0A81" w:rsidRDefault="005E0A81" w:rsidP="009A5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предполагает использование многообразия форм и методов организации отдыха и оздоровления детей в условиях, детского оздоровительного лагеря, сочетание различных форм игровой и развивающей деятельности, разработку и реализацию тематических дней, максимальное включение детей в соуправление</w:t>
      </w:r>
      <w:r w:rsidR="00BE2A09">
        <w:rPr>
          <w:rFonts w:ascii="Times New Roman" w:hAnsi="Times New Roman" w:cs="Times New Roman"/>
          <w:sz w:val="28"/>
          <w:szCs w:val="28"/>
        </w:rPr>
        <w:t xml:space="preserve"> жизнедеятельностью лагеря.</w:t>
      </w:r>
    </w:p>
    <w:p w:rsidR="00BE2A09" w:rsidRDefault="00BE2A09" w:rsidP="009A5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работы с детьми входят следующие направления:</w:t>
      </w:r>
    </w:p>
    <w:p w:rsidR="00BE2A09" w:rsidRPr="00BE2A09" w:rsidRDefault="00BE2A09" w:rsidP="009A5858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Физкультурно</w:t>
      </w:r>
      <w:r w:rsidR="00C27E0B">
        <w:rPr>
          <w:rFonts w:ascii="Times New Roman" w:hAnsi="Times New Roman" w:cs="Times New Roman"/>
          <w:sz w:val="28"/>
          <w:szCs w:val="28"/>
        </w:rPr>
        <w:t xml:space="preserve"> </w:t>
      </w:r>
      <w:r w:rsidRPr="00BE2A09">
        <w:rPr>
          <w:rFonts w:ascii="Times New Roman" w:hAnsi="Times New Roman" w:cs="Times New Roman"/>
          <w:sz w:val="28"/>
          <w:szCs w:val="28"/>
        </w:rPr>
        <w:t>-</w:t>
      </w:r>
      <w:r w:rsidR="00451A2C">
        <w:rPr>
          <w:rFonts w:ascii="Times New Roman" w:hAnsi="Times New Roman" w:cs="Times New Roman"/>
          <w:sz w:val="28"/>
          <w:szCs w:val="28"/>
        </w:rPr>
        <w:t xml:space="preserve"> </w:t>
      </w:r>
      <w:r w:rsidR="00C27E0B">
        <w:rPr>
          <w:rFonts w:ascii="Times New Roman" w:hAnsi="Times New Roman" w:cs="Times New Roman"/>
          <w:sz w:val="28"/>
          <w:szCs w:val="28"/>
        </w:rPr>
        <w:t xml:space="preserve"> оздоровительное.</w:t>
      </w:r>
    </w:p>
    <w:p w:rsidR="00BE2A09" w:rsidRPr="00BE2A09" w:rsidRDefault="00C27E0B" w:rsidP="009A5858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-</w:t>
      </w:r>
      <w:r>
        <w:rPr>
          <w:rFonts w:ascii="Times New Roman" w:hAnsi="Times New Roman" w:cs="Times New Roman"/>
          <w:sz w:val="28"/>
          <w:szCs w:val="28"/>
        </w:rPr>
        <w:tab/>
        <w:t>досугово.</w:t>
      </w:r>
    </w:p>
    <w:p w:rsidR="00BE2A09" w:rsidRPr="00BE2A09" w:rsidRDefault="00C27E0B" w:rsidP="009A5858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 – экологическое.</w:t>
      </w:r>
    </w:p>
    <w:p w:rsidR="00BE2A09" w:rsidRPr="00BE2A09" w:rsidRDefault="00BE2A09" w:rsidP="009A5858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Патриотическое</w:t>
      </w:r>
      <w:r w:rsidR="00C27E0B">
        <w:rPr>
          <w:rFonts w:ascii="Times New Roman" w:hAnsi="Times New Roman" w:cs="Times New Roman"/>
          <w:sz w:val="28"/>
          <w:szCs w:val="28"/>
        </w:rPr>
        <w:t>.</w:t>
      </w:r>
    </w:p>
    <w:p w:rsidR="00BE2A09" w:rsidRDefault="00BE2A09" w:rsidP="009A585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A09" w:rsidRPr="00BE2A09" w:rsidRDefault="00401AEF" w:rsidP="009A585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Физкультурно -  </w:t>
      </w:r>
      <w:r w:rsidR="00BE2A09" w:rsidRPr="00BE2A09">
        <w:rPr>
          <w:rFonts w:ascii="Times New Roman" w:hAnsi="Times New Roman" w:cs="Times New Roman"/>
          <w:b/>
          <w:sz w:val="28"/>
          <w:szCs w:val="28"/>
        </w:rPr>
        <w:t>оздоровительное напр</w:t>
      </w:r>
      <w:r w:rsidR="00451A2C">
        <w:rPr>
          <w:rFonts w:ascii="Times New Roman" w:hAnsi="Times New Roman" w:cs="Times New Roman"/>
          <w:b/>
          <w:sz w:val="28"/>
          <w:szCs w:val="28"/>
        </w:rPr>
        <w:t>а</w:t>
      </w:r>
      <w:r w:rsidR="00BE2A09" w:rsidRPr="00BE2A09">
        <w:rPr>
          <w:rFonts w:ascii="Times New Roman" w:hAnsi="Times New Roman" w:cs="Times New Roman"/>
          <w:b/>
          <w:sz w:val="28"/>
          <w:szCs w:val="28"/>
        </w:rPr>
        <w:t>вление</w:t>
      </w:r>
      <w:r w:rsidR="00451A2C">
        <w:rPr>
          <w:rFonts w:ascii="Times New Roman" w:hAnsi="Times New Roman" w:cs="Times New Roman"/>
          <w:b/>
          <w:sz w:val="28"/>
          <w:szCs w:val="28"/>
        </w:rPr>
        <w:t>:</w:t>
      </w:r>
    </w:p>
    <w:p w:rsidR="00BE2A09" w:rsidRPr="00BE2A09" w:rsidRDefault="00BE2A09" w:rsidP="009A5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A09" w:rsidRPr="00BE2A09" w:rsidRDefault="00BE2A09" w:rsidP="009A585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A0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E2A09" w:rsidRPr="00BE2A09" w:rsidRDefault="0038197C" w:rsidP="009A5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</w:t>
      </w:r>
      <w:r w:rsidR="00BE2A09" w:rsidRPr="00BE2A0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BE2A09" w:rsidRPr="00BE2A09">
        <w:rPr>
          <w:rFonts w:ascii="Times New Roman" w:hAnsi="Times New Roman" w:cs="Times New Roman"/>
          <w:sz w:val="28"/>
          <w:szCs w:val="28"/>
        </w:rPr>
        <w:t xml:space="preserve"> и укреп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BE2A09" w:rsidRPr="00BE2A09">
        <w:rPr>
          <w:rFonts w:ascii="Times New Roman" w:hAnsi="Times New Roman" w:cs="Times New Roman"/>
          <w:sz w:val="28"/>
          <w:szCs w:val="28"/>
        </w:rPr>
        <w:t xml:space="preserve"> здоровья детей, 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BE2A09" w:rsidRPr="00BE2A09">
        <w:rPr>
          <w:rFonts w:ascii="Times New Roman" w:hAnsi="Times New Roman" w:cs="Times New Roman"/>
          <w:sz w:val="28"/>
          <w:szCs w:val="28"/>
        </w:rPr>
        <w:t>умений и навыков ЗОЖ. Формирование и совершенствование двигательных навыков при помощи утренней гимнастики, сохранение и укрепление здоровья ребенка, изучение и внедрение инновационных приёмов и подходов в проведении утренней гимнастики.</w:t>
      </w:r>
    </w:p>
    <w:p w:rsidR="00BE2A09" w:rsidRPr="00BE2A09" w:rsidRDefault="00BE2A09" w:rsidP="009A585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A0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E2A09" w:rsidRPr="00BE2A09" w:rsidRDefault="00BE2A09" w:rsidP="009A5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>Созда</w:t>
      </w:r>
      <w:r w:rsidR="00245C65">
        <w:rPr>
          <w:rFonts w:ascii="Times New Roman" w:hAnsi="Times New Roman" w:cs="Times New Roman"/>
          <w:sz w:val="28"/>
          <w:szCs w:val="28"/>
        </w:rPr>
        <w:t>ть</w:t>
      </w:r>
      <w:r w:rsidRPr="00BE2A09">
        <w:rPr>
          <w:rFonts w:ascii="Times New Roman" w:hAnsi="Times New Roman" w:cs="Times New Roman"/>
          <w:sz w:val="28"/>
          <w:szCs w:val="28"/>
        </w:rPr>
        <w:t xml:space="preserve"> благоприятн</w:t>
      </w:r>
      <w:r w:rsidR="00245C65">
        <w:rPr>
          <w:rFonts w:ascii="Times New Roman" w:hAnsi="Times New Roman" w:cs="Times New Roman"/>
          <w:sz w:val="28"/>
          <w:szCs w:val="28"/>
        </w:rPr>
        <w:t>ые</w:t>
      </w:r>
      <w:r w:rsidRPr="00BE2A0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45C65">
        <w:rPr>
          <w:rFonts w:ascii="Times New Roman" w:hAnsi="Times New Roman" w:cs="Times New Roman"/>
          <w:sz w:val="28"/>
          <w:szCs w:val="28"/>
        </w:rPr>
        <w:t>я</w:t>
      </w:r>
      <w:r w:rsidRPr="00BE2A09">
        <w:rPr>
          <w:rFonts w:ascii="Times New Roman" w:hAnsi="Times New Roman" w:cs="Times New Roman"/>
          <w:sz w:val="28"/>
          <w:szCs w:val="28"/>
        </w:rPr>
        <w:t xml:space="preserve">  для укрепления здоровья детей.</w:t>
      </w:r>
    </w:p>
    <w:p w:rsidR="00BE2A09" w:rsidRPr="00BE2A09" w:rsidRDefault="00BE2A09" w:rsidP="009A5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>Организ</w:t>
      </w:r>
      <w:r w:rsidR="00245C65">
        <w:rPr>
          <w:rFonts w:ascii="Times New Roman" w:hAnsi="Times New Roman" w:cs="Times New Roman"/>
          <w:sz w:val="28"/>
          <w:szCs w:val="28"/>
        </w:rPr>
        <w:t>овать</w:t>
      </w:r>
      <w:r w:rsidRPr="00BE2A09">
        <w:rPr>
          <w:rFonts w:ascii="Times New Roman" w:hAnsi="Times New Roman" w:cs="Times New Roman"/>
          <w:sz w:val="28"/>
          <w:szCs w:val="28"/>
        </w:rPr>
        <w:t xml:space="preserve"> качественно</w:t>
      </w:r>
      <w:r w:rsidR="00245C65">
        <w:rPr>
          <w:rFonts w:ascii="Times New Roman" w:hAnsi="Times New Roman" w:cs="Times New Roman"/>
          <w:sz w:val="28"/>
          <w:szCs w:val="28"/>
        </w:rPr>
        <w:t>е</w:t>
      </w:r>
      <w:r w:rsidRPr="00BE2A09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245C65">
        <w:rPr>
          <w:rFonts w:ascii="Times New Roman" w:hAnsi="Times New Roman" w:cs="Times New Roman"/>
          <w:sz w:val="28"/>
          <w:szCs w:val="28"/>
        </w:rPr>
        <w:t>е</w:t>
      </w:r>
      <w:r w:rsidRPr="00BE2A09">
        <w:rPr>
          <w:rFonts w:ascii="Times New Roman" w:hAnsi="Times New Roman" w:cs="Times New Roman"/>
          <w:sz w:val="28"/>
          <w:szCs w:val="28"/>
        </w:rPr>
        <w:t>, витаминизаци</w:t>
      </w:r>
      <w:r w:rsidR="00245C65">
        <w:rPr>
          <w:rFonts w:ascii="Times New Roman" w:hAnsi="Times New Roman" w:cs="Times New Roman"/>
          <w:sz w:val="28"/>
          <w:szCs w:val="28"/>
        </w:rPr>
        <w:t xml:space="preserve">ю </w:t>
      </w:r>
      <w:r w:rsidRPr="00BE2A09">
        <w:rPr>
          <w:rFonts w:ascii="Times New Roman" w:hAnsi="Times New Roman" w:cs="Times New Roman"/>
          <w:sz w:val="28"/>
          <w:szCs w:val="28"/>
        </w:rPr>
        <w:t>кулинарных блюд.</w:t>
      </w:r>
    </w:p>
    <w:p w:rsidR="00BE2A09" w:rsidRPr="00BE2A09" w:rsidRDefault="00BE2A09" w:rsidP="00BE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>Соблюд</w:t>
      </w:r>
      <w:r w:rsidR="00245C65">
        <w:rPr>
          <w:rFonts w:ascii="Times New Roman" w:hAnsi="Times New Roman" w:cs="Times New Roman"/>
          <w:sz w:val="28"/>
          <w:szCs w:val="28"/>
        </w:rPr>
        <w:t>ать  режим</w:t>
      </w:r>
      <w:r w:rsidRPr="00BE2A09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245C65">
        <w:rPr>
          <w:rFonts w:ascii="Times New Roman" w:hAnsi="Times New Roman" w:cs="Times New Roman"/>
          <w:sz w:val="28"/>
          <w:szCs w:val="28"/>
        </w:rPr>
        <w:t>а</w:t>
      </w:r>
      <w:r w:rsidRPr="00BE2A09">
        <w:rPr>
          <w:rFonts w:ascii="Times New Roman" w:hAnsi="Times New Roman" w:cs="Times New Roman"/>
          <w:sz w:val="28"/>
          <w:szCs w:val="28"/>
        </w:rPr>
        <w:t xml:space="preserve"> техники безопасности</w:t>
      </w:r>
      <w:r w:rsidR="009A5858">
        <w:rPr>
          <w:rFonts w:ascii="Times New Roman" w:hAnsi="Times New Roman" w:cs="Times New Roman"/>
          <w:sz w:val="28"/>
          <w:szCs w:val="28"/>
        </w:rPr>
        <w:t>.</w:t>
      </w:r>
    </w:p>
    <w:p w:rsidR="00BE2A09" w:rsidRPr="00BE2A09" w:rsidRDefault="00BE2A09" w:rsidP="00BE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>Формировать у детей осознанного отношения к здоровому образу жизни.</w:t>
      </w:r>
    </w:p>
    <w:p w:rsidR="00BE2A09" w:rsidRPr="00BE2A09" w:rsidRDefault="00BE2A09" w:rsidP="00BE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>Помогать в изучении и совершенствовании двигательных навыков детей.</w:t>
      </w:r>
    </w:p>
    <w:p w:rsidR="00BE2A09" w:rsidRPr="00BE2A09" w:rsidRDefault="00BE2A09" w:rsidP="00BE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E2A09">
        <w:rPr>
          <w:rFonts w:ascii="Times New Roman" w:hAnsi="Times New Roman" w:cs="Times New Roman"/>
          <w:sz w:val="28"/>
          <w:szCs w:val="28"/>
        </w:rPr>
        <w:t>Развивать у детей интерес к занятиям физической культурой и спортом.</w:t>
      </w:r>
    </w:p>
    <w:p w:rsidR="00BE2A09" w:rsidRPr="00BE2A09" w:rsidRDefault="00BE2A09" w:rsidP="00BE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 xml:space="preserve">В соответствии с возрастными потребностями и возможностями  ребёнка подбирать утренние гимнастики.      </w:t>
      </w:r>
    </w:p>
    <w:p w:rsidR="00BE2A09" w:rsidRPr="00BE2A09" w:rsidRDefault="00BE2A09" w:rsidP="00BE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>Воспитывать у детей  целеустремленность, организованность, инициативность, трудолюбие.</w:t>
      </w:r>
    </w:p>
    <w:p w:rsidR="00BE2A09" w:rsidRPr="00BE2A09" w:rsidRDefault="00BE2A09" w:rsidP="00BE2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>Формировать у детей интерес к различным видам спорта.</w:t>
      </w:r>
    </w:p>
    <w:p w:rsidR="00BE2A09" w:rsidRPr="00BE2A09" w:rsidRDefault="00BE2A09" w:rsidP="003819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  <w:r w:rsidR="0038197C">
        <w:rPr>
          <w:rFonts w:ascii="Times New Roman" w:hAnsi="Times New Roman" w:cs="Times New Roman"/>
          <w:sz w:val="28"/>
          <w:szCs w:val="28"/>
        </w:rPr>
        <w:t xml:space="preserve"> </w:t>
      </w:r>
      <w:r w:rsidRPr="00BE2A09">
        <w:rPr>
          <w:rFonts w:ascii="Times New Roman" w:hAnsi="Times New Roman" w:cs="Times New Roman"/>
          <w:sz w:val="28"/>
          <w:szCs w:val="28"/>
        </w:rPr>
        <w:t>ежедневн</w:t>
      </w:r>
      <w:r w:rsidR="009A5858">
        <w:rPr>
          <w:rFonts w:ascii="Times New Roman" w:hAnsi="Times New Roman" w:cs="Times New Roman"/>
          <w:sz w:val="28"/>
          <w:szCs w:val="28"/>
        </w:rPr>
        <w:t xml:space="preserve">ая </w:t>
      </w:r>
      <w:r w:rsidRPr="00BE2A09">
        <w:rPr>
          <w:rFonts w:ascii="Times New Roman" w:hAnsi="Times New Roman" w:cs="Times New Roman"/>
          <w:sz w:val="28"/>
          <w:szCs w:val="28"/>
        </w:rPr>
        <w:t xml:space="preserve"> утренн</w:t>
      </w:r>
      <w:r w:rsidR="009A5858">
        <w:rPr>
          <w:rFonts w:ascii="Times New Roman" w:hAnsi="Times New Roman" w:cs="Times New Roman"/>
          <w:sz w:val="28"/>
          <w:szCs w:val="28"/>
        </w:rPr>
        <w:t xml:space="preserve">яя </w:t>
      </w:r>
      <w:r w:rsidRPr="00BE2A09">
        <w:rPr>
          <w:rFonts w:ascii="Times New Roman" w:hAnsi="Times New Roman" w:cs="Times New Roman"/>
          <w:sz w:val="28"/>
          <w:szCs w:val="28"/>
        </w:rPr>
        <w:t>гимнастик</w:t>
      </w:r>
      <w:r w:rsidR="009A5858">
        <w:rPr>
          <w:rFonts w:ascii="Times New Roman" w:hAnsi="Times New Roman" w:cs="Times New Roman"/>
          <w:sz w:val="28"/>
          <w:szCs w:val="28"/>
        </w:rPr>
        <w:t xml:space="preserve">а </w:t>
      </w:r>
      <w:r w:rsidRPr="00BE2A09">
        <w:rPr>
          <w:rFonts w:ascii="Times New Roman" w:hAnsi="Times New Roman" w:cs="Times New Roman"/>
          <w:sz w:val="28"/>
          <w:szCs w:val="28"/>
        </w:rPr>
        <w:t xml:space="preserve"> различной тематики; в том числе с использованием дыхател</w:t>
      </w:r>
      <w:r w:rsidR="00C27E0B">
        <w:rPr>
          <w:rFonts w:ascii="Times New Roman" w:hAnsi="Times New Roman" w:cs="Times New Roman"/>
          <w:sz w:val="28"/>
          <w:szCs w:val="28"/>
        </w:rPr>
        <w:t>ьной гимнастики  Стрельниковой</w:t>
      </w:r>
      <w:proofErr w:type="gramStart"/>
      <w:r w:rsidR="00C27E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5858">
        <w:rPr>
          <w:rFonts w:ascii="Times New Roman" w:hAnsi="Times New Roman" w:cs="Times New Roman"/>
          <w:sz w:val="28"/>
          <w:szCs w:val="28"/>
        </w:rPr>
        <w:t xml:space="preserve">гимнастики </w:t>
      </w:r>
      <w:r w:rsidRPr="00BE2A09">
        <w:rPr>
          <w:rFonts w:ascii="Times New Roman" w:hAnsi="Times New Roman" w:cs="Times New Roman"/>
          <w:sz w:val="28"/>
          <w:szCs w:val="28"/>
        </w:rPr>
        <w:t xml:space="preserve"> для глаз.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  <w:r w:rsidRPr="00BE2A09">
        <w:rPr>
          <w:rFonts w:ascii="Times New Roman" w:hAnsi="Times New Roman" w:cs="Times New Roman"/>
          <w:sz w:val="28"/>
          <w:szCs w:val="28"/>
        </w:rPr>
        <w:t xml:space="preserve"> с дыхательн</w:t>
      </w:r>
      <w:r>
        <w:rPr>
          <w:rFonts w:ascii="Times New Roman" w:hAnsi="Times New Roman" w:cs="Times New Roman"/>
          <w:sz w:val="28"/>
          <w:szCs w:val="28"/>
        </w:rPr>
        <w:t xml:space="preserve">ыми упражнениями Стрельниковой </w:t>
      </w:r>
      <w:r w:rsidR="009A5858">
        <w:rPr>
          <w:rFonts w:ascii="Times New Roman" w:hAnsi="Times New Roman" w:cs="Times New Roman"/>
          <w:sz w:val="28"/>
          <w:szCs w:val="28"/>
        </w:rPr>
        <w:t xml:space="preserve">и </w:t>
      </w:r>
      <w:r w:rsidRPr="00BE2A09">
        <w:rPr>
          <w:rFonts w:ascii="Times New Roman" w:hAnsi="Times New Roman" w:cs="Times New Roman"/>
          <w:sz w:val="28"/>
          <w:szCs w:val="28"/>
        </w:rPr>
        <w:t xml:space="preserve"> гимнастикой для глаз.</w:t>
      </w:r>
    </w:p>
    <w:p w:rsidR="00BE2A09" w:rsidRPr="00BE2A09" w:rsidRDefault="009A5858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BE2A09" w:rsidRPr="00BE2A09">
        <w:rPr>
          <w:rFonts w:ascii="Times New Roman" w:hAnsi="Times New Roman" w:cs="Times New Roman"/>
          <w:sz w:val="28"/>
          <w:szCs w:val="28"/>
        </w:rPr>
        <w:t xml:space="preserve">Веселые </w:t>
      </w:r>
      <w:proofErr w:type="spellStart"/>
      <w:r w:rsidR="00BE2A09" w:rsidRPr="00BE2A09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="00BE2A09" w:rsidRPr="00BE2A09">
        <w:rPr>
          <w:rFonts w:ascii="Times New Roman" w:hAnsi="Times New Roman" w:cs="Times New Roman"/>
          <w:sz w:val="28"/>
          <w:szCs w:val="28"/>
        </w:rPr>
        <w:t>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2.</w:t>
      </w:r>
      <w:r w:rsidRPr="00BE2A09">
        <w:rPr>
          <w:rFonts w:ascii="Times New Roman" w:hAnsi="Times New Roman" w:cs="Times New Roman"/>
          <w:sz w:val="28"/>
          <w:szCs w:val="28"/>
        </w:rPr>
        <w:tab/>
        <w:t>Армейская зарядка.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3.</w:t>
      </w:r>
      <w:r w:rsidRPr="00BE2A09">
        <w:rPr>
          <w:rFonts w:ascii="Times New Roman" w:hAnsi="Times New Roman" w:cs="Times New Roman"/>
          <w:sz w:val="28"/>
          <w:szCs w:val="28"/>
        </w:rPr>
        <w:tab/>
        <w:t>Озорные пружинки.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4.</w:t>
      </w:r>
      <w:r w:rsidRPr="00BE2A09">
        <w:rPr>
          <w:rFonts w:ascii="Times New Roman" w:hAnsi="Times New Roman" w:cs="Times New Roman"/>
          <w:sz w:val="28"/>
          <w:szCs w:val="28"/>
        </w:rPr>
        <w:tab/>
        <w:t>Попрыгунчики-воробушки.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5.</w:t>
      </w:r>
      <w:r w:rsidRPr="00BE2A09">
        <w:rPr>
          <w:rFonts w:ascii="Times New Roman" w:hAnsi="Times New Roman" w:cs="Times New Roman"/>
          <w:sz w:val="28"/>
          <w:szCs w:val="28"/>
        </w:rPr>
        <w:tab/>
        <w:t>Витамины</w:t>
      </w:r>
      <w:r w:rsidR="009A5858">
        <w:rPr>
          <w:rFonts w:ascii="Times New Roman" w:hAnsi="Times New Roman" w:cs="Times New Roman"/>
          <w:sz w:val="28"/>
          <w:szCs w:val="28"/>
        </w:rPr>
        <w:t xml:space="preserve"> </w:t>
      </w:r>
      <w:r w:rsidRPr="00BE2A09">
        <w:rPr>
          <w:rFonts w:ascii="Times New Roman" w:hAnsi="Times New Roman" w:cs="Times New Roman"/>
          <w:sz w:val="28"/>
          <w:szCs w:val="28"/>
        </w:rPr>
        <w:t>- наши друзья.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6.</w:t>
      </w:r>
      <w:r w:rsidRPr="00BE2A09">
        <w:rPr>
          <w:rFonts w:ascii="Times New Roman" w:hAnsi="Times New Roman" w:cs="Times New Roman"/>
          <w:sz w:val="28"/>
          <w:szCs w:val="28"/>
        </w:rPr>
        <w:tab/>
        <w:t>Олимпийская гимнастика.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7.</w:t>
      </w:r>
      <w:r w:rsidRPr="00BE2A09">
        <w:rPr>
          <w:rFonts w:ascii="Times New Roman" w:hAnsi="Times New Roman" w:cs="Times New Roman"/>
          <w:sz w:val="28"/>
          <w:szCs w:val="28"/>
        </w:rPr>
        <w:tab/>
        <w:t>Зарядка для сильных рук.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8.</w:t>
      </w:r>
      <w:r w:rsidRPr="00BE2A09">
        <w:rPr>
          <w:rFonts w:ascii="Times New Roman" w:hAnsi="Times New Roman" w:cs="Times New Roman"/>
          <w:sz w:val="28"/>
          <w:szCs w:val="28"/>
        </w:rPr>
        <w:tab/>
        <w:t>Космическая зарядка.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9.</w:t>
      </w:r>
      <w:r w:rsidRPr="00BE2A09">
        <w:rPr>
          <w:rFonts w:ascii="Times New Roman" w:hAnsi="Times New Roman" w:cs="Times New Roman"/>
          <w:sz w:val="28"/>
          <w:szCs w:val="28"/>
        </w:rPr>
        <w:tab/>
        <w:t>Олимпийский дуэт.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10.</w:t>
      </w:r>
      <w:r w:rsidRPr="00BE2A09">
        <w:rPr>
          <w:rFonts w:ascii="Times New Roman" w:hAnsi="Times New Roman" w:cs="Times New Roman"/>
          <w:sz w:val="28"/>
          <w:szCs w:val="28"/>
        </w:rPr>
        <w:tab/>
        <w:t>Зарядка для  прыгунов.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11.</w:t>
      </w:r>
      <w:r w:rsidRPr="00BE2A09">
        <w:rPr>
          <w:rFonts w:ascii="Times New Roman" w:hAnsi="Times New Roman" w:cs="Times New Roman"/>
          <w:sz w:val="28"/>
          <w:szCs w:val="28"/>
        </w:rPr>
        <w:tab/>
        <w:t>Гимнастика с обручами.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12.</w:t>
      </w:r>
      <w:r w:rsidRPr="00BE2A09">
        <w:rPr>
          <w:rFonts w:ascii="Times New Roman" w:hAnsi="Times New Roman" w:cs="Times New Roman"/>
          <w:sz w:val="28"/>
          <w:szCs w:val="28"/>
        </w:rPr>
        <w:tab/>
        <w:t>Зарядка для сильных ног.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BE2A09">
        <w:rPr>
          <w:rFonts w:ascii="Times New Roman" w:hAnsi="Times New Roman" w:cs="Times New Roman"/>
          <w:sz w:val="28"/>
          <w:szCs w:val="28"/>
        </w:rPr>
        <w:tab/>
        <w:t>Альпинисты.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14.</w:t>
      </w:r>
      <w:r w:rsidRPr="00BE2A09">
        <w:rPr>
          <w:rFonts w:ascii="Times New Roman" w:hAnsi="Times New Roman" w:cs="Times New Roman"/>
          <w:sz w:val="28"/>
          <w:szCs w:val="28"/>
        </w:rPr>
        <w:tab/>
        <w:t>Зарядка для пингвинов.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15.</w:t>
      </w:r>
      <w:r w:rsidRPr="00BE2A09">
        <w:rPr>
          <w:rFonts w:ascii="Times New Roman" w:hAnsi="Times New Roman" w:cs="Times New Roman"/>
          <w:sz w:val="28"/>
          <w:szCs w:val="28"/>
        </w:rPr>
        <w:tab/>
        <w:t>Утренняя зарядка с мячом.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16.</w:t>
      </w:r>
      <w:r w:rsidRPr="00BE2A09">
        <w:rPr>
          <w:rFonts w:ascii="Times New Roman" w:hAnsi="Times New Roman" w:cs="Times New Roman"/>
          <w:sz w:val="28"/>
          <w:szCs w:val="28"/>
        </w:rPr>
        <w:tab/>
        <w:t>Разноцветные пузыри.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17.</w:t>
      </w:r>
      <w:r w:rsidRPr="00BE2A09">
        <w:rPr>
          <w:rFonts w:ascii="Times New Roman" w:hAnsi="Times New Roman" w:cs="Times New Roman"/>
          <w:sz w:val="28"/>
          <w:szCs w:val="28"/>
        </w:rPr>
        <w:tab/>
        <w:t>Физкульт</w:t>
      </w:r>
      <w:r w:rsidR="009A5858">
        <w:rPr>
          <w:rFonts w:ascii="Times New Roman" w:hAnsi="Times New Roman" w:cs="Times New Roman"/>
          <w:sz w:val="28"/>
          <w:szCs w:val="28"/>
        </w:rPr>
        <w:t xml:space="preserve"> </w:t>
      </w:r>
      <w:r w:rsidRPr="00BE2A09">
        <w:rPr>
          <w:rFonts w:ascii="Times New Roman" w:hAnsi="Times New Roman" w:cs="Times New Roman"/>
          <w:sz w:val="28"/>
          <w:szCs w:val="28"/>
        </w:rPr>
        <w:t>- привет!</w:t>
      </w:r>
    </w:p>
    <w:p w:rsidR="00BE2A09" w:rsidRDefault="0038197C" w:rsidP="003819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  <w:t>Паучки.</w:t>
      </w:r>
    </w:p>
    <w:p w:rsidR="0038197C" w:rsidRDefault="0038197C" w:rsidP="003819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2A09" w:rsidRPr="00BE2A09" w:rsidRDefault="00BE2A09" w:rsidP="0038197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игры</w:t>
      </w:r>
      <w:r w:rsidR="00451A2C">
        <w:rPr>
          <w:rFonts w:ascii="Times New Roman" w:hAnsi="Times New Roman" w:cs="Times New Roman"/>
          <w:b/>
          <w:sz w:val="28"/>
          <w:szCs w:val="28"/>
        </w:rPr>
        <w:t>:</w:t>
      </w:r>
      <w:r w:rsidRPr="00BE2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1.</w:t>
      </w:r>
      <w:r w:rsidRPr="00BE2A09">
        <w:rPr>
          <w:rFonts w:ascii="Times New Roman" w:hAnsi="Times New Roman" w:cs="Times New Roman"/>
          <w:sz w:val="28"/>
          <w:szCs w:val="28"/>
        </w:rPr>
        <w:tab/>
        <w:t>Снайперы баскетбола.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2.</w:t>
      </w:r>
      <w:r w:rsidRPr="00BE2A09">
        <w:rPr>
          <w:rFonts w:ascii="Times New Roman" w:hAnsi="Times New Roman" w:cs="Times New Roman"/>
          <w:sz w:val="28"/>
          <w:szCs w:val="28"/>
        </w:rPr>
        <w:tab/>
        <w:t>Самый меткий футболист.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3.</w:t>
      </w:r>
      <w:r w:rsidRPr="00BE2A09">
        <w:rPr>
          <w:rFonts w:ascii="Times New Roman" w:hAnsi="Times New Roman" w:cs="Times New Roman"/>
          <w:sz w:val="28"/>
          <w:szCs w:val="28"/>
        </w:rPr>
        <w:tab/>
        <w:t>Подачка</w:t>
      </w:r>
      <w:r w:rsidR="009A5858">
        <w:rPr>
          <w:rFonts w:ascii="Times New Roman" w:hAnsi="Times New Roman" w:cs="Times New Roman"/>
          <w:sz w:val="28"/>
          <w:szCs w:val="28"/>
        </w:rPr>
        <w:t xml:space="preserve"> </w:t>
      </w:r>
      <w:r w:rsidR="00C27E0B">
        <w:rPr>
          <w:rFonts w:ascii="Times New Roman" w:hAnsi="Times New Roman" w:cs="Times New Roman"/>
          <w:sz w:val="28"/>
          <w:szCs w:val="28"/>
        </w:rPr>
        <w:t>-</w:t>
      </w:r>
      <w:r w:rsidRPr="00BE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A09">
        <w:rPr>
          <w:rFonts w:ascii="Times New Roman" w:hAnsi="Times New Roman" w:cs="Times New Roman"/>
          <w:sz w:val="28"/>
          <w:szCs w:val="28"/>
        </w:rPr>
        <w:t>неберучка</w:t>
      </w:r>
      <w:proofErr w:type="spellEnd"/>
      <w:r w:rsidRPr="00BE2A09">
        <w:rPr>
          <w:rFonts w:ascii="Times New Roman" w:hAnsi="Times New Roman" w:cs="Times New Roman"/>
          <w:sz w:val="28"/>
          <w:szCs w:val="28"/>
        </w:rPr>
        <w:t>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4.</w:t>
      </w:r>
      <w:r w:rsidRPr="00BE2A09">
        <w:rPr>
          <w:rFonts w:ascii="Times New Roman" w:hAnsi="Times New Roman" w:cs="Times New Roman"/>
          <w:sz w:val="28"/>
          <w:szCs w:val="28"/>
        </w:rPr>
        <w:tab/>
        <w:t>Выбей как можно больше.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5.</w:t>
      </w:r>
      <w:r w:rsidRPr="00BE2A09">
        <w:rPr>
          <w:rFonts w:ascii="Times New Roman" w:hAnsi="Times New Roman" w:cs="Times New Roman"/>
          <w:sz w:val="28"/>
          <w:szCs w:val="28"/>
        </w:rPr>
        <w:tab/>
        <w:t xml:space="preserve"> Комический футбол.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6.</w:t>
      </w:r>
      <w:r w:rsidRPr="00BE2A09">
        <w:rPr>
          <w:rFonts w:ascii="Times New Roman" w:hAnsi="Times New Roman" w:cs="Times New Roman"/>
          <w:sz w:val="28"/>
          <w:szCs w:val="28"/>
        </w:rPr>
        <w:tab/>
        <w:t>Шашечный турнир.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2A09" w:rsidRPr="0038197C" w:rsidRDefault="00BE2A09" w:rsidP="0038197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Викторины</w:t>
      </w:r>
      <w:r w:rsidR="00451A2C">
        <w:rPr>
          <w:rFonts w:ascii="Times New Roman" w:hAnsi="Times New Roman" w:cs="Times New Roman"/>
          <w:b/>
          <w:sz w:val="28"/>
          <w:szCs w:val="28"/>
        </w:rPr>
        <w:t>:</w:t>
      </w:r>
    </w:p>
    <w:p w:rsidR="00BE2A09" w:rsidRPr="00BE2A09" w:rsidRDefault="00BE2A09" w:rsidP="00BE2A09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викторина «Игры народов России».</w:t>
      </w:r>
    </w:p>
    <w:p w:rsidR="00BE2A09" w:rsidRPr="009A5858" w:rsidRDefault="00BE2A09" w:rsidP="009A5858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викторина «Летние виды спорта».</w:t>
      </w:r>
    </w:p>
    <w:p w:rsidR="00BE2A09" w:rsidRPr="00BE2A09" w:rsidRDefault="00BE2A09" w:rsidP="00BE2A09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ежедневный осмотр детей медицинским работником;</w:t>
      </w:r>
    </w:p>
    <w:p w:rsidR="00BE2A09" w:rsidRPr="00BE2A09" w:rsidRDefault="00BE2A09" w:rsidP="00BE2A09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суток).</w:t>
      </w:r>
    </w:p>
    <w:p w:rsidR="00BE2A09" w:rsidRPr="00BE2A09" w:rsidRDefault="00BE2A09" w:rsidP="00BE2A09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организация здорового питания детей.</w:t>
      </w:r>
    </w:p>
    <w:p w:rsidR="00BE2A09" w:rsidRPr="00BE2A09" w:rsidRDefault="00BE2A09" w:rsidP="00BE2A09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ЛФК.</w:t>
      </w:r>
    </w:p>
    <w:p w:rsidR="00BE2A09" w:rsidRDefault="00BE2A09" w:rsidP="0038197C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38197C" w:rsidRPr="0038197C" w:rsidRDefault="0038197C" w:rsidP="00245C6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5C65" w:rsidRDefault="00245C65" w:rsidP="00BE2A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C65" w:rsidRDefault="00245C65" w:rsidP="00BE2A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58" w:rsidRDefault="009A5858" w:rsidP="00BE2A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A09" w:rsidRPr="00BE2A09" w:rsidRDefault="00BE2A09" w:rsidP="00BE2A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09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 -</w:t>
      </w:r>
      <w:r w:rsidR="00451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A09">
        <w:rPr>
          <w:rFonts w:ascii="Times New Roman" w:hAnsi="Times New Roman" w:cs="Times New Roman"/>
          <w:b/>
          <w:sz w:val="28"/>
          <w:szCs w:val="28"/>
        </w:rPr>
        <w:t>досуговое направление</w:t>
      </w:r>
      <w:r w:rsidR="00451A2C">
        <w:rPr>
          <w:rFonts w:ascii="Times New Roman" w:hAnsi="Times New Roman" w:cs="Times New Roman"/>
          <w:b/>
          <w:sz w:val="28"/>
          <w:szCs w:val="28"/>
        </w:rPr>
        <w:t>: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2A0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E2A09" w:rsidRPr="00BE2A09" w:rsidRDefault="00BE2A09" w:rsidP="009A5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Организация содержательной досуговой деятельности детей, развитие эстетического вкуса и коммуникативной культуры.</w:t>
      </w:r>
    </w:p>
    <w:p w:rsidR="00BE2A09" w:rsidRPr="00BE2A09" w:rsidRDefault="00BE2A09" w:rsidP="009A585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A0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E2A09" w:rsidRPr="00BE2A09" w:rsidRDefault="00BE2A09" w:rsidP="009A5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ab/>
        <w:t>Созда</w:t>
      </w:r>
      <w:r w:rsidR="00245C65">
        <w:rPr>
          <w:rFonts w:ascii="Times New Roman" w:hAnsi="Times New Roman" w:cs="Times New Roman"/>
          <w:sz w:val="28"/>
          <w:szCs w:val="28"/>
        </w:rPr>
        <w:t>ть</w:t>
      </w:r>
      <w:r w:rsidRPr="00BE2A0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45C65">
        <w:rPr>
          <w:rFonts w:ascii="Times New Roman" w:hAnsi="Times New Roman" w:cs="Times New Roman"/>
          <w:sz w:val="28"/>
          <w:szCs w:val="28"/>
        </w:rPr>
        <w:t>я</w:t>
      </w:r>
      <w:r w:rsidRPr="00BE2A09">
        <w:rPr>
          <w:rFonts w:ascii="Times New Roman" w:hAnsi="Times New Roman" w:cs="Times New Roman"/>
          <w:sz w:val="28"/>
          <w:szCs w:val="28"/>
        </w:rPr>
        <w:t xml:space="preserve"> для  творческого развития  детей, коррекции эмоционально-волевой сферы.</w:t>
      </w:r>
    </w:p>
    <w:p w:rsidR="00BE2A09" w:rsidRPr="00BE2A09" w:rsidRDefault="00BE2A09" w:rsidP="009A5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ab/>
        <w:t>Формирова</w:t>
      </w:r>
      <w:r w:rsidR="00245C65">
        <w:rPr>
          <w:rFonts w:ascii="Times New Roman" w:hAnsi="Times New Roman" w:cs="Times New Roman"/>
          <w:sz w:val="28"/>
          <w:szCs w:val="28"/>
        </w:rPr>
        <w:t>ть</w:t>
      </w:r>
      <w:r w:rsidRPr="00BE2A09">
        <w:rPr>
          <w:rFonts w:ascii="Times New Roman" w:hAnsi="Times New Roman" w:cs="Times New Roman"/>
          <w:sz w:val="28"/>
          <w:szCs w:val="28"/>
        </w:rPr>
        <w:t xml:space="preserve"> коррекционно-развивающего пространства, обеспечивающего развитие механизмов компенсации дефектов каждого ученика, и на этой основе решения проблемы развития социально-адаптированной л</w:t>
      </w:r>
      <w:r w:rsidR="0038197C">
        <w:rPr>
          <w:rFonts w:ascii="Times New Roman" w:hAnsi="Times New Roman" w:cs="Times New Roman"/>
          <w:sz w:val="28"/>
          <w:szCs w:val="28"/>
        </w:rPr>
        <w:t>ичности в современных условиях.</w:t>
      </w:r>
    </w:p>
    <w:p w:rsidR="00BE2A09" w:rsidRPr="00BE2A09" w:rsidRDefault="00BE2A09" w:rsidP="009A5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BE2A09" w:rsidRPr="00BE2A09" w:rsidRDefault="00BE2A09" w:rsidP="009A58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0401AE" w:rsidRDefault="000401AE" w:rsidP="00BE2A0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2A09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ab/>
        <w:t xml:space="preserve">Игра; 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ab/>
        <w:t xml:space="preserve">Конкурс; 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ab/>
        <w:t xml:space="preserve">Викторина; 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ab/>
        <w:t xml:space="preserve">Праздник; 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ab/>
        <w:t>Посещение музея;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ab/>
        <w:t>Просмотр фильмов</w:t>
      </w:r>
      <w:r w:rsidR="009A5858">
        <w:rPr>
          <w:rFonts w:ascii="Times New Roman" w:hAnsi="Times New Roman" w:cs="Times New Roman"/>
          <w:sz w:val="28"/>
          <w:szCs w:val="28"/>
        </w:rPr>
        <w:t>;</w:t>
      </w:r>
    </w:p>
    <w:p w:rsidR="009A5858" w:rsidRPr="00BE2A09" w:rsidRDefault="009A5858" w:rsidP="009A58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Дискотека;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•</w:t>
      </w:r>
      <w:r w:rsidR="009A5858">
        <w:rPr>
          <w:rFonts w:ascii="Times New Roman" w:hAnsi="Times New Roman" w:cs="Times New Roman"/>
          <w:sz w:val="28"/>
          <w:szCs w:val="28"/>
        </w:rPr>
        <w:tab/>
        <w:t>Занятия в творческих мастерских;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ab/>
        <w:t>Экскурсии.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2A09" w:rsidRDefault="00BE2A09" w:rsidP="00BE2A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A09" w:rsidRPr="00BE2A09" w:rsidRDefault="00BE2A09" w:rsidP="00BE2A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09">
        <w:rPr>
          <w:rFonts w:ascii="Times New Roman" w:hAnsi="Times New Roman" w:cs="Times New Roman"/>
          <w:b/>
          <w:sz w:val="28"/>
          <w:szCs w:val="28"/>
        </w:rPr>
        <w:t>Патриотическое направл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E2A09">
        <w:rPr>
          <w:rFonts w:ascii="Times New Roman" w:hAnsi="Times New Roman" w:cs="Times New Roman"/>
          <w:b/>
          <w:sz w:val="28"/>
          <w:szCs w:val="28"/>
        </w:rPr>
        <w:t>ние</w:t>
      </w:r>
      <w:r w:rsidR="00451A2C">
        <w:rPr>
          <w:rFonts w:ascii="Times New Roman" w:hAnsi="Times New Roman" w:cs="Times New Roman"/>
          <w:b/>
          <w:sz w:val="28"/>
          <w:szCs w:val="28"/>
        </w:rPr>
        <w:t>: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2A0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Формирование гармоничной личности, обладающей качествами гражданина-патриота своей Родины.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2A09">
        <w:rPr>
          <w:rFonts w:ascii="Times New Roman" w:hAnsi="Times New Roman" w:cs="Times New Roman"/>
          <w:b/>
          <w:sz w:val="28"/>
          <w:szCs w:val="28"/>
        </w:rPr>
        <w:t>Формы:</w:t>
      </w:r>
    </w:p>
    <w:p w:rsidR="00BE2A09" w:rsidRPr="00BE2A09" w:rsidRDefault="00455EDA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экскурсия к памятнику</w:t>
      </w:r>
      <w:r w:rsidR="00C27E0B">
        <w:rPr>
          <w:rFonts w:ascii="Times New Roman" w:hAnsi="Times New Roman" w:cs="Times New Roman"/>
          <w:sz w:val="28"/>
          <w:szCs w:val="28"/>
        </w:rPr>
        <w:t xml:space="preserve"> </w:t>
      </w:r>
      <w:r w:rsidR="00BE2A09" w:rsidRPr="00BE2A09">
        <w:rPr>
          <w:rFonts w:ascii="Times New Roman" w:hAnsi="Times New Roman" w:cs="Times New Roman"/>
          <w:sz w:val="28"/>
          <w:szCs w:val="28"/>
        </w:rPr>
        <w:t xml:space="preserve"> 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A09" w:rsidRPr="00BE2A09">
        <w:rPr>
          <w:rFonts w:ascii="Times New Roman" w:hAnsi="Times New Roman" w:cs="Times New Roman"/>
          <w:sz w:val="28"/>
          <w:szCs w:val="28"/>
        </w:rPr>
        <w:t xml:space="preserve"> ВОВ.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ab/>
        <w:t>спортивно-развлекательная программа  «Зарница»;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ab/>
        <w:t>конкурс рисунков «Миру - мир».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 xml:space="preserve">.  </w:t>
      </w:r>
      <w:r w:rsidR="009A5858">
        <w:rPr>
          <w:rFonts w:ascii="Times New Roman" w:hAnsi="Times New Roman" w:cs="Times New Roman"/>
          <w:sz w:val="28"/>
          <w:szCs w:val="28"/>
        </w:rPr>
        <w:t xml:space="preserve">      викторина «Пока мы едины -</w:t>
      </w:r>
      <w:r w:rsidR="00455EDA">
        <w:rPr>
          <w:rFonts w:ascii="Times New Roman" w:hAnsi="Times New Roman" w:cs="Times New Roman"/>
          <w:sz w:val="28"/>
          <w:szCs w:val="28"/>
        </w:rPr>
        <w:t xml:space="preserve"> </w:t>
      </w:r>
      <w:r w:rsidRPr="00BE2A09">
        <w:rPr>
          <w:rFonts w:ascii="Times New Roman" w:hAnsi="Times New Roman" w:cs="Times New Roman"/>
          <w:sz w:val="28"/>
          <w:szCs w:val="28"/>
        </w:rPr>
        <w:t>мы непобедимы».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.        конкурс фотографий «Мой родной район».</w:t>
      </w: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.       конкурс  фотографий « Пермь моими глазами».</w:t>
      </w:r>
    </w:p>
    <w:p w:rsidR="000401AE" w:rsidRDefault="000401AE" w:rsidP="00245C65">
      <w:pPr>
        <w:rPr>
          <w:rFonts w:ascii="Times New Roman" w:hAnsi="Times New Roman" w:cs="Times New Roman"/>
          <w:b/>
          <w:sz w:val="28"/>
          <w:szCs w:val="28"/>
        </w:rPr>
      </w:pPr>
    </w:p>
    <w:p w:rsidR="00BE2A09" w:rsidRDefault="00BE2A09" w:rsidP="00BE2A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09">
        <w:rPr>
          <w:rFonts w:ascii="Times New Roman" w:hAnsi="Times New Roman" w:cs="Times New Roman"/>
          <w:b/>
          <w:sz w:val="28"/>
          <w:szCs w:val="28"/>
        </w:rPr>
        <w:t>Нравственно - экологическое  на</w:t>
      </w:r>
      <w:r w:rsidR="00455EDA">
        <w:rPr>
          <w:rFonts w:ascii="Times New Roman" w:hAnsi="Times New Roman" w:cs="Times New Roman"/>
          <w:b/>
          <w:sz w:val="28"/>
          <w:szCs w:val="28"/>
        </w:rPr>
        <w:t>правление:</w:t>
      </w:r>
    </w:p>
    <w:p w:rsidR="00BE2A09" w:rsidRPr="00BE2A09" w:rsidRDefault="00BE2A09" w:rsidP="00BE2A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A09" w:rsidRPr="00BE2A09" w:rsidRDefault="00BE2A09" w:rsidP="00BE2A0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2A09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BE2A09" w:rsidRPr="00BE2A09" w:rsidRDefault="00BE2A09" w:rsidP="001F6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 xml:space="preserve"> Воспитание у детей любви к родному краю, к бережному отношению к природе.</w:t>
      </w:r>
    </w:p>
    <w:p w:rsidR="00BE2A09" w:rsidRPr="00245C65" w:rsidRDefault="00BE2A09" w:rsidP="001F64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A0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E2A09" w:rsidRPr="00BE2A09" w:rsidRDefault="00BE2A09" w:rsidP="001F6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ab/>
        <w:t>Закреп</w:t>
      </w:r>
      <w:r w:rsidR="00245C65">
        <w:rPr>
          <w:rFonts w:ascii="Times New Roman" w:hAnsi="Times New Roman" w:cs="Times New Roman"/>
          <w:sz w:val="28"/>
          <w:szCs w:val="28"/>
        </w:rPr>
        <w:t>ить</w:t>
      </w:r>
      <w:r w:rsidRPr="00BE2A09">
        <w:rPr>
          <w:rFonts w:ascii="Times New Roman" w:hAnsi="Times New Roman" w:cs="Times New Roman"/>
          <w:sz w:val="28"/>
          <w:szCs w:val="28"/>
        </w:rPr>
        <w:t xml:space="preserve">  знани</w:t>
      </w:r>
      <w:r w:rsidR="00245C65">
        <w:rPr>
          <w:rFonts w:ascii="Times New Roman" w:hAnsi="Times New Roman" w:cs="Times New Roman"/>
          <w:sz w:val="28"/>
          <w:szCs w:val="28"/>
        </w:rPr>
        <w:t>я</w:t>
      </w:r>
      <w:r w:rsidRPr="00BE2A09">
        <w:rPr>
          <w:rFonts w:ascii="Times New Roman" w:hAnsi="Times New Roman" w:cs="Times New Roman"/>
          <w:sz w:val="28"/>
          <w:szCs w:val="28"/>
        </w:rPr>
        <w:t>, умени</w:t>
      </w:r>
      <w:r w:rsidR="00245C65">
        <w:rPr>
          <w:rFonts w:ascii="Times New Roman" w:hAnsi="Times New Roman" w:cs="Times New Roman"/>
          <w:sz w:val="28"/>
          <w:szCs w:val="28"/>
        </w:rPr>
        <w:t>я</w:t>
      </w:r>
      <w:r w:rsidRPr="00BE2A09">
        <w:rPr>
          <w:rFonts w:ascii="Times New Roman" w:hAnsi="Times New Roman" w:cs="Times New Roman"/>
          <w:sz w:val="28"/>
          <w:szCs w:val="28"/>
        </w:rPr>
        <w:t>, навык</w:t>
      </w:r>
      <w:r w:rsidR="00245C65">
        <w:rPr>
          <w:rFonts w:ascii="Times New Roman" w:hAnsi="Times New Roman" w:cs="Times New Roman"/>
          <w:sz w:val="28"/>
          <w:szCs w:val="28"/>
        </w:rPr>
        <w:t>и</w:t>
      </w:r>
      <w:r w:rsidRPr="00BE2A09">
        <w:rPr>
          <w:rFonts w:ascii="Times New Roman" w:hAnsi="Times New Roman" w:cs="Times New Roman"/>
          <w:sz w:val="28"/>
          <w:szCs w:val="28"/>
        </w:rPr>
        <w:t>, полученны</w:t>
      </w:r>
      <w:r w:rsidR="00245C65">
        <w:rPr>
          <w:rFonts w:ascii="Times New Roman" w:hAnsi="Times New Roman" w:cs="Times New Roman"/>
          <w:sz w:val="28"/>
          <w:szCs w:val="28"/>
        </w:rPr>
        <w:t>е</w:t>
      </w:r>
      <w:r w:rsidRPr="00BE2A09">
        <w:rPr>
          <w:rFonts w:ascii="Times New Roman" w:hAnsi="Times New Roman" w:cs="Times New Roman"/>
          <w:sz w:val="28"/>
          <w:szCs w:val="28"/>
        </w:rPr>
        <w:t xml:space="preserve"> на уроках трудового цикла.</w:t>
      </w:r>
    </w:p>
    <w:p w:rsidR="00BE2A09" w:rsidRPr="00BE2A09" w:rsidRDefault="00245C65" w:rsidP="001F6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Воспитывать</w:t>
      </w:r>
      <w:r w:rsidR="00BE2A09" w:rsidRPr="00BE2A09">
        <w:rPr>
          <w:rFonts w:ascii="Times New Roman" w:hAnsi="Times New Roman" w:cs="Times New Roman"/>
          <w:sz w:val="28"/>
          <w:szCs w:val="28"/>
        </w:rPr>
        <w:t xml:space="preserve"> трудолюби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E2A09" w:rsidRPr="00BE2A09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E2A09" w:rsidRPr="00BE2A09">
        <w:rPr>
          <w:rFonts w:ascii="Times New Roman" w:hAnsi="Times New Roman" w:cs="Times New Roman"/>
          <w:sz w:val="28"/>
          <w:szCs w:val="28"/>
        </w:rPr>
        <w:t xml:space="preserve"> трудиться в коллективе, 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E2A09" w:rsidRPr="00BE2A09">
        <w:rPr>
          <w:rFonts w:ascii="Times New Roman" w:hAnsi="Times New Roman" w:cs="Times New Roman"/>
          <w:sz w:val="28"/>
          <w:szCs w:val="28"/>
        </w:rPr>
        <w:t xml:space="preserve"> за порученное дело, предприимчивост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E2A09" w:rsidRPr="00BE2A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A09" w:rsidRPr="00BE2A09" w:rsidRDefault="00BE2A09" w:rsidP="001F6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E2A09">
        <w:rPr>
          <w:rFonts w:ascii="Times New Roman" w:hAnsi="Times New Roman" w:cs="Times New Roman"/>
          <w:sz w:val="28"/>
          <w:szCs w:val="28"/>
        </w:rPr>
        <w:tab/>
        <w:t>Соблюд</w:t>
      </w:r>
      <w:r w:rsidR="00245C65">
        <w:rPr>
          <w:rFonts w:ascii="Times New Roman" w:hAnsi="Times New Roman" w:cs="Times New Roman"/>
          <w:sz w:val="28"/>
          <w:szCs w:val="28"/>
        </w:rPr>
        <w:t>ать режим</w:t>
      </w:r>
      <w:r w:rsidRPr="00BE2A09">
        <w:rPr>
          <w:rFonts w:ascii="Times New Roman" w:hAnsi="Times New Roman" w:cs="Times New Roman"/>
          <w:sz w:val="28"/>
          <w:szCs w:val="28"/>
        </w:rPr>
        <w:t>, оптимальной нагрузки через индивидуальный и дифференцированный подход к воспитанникам.</w:t>
      </w:r>
    </w:p>
    <w:p w:rsidR="00BE2A09" w:rsidRPr="00BE2A09" w:rsidRDefault="00BE2A09" w:rsidP="001F6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•</w:t>
      </w:r>
      <w:r w:rsidRPr="00BE2A09">
        <w:rPr>
          <w:rFonts w:ascii="Times New Roman" w:hAnsi="Times New Roman" w:cs="Times New Roman"/>
          <w:sz w:val="28"/>
          <w:szCs w:val="28"/>
        </w:rPr>
        <w:tab/>
        <w:t>Соблюд</w:t>
      </w:r>
      <w:r w:rsidR="00245C65">
        <w:rPr>
          <w:rFonts w:ascii="Times New Roman" w:hAnsi="Times New Roman" w:cs="Times New Roman"/>
          <w:sz w:val="28"/>
          <w:szCs w:val="28"/>
        </w:rPr>
        <w:t>ать</w:t>
      </w:r>
      <w:r w:rsidRPr="00BE2A09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245C65">
        <w:rPr>
          <w:rFonts w:ascii="Times New Roman" w:hAnsi="Times New Roman" w:cs="Times New Roman"/>
          <w:sz w:val="28"/>
          <w:szCs w:val="28"/>
        </w:rPr>
        <w:t>а</w:t>
      </w:r>
      <w:r w:rsidRPr="00BE2A09">
        <w:rPr>
          <w:rFonts w:ascii="Times New Roman" w:hAnsi="Times New Roman" w:cs="Times New Roman"/>
          <w:sz w:val="28"/>
          <w:szCs w:val="28"/>
        </w:rPr>
        <w:t xml:space="preserve"> техники безопасности и основ безопасной жизнедеятельности.</w:t>
      </w:r>
    </w:p>
    <w:p w:rsidR="00BE2A09" w:rsidRPr="00BE2A09" w:rsidRDefault="00BE2A09" w:rsidP="001F6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Поэтому считаем целесообразно, при организации летнего отдыха, особое внимание уделить организации с</w:t>
      </w:r>
      <w:r w:rsidR="00C272E0">
        <w:rPr>
          <w:rFonts w:ascii="Times New Roman" w:hAnsi="Times New Roman" w:cs="Times New Roman"/>
          <w:sz w:val="28"/>
          <w:szCs w:val="28"/>
        </w:rPr>
        <w:t>оциально-значимой деятельности</w:t>
      </w:r>
    </w:p>
    <w:p w:rsidR="00BE2A09" w:rsidRPr="00BE2A09" w:rsidRDefault="00BE2A09" w:rsidP="001F6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1. Трудовые десанты: «Зеленая, чиста</w:t>
      </w:r>
      <w:r w:rsidR="00455EDA">
        <w:rPr>
          <w:rFonts w:ascii="Times New Roman" w:hAnsi="Times New Roman" w:cs="Times New Roman"/>
          <w:sz w:val="28"/>
          <w:szCs w:val="28"/>
        </w:rPr>
        <w:t>я улица».  Операция « Родник».</w:t>
      </w:r>
    </w:p>
    <w:p w:rsidR="00BE2A09" w:rsidRPr="00BE2A09" w:rsidRDefault="00BE2A09" w:rsidP="001F6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3. Повседневную заботу о чистоте, озеленении и благоустройстве закрепленного участка школьной территории;</w:t>
      </w:r>
    </w:p>
    <w:p w:rsidR="00BE2A09" w:rsidRPr="00BE2A09" w:rsidRDefault="00BE2A09" w:rsidP="001F6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4.Самообслуживающий труд:</w:t>
      </w:r>
    </w:p>
    <w:p w:rsidR="00BE2A09" w:rsidRPr="00BE2A09" w:rsidRDefault="001F6401" w:rsidP="001F6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2A09" w:rsidRPr="00BE2A09">
        <w:rPr>
          <w:rFonts w:ascii="Times New Roman" w:hAnsi="Times New Roman" w:cs="Times New Roman"/>
          <w:sz w:val="28"/>
          <w:szCs w:val="28"/>
        </w:rPr>
        <w:t>дежурство в столовой, в лагере.</w:t>
      </w:r>
    </w:p>
    <w:p w:rsidR="00BE2A09" w:rsidRPr="00BE2A09" w:rsidRDefault="00BE2A09" w:rsidP="001F6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5.</w:t>
      </w:r>
      <w:r w:rsidR="001F6401">
        <w:rPr>
          <w:rFonts w:ascii="Times New Roman" w:hAnsi="Times New Roman" w:cs="Times New Roman"/>
          <w:sz w:val="28"/>
          <w:szCs w:val="28"/>
        </w:rPr>
        <w:t xml:space="preserve"> </w:t>
      </w:r>
      <w:r w:rsidRPr="00BE2A09">
        <w:rPr>
          <w:rFonts w:ascii="Times New Roman" w:hAnsi="Times New Roman" w:cs="Times New Roman"/>
          <w:sz w:val="28"/>
          <w:szCs w:val="28"/>
        </w:rPr>
        <w:t>Викторины.</w:t>
      </w:r>
    </w:p>
    <w:p w:rsidR="00BE2A09" w:rsidRPr="00BE2A09" w:rsidRDefault="00BE2A09" w:rsidP="001F6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b/>
          <w:sz w:val="28"/>
          <w:szCs w:val="28"/>
        </w:rPr>
        <w:t>Обязательное условие</w:t>
      </w:r>
      <w:r w:rsidRPr="00BE2A09">
        <w:rPr>
          <w:rFonts w:ascii="Times New Roman" w:hAnsi="Times New Roman" w:cs="Times New Roman"/>
          <w:sz w:val="28"/>
          <w:szCs w:val="28"/>
        </w:rPr>
        <w:t xml:space="preserve"> - присутствие медицинского работника на трудовых десантах и во время работы на пришкольном участке.</w:t>
      </w:r>
    </w:p>
    <w:p w:rsidR="00BE2A09" w:rsidRPr="00BE2A09" w:rsidRDefault="00BE2A09" w:rsidP="001F6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направлениям мы разработали викторины.</w:t>
      </w:r>
      <w:r w:rsidR="00455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См. Приложение 2</w:t>
      </w:r>
      <w:r w:rsidR="00F71921">
        <w:rPr>
          <w:rFonts w:ascii="Times New Roman" w:hAnsi="Times New Roman" w:cs="Times New Roman"/>
          <w:sz w:val="28"/>
          <w:szCs w:val="28"/>
        </w:rPr>
        <w:t>.</w:t>
      </w:r>
    </w:p>
    <w:p w:rsidR="00C272E0" w:rsidRDefault="00C272E0" w:rsidP="001F640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5C65" w:rsidRDefault="00245C65" w:rsidP="001F6401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245C65" w:rsidRDefault="00245C65" w:rsidP="001F6401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245C65" w:rsidRDefault="00245C65" w:rsidP="001F6401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245C65" w:rsidRDefault="00245C65" w:rsidP="001F6401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245C65" w:rsidRDefault="00245C65" w:rsidP="001F6401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245C65" w:rsidRDefault="00245C65" w:rsidP="00C272E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45C65" w:rsidRDefault="00245C65" w:rsidP="00C272E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654F" w:rsidRPr="00C272E0" w:rsidRDefault="00A0654F" w:rsidP="00C27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52"/>
          <w:szCs w:val="52"/>
        </w:rPr>
        <w:lastRenderedPageBreak/>
        <w:t>Учебный план</w:t>
      </w:r>
      <w:r w:rsidR="004078C7" w:rsidRPr="000401AE">
        <w:rPr>
          <w:rFonts w:ascii="Times New Roman" w:hAnsi="Times New Roman" w:cs="Times New Roman"/>
          <w:b/>
          <w:sz w:val="52"/>
          <w:szCs w:val="52"/>
        </w:rPr>
        <w:t>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4230"/>
        <w:gridCol w:w="1189"/>
        <w:gridCol w:w="1322"/>
        <w:gridCol w:w="2083"/>
      </w:tblGrid>
      <w:tr w:rsidR="00A0654F" w:rsidTr="000401AE">
        <w:trPr>
          <w:trHeight w:val="164"/>
        </w:trPr>
        <w:tc>
          <w:tcPr>
            <w:tcW w:w="498" w:type="dxa"/>
            <w:vMerge w:val="restart"/>
          </w:tcPr>
          <w:p w:rsidR="00A0654F" w:rsidRDefault="00A0654F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30" w:type="dxa"/>
            <w:vMerge w:val="restart"/>
          </w:tcPr>
          <w:p w:rsidR="00A0654F" w:rsidRDefault="00A0654F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разделов, тем</w:t>
            </w:r>
            <w:r w:rsidR="00F71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4" w:type="dxa"/>
            <w:gridSpan w:val="3"/>
          </w:tcPr>
          <w:p w:rsidR="00A0654F" w:rsidRDefault="00A0654F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0654F" w:rsidTr="000401AE">
        <w:trPr>
          <w:trHeight w:val="75"/>
        </w:trPr>
        <w:tc>
          <w:tcPr>
            <w:tcW w:w="498" w:type="dxa"/>
            <w:vMerge/>
          </w:tcPr>
          <w:p w:rsidR="00A0654F" w:rsidRDefault="00A0654F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vMerge/>
          </w:tcPr>
          <w:p w:rsidR="00A0654F" w:rsidRDefault="00A0654F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0654F" w:rsidRDefault="00A0654F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22" w:type="dxa"/>
          </w:tcPr>
          <w:p w:rsidR="00A0654F" w:rsidRDefault="00A0654F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083" w:type="dxa"/>
          </w:tcPr>
          <w:p w:rsidR="00A0654F" w:rsidRDefault="00A0654F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54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0654F" w:rsidTr="000401AE">
        <w:trPr>
          <w:trHeight w:val="4586"/>
        </w:trPr>
        <w:tc>
          <w:tcPr>
            <w:tcW w:w="498" w:type="dxa"/>
          </w:tcPr>
          <w:p w:rsidR="00A0654F" w:rsidRDefault="00F966E3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0" w:type="dxa"/>
          </w:tcPr>
          <w:p w:rsidR="00855074" w:rsidRPr="00F966E3" w:rsidRDefault="00C95662" w:rsidP="00855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</w:t>
            </w:r>
            <w:r w:rsidR="00455E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55074" w:rsidRPr="00F966E3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направление:</w:t>
            </w:r>
          </w:p>
          <w:p w:rsidR="00855074" w:rsidRPr="00855074" w:rsidRDefault="00855074" w:rsidP="00855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662" w:rsidRPr="00C95662" w:rsidRDefault="00455EDA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-Викторин</w:t>
            </w:r>
            <w:r w:rsidR="00F71921">
              <w:rPr>
                <w:rFonts w:ascii="Times New Roman" w:hAnsi="Times New Roman" w:cs="Times New Roman"/>
                <w:sz w:val="28"/>
                <w:szCs w:val="28"/>
              </w:rPr>
              <w:t>: «Земля</w:t>
            </w:r>
            <w:r w:rsidR="00C95662" w:rsidRPr="00C956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662" w:rsidRPr="00C95662">
              <w:rPr>
                <w:rFonts w:ascii="Times New Roman" w:hAnsi="Times New Roman" w:cs="Times New Roman"/>
                <w:sz w:val="28"/>
                <w:szCs w:val="28"/>
              </w:rPr>
              <w:t>вода, воздух.»</w:t>
            </w:r>
          </w:p>
          <w:p w:rsidR="00C95662" w:rsidRPr="00C95662" w:rsidRDefault="00C95662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-Операция «Родник».</w:t>
            </w:r>
          </w:p>
          <w:p w:rsidR="00C95662" w:rsidRPr="00C95662" w:rsidRDefault="00F71921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-Творческая мастерская:</w:t>
            </w:r>
            <w:r w:rsidR="00C95662" w:rsidRPr="00C95662"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фильтра для воды».</w:t>
            </w:r>
          </w:p>
          <w:p w:rsidR="00855074" w:rsidRPr="00855074" w:rsidRDefault="00C95662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-Просмотр мультфильма «Аркадий Паровозов».</w:t>
            </w:r>
          </w:p>
          <w:p w:rsidR="00855074" w:rsidRDefault="00855074" w:rsidP="00855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662" w:rsidRDefault="00C95662" w:rsidP="0085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-Просмотр фильма «Спасите Вилли».</w:t>
            </w:r>
          </w:p>
          <w:p w:rsidR="00C95662" w:rsidRDefault="00C95662" w:rsidP="00855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662" w:rsidRPr="00C95662" w:rsidRDefault="00C95662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-Трудовой</w:t>
            </w:r>
            <w:r w:rsidR="005D4EB6">
              <w:rPr>
                <w:rFonts w:ascii="Times New Roman" w:hAnsi="Times New Roman" w:cs="Times New Roman"/>
                <w:sz w:val="28"/>
                <w:szCs w:val="28"/>
              </w:rPr>
              <w:t xml:space="preserve"> десант «Зеленая чистая улица».</w:t>
            </w:r>
          </w:p>
          <w:p w:rsidR="00C95662" w:rsidRPr="00C95662" w:rsidRDefault="00C95662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-Викторина «Игры народов России».</w:t>
            </w:r>
          </w:p>
          <w:p w:rsidR="00C95662" w:rsidRPr="00C95662" w:rsidRDefault="00C95662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-Творческая мастерская</w:t>
            </w:r>
            <w:proofErr w:type="gramStart"/>
            <w:r w:rsidRPr="00C9566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95662"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лукошка».</w:t>
            </w:r>
          </w:p>
          <w:p w:rsidR="00C95662" w:rsidRPr="00C95662" w:rsidRDefault="00C95662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 xml:space="preserve">- Праздник « </w:t>
            </w:r>
            <w:proofErr w:type="gramStart"/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Веселые</w:t>
            </w:r>
            <w:proofErr w:type="gramEnd"/>
            <w:r w:rsidRPr="00C95662">
              <w:rPr>
                <w:rFonts w:ascii="Times New Roman" w:hAnsi="Times New Roman" w:cs="Times New Roman"/>
                <w:sz w:val="28"/>
                <w:szCs w:val="28"/>
              </w:rPr>
              <w:t xml:space="preserve"> потешки».</w:t>
            </w:r>
          </w:p>
          <w:p w:rsidR="00C95662" w:rsidRPr="00C95662" w:rsidRDefault="00C95662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-Просмотр фильма «Спасите Вилли 2».</w:t>
            </w:r>
          </w:p>
          <w:p w:rsidR="00C95662" w:rsidRPr="00C95662" w:rsidRDefault="00C95662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EC2E85">
              <w:rPr>
                <w:rFonts w:ascii="Times New Roman" w:hAnsi="Times New Roman" w:cs="Times New Roman"/>
                <w:sz w:val="28"/>
                <w:szCs w:val="28"/>
              </w:rPr>
              <w:t>оездка «Страус парк». Страусовая</w:t>
            </w:r>
            <w:r w:rsidR="00BE7380">
              <w:rPr>
                <w:rFonts w:ascii="Times New Roman" w:hAnsi="Times New Roman" w:cs="Times New Roman"/>
                <w:sz w:val="28"/>
                <w:szCs w:val="28"/>
              </w:rPr>
              <w:t xml:space="preserve"> ферма.</w:t>
            </w:r>
          </w:p>
          <w:p w:rsidR="00C95662" w:rsidRPr="00C95662" w:rsidRDefault="00C95662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54F" w:rsidRDefault="00F71921" w:rsidP="0085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-Поездка  «В гости к лошадям</w:t>
            </w:r>
            <w:r w:rsidR="001F64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1921" w:rsidRDefault="00F71921" w:rsidP="0085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</w:t>
            </w:r>
            <w:r w:rsidR="001F6401">
              <w:rPr>
                <w:rFonts w:ascii="Times New Roman" w:hAnsi="Times New Roman" w:cs="Times New Roman"/>
                <w:sz w:val="28"/>
                <w:szCs w:val="28"/>
              </w:rPr>
              <w:t>курсия в иконописную мастерскую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6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музей императрицы.</w:t>
            </w:r>
          </w:p>
        </w:tc>
        <w:tc>
          <w:tcPr>
            <w:tcW w:w="1189" w:type="dxa"/>
          </w:tcPr>
          <w:p w:rsidR="00663A73" w:rsidRDefault="00663A73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4F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  <w:r w:rsidR="003E04D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BE7380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BE7380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1921" w:rsidRDefault="00F71921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921" w:rsidRDefault="00F71921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71921" w:rsidRDefault="00F71921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P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3E04D5" w:rsidRDefault="003E04D5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4F" w:rsidRP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мин.   </w:t>
            </w:r>
          </w:p>
        </w:tc>
        <w:tc>
          <w:tcPr>
            <w:tcW w:w="2083" w:type="dxa"/>
          </w:tcPr>
          <w:p w:rsidR="003E04D5" w:rsidRDefault="003E04D5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4F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E04D5" w:rsidRDefault="003E04D5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D5" w:rsidRDefault="00BE7380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1921" w:rsidRDefault="00F71921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921" w:rsidRDefault="00F71921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71921" w:rsidRPr="003E04D5" w:rsidRDefault="00F71921" w:rsidP="003E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654F" w:rsidTr="000401AE">
        <w:trPr>
          <w:trHeight w:val="164"/>
        </w:trPr>
        <w:tc>
          <w:tcPr>
            <w:tcW w:w="498" w:type="dxa"/>
          </w:tcPr>
          <w:p w:rsidR="000401AE" w:rsidRDefault="000401A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4F" w:rsidRDefault="00F966E3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:rsidR="000401AE" w:rsidRDefault="000401AE" w:rsidP="00A06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54F" w:rsidRPr="00F966E3" w:rsidRDefault="00855074" w:rsidP="00A06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направление</w:t>
            </w:r>
            <w:r w:rsidR="00F966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95662" w:rsidRDefault="00C95662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662" w:rsidRPr="00C95662" w:rsidRDefault="00C95662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-Пешеходная экскурсия к стеле.</w:t>
            </w:r>
          </w:p>
          <w:p w:rsidR="00C95662" w:rsidRPr="00C95662" w:rsidRDefault="005D4EB6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-Творческая мастерская</w:t>
            </w:r>
            <w:r w:rsidR="001F6401">
              <w:rPr>
                <w:rFonts w:ascii="Times New Roman" w:hAnsi="Times New Roman" w:cs="Times New Roman"/>
                <w:sz w:val="28"/>
                <w:szCs w:val="28"/>
              </w:rPr>
              <w:t>: «Изготовление погонов и</w:t>
            </w:r>
            <w:r w:rsidR="00455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662" w:rsidRPr="00C95662">
              <w:rPr>
                <w:rFonts w:ascii="Times New Roman" w:hAnsi="Times New Roman" w:cs="Times New Roman"/>
                <w:sz w:val="28"/>
                <w:szCs w:val="28"/>
              </w:rPr>
              <w:t>флагов».</w:t>
            </w:r>
          </w:p>
          <w:p w:rsidR="00C95662" w:rsidRPr="00C95662" w:rsidRDefault="00C95662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 xml:space="preserve">-Просмотр фильма: «Мы из 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будущего».</w:t>
            </w:r>
          </w:p>
          <w:p w:rsidR="00C95662" w:rsidRDefault="00C95662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-Игра  «Зарница».</w:t>
            </w: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-Викторина « Пермяк соленые уши».</w:t>
            </w:r>
          </w:p>
          <w:p w:rsidR="00F966E3" w:rsidRPr="00F966E3" w:rsidRDefault="005D4EB6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 рисунков на асфальте</w:t>
            </w:r>
            <w:r w:rsidR="00F966E3" w:rsidRPr="00F966E3">
              <w:rPr>
                <w:rFonts w:ascii="Times New Roman" w:hAnsi="Times New Roman" w:cs="Times New Roman"/>
                <w:sz w:val="28"/>
                <w:szCs w:val="28"/>
              </w:rPr>
              <w:t>: «Миру мир».</w:t>
            </w:r>
          </w:p>
          <w:p w:rsid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-Поездка в</w:t>
            </w:r>
            <w:r w:rsidR="00BE7380">
              <w:rPr>
                <w:rFonts w:ascii="Times New Roman" w:hAnsi="Times New Roman" w:cs="Times New Roman"/>
                <w:sz w:val="28"/>
                <w:szCs w:val="28"/>
              </w:rPr>
              <w:t xml:space="preserve"> музей милиции.</w:t>
            </w:r>
          </w:p>
        </w:tc>
        <w:tc>
          <w:tcPr>
            <w:tcW w:w="1189" w:type="dxa"/>
          </w:tcPr>
          <w:p w:rsidR="00663A73" w:rsidRDefault="00663A73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4F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90мин.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Pr="00663A73" w:rsidRDefault="00BE7380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2" w:type="dxa"/>
          </w:tcPr>
          <w:p w:rsidR="00BE7380" w:rsidRDefault="00BE7380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4F" w:rsidRP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2083" w:type="dxa"/>
          </w:tcPr>
          <w:p w:rsidR="00BE7380" w:rsidRDefault="00BE7380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4F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P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654F" w:rsidTr="000401AE">
        <w:trPr>
          <w:trHeight w:val="5192"/>
        </w:trPr>
        <w:tc>
          <w:tcPr>
            <w:tcW w:w="498" w:type="dxa"/>
          </w:tcPr>
          <w:p w:rsidR="00A0654F" w:rsidRDefault="00F966E3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30" w:type="dxa"/>
          </w:tcPr>
          <w:p w:rsidR="00A0654F" w:rsidRPr="00F966E3" w:rsidRDefault="00855074" w:rsidP="00A06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Художественно-досуговое направление</w:t>
            </w:r>
            <w:r w:rsidR="00F966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95662" w:rsidRDefault="00C95662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662" w:rsidRPr="00C95662" w:rsidRDefault="00874F97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-Мастер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«Маникюр», «</w:t>
            </w:r>
            <w:r w:rsidR="00C95662" w:rsidRPr="00C95662">
              <w:rPr>
                <w:rFonts w:ascii="Times New Roman" w:hAnsi="Times New Roman" w:cs="Times New Roman"/>
                <w:sz w:val="28"/>
                <w:szCs w:val="28"/>
              </w:rPr>
              <w:t>Косички».</w:t>
            </w:r>
          </w:p>
          <w:p w:rsidR="00C95662" w:rsidRPr="00C95662" w:rsidRDefault="00C95662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-Конкурс мужских укладок.</w:t>
            </w:r>
          </w:p>
          <w:p w:rsidR="00C95662" w:rsidRDefault="00455EDA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мультфильма</w:t>
            </w:r>
            <w:r w:rsidR="00C95662" w:rsidRPr="00C9566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="00C95662" w:rsidRPr="00C95662">
              <w:rPr>
                <w:rFonts w:ascii="Times New Roman" w:hAnsi="Times New Roman" w:cs="Times New Roman"/>
                <w:sz w:val="28"/>
                <w:szCs w:val="28"/>
              </w:rPr>
              <w:t>Рапунцель</w:t>
            </w:r>
            <w:proofErr w:type="spellEnd"/>
            <w:r w:rsidR="00C95662" w:rsidRPr="00C956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95662" w:rsidRDefault="00C95662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662" w:rsidRPr="00C95662" w:rsidRDefault="00C95662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-Творческая мастерская</w:t>
            </w:r>
            <w:proofErr w:type="gramStart"/>
            <w:r w:rsidRPr="00C9566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95662">
              <w:rPr>
                <w:rFonts w:ascii="Times New Roman" w:hAnsi="Times New Roman" w:cs="Times New Roman"/>
                <w:sz w:val="28"/>
                <w:szCs w:val="28"/>
              </w:rPr>
              <w:t xml:space="preserve">  «Изготовление скафандров».</w:t>
            </w:r>
          </w:p>
          <w:p w:rsidR="00C95662" w:rsidRPr="00C95662" w:rsidRDefault="00C95662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-Космический футбол.</w:t>
            </w:r>
          </w:p>
          <w:p w:rsidR="00BE7380" w:rsidRDefault="00C95662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-«Сделай мне смешную маску»</w:t>
            </w:r>
            <w:r w:rsidR="00BE7380">
              <w:rPr>
                <w:rFonts w:ascii="Times New Roman" w:hAnsi="Times New Roman" w:cs="Times New Roman"/>
                <w:sz w:val="28"/>
                <w:szCs w:val="28"/>
              </w:rPr>
              <w:t>. Мастер класс рисунков на лице.</w:t>
            </w: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3A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 xml:space="preserve"> - Викторина «День вежливости».</w:t>
            </w:r>
          </w:p>
          <w:p w:rsidR="00F966E3" w:rsidRPr="00F966E3" w:rsidRDefault="00455EDA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-Викторина «Все профессии нужны</w:t>
            </w:r>
            <w:r w:rsidR="001F640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966E3" w:rsidRPr="00F966E3">
              <w:rPr>
                <w:rFonts w:ascii="Times New Roman" w:hAnsi="Times New Roman" w:cs="Times New Roman"/>
                <w:sz w:val="28"/>
                <w:szCs w:val="28"/>
              </w:rPr>
              <w:t xml:space="preserve"> все профессии важны».</w:t>
            </w: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455EDA">
              <w:rPr>
                <w:rFonts w:ascii="Times New Roman" w:hAnsi="Times New Roman" w:cs="Times New Roman"/>
                <w:sz w:val="28"/>
                <w:szCs w:val="28"/>
              </w:rPr>
              <w:t>икторина «Что в имени тебе моем</w:t>
            </w: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-Викторина по сказкам. «1001 персонаж».</w:t>
            </w: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-Праздник закрытия смены.</w:t>
            </w:r>
          </w:p>
          <w:p w:rsidR="00F966E3" w:rsidRPr="00F966E3" w:rsidRDefault="001F6401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«Здравствуй -</w:t>
            </w:r>
            <w:r w:rsidR="00455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6E3" w:rsidRPr="00F966E3">
              <w:rPr>
                <w:rFonts w:ascii="Times New Roman" w:hAnsi="Times New Roman" w:cs="Times New Roman"/>
                <w:sz w:val="28"/>
                <w:szCs w:val="28"/>
              </w:rPr>
              <w:t>это я!»</w:t>
            </w: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-Поездка «Сладкий город». Пермская кондитерская фабрика.</w:t>
            </w:r>
          </w:p>
          <w:p w:rsid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-Дискотека.</w:t>
            </w: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-Игровое занятие «Наш друг светофор».</w:t>
            </w: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-Соревнования на велосипедах, роликах, досках.</w:t>
            </w:r>
          </w:p>
          <w:p w:rsidR="00F966E3" w:rsidRPr="00F966E3" w:rsidRDefault="001F6401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-Творческая мастерская</w:t>
            </w:r>
            <w:r w:rsidR="00F966E3" w:rsidRPr="00F966E3">
              <w:rPr>
                <w:rFonts w:ascii="Times New Roman" w:hAnsi="Times New Roman" w:cs="Times New Roman"/>
                <w:sz w:val="28"/>
                <w:szCs w:val="28"/>
              </w:rPr>
              <w:t>: «Делаем знаки дорожного движения».</w:t>
            </w:r>
          </w:p>
          <w:p w:rsid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-Просмотр мультфильма о ПДД.</w:t>
            </w:r>
          </w:p>
        </w:tc>
        <w:tc>
          <w:tcPr>
            <w:tcW w:w="1189" w:type="dxa"/>
          </w:tcPr>
          <w:p w:rsidR="00663A73" w:rsidRDefault="00663A73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4F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73" w:rsidRDefault="00BE7380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3A73">
              <w:rPr>
                <w:rFonts w:ascii="Times New Roman" w:hAnsi="Times New Roman" w:cs="Times New Roman"/>
                <w:sz w:val="28"/>
                <w:szCs w:val="28"/>
              </w:rPr>
              <w:t>0мин.</w:t>
            </w:r>
          </w:p>
          <w:p w:rsidR="00663A73" w:rsidRDefault="00BE7380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663A73" w:rsidRDefault="00663A73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BE7380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382A8E" w:rsidRDefault="00382A8E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382A8E" w:rsidRDefault="00382A8E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382A8E" w:rsidRDefault="00BE7380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382A8E" w:rsidRDefault="00BE7380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2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2A8E" w:rsidRDefault="00382A8E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382A8E" w:rsidRDefault="00382A8E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2A8E" w:rsidRDefault="00382A8E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  <w:p w:rsidR="00382A8E" w:rsidRDefault="00382A8E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3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382A8E" w:rsidRDefault="004B3BAB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2A8E" w:rsidRDefault="00382A8E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Pr="00663A73" w:rsidRDefault="00382A8E" w:rsidP="0066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BE7380" w:rsidRDefault="00BE7380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4F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4B3BAB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Pr="00BE7380" w:rsidRDefault="004B3BAB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BE7380" w:rsidRDefault="00BE7380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54F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BE7380" w:rsidRPr="00BE7380" w:rsidRDefault="00BE7380" w:rsidP="00BE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66E3" w:rsidTr="000401AE">
        <w:trPr>
          <w:trHeight w:val="75"/>
        </w:trPr>
        <w:tc>
          <w:tcPr>
            <w:tcW w:w="498" w:type="dxa"/>
          </w:tcPr>
          <w:p w:rsidR="00F966E3" w:rsidRDefault="00F966E3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30" w:type="dxa"/>
            <w:vMerge w:val="restart"/>
          </w:tcPr>
          <w:p w:rsidR="00F966E3" w:rsidRPr="00F966E3" w:rsidRDefault="00F966E3" w:rsidP="00A06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r w:rsidR="00455E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6E3">
              <w:rPr>
                <w:rFonts w:ascii="Times New Roman" w:hAnsi="Times New Roman" w:cs="Times New Roman"/>
                <w:b/>
                <w:sz w:val="28"/>
                <w:szCs w:val="28"/>
              </w:rPr>
              <w:t>- спортивное направление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966E3" w:rsidRDefault="00F966E3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E3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-Утренняя гимнаст</w:t>
            </w:r>
            <w:r w:rsidR="00663A7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="001F6401">
              <w:rPr>
                <w:rFonts w:ascii="Times New Roman" w:hAnsi="Times New Roman" w:cs="Times New Roman"/>
                <w:sz w:val="28"/>
                <w:szCs w:val="28"/>
              </w:rPr>
              <w:t xml:space="preserve">а с дыхательными упражнениями  и гимнастика </w:t>
            </w:r>
            <w:r w:rsidR="00663A73">
              <w:rPr>
                <w:rFonts w:ascii="Times New Roman" w:hAnsi="Times New Roman" w:cs="Times New Roman"/>
                <w:sz w:val="28"/>
                <w:szCs w:val="28"/>
              </w:rPr>
              <w:t xml:space="preserve"> для глаз.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«Веселые </w:t>
            </w:r>
            <w:proofErr w:type="spellStart"/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потягушки</w:t>
            </w:r>
            <w:proofErr w:type="spellEnd"/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Армейская зарядка.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Озорные пружинки.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Попрыгунчики-воробушки.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Витамины</w:t>
            </w:r>
            <w:r w:rsidR="001F6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 наши друзья.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Олимпийская гимнастика.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Зарядка для сильных рук.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Космическая зарядка.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Олимпийский дуэт.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Зарядка для  прыгунов.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Гимнастика с обручами.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Зарядка для сильных ног.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Альпинисты.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Зарядка для пингвинов.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 с мячом.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Разноцветные пузыри.</w:t>
            </w:r>
          </w:p>
          <w:p w:rsidR="00F966E3" w:rsidRPr="00C95662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</w:t>
            </w:r>
            <w:r w:rsidR="001F6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- привет!</w:t>
            </w:r>
          </w:p>
          <w:p w:rsidR="00F966E3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C95662">
              <w:rPr>
                <w:rFonts w:ascii="Times New Roman" w:hAnsi="Times New Roman" w:cs="Times New Roman"/>
                <w:sz w:val="28"/>
                <w:szCs w:val="28"/>
              </w:rPr>
              <w:tab/>
              <w:t>Паучки.</w:t>
            </w:r>
          </w:p>
          <w:p w:rsidR="00F966E3" w:rsidRDefault="00F966E3" w:rsidP="00C95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-Соревнования по</w:t>
            </w:r>
            <w:r w:rsidR="00663A73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настольному теннису.</w:t>
            </w:r>
          </w:p>
          <w:p w:rsidR="00663A73" w:rsidRPr="00F966E3" w:rsidRDefault="00663A7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-ЛФК</w:t>
            </w: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-«Веселые олимпийские игры»</w:t>
            </w: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-Ликбез «Олимпийское движение в мире».</w:t>
            </w:r>
          </w:p>
          <w:p w:rsidR="00F966E3" w:rsidRPr="00F966E3" w:rsidRDefault="001F6401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-Творческая мастерская</w:t>
            </w:r>
            <w:r w:rsidR="00F966E3" w:rsidRPr="00F966E3">
              <w:rPr>
                <w:rFonts w:ascii="Times New Roman" w:hAnsi="Times New Roman" w:cs="Times New Roman"/>
                <w:sz w:val="28"/>
                <w:szCs w:val="28"/>
              </w:rPr>
              <w:t>: «Изготовление флага олимпийских игр».</w:t>
            </w: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-Соревнования по дартсу.</w:t>
            </w: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-Викторина  «Летние виды спорта».</w:t>
            </w: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-Соревнования по пионерболу.</w:t>
            </w:r>
          </w:p>
          <w:p w:rsidR="00F966E3" w:rsidRPr="00F966E3" w:rsidRDefault="001F6401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-Творческая мастерская</w:t>
            </w:r>
            <w:r w:rsidR="00F966E3" w:rsidRPr="00F966E3">
              <w:rPr>
                <w:rFonts w:ascii="Times New Roman" w:hAnsi="Times New Roman" w:cs="Times New Roman"/>
                <w:sz w:val="28"/>
                <w:szCs w:val="28"/>
              </w:rPr>
              <w:t>: «Атрибутика болельщика».</w:t>
            </w:r>
          </w:p>
          <w:p w:rsidR="00F966E3" w:rsidRPr="00F966E3" w:rsidRDefault="00F966E3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E3">
              <w:rPr>
                <w:rFonts w:ascii="Times New Roman" w:hAnsi="Times New Roman" w:cs="Times New Roman"/>
                <w:sz w:val="28"/>
                <w:szCs w:val="28"/>
              </w:rPr>
              <w:t>-Викторина «Пока мы едины, мы непобедимы».</w:t>
            </w:r>
          </w:p>
          <w:p w:rsidR="00F966E3" w:rsidRDefault="00455EDA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-Просмотр фильма</w:t>
            </w:r>
            <w:r w:rsidR="00F966E3" w:rsidRPr="00F966E3">
              <w:rPr>
                <w:rFonts w:ascii="Times New Roman" w:hAnsi="Times New Roman" w:cs="Times New Roman"/>
                <w:sz w:val="28"/>
                <w:szCs w:val="28"/>
              </w:rPr>
              <w:t>: «Легенда 17».</w:t>
            </w:r>
          </w:p>
        </w:tc>
        <w:tc>
          <w:tcPr>
            <w:tcW w:w="1189" w:type="dxa"/>
            <w:vMerge w:val="restart"/>
          </w:tcPr>
          <w:p w:rsidR="00F966E3" w:rsidRDefault="00F966E3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A8E" w:rsidRDefault="00382A8E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vMerge w:val="restart"/>
          </w:tcPr>
          <w:p w:rsidR="00F966E3" w:rsidRDefault="00F966E3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vMerge w:val="restart"/>
          </w:tcPr>
          <w:p w:rsidR="00F966E3" w:rsidRDefault="00F966E3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3BAB" w:rsidRDefault="004B3BA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6E3" w:rsidTr="000401AE">
        <w:trPr>
          <w:trHeight w:val="512"/>
        </w:trPr>
        <w:tc>
          <w:tcPr>
            <w:tcW w:w="498" w:type="dxa"/>
          </w:tcPr>
          <w:p w:rsidR="00F966E3" w:rsidRDefault="00F966E3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vMerge/>
          </w:tcPr>
          <w:p w:rsidR="00F966E3" w:rsidRDefault="00F966E3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vMerge/>
          </w:tcPr>
          <w:p w:rsidR="00F966E3" w:rsidRDefault="00F966E3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vMerge/>
          </w:tcPr>
          <w:p w:rsidR="00F966E3" w:rsidRDefault="00F966E3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F966E3" w:rsidRDefault="00F966E3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074" w:rsidTr="000401AE">
        <w:trPr>
          <w:trHeight w:val="75"/>
        </w:trPr>
        <w:tc>
          <w:tcPr>
            <w:tcW w:w="498" w:type="dxa"/>
          </w:tcPr>
          <w:p w:rsidR="00855074" w:rsidRDefault="00855074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855074" w:rsidRDefault="00855074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07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89" w:type="dxa"/>
          </w:tcPr>
          <w:p w:rsidR="00855074" w:rsidRDefault="00F71921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22" w:type="dxa"/>
          </w:tcPr>
          <w:p w:rsidR="00855074" w:rsidRDefault="00C27E0B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 мин.</w:t>
            </w:r>
          </w:p>
        </w:tc>
        <w:tc>
          <w:tcPr>
            <w:tcW w:w="2083" w:type="dxa"/>
          </w:tcPr>
          <w:p w:rsidR="00855074" w:rsidRDefault="00F71921" w:rsidP="00A06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C27E0B">
              <w:rPr>
                <w:rFonts w:ascii="Times New Roman" w:hAnsi="Times New Roman" w:cs="Times New Roman"/>
                <w:sz w:val="28"/>
                <w:szCs w:val="28"/>
              </w:rPr>
              <w:t>ч. 15 мин.</w:t>
            </w:r>
          </w:p>
        </w:tc>
      </w:tr>
    </w:tbl>
    <w:p w:rsidR="00C95662" w:rsidRPr="00C95662" w:rsidRDefault="00C95662" w:rsidP="00C9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5C65" w:rsidRDefault="00245C65" w:rsidP="00C27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5C65" w:rsidRDefault="00245C65" w:rsidP="00C27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5C65" w:rsidRDefault="00245C65" w:rsidP="00C27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5C65" w:rsidRDefault="00245C65" w:rsidP="00C27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5C65" w:rsidRDefault="00245C65" w:rsidP="00C27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5C65" w:rsidRDefault="00245C65" w:rsidP="00C27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5C65" w:rsidRDefault="00245C65" w:rsidP="00C27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5C65" w:rsidRDefault="00245C65" w:rsidP="00C27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5C65" w:rsidRDefault="00245C65" w:rsidP="00C27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5C65" w:rsidRDefault="00245C65" w:rsidP="00C27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5C65" w:rsidRDefault="00245C65" w:rsidP="00C27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5C65" w:rsidRDefault="00245C65" w:rsidP="00C27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5C65" w:rsidRDefault="00245C65" w:rsidP="00C27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5C65" w:rsidRDefault="00245C65" w:rsidP="00C272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E4D34" w:rsidRPr="004E4D34" w:rsidRDefault="005D4EB6" w:rsidP="00C272E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План р</w:t>
      </w:r>
      <w:r w:rsidR="004E4D34" w:rsidRPr="004E4D34">
        <w:rPr>
          <w:rFonts w:ascii="Times New Roman" w:hAnsi="Times New Roman" w:cs="Times New Roman"/>
          <w:b/>
          <w:sz w:val="56"/>
          <w:szCs w:val="56"/>
        </w:rPr>
        <w:t>аботы  лагеря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</w:tc>
        <w:tc>
          <w:tcPr>
            <w:tcW w:w="8045" w:type="dxa"/>
          </w:tcPr>
          <w:p w:rsidR="004E4D34" w:rsidRPr="00D23399" w:rsidRDefault="005D4EB6" w:rsidP="004E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День« Здравствуй</w:t>
            </w:r>
            <w:proofErr w:type="gramStart"/>
            <w:r w:rsidR="00455E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4D34"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End"/>
            <w:r w:rsidR="00F71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4D34"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это я!».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-Утренняя гимнастика с дыхательными упражнениями: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«утренняя зарядка с мячом».</w:t>
            </w:r>
          </w:p>
          <w:p w:rsidR="004E4D34" w:rsidRPr="004E4D34" w:rsidRDefault="00C27E0B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«Здравствуй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это я!» Вручение подарков от спонсоров.</w:t>
            </w:r>
          </w:p>
          <w:p w:rsid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 xml:space="preserve">-Праздник  в </w:t>
            </w:r>
            <w:r w:rsidR="009E3091" w:rsidRPr="009E309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9E30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3091" w:rsidRPr="009E309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для детей </w:t>
            </w:r>
            <w:r w:rsidR="009E3091">
              <w:rPr>
                <w:rFonts w:ascii="Times New Roman" w:hAnsi="Times New Roman" w:cs="Times New Roman"/>
                <w:sz w:val="28"/>
                <w:szCs w:val="28"/>
              </w:rPr>
              <w:t>«Альянс»</w:t>
            </w: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EB6">
              <w:rPr>
                <w:rFonts w:ascii="Times New Roman" w:hAnsi="Times New Roman" w:cs="Times New Roman"/>
                <w:sz w:val="28"/>
                <w:szCs w:val="28"/>
              </w:rPr>
              <w:t>«Чтобы солнышко светило».</w:t>
            </w:r>
          </w:p>
          <w:p w:rsid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-Дискотека.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8045" w:type="dxa"/>
          </w:tcPr>
          <w:p w:rsidR="00D23399" w:rsidRPr="00D23399" w:rsidRDefault="00D23399" w:rsidP="00D23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«День сюрприз».</w:t>
            </w:r>
          </w:p>
          <w:p w:rsidR="00D23399" w:rsidRPr="00D23399" w:rsidRDefault="00D23399" w:rsidP="00D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sz w:val="28"/>
                <w:szCs w:val="28"/>
              </w:rPr>
              <w:t>-Утренняя гимнастика с дыхательными упражнениями</w:t>
            </w:r>
          </w:p>
          <w:p w:rsidR="00D23399" w:rsidRPr="00D23399" w:rsidRDefault="00D23399" w:rsidP="00D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sz w:val="28"/>
                <w:szCs w:val="28"/>
              </w:rPr>
              <w:t xml:space="preserve"> - Викторина «День вежливости».</w:t>
            </w:r>
          </w:p>
          <w:p w:rsidR="00D23399" w:rsidRPr="00D23399" w:rsidRDefault="00D23399" w:rsidP="00D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sz w:val="28"/>
                <w:szCs w:val="28"/>
              </w:rPr>
              <w:t>- «Пиратские разборки», спортивно</w:t>
            </w:r>
            <w:r w:rsidR="00455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399">
              <w:rPr>
                <w:rFonts w:ascii="Times New Roman" w:hAnsi="Times New Roman" w:cs="Times New Roman"/>
                <w:sz w:val="28"/>
                <w:szCs w:val="28"/>
              </w:rPr>
              <w:t>- развлекательная игра.</w:t>
            </w:r>
            <w:r w:rsidR="005D4EB6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</w:t>
            </w:r>
            <w:r w:rsidR="009E3091" w:rsidRPr="009E3091">
              <w:rPr>
                <w:rFonts w:ascii="Times New Roman" w:hAnsi="Times New Roman" w:cs="Times New Roman"/>
                <w:sz w:val="28"/>
                <w:szCs w:val="28"/>
              </w:rPr>
              <w:t xml:space="preserve">центр дополнительного образования для детей </w:t>
            </w:r>
            <w:r w:rsidR="009E30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4EB6">
              <w:rPr>
                <w:rFonts w:ascii="Times New Roman" w:hAnsi="Times New Roman" w:cs="Times New Roman"/>
                <w:sz w:val="28"/>
                <w:szCs w:val="28"/>
              </w:rPr>
              <w:t>Альянс</w:t>
            </w:r>
            <w:r w:rsidR="009E30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3399" w:rsidRDefault="00D23399" w:rsidP="00D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sz w:val="28"/>
                <w:szCs w:val="28"/>
              </w:rPr>
              <w:t>- Соревнования по пионерболу.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</w:tc>
        <w:tc>
          <w:tcPr>
            <w:tcW w:w="8045" w:type="dxa"/>
          </w:tcPr>
          <w:p w:rsidR="004E4D34" w:rsidRPr="00D23399" w:rsidRDefault="004E4D34" w:rsidP="004E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«День колеса».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-Утренняя гимнастика с дыхательными упражнениями:</w:t>
            </w:r>
          </w:p>
          <w:p w:rsidR="004E4D34" w:rsidRPr="004E4D34" w:rsidRDefault="00F71921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изкульт</w:t>
            </w:r>
            <w:r w:rsidR="001F6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- привет</w:t>
            </w:r>
            <w:proofErr w:type="gramStart"/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-Игровое занятие «Наш друг светофор».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-Соревнования на велосипедах, роликах, досках.</w:t>
            </w:r>
          </w:p>
          <w:p w:rsidR="004E4D34" w:rsidRPr="004E4D34" w:rsidRDefault="005D4EB6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-Творческая мастерская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: «Делаем знаки дорожного движения».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-Спортивная программа «Безопасное колесо». Проводит центр дополнительного образования для детей « Радуга».</w:t>
            </w:r>
          </w:p>
          <w:p w:rsid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-Просмотр мультфильма о ПДД.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</w:p>
        </w:tc>
        <w:tc>
          <w:tcPr>
            <w:tcW w:w="8045" w:type="dxa"/>
          </w:tcPr>
          <w:p w:rsidR="004E4D34" w:rsidRPr="00D23399" w:rsidRDefault="00D23399" w:rsidP="004E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«Экологический день»</w:t>
            </w:r>
            <w:r w:rsidR="00C27E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-Утренняя гимнастика с дыхательными упражнениями:</w:t>
            </w:r>
          </w:p>
          <w:p w:rsidR="005D4EB6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«Озорны</w:t>
            </w:r>
            <w:r w:rsidR="005D4EB6">
              <w:rPr>
                <w:rFonts w:ascii="Times New Roman" w:hAnsi="Times New Roman" w:cs="Times New Roman"/>
                <w:sz w:val="28"/>
                <w:szCs w:val="28"/>
              </w:rPr>
              <w:t>е пружинки</w:t>
            </w: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D4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D34" w:rsidRPr="004E4D34" w:rsidRDefault="00455EDA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-Викторина</w:t>
            </w:r>
            <w:r w:rsidR="005D4EB6">
              <w:rPr>
                <w:rFonts w:ascii="Times New Roman" w:hAnsi="Times New Roman" w:cs="Times New Roman"/>
                <w:sz w:val="28"/>
                <w:szCs w:val="28"/>
              </w:rPr>
              <w:t>: «Земля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4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вода, воздух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-Операция «Родник».</w:t>
            </w:r>
          </w:p>
          <w:p w:rsidR="004E4D34" w:rsidRPr="004E4D34" w:rsidRDefault="005D4EB6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-Творческая мастерская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: «Изготовление фильтра для воды».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-Конкурс листовок «Экологический бумеранг».</w:t>
            </w:r>
          </w:p>
          <w:p w:rsid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-Просмотр мультфильма «Аркадий Паровозов».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</w:tc>
        <w:tc>
          <w:tcPr>
            <w:tcW w:w="8045" w:type="dxa"/>
          </w:tcPr>
          <w:p w:rsidR="004E4D34" w:rsidRPr="00D23399" w:rsidRDefault="004E4D34" w:rsidP="004E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«День села».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-Утренняя гимнастика с дыхательными упражнениями: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«Зарядка для прыгунов».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-Трудовой десант «Зеленая чистая улица».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 Игровая программа «Пермяк</w:t>
            </w:r>
            <w:r w:rsidR="00455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 соленые уши». Проводит центр дополнительного образования для детей « Радуга».</w:t>
            </w:r>
          </w:p>
          <w:p w:rsidR="004E4D34" w:rsidRPr="004E4D34" w:rsidRDefault="001F6401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-Творческая мастерская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:  «Изготовление лукошка».</w:t>
            </w:r>
          </w:p>
          <w:p w:rsid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 Праздник « Веселые  потешки».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</w:t>
            </w:r>
          </w:p>
        </w:tc>
        <w:tc>
          <w:tcPr>
            <w:tcW w:w="8045" w:type="dxa"/>
          </w:tcPr>
          <w:p w:rsidR="004E4D34" w:rsidRPr="00D23399" w:rsidRDefault="004E4D34" w:rsidP="00D23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«День страуса».</w:t>
            </w:r>
          </w:p>
          <w:p w:rsidR="004E4D34" w:rsidRPr="004E4D34" w:rsidRDefault="004E4D34" w:rsidP="00D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-Утренняя гимнастика с дыхательными упражнениями:</w:t>
            </w:r>
          </w:p>
          <w:p w:rsidR="004E4D34" w:rsidRPr="004E4D34" w:rsidRDefault="004E4D34" w:rsidP="00D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«гимнастика с обручами».</w:t>
            </w:r>
          </w:p>
          <w:p w:rsidR="004E4D34" w:rsidRDefault="004E4D34" w:rsidP="00D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-Поездка «Страус парк». Страусовая ферма.</w:t>
            </w:r>
            <w:r w:rsidR="0022528A">
              <w:rPr>
                <w:rFonts w:ascii="Times New Roman" w:hAnsi="Times New Roman" w:cs="Times New Roman"/>
                <w:sz w:val="28"/>
                <w:szCs w:val="28"/>
              </w:rPr>
              <w:t xml:space="preserve"> В10.00.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9.06</w:t>
            </w:r>
          </w:p>
        </w:tc>
        <w:tc>
          <w:tcPr>
            <w:tcW w:w="8045" w:type="dxa"/>
          </w:tcPr>
          <w:p w:rsidR="004E4D34" w:rsidRPr="00D23399" w:rsidRDefault="004E4D34" w:rsidP="004E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«День того не знаю чего».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-Утренняя гимнастика с дыхательными упражнениями: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«Олимпийский дуэт».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455EDA">
              <w:rPr>
                <w:rFonts w:ascii="Times New Roman" w:hAnsi="Times New Roman" w:cs="Times New Roman"/>
                <w:sz w:val="28"/>
                <w:szCs w:val="28"/>
              </w:rPr>
              <w:t>икторина «Что в имени тебе моем</w:t>
            </w: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4E4D34" w:rsidRPr="004E4D34" w:rsidRDefault="00455EDA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-Творческая мастерская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: «Оформление  стендов 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-Подготовка к фотовыставке «Мой родной район».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 Выезд детей по значимым местам нашего района. Фотографирование.</w:t>
            </w:r>
          </w:p>
          <w:p w:rsid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-Игровая программа « Осторожно на дороге». Проводит центр дополнительного образования для детей « Радуга».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8045" w:type="dxa"/>
          </w:tcPr>
          <w:p w:rsidR="004E4D34" w:rsidRPr="00D23399" w:rsidRDefault="004E4D34" w:rsidP="004E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«День олимпийских игр».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-Утренняя гимнастика с дыхательными упражнениями: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455EDA">
              <w:rPr>
                <w:rFonts w:ascii="Times New Roman" w:hAnsi="Times New Roman" w:cs="Times New Roman"/>
                <w:sz w:val="28"/>
                <w:szCs w:val="28"/>
              </w:rPr>
              <w:t>лимпийская гимнастика</w:t>
            </w: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5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-Ликбез «Олимпийское движение в мире».</w:t>
            </w:r>
          </w:p>
          <w:p w:rsidR="004E4D34" w:rsidRPr="004E4D34" w:rsidRDefault="00455EDA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-Творческая мастерская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: «Изготовление флага олимпийских игр».</w:t>
            </w:r>
          </w:p>
          <w:p w:rsidR="004E4D34" w:rsidRDefault="00455EDA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-«Веселые олимпийские игры».</w:t>
            </w:r>
          </w:p>
          <w:p w:rsidR="003A7AB1" w:rsidRDefault="003A7AB1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фильма</w:t>
            </w:r>
            <w:r w:rsidR="00D23399">
              <w:rPr>
                <w:rFonts w:ascii="Times New Roman" w:hAnsi="Times New Roman" w:cs="Times New Roman"/>
                <w:sz w:val="28"/>
                <w:szCs w:val="28"/>
              </w:rPr>
              <w:t xml:space="preserve"> «Легенда №17»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8045" w:type="dxa"/>
          </w:tcPr>
          <w:p w:rsidR="004E4D34" w:rsidRPr="00D23399" w:rsidRDefault="004E4D34" w:rsidP="004E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«День России».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-Утренняя гимнастика с дыхательными упражнениями:</w:t>
            </w:r>
          </w:p>
          <w:p w:rsidR="004E4D34" w:rsidRPr="004E4D34" w:rsidRDefault="00455EDA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«паучки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-Викторина « Пермяк соленые уши».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-Поездка на праздничное открытие фотовыставки « Твой и мой город Пермь».</w:t>
            </w:r>
          </w:p>
          <w:p w:rsid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-Подготовка детьми фотовыставки «Пермь моими глазами».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8045" w:type="dxa"/>
          </w:tcPr>
          <w:p w:rsidR="004E4D34" w:rsidRPr="00D23399" w:rsidRDefault="004E4D34" w:rsidP="004E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День «Давайте говорить друг другу комплементы  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-Утренняя гимнастика с дыхательными упражнениями:</w:t>
            </w:r>
          </w:p>
          <w:p w:rsidR="004E4D34" w:rsidRPr="004E4D34" w:rsidRDefault="00455EDA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«Армейская зарядка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D34" w:rsidRPr="004E4D34" w:rsidRDefault="00455EDA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-Мастер класс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: «Маникюр», «  Косички».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-Теннисный турнир.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-Медиа занятие «Личная гигиена».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-Конкурс мужских укладок.</w:t>
            </w:r>
          </w:p>
          <w:p w:rsidR="004E4D34" w:rsidRDefault="00455EDA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мультфильма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Рапунцель</w:t>
            </w:r>
            <w:proofErr w:type="spellEnd"/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8045" w:type="dxa"/>
          </w:tcPr>
          <w:p w:rsidR="009B3DC0" w:rsidRPr="00D23399" w:rsidRDefault="009B3DC0" w:rsidP="009B3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  <w:r w:rsidR="00DF1D32"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истории</w:t>
            </w:r>
            <w:r w:rsidR="00455E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55E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B3DC0" w:rsidRPr="009B3DC0" w:rsidRDefault="009B3DC0" w:rsidP="009B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DC0">
              <w:rPr>
                <w:rFonts w:ascii="Times New Roman" w:hAnsi="Times New Roman" w:cs="Times New Roman"/>
                <w:sz w:val="28"/>
                <w:szCs w:val="28"/>
              </w:rPr>
              <w:t>-Утренняя гимнастика с дыхательными упражнениями:</w:t>
            </w:r>
          </w:p>
          <w:p w:rsidR="009B3DC0" w:rsidRPr="009B3DC0" w:rsidRDefault="009B3DC0" w:rsidP="009B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DC0">
              <w:rPr>
                <w:rFonts w:ascii="Times New Roman" w:hAnsi="Times New Roman" w:cs="Times New Roman"/>
                <w:sz w:val="28"/>
                <w:szCs w:val="28"/>
              </w:rPr>
              <w:t>«зарядка для сильных рук».</w:t>
            </w:r>
          </w:p>
          <w:p w:rsidR="009B3DC0" w:rsidRPr="009B3DC0" w:rsidRDefault="009B3DC0" w:rsidP="009B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DC0">
              <w:rPr>
                <w:rFonts w:ascii="Times New Roman" w:hAnsi="Times New Roman" w:cs="Times New Roman"/>
                <w:sz w:val="28"/>
                <w:szCs w:val="28"/>
              </w:rPr>
              <w:t>-Экскурсия с посещением иконописной мастерской, музей императрицы.</w:t>
            </w:r>
            <w:r w:rsidR="0022528A">
              <w:rPr>
                <w:rFonts w:ascii="Times New Roman" w:hAnsi="Times New Roman" w:cs="Times New Roman"/>
                <w:sz w:val="28"/>
                <w:szCs w:val="28"/>
              </w:rPr>
              <w:t xml:space="preserve"> В 10.30.</w:t>
            </w:r>
          </w:p>
          <w:p w:rsidR="009B3DC0" w:rsidRPr="009B3DC0" w:rsidRDefault="00455EDA" w:rsidP="009B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-Подготовка </w:t>
            </w:r>
            <w:r w:rsidR="009B3DC0" w:rsidRPr="009B3DC0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фотовыставки «Райский парк».</w:t>
            </w:r>
          </w:p>
          <w:p w:rsidR="004E4D34" w:rsidRDefault="009B3DC0" w:rsidP="009B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DC0">
              <w:rPr>
                <w:rFonts w:ascii="Times New Roman" w:hAnsi="Times New Roman" w:cs="Times New Roman"/>
                <w:sz w:val="28"/>
                <w:szCs w:val="28"/>
              </w:rPr>
              <w:t>-Просмотр фильма «Спасите Вилли 2».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8045" w:type="dxa"/>
          </w:tcPr>
          <w:p w:rsidR="004E4D34" w:rsidRPr="00D23399" w:rsidRDefault="00F3742B" w:rsidP="004E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«О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  <w:r w:rsidR="001F640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E4D34"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  <w:proofErr w:type="gramEnd"/>
            <w:r w:rsidR="004E4D34"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жизнь!».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-Утренняя гимнастика с дыхательными упражнениями:</w:t>
            </w:r>
          </w:p>
          <w:p w:rsidR="004E4D34" w:rsidRPr="004E4D34" w:rsidRDefault="00455EDA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«разноцветные пузыри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D34" w:rsidRPr="004E4D34" w:rsidRDefault="003A7AB1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-Соревнования по </w:t>
            </w:r>
            <w:r w:rsidR="001F6401">
              <w:rPr>
                <w:rFonts w:ascii="Times New Roman" w:hAnsi="Times New Roman" w:cs="Times New Roman"/>
                <w:sz w:val="28"/>
                <w:szCs w:val="28"/>
              </w:rPr>
              <w:t>бадминтону</w:t>
            </w:r>
            <w:r w:rsidR="00455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-Викторина  «Летние виды спорта»</w:t>
            </w:r>
          </w:p>
          <w:p w:rsidR="004E4D34" w:rsidRDefault="00F3742B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-Спортивная программа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еселый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 xml:space="preserve"> туродром». Проводит центр дополнительного образования для детей «Радуга».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17.06</w:t>
            </w:r>
          </w:p>
        </w:tc>
        <w:tc>
          <w:tcPr>
            <w:tcW w:w="8045" w:type="dxa"/>
          </w:tcPr>
          <w:p w:rsidR="004E4D34" w:rsidRPr="00D23399" w:rsidRDefault="004E4D34" w:rsidP="00D23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«День тридевятого царства».</w:t>
            </w:r>
          </w:p>
          <w:p w:rsidR="004E4D34" w:rsidRPr="004E4D34" w:rsidRDefault="004E4D34" w:rsidP="00D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-Утренняя гимнастика с дыхательными упражнениями:</w:t>
            </w:r>
          </w:p>
          <w:p w:rsidR="004E4D34" w:rsidRPr="004E4D34" w:rsidRDefault="00455EDA" w:rsidP="00D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«зарядка для пингвинов</w:t>
            </w:r>
            <w:r w:rsidR="004E4D34" w:rsidRPr="004E4D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D34" w:rsidRPr="004E4D34" w:rsidRDefault="004E4D34" w:rsidP="00D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3399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</w:t>
            </w: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. «1001 персонаж».</w:t>
            </w:r>
          </w:p>
          <w:p w:rsidR="004E4D34" w:rsidRDefault="004E4D34" w:rsidP="00D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-Поездка  «В гости к лошадям».  Ст. Ферма. Экскурсия по конюшне, кормление лошадей, катание верхом</w:t>
            </w:r>
            <w:r w:rsidR="00455E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528A">
              <w:rPr>
                <w:rFonts w:ascii="Times New Roman" w:hAnsi="Times New Roman" w:cs="Times New Roman"/>
                <w:sz w:val="28"/>
                <w:szCs w:val="28"/>
              </w:rPr>
              <w:t>в 10.00.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8045" w:type="dxa"/>
          </w:tcPr>
          <w:p w:rsidR="004E4D34" w:rsidRPr="00D23399" w:rsidRDefault="00D23399" w:rsidP="00F96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«День</w:t>
            </w:r>
            <w:r w:rsidR="00123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верного пути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</w:t>
            </w:r>
          </w:p>
          <w:p w:rsidR="00D23399" w:rsidRPr="00D23399" w:rsidRDefault="00D23399" w:rsidP="00D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sz w:val="28"/>
                <w:szCs w:val="28"/>
              </w:rPr>
              <w:t xml:space="preserve">-Утренняя гимнастика </w:t>
            </w:r>
            <w:r w:rsidR="00455EDA">
              <w:rPr>
                <w:rFonts w:ascii="Times New Roman" w:hAnsi="Times New Roman" w:cs="Times New Roman"/>
                <w:sz w:val="28"/>
                <w:szCs w:val="28"/>
              </w:rPr>
              <w:t>с дыхательными упражнениями</w:t>
            </w:r>
            <w:proofErr w:type="gramStart"/>
            <w:r w:rsidR="00455E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55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399">
              <w:rPr>
                <w:rFonts w:ascii="Times New Roman" w:hAnsi="Times New Roman" w:cs="Times New Roman"/>
                <w:sz w:val="28"/>
                <w:szCs w:val="28"/>
              </w:rPr>
              <w:t>гимнастикой для глаз.</w:t>
            </w:r>
          </w:p>
          <w:p w:rsidR="00D23399" w:rsidRDefault="00D23399" w:rsidP="00D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sz w:val="28"/>
                <w:szCs w:val="28"/>
              </w:rPr>
              <w:t>-Поездка в музей милиции</w:t>
            </w:r>
            <w:r w:rsidR="00455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8045" w:type="dxa"/>
          </w:tcPr>
          <w:p w:rsidR="004E4D34" w:rsidRPr="00D23399" w:rsidRDefault="004E4D34" w:rsidP="004E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«День веселых игр  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-Утренняя гимнастика с дыхательными упражнениями: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«Альпинисты».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-Спортивная программа « Веревочный курс». Проводит центр дополнительного образования для детей «Радуга».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5334">
              <w:rPr>
                <w:rFonts w:ascii="Times New Roman" w:hAnsi="Times New Roman" w:cs="Times New Roman"/>
                <w:sz w:val="28"/>
                <w:szCs w:val="28"/>
              </w:rPr>
              <w:t>Викторина «Все профессии нужны -</w:t>
            </w: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 xml:space="preserve"> все профессии важны».</w:t>
            </w:r>
          </w:p>
          <w:p w:rsidR="004E4D34" w:rsidRDefault="003A7AB1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-Соревнования по дартсу.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8045" w:type="dxa"/>
          </w:tcPr>
          <w:p w:rsidR="004E4D34" w:rsidRPr="00D23399" w:rsidRDefault="004E4D34" w:rsidP="004E4D34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«День космонавтов. (День смеха.)»</w:t>
            </w:r>
          </w:p>
          <w:p w:rsidR="004E4D34" w:rsidRPr="004E4D34" w:rsidRDefault="004E4D34" w:rsidP="004E4D34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-Утренняя гимнастика с дыхательными упражнениями:</w:t>
            </w:r>
          </w:p>
          <w:p w:rsidR="004E4D34" w:rsidRPr="004E4D34" w:rsidRDefault="004E4D34" w:rsidP="004E4D34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«Попрыгунчики-воробушки.»</w:t>
            </w:r>
          </w:p>
          <w:p w:rsidR="004E4D34" w:rsidRPr="004E4D34" w:rsidRDefault="004E4D34" w:rsidP="004E4D34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-Творческая мастер</w:t>
            </w:r>
            <w:r w:rsidR="00455EDA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:  «Изготовление скафандров».</w:t>
            </w:r>
          </w:p>
          <w:p w:rsidR="004E4D34" w:rsidRPr="004E4D34" w:rsidRDefault="004E4D34" w:rsidP="004E4D34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-Космический футбол.</w:t>
            </w:r>
          </w:p>
          <w:p w:rsidR="004E4D34" w:rsidRPr="004E4D34" w:rsidRDefault="004E4D34" w:rsidP="004E4D34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-«Сделай мне смешную маску». Мастер класс рисунков на лице.</w:t>
            </w:r>
          </w:p>
          <w:p w:rsidR="004E4D34" w:rsidRDefault="004E4D34" w:rsidP="004E4D34">
            <w:pPr>
              <w:tabs>
                <w:tab w:val="left" w:pos="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-Просмотр фильма «Спасите Вилли».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8045" w:type="dxa"/>
          </w:tcPr>
          <w:p w:rsidR="004E4D34" w:rsidRPr="00D23399" w:rsidRDefault="00455EDA" w:rsidP="004E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«памяти героев</w:t>
            </w:r>
            <w:r w:rsidR="00D2339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-Утренняя гимнастика с дыхательными упражнениями: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  <w:proofErr w:type="spellStart"/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потягушки</w:t>
            </w:r>
            <w:proofErr w:type="spellEnd"/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-Пешеходная экскурсия к стеле.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-Творческая маст</w:t>
            </w:r>
            <w:r w:rsidR="00F3742B">
              <w:rPr>
                <w:rFonts w:ascii="Times New Roman" w:hAnsi="Times New Roman" w:cs="Times New Roman"/>
                <w:sz w:val="28"/>
                <w:szCs w:val="28"/>
              </w:rPr>
              <w:t>ерская: «Изготовление погонов</w:t>
            </w:r>
            <w:r w:rsidR="00455E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флагов».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-Просмотр фильма: «Мы из будущего».</w:t>
            </w:r>
          </w:p>
          <w:p w:rsid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-Игра  «Зарница».</w:t>
            </w:r>
          </w:p>
        </w:tc>
      </w:tr>
      <w:tr w:rsidR="004E4D34" w:rsidTr="004E4D34">
        <w:tc>
          <w:tcPr>
            <w:tcW w:w="1526" w:type="dxa"/>
          </w:tcPr>
          <w:p w:rsidR="004E4D34" w:rsidRDefault="004E4D34" w:rsidP="00F9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8045" w:type="dxa"/>
          </w:tcPr>
          <w:p w:rsidR="004E4D34" w:rsidRPr="00D23399" w:rsidRDefault="004E4D34" w:rsidP="004E4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99">
              <w:rPr>
                <w:rFonts w:ascii="Times New Roman" w:hAnsi="Times New Roman" w:cs="Times New Roman"/>
                <w:b/>
                <w:sz w:val="28"/>
                <w:szCs w:val="28"/>
              </w:rPr>
              <w:t>День «Закрытие смены».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 Гимнастика</w:t>
            </w:r>
            <w:r w:rsidR="00F37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D34" w:rsidRP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-Праздник закрытия смены.</w:t>
            </w:r>
          </w:p>
          <w:p w:rsidR="004E4D34" w:rsidRDefault="004E4D34" w:rsidP="004E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34">
              <w:rPr>
                <w:rFonts w:ascii="Times New Roman" w:hAnsi="Times New Roman" w:cs="Times New Roman"/>
                <w:sz w:val="28"/>
                <w:szCs w:val="28"/>
              </w:rPr>
              <w:t>-Поездка «Сладкий город». Пермская кондитерская фабрика</w:t>
            </w:r>
            <w:proofErr w:type="gramStart"/>
            <w:r w:rsidR="000D5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E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2528A">
              <w:rPr>
                <w:rFonts w:ascii="Times New Roman" w:hAnsi="Times New Roman" w:cs="Times New Roman"/>
                <w:sz w:val="28"/>
                <w:szCs w:val="28"/>
              </w:rPr>
              <w:t>в 10 .30</w:t>
            </w:r>
            <w:r w:rsidR="00455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272E0" w:rsidRDefault="00C272E0" w:rsidP="000401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C65" w:rsidRDefault="00245C65" w:rsidP="00040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502" w:rsidRDefault="00E62502" w:rsidP="00040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5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227D28" w:rsidRDefault="00227D28" w:rsidP="00227D2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27D28">
        <w:rPr>
          <w:rFonts w:ascii="Times New Roman" w:hAnsi="Times New Roman" w:cs="Times New Roman"/>
          <w:sz w:val="28"/>
          <w:szCs w:val="28"/>
        </w:rPr>
        <w:t>Алиева Л.В. большая книга вожатого. Как вести за собой //Педагогическое общество России (Центральный совет)-2004. с.-30-150</w:t>
      </w:r>
    </w:p>
    <w:p w:rsidR="009F33B2" w:rsidRDefault="009F33B2" w:rsidP="00227D2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В.И. Педагогика творческого саморазвития. Инновационный курс. Книга 2.- Казань, 1998</w:t>
      </w:r>
    </w:p>
    <w:p w:rsidR="009F33B2" w:rsidRDefault="009F33B2" w:rsidP="00227D2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 С.П.,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300 творческих конкурсов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М.,1997</w:t>
      </w:r>
    </w:p>
    <w:p w:rsidR="009F33B2" w:rsidRDefault="009F33B2" w:rsidP="009F33B2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F33B2">
        <w:rPr>
          <w:rFonts w:ascii="Times New Roman" w:hAnsi="Times New Roman" w:cs="Times New Roman"/>
          <w:sz w:val="28"/>
          <w:szCs w:val="28"/>
        </w:rPr>
        <w:t>Афанасьев С.П.,</w:t>
      </w:r>
      <w:proofErr w:type="spellStart"/>
      <w:r w:rsidRPr="009F33B2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9F33B2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100 отрядных дел.- М., 1998.</w:t>
      </w:r>
    </w:p>
    <w:p w:rsidR="009F33B2" w:rsidRDefault="009F33B2" w:rsidP="009F33B2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Веселые игры для дружного отряда. 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рославль: Академия развития, 2002.</w:t>
      </w:r>
    </w:p>
    <w:p w:rsidR="009F33B2" w:rsidRDefault="009F33B2" w:rsidP="009F33B2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лучах светофора. </w:t>
      </w:r>
      <w:r w:rsidRPr="009F33B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Ред.-сост. Л.И. Жук</w:t>
      </w:r>
      <w:r w:rsidRPr="009F33B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- Мн.: Изд.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2003</w:t>
      </w:r>
    </w:p>
    <w:p w:rsidR="009F33B2" w:rsidRPr="00227D28" w:rsidRDefault="009F33B2" w:rsidP="009F33B2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И.П. Энциклопедия коллективных творческих 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М., 1989</w:t>
      </w:r>
    </w:p>
    <w:p w:rsidR="00227D28" w:rsidRPr="00227D28" w:rsidRDefault="00227D28" w:rsidP="00227D2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27D28">
        <w:rPr>
          <w:rFonts w:ascii="Times New Roman" w:hAnsi="Times New Roman" w:cs="Times New Roman"/>
          <w:sz w:val="28"/>
          <w:szCs w:val="28"/>
        </w:rPr>
        <w:t>Зонова С.В. Декоративно-прикладное творчество//Арт-родник 2010.-с.252-271</w:t>
      </w:r>
    </w:p>
    <w:p w:rsidR="00227D28" w:rsidRPr="00227D28" w:rsidRDefault="00227D28" w:rsidP="00227D2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27D28">
        <w:rPr>
          <w:rFonts w:ascii="Times New Roman" w:hAnsi="Times New Roman" w:cs="Times New Roman"/>
          <w:sz w:val="28"/>
          <w:szCs w:val="28"/>
        </w:rPr>
        <w:t>Бахметьев А. Кизяков Т. Очень умелые ручки//</w:t>
      </w:r>
      <w:proofErr w:type="spellStart"/>
      <w:r w:rsidRPr="00227D28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227D28">
        <w:rPr>
          <w:rFonts w:ascii="Times New Roman" w:hAnsi="Times New Roman" w:cs="Times New Roman"/>
          <w:sz w:val="28"/>
          <w:szCs w:val="28"/>
        </w:rPr>
        <w:t xml:space="preserve"> 2004.-с.70-115</w:t>
      </w:r>
    </w:p>
    <w:p w:rsidR="00227D28" w:rsidRPr="00F3742B" w:rsidRDefault="00227D28" w:rsidP="00F3742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5748">
        <w:rPr>
          <w:rFonts w:ascii="Times New Roman" w:hAnsi="Times New Roman" w:cs="Times New Roman"/>
          <w:sz w:val="28"/>
          <w:szCs w:val="28"/>
        </w:rPr>
        <w:t>Войнов</w:t>
      </w:r>
      <w:proofErr w:type="spellEnd"/>
      <w:r w:rsidRPr="003C5748">
        <w:rPr>
          <w:rFonts w:ascii="Times New Roman" w:hAnsi="Times New Roman" w:cs="Times New Roman"/>
          <w:sz w:val="28"/>
          <w:szCs w:val="28"/>
        </w:rPr>
        <w:t xml:space="preserve"> В. Б. Оздоровительно-развивающая </w:t>
      </w:r>
      <w:r w:rsidRPr="003C5748">
        <w:rPr>
          <w:rStyle w:val="redtext"/>
          <w:rFonts w:ascii="Times New Roman" w:hAnsi="Times New Roman" w:cs="Times New Roman"/>
          <w:sz w:val="28"/>
          <w:szCs w:val="28"/>
        </w:rPr>
        <w:t>гимнастика</w:t>
      </w:r>
      <w:r w:rsidRPr="003C5748">
        <w:rPr>
          <w:rFonts w:ascii="Times New Roman" w:hAnsi="Times New Roman" w:cs="Times New Roman"/>
          <w:sz w:val="28"/>
          <w:szCs w:val="28"/>
        </w:rPr>
        <w:t xml:space="preserve"> на основе восточных единобо</w:t>
      </w:r>
      <w:proofErr w:type="gramStart"/>
      <w:r w:rsidRPr="003C5748">
        <w:rPr>
          <w:rFonts w:ascii="Times New Roman" w:hAnsi="Times New Roman" w:cs="Times New Roman"/>
          <w:sz w:val="28"/>
          <w:szCs w:val="28"/>
        </w:rPr>
        <w:t>рств дл</w:t>
      </w:r>
      <w:proofErr w:type="gramEnd"/>
      <w:r w:rsidRPr="003C5748">
        <w:rPr>
          <w:rFonts w:ascii="Times New Roman" w:hAnsi="Times New Roman" w:cs="Times New Roman"/>
          <w:sz w:val="28"/>
          <w:szCs w:val="28"/>
        </w:rPr>
        <w:t xml:space="preserve">я детей </w:t>
      </w:r>
      <w:r w:rsidRPr="003C5748">
        <w:rPr>
          <w:rStyle w:val="redtext"/>
          <w:rFonts w:ascii="Times New Roman" w:hAnsi="Times New Roman" w:cs="Times New Roman"/>
          <w:sz w:val="28"/>
          <w:szCs w:val="28"/>
        </w:rPr>
        <w:t>дошкольного</w:t>
      </w:r>
      <w:r w:rsidRPr="003C5748">
        <w:rPr>
          <w:rFonts w:ascii="Times New Roman" w:hAnsi="Times New Roman" w:cs="Times New Roman"/>
          <w:sz w:val="28"/>
          <w:szCs w:val="28"/>
        </w:rPr>
        <w:t xml:space="preserve"> возраста // </w:t>
      </w:r>
      <w:proofErr w:type="spellStart"/>
      <w:r w:rsidRPr="003C5748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3C5748">
        <w:rPr>
          <w:rFonts w:ascii="Times New Roman" w:hAnsi="Times New Roman" w:cs="Times New Roman"/>
          <w:sz w:val="28"/>
          <w:szCs w:val="28"/>
        </w:rPr>
        <w:t>. – 2004. - N 3. - С. 87-96</w:t>
      </w:r>
    </w:p>
    <w:p w:rsidR="00227D28" w:rsidRPr="00F3742B" w:rsidRDefault="00227D28" w:rsidP="00F3742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48">
        <w:rPr>
          <w:rFonts w:ascii="Times New Roman" w:hAnsi="Times New Roman" w:cs="Times New Roman"/>
          <w:sz w:val="28"/>
          <w:szCs w:val="28"/>
        </w:rPr>
        <w:t>Глушкова Г. В. "Физкульт - Ура! ". Помощь родителям в физическом воспитании детей // Ребенок в дет</w:t>
      </w:r>
      <w:proofErr w:type="gramStart"/>
      <w:r w:rsidRPr="003C57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5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7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5748">
        <w:rPr>
          <w:rFonts w:ascii="Times New Roman" w:hAnsi="Times New Roman" w:cs="Times New Roman"/>
          <w:sz w:val="28"/>
          <w:szCs w:val="28"/>
        </w:rPr>
        <w:t>аду. – 2004. - N 2. - С. 37-43</w:t>
      </w:r>
    </w:p>
    <w:p w:rsidR="00227D28" w:rsidRPr="00F3742B" w:rsidRDefault="00227D28" w:rsidP="00F3742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48">
        <w:rPr>
          <w:rFonts w:ascii="Times New Roman" w:hAnsi="Times New Roman" w:cs="Times New Roman"/>
          <w:sz w:val="28"/>
          <w:szCs w:val="28"/>
        </w:rPr>
        <w:t xml:space="preserve">Иванова Е. С. Релаксационная </w:t>
      </w:r>
      <w:r w:rsidRPr="003C5748">
        <w:rPr>
          <w:rStyle w:val="redtext"/>
          <w:rFonts w:ascii="Times New Roman" w:hAnsi="Times New Roman" w:cs="Times New Roman"/>
          <w:sz w:val="28"/>
          <w:szCs w:val="28"/>
        </w:rPr>
        <w:t>гимнастика</w:t>
      </w:r>
      <w:r w:rsidRPr="003C5748">
        <w:rPr>
          <w:rFonts w:ascii="Times New Roman" w:hAnsi="Times New Roman" w:cs="Times New Roman"/>
          <w:sz w:val="28"/>
          <w:szCs w:val="28"/>
        </w:rPr>
        <w:t xml:space="preserve"> // Ребенок в дет</w:t>
      </w:r>
      <w:proofErr w:type="gramStart"/>
      <w:r w:rsidRPr="003C57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5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7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5748">
        <w:rPr>
          <w:rFonts w:ascii="Times New Roman" w:hAnsi="Times New Roman" w:cs="Times New Roman"/>
          <w:sz w:val="28"/>
          <w:szCs w:val="28"/>
        </w:rPr>
        <w:t>аду. – 2006. - N 1. - С. 64-66</w:t>
      </w:r>
    </w:p>
    <w:p w:rsidR="00227D28" w:rsidRPr="003C5748" w:rsidRDefault="00227D28" w:rsidP="00227D2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5748">
        <w:rPr>
          <w:rFonts w:ascii="Times New Roman" w:hAnsi="Times New Roman" w:cs="Times New Roman"/>
          <w:sz w:val="28"/>
          <w:szCs w:val="28"/>
        </w:rPr>
        <w:t>Кадневский</w:t>
      </w:r>
      <w:proofErr w:type="spellEnd"/>
      <w:r w:rsidRPr="003C5748">
        <w:rPr>
          <w:rFonts w:ascii="Times New Roman" w:hAnsi="Times New Roman" w:cs="Times New Roman"/>
          <w:sz w:val="28"/>
          <w:szCs w:val="28"/>
        </w:rPr>
        <w:t xml:space="preserve"> В.М., Короленков А.В. История России. 11 класс. Ответы на экзаменационные вопросы. Подготовка к ЕГЭ. – 2-е изд., стереотип. – М.: Айрис-пресс, 2005. – 192 с.</w:t>
      </w:r>
    </w:p>
    <w:p w:rsidR="00227D28" w:rsidRPr="003C5748" w:rsidRDefault="00227D28" w:rsidP="00227D28">
      <w:pPr>
        <w:pStyle w:val="ac"/>
        <w:numPr>
          <w:ilvl w:val="0"/>
          <w:numId w:val="13"/>
        </w:numPr>
        <w:rPr>
          <w:sz w:val="28"/>
          <w:szCs w:val="28"/>
        </w:rPr>
      </w:pPr>
      <w:proofErr w:type="spellStart"/>
      <w:r w:rsidRPr="003C5748">
        <w:rPr>
          <w:sz w:val="28"/>
          <w:szCs w:val="28"/>
        </w:rPr>
        <w:t>Солодков</w:t>
      </w:r>
      <w:proofErr w:type="spellEnd"/>
      <w:r w:rsidRPr="003C5748">
        <w:rPr>
          <w:sz w:val="28"/>
          <w:szCs w:val="28"/>
        </w:rPr>
        <w:t xml:space="preserve"> А.С., Сологуб Е.Б. Физиология спорта: Учебное пособие /</w:t>
      </w:r>
      <w:proofErr w:type="spellStart"/>
      <w:r w:rsidRPr="003C5748">
        <w:rPr>
          <w:sz w:val="28"/>
          <w:szCs w:val="28"/>
        </w:rPr>
        <w:t>СПбГАФК</w:t>
      </w:r>
      <w:proofErr w:type="spellEnd"/>
      <w:r w:rsidRPr="003C5748">
        <w:rPr>
          <w:sz w:val="28"/>
          <w:szCs w:val="28"/>
        </w:rPr>
        <w:t xml:space="preserve"> им. П.Ф. Лесгафта. - СПб</w:t>
      </w:r>
      <w:proofErr w:type="gramStart"/>
      <w:r w:rsidRPr="003C5748">
        <w:rPr>
          <w:sz w:val="28"/>
          <w:szCs w:val="28"/>
        </w:rPr>
        <w:t xml:space="preserve">., </w:t>
      </w:r>
      <w:proofErr w:type="gramEnd"/>
      <w:r w:rsidRPr="003C5748">
        <w:rPr>
          <w:sz w:val="28"/>
          <w:szCs w:val="28"/>
        </w:rPr>
        <w:t>1999. - 231 с.</w:t>
      </w:r>
    </w:p>
    <w:p w:rsidR="005E0A81" w:rsidRDefault="005E0A81" w:rsidP="000401AE">
      <w:pPr>
        <w:spacing w:after="0" w:line="360" w:lineRule="auto"/>
        <w:rPr>
          <w:rFonts w:ascii="Times New Roman" w:hAnsi="Times New Roman" w:cs="Times New Roman"/>
          <w:b/>
          <w:sz w:val="96"/>
          <w:szCs w:val="96"/>
        </w:rPr>
      </w:pPr>
    </w:p>
    <w:p w:rsidR="00F3742B" w:rsidRDefault="00F3742B" w:rsidP="005E0A81">
      <w:pPr>
        <w:spacing w:after="0" w:line="360" w:lineRule="auto"/>
        <w:rPr>
          <w:rFonts w:ascii="Times New Roman" w:hAnsi="Times New Roman" w:cs="Times New Roman"/>
          <w:b/>
          <w:sz w:val="96"/>
          <w:szCs w:val="96"/>
        </w:rPr>
      </w:pPr>
    </w:p>
    <w:p w:rsidR="00F3742B" w:rsidRDefault="00F3742B" w:rsidP="005E0A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742B" w:rsidRPr="00F3742B" w:rsidRDefault="00F3742B" w:rsidP="005E0A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742B" w:rsidRPr="00F3742B" w:rsidRDefault="00F3742B" w:rsidP="005E0A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742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№1.</w:t>
      </w:r>
    </w:p>
    <w:p w:rsidR="00E62502" w:rsidRPr="005E0A81" w:rsidRDefault="005E0A81" w:rsidP="00E62502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E0A81">
        <w:rPr>
          <w:rFonts w:ascii="Times New Roman" w:hAnsi="Times New Roman" w:cs="Times New Roman"/>
          <w:b/>
          <w:sz w:val="96"/>
          <w:szCs w:val="96"/>
        </w:rPr>
        <w:t>Экран настроения</w:t>
      </w:r>
    </w:p>
    <w:p w:rsidR="005E0A81" w:rsidRDefault="005E0A81" w:rsidP="00E6250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E0A81">
        <w:rPr>
          <w:rFonts w:ascii="Times New Roman" w:hAnsi="Times New Roman" w:cs="Times New Roman"/>
          <w:b/>
          <w:sz w:val="44"/>
          <w:szCs w:val="44"/>
        </w:rPr>
        <w:t>Отметь цветом свое настроение в течение дня:</w:t>
      </w:r>
    </w:p>
    <w:p w:rsidR="005E0A81" w:rsidRPr="005E0A81" w:rsidRDefault="005E0A81" w:rsidP="00E6250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0A81" w:rsidRPr="00F3742B" w:rsidRDefault="005E0A81" w:rsidP="00F3742B">
      <w:pPr>
        <w:rPr>
          <w:rFonts w:ascii="Times New Roman" w:hAnsi="Times New Roman" w:cs="Times New Roman"/>
          <w:b/>
          <w:sz w:val="28"/>
          <w:szCs w:val="28"/>
        </w:rPr>
      </w:pPr>
      <w:r w:rsidRPr="00F3742B">
        <w:rPr>
          <w:rFonts w:ascii="Times New Roman" w:hAnsi="Times New Roman" w:cs="Times New Roman"/>
          <w:b/>
          <w:sz w:val="28"/>
          <w:szCs w:val="28"/>
        </w:rPr>
        <w:t>Красный</w:t>
      </w:r>
      <w:r w:rsidR="00282C43" w:rsidRPr="00F374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3742B">
        <w:rPr>
          <w:rFonts w:ascii="Times New Roman" w:hAnsi="Times New Roman" w:cs="Times New Roman"/>
          <w:b/>
          <w:sz w:val="28"/>
          <w:szCs w:val="28"/>
        </w:rPr>
        <w:t>-</w:t>
      </w:r>
      <w:r w:rsidR="00282C43" w:rsidRPr="00F3742B">
        <w:rPr>
          <w:rFonts w:ascii="Times New Roman" w:hAnsi="Times New Roman" w:cs="Times New Roman"/>
          <w:b/>
          <w:sz w:val="28"/>
          <w:szCs w:val="28"/>
        </w:rPr>
        <w:t xml:space="preserve"> восторженн</w:t>
      </w:r>
      <w:r w:rsidRPr="00F3742B">
        <w:rPr>
          <w:rFonts w:ascii="Times New Roman" w:hAnsi="Times New Roman" w:cs="Times New Roman"/>
          <w:b/>
          <w:sz w:val="28"/>
          <w:szCs w:val="28"/>
        </w:rPr>
        <w:t>ое</w:t>
      </w:r>
      <w:proofErr w:type="gramStart"/>
      <w:r w:rsidR="00F3742B" w:rsidRPr="00F37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C43" w:rsidRPr="00F3742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E0A81" w:rsidRDefault="005E0A81" w:rsidP="005E0A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Желтый</w:t>
      </w:r>
      <w:r w:rsidR="00282C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светлое, радостное</w:t>
      </w:r>
      <w:r w:rsidR="00282C43">
        <w:rPr>
          <w:rFonts w:ascii="Times New Roman" w:hAnsi="Times New Roman" w:cs="Times New Roman"/>
          <w:b/>
          <w:sz w:val="28"/>
          <w:szCs w:val="28"/>
        </w:rPr>
        <w:t>.</w:t>
      </w:r>
    </w:p>
    <w:p w:rsidR="005E0A81" w:rsidRDefault="005E0A81" w:rsidP="005E0A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Зеленый</w:t>
      </w:r>
      <w:r w:rsidR="00282C43">
        <w:rPr>
          <w:rFonts w:ascii="Times New Roman" w:hAnsi="Times New Roman" w:cs="Times New Roman"/>
          <w:b/>
          <w:sz w:val="28"/>
          <w:szCs w:val="28"/>
        </w:rPr>
        <w:t xml:space="preserve"> – спокойное</w:t>
      </w:r>
      <w:proofErr w:type="gramStart"/>
      <w:r w:rsidR="00282C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ровное</w:t>
      </w:r>
      <w:r w:rsidR="00282C43">
        <w:rPr>
          <w:rFonts w:ascii="Times New Roman" w:hAnsi="Times New Roman" w:cs="Times New Roman"/>
          <w:b/>
          <w:sz w:val="28"/>
          <w:szCs w:val="28"/>
        </w:rPr>
        <w:t>.</w:t>
      </w:r>
    </w:p>
    <w:p w:rsidR="005E0A81" w:rsidRDefault="005E0A81" w:rsidP="005E0A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Голубой </w:t>
      </w:r>
      <w:r w:rsidR="00282C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282C43">
        <w:rPr>
          <w:rFonts w:ascii="Times New Roman" w:hAnsi="Times New Roman" w:cs="Times New Roman"/>
          <w:b/>
          <w:sz w:val="28"/>
          <w:szCs w:val="28"/>
        </w:rPr>
        <w:t xml:space="preserve"> груст</w:t>
      </w:r>
      <w:r>
        <w:rPr>
          <w:rFonts w:ascii="Times New Roman" w:hAnsi="Times New Roman" w:cs="Times New Roman"/>
          <w:b/>
          <w:sz w:val="28"/>
          <w:szCs w:val="28"/>
        </w:rPr>
        <w:t>ное</w:t>
      </w:r>
      <w:proofErr w:type="gramStart"/>
      <w:r w:rsidR="00282C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282C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печальное</w:t>
      </w:r>
      <w:r w:rsidR="00282C43">
        <w:rPr>
          <w:rFonts w:ascii="Times New Roman" w:hAnsi="Times New Roman" w:cs="Times New Roman"/>
          <w:b/>
          <w:sz w:val="28"/>
          <w:szCs w:val="28"/>
        </w:rPr>
        <w:t>.</w:t>
      </w:r>
    </w:p>
    <w:p w:rsidR="005E0A81" w:rsidRDefault="005E0A81" w:rsidP="005E0A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0"/>
        <w:gridCol w:w="490"/>
        <w:gridCol w:w="490"/>
        <w:gridCol w:w="490"/>
        <w:gridCol w:w="490"/>
        <w:gridCol w:w="491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</w:t>
            </w:r>
            <w:r w:rsidR="00282C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Start"/>
            <w:r w:rsidR="00282C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282C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A81" w:rsidTr="005E0A81"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5E0A81" w:rsidRDefault="005E0A81" w:rsidP="005E0A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0A81" w:rsidRDefault="005E0A81" w:rsidP="005E0A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742B" w:rsidRDefault="00F3742B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2A09" w:rsidRPr="000401AE" w:rsidRDefault="00BE2A09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A09" w:rsidRDefault="00BE2A09" w:rsidP="00BE2A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09">
        <w:rPr>
          <w:rFonts w:ascii="Times New Roman" w:hAnsi="Times New Roman" w:cs="Times New Roman"/>
          <w:b/>
          <w:sz w:val="28"/>
          <w:szCs w:val="28"/>
        </w:rPr>
        <w:t>Экологическое направление:</w:t>
      </w:r>
    </w:p>
    <w:p w:rsidR="00BE2A09" w:rsidRPr="00BE2A09" w:rsidRDefault="00BE2A09" w:rsidP="00BE2A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A09" w:rsidRPr="000401AE" w:rsidRDefault="00BE2A09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Освоение элементарных представлений об окружающем мире.</w:t>
      </w:r>
    </w:p>
    <w:p w:rsidR="00BE2A09" w:rsidRPr="000401AE" w:rsidRDefault="00BE2A09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1. Расширить общий и природоведческий кругозор;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2. Содействовать формированию самостоятельной познавательной деятельности;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3. Способствовать развитию культуры взаимоотношений при работе в парах, группах.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5334">
        <w:rPr>
          <w:rFonts w:ascii="Times New Roman" w:hAnsi="Times New Roman" w:cs="Times New Roman"/>
          <w:b/>
          <w:sz w:val="28"/>
          <w:szCs w:val="28"/>
        </w:rPr>
        <w:t>Цикл викторин</w:t>
      </w:r>
      <w:r w:rsidR="000D5334">
        <w:rPr>
          <w:rFonts w:ascii="Times New Roman" w:hAnsi="Times New Roman" w:cs="Times New Roman"/>
          <w:sz w:val="28"/>
          <w:szCs w:val="28"/>
        </w:rPr>
        <w:t xml:space="preserve"> «</w:t>
      </w:r>
      <w:r w:rsidRPr="00BE2A09">
        <w:rPr>
          <w:rFonts w:ascii="Times New Roman" w:hAnsi="Times New Roman" w:cs="Times New Roman"/>
          <w:sz w:val="28"/>
          <w:szCs w:val="28"/>
        </w:rPr>
        <w:t>Экологическая трилогия</w:t>
      </w:r>
      <w:r w:rsidR="000D5334">
        <w:rPr>
          <w:rFonts w:ascii="Times New Roman" w:hAnsi="Times New Roman" w:cs="Times New Roman"/>
          <w:sz w:val="28"/>
          <w:szCs w:val="28"/>
        </w:rPr>
        <w:t>»</w:t>
      </w:r>
      <w:r w:rsidRPr="00BE2A09">
        <w:rPr>
          <w:rFonts w:ascii="Times New Roman" w:hAnsi="Times New Roman" w:cs="Times New Roman"/>
          <w:sz w:val="28"/>
          <w:szCs w:val="28"/>
        </w:rPr>
        <w:t>: “Земля, вода, воздух”: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1. Викторина “Земля – наш дом и что же в нём?”;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2. Викторина “Круговорот воды в природе”;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3. Викторина “Ветер, ветер, ты могуч”.</w:t>
      </w:r>
    </w:p>
    <w:p w:rsidR="00BE2A09" w:rsidRPr="00BE2A09" w:rsidRDefault="00BE2A09" w:rsidP="000401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A09" w:rsidRPr="000401AE" w:rsidRDefault="00BE2A09" w:rsidP="00040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t>Патриотическое направление</w:t>
      </w:r>
      <w:r w:rsidR="00F3742B">
        <w:rPr>
          <w:rFonts w:ascii="Times New Roman" w:hAnsi="Times New Roman" w:cs="Times New Roman"/>
          <w:b/>
          <w:sz w:val="28"/>
          <w:szCs w:val="28"/>
        </w:rPr>
        <w:t>: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A09" w:rsidRPr="000401AE" w:rsidRDefault="00BE2A09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к своему народу, Родине, многонациональной культуре.</w:t>
      </w:r>
    </w:p>
    <w:p w:rsidR="00BE2A09" w:rsidRPr="000401AE" w:rsidRDefault="00BE2A09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- Сформировать представления о своей Родине;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- Содействовать повышению уровня эрудиции.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- Содействовать формированию патриотических чувств.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1. Викторина “Пермяк солёные уши”;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lastRenderedPageBreak/>
        <w:t>2. Викторина “Пока мы едины, мы непобедимы ” (Россия многонациональная);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A09" w:rsidRPr="000401AE" w:rsidRDefault="00BE2A09" w:rsidP="00040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t>Художественно-досуговое направление</w:t>
      </w:r>
      <w:r w:rsidR="00F3742B">
        <w:rPr>
          <w:rFonts w:ascii="Times New Roman" w:hAnsi="Times New Roman" w:cs="Times New Roman"/>
          <w:b/>
          <w:sz w:val="28"/>
          <w:szCs w:val="28"/>
        </w:rPr>
        <w:t>: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A09" w:rsidRPr="000401AE" w:rsidRDefault="00BE2A09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Формирование социально ценных практических умений, опыта преобразовательной деятельности и развитие творчества – что создает предпосылки для успешной социализации личности.</w:t>
      </w:r>
    </w:p>
    <w:p w:rsidR="00BE2A09" w:rsidRPr="000401AE" w:rsidRDefault="00BE2A09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1. Обеспечить в ходе занятия усвоение, повторение, закрепление новых знаний;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2. Создать условия для развития памяти, внимания, воображения;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3. Содействовать воспитанию культуры общения, потребности в самовоспитании.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1. Викторина “Что в имени тебе моём”?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2. Викторина “День вежливости”.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3. Викторина “1001 персонаж”.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A09" w:rsidRPr="000401AE" w:rsidRDefault="00BE2A09" w:rsidP="00040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t>Трудовое направление</w:t>
      </w:r>
      <w:r w:rsidR="00F3742B">
        <w:rPr>
          <w:rFonts w:ascii="Times New Roman" w:hAnsi="Times New Roman" w:cs="Times New Roman"/>
          <w:b/>
          <w:sz w:val="28"/>
          <w:szCs w:val="28"/>
        </w:rPr>
        <w:t>: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A09" w:rsidRPr="000401AE" w:rsidRDefault="00BE2A09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Пробуждение познавательного интереса к профессиям.</w:t>
      </w:r>
    </w:p>
    <w:p w:rsidR="00BE2A09" w:rsidRP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- Актуализировать знания о профессиях;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 xml:space="preserve">- Развивать умение анализировать, сопоставлять, сравнивать </w:t>
      </w:r>
      <w:proofErr w:type="spellStart"/>
      <w:r w:rsidRPr="00BE2A09">
        <w:rPr>
          <w:rFonts w:ascii="Times New Roman" w:hAnsi="Times New Roman" w:cs="Times New Roman"/>
          <w:sz w:val="28"/>
          <w:szCs w:val="28"/>
        </w:rPr>
        <w:t>познавателные</w:t>
      </w:r>
      <w:proofErr w:type="spellEnd"/>
      <w:r w:rsidRPr="00BE2A09">
        <w:rPr>
          <w:rFonts w:ascii="Times New Roman" w:hAnsi="Times New Roman" w:cs="Times New Roman"/>
          <w:sz w:val="28"/>
          <w:szCs w:val="28"/>
        </w:rPr>
        <w:t xml:space="preserve"> объекты;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- Содействовать развитию интереса к профессии.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1. Викторина “Все профессии нужны, все профессии важны!”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A09" w:rsidRPr="000401AE" w:rsidRDefault="00BE2A09" w:rsidP="00040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t>Физкультурно-спортивное направление</w:t>
      </w:r>
      <w:r w:rsidR="00F3742B">
        <w:rPr>
          <w:rFonts w:ascii="Times New Roman" w:hAnsi="Times New Roman" w:cs="Times New Roman"/>
          <w:b/>
          <w:sz w:val="28"/>
          <w:szCs w:val="28"/>
        </w:rPr>
        <w:t>: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A09" w:rsidRPr="000401AE" w:rsidRDefault="00BE2A09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Укрепление здоровья, содействие всесторонней физической подготовленности.</w:t>
      </w:r>
    </w:p>
    <w:p w:rsidR="00BE2A09" w:rsidRPr="000401AE" w:rsidRDefault="00BE2A09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-Создать условия для отработки навыков и умений в различных видах подвижных игр.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- Создать условия для развития ловкости, внимания.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1. Викторина “Игры народов России”.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2. Викторина “Летние виды спорта».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2A09">
        <w:rPr>
          <w:rFonts w:ascii="Times New Roman" w:hAnsi="Times New Roman" w:cs="Times New Roman"/>
          <w:sz w:val="28"/>
          <w:szCs w:val="28"/>
        </w:rPr>
        <w:t>3.Ликбез «Олимпийское движение в мире».</w:t>
      </w:r>
    </w:p>
    <w:p w:rsidR="00BE2A09" w:rsidRPr="00BE2A09" w:rsidRDefault="00BE2A09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2A09" w:rsidRPr="000401AE" w:rsidRDefault="000401AE" w:rsidP="00BE2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  <w:r w:rsidR="000D5334">
        <w:rPr>
          <w:rFonts w:ascii="Times New Roman" w:hAnsi="Times New Roman" w:cs="Times New Roman"/>
          <w:b/>
          <w:sz w:val="28"/>
          <w:szCs w:val="28"/>
        </w:rPr>
        <w:t>.</w:t>
      </w:r>
    </w:p>
    <w:p w:rsidR="000401AE" w:rsidRDefault="000401AE" w:rsidP="00BE2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Default="000401AE" w:rsidP="000401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t>Игра « Зарница».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1.</w:t>
      </w:r>
      <w:r w:rsidRPr="000401AE">
        <w:rPr>
          <w:rFonts w:ascii="Times New Roman" w:hAnsi="Times New Roman" w:cs="Times New Roman"/>
          <w:sz w:val="28"/>
          <w:szCs w:val="28"/>
        </w:rPr>
        <w:tab/>
        <w:t>Поднятие флагов.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2.</w:t>
      </w:r>
      <w:r w:rsidRPr="000401AE">
        <w:rPr>
          <w:rFonts w:ascii="Times New Roman" w:hAnsi="Times New Roman" w:cs="Times New Roman"/>
          <w:sz w:val="28"/>
          <w:szCs w:val="28"/>
        </w:rPr>
        <w:tab/>
        <w:t>Приветствие команд.</w:t>
      </w:r>
    </w:p>
    <w:p w:rsid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3.</w:t>
      </w:r>
      <w:r w:rsidRPr="000401AE">
        <w:rPr>
          <w:rFonts w:ascii="Times New Roman" w:hAnsi="Times New Roman" w:cs="Times New Roman"/>
          <w:sz w:val="28"/>
          <w:szCs w:val="28"/>
        </w:rPr>
        <w:tab/>
        <w:t xml:space="preserve">Эстафета. 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-Бег в солдатских сапогах с забрасыванием гранаты в обруч.</w:t>
      </w:r>
    </w:p>
    <w:p w:rsidR="000401AE" w:rsidRPr="000401AE" w:rsidRDefault="00F3742B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 под и над препятствием</w:t>
      </w:r>
      <w:r w:rsidR="000401AE" w:rsidRPr="000401AE">
        <w:rPr>
          <w:rFonts w:ascii="Times New Roman" w:hAnsi="Times New Roman" w:cs="Times New Roman"/>
          <w:sz w:val="28"/>
          <w:szCs w:val="28"/>
        </w:rPr>
        <w:t>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-Стрельба  в шарики.</w:t>
      </w:r>
    </w:p>
    <w:p w:rsid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-Бег в мешке.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Команды заранее чертят   карты м</w:t>
      </w:r>
      <w:r w:rsidR="000D5334">
        <w:rPr>
          <w:rFonts w:ascii="Times New Roman" w:hAnsi="Times New Roman" w:cs="Times New Roman"/>
          <w:sz w:val="28"/>
          <w:szCs w:val="28"/>
        </w:rPr>
        <w:t>аршрута к тому месту</w:t>
      </w:r>
      <w:proofErr w:type="gramStart"/>
      <w:r w:rsidR="000D53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01AE">
        <w:rPr>
          <w:rFonts w:ascii="Times New Roman" w:hAnsi="Times New Roman" w:cs="Times New Roman"/>
          <w:sz w:val="28"/>
          <w:szCs w:val="28"/>
        </w:rPr>
        <w:t>где они запрятали флаги .Готовят «ловушки».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Это « снайперы»</w:t>
      </w:r>
      <w:r w:rsidR="000D5334">
        <w:rPr>
          <w:rFonts w:ascii="Times New Roman" w:hAnsi="Times New Roman" w:cs="Times New Roman"/>
          <w:sz w:val="28"/>
          <w:szCs w:val="28"/>
        </w:rPr>
        <w:t>,</w:t>
      </w:r>
      <w:r w:rsidRPr="000401AE">
        <w:rPr>
          <w:rFonts w:ascii="Times New Roman" w:hAnsi="Times New Roman" w:cs="Times New Roman"/>
          <w:sz w:val="28"/>
          <w:szCs w:val="28"/>
        </w:rPr>
        <w:t xml:space="preserve"> которые из водяных пистолетов «расстреливают» другую команду.  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Команды проходят маршруты.</w:t>
      </w:r>
    </w:p>
    <w:p w:rsidR="000401AE" w:rsidRPr="000401AE" w:rsidRDefault="00F3742B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побеждают те</w:t>
      </w:r>
      <w:proofErr w:type="gramStart"/>
      <w:r w:rsidR="000D53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5334">
        <w:rPr>
          <w:rFonts w:ascii="Times New Roman" w:hAnsi="Times New Roman" w:cs="Times New Roman"/>
          <w:sz w:val="28"/>
          <w:szCs w:val="28"/>
        </w:rPr>
        <w:t xml:space="preserve"> </w:t>
      </w:r>
      <w:r w:rsidR="000401AE" w:rsidRPr="000401AE">
        <w:rPr>
          <w:rFonts w:ascii="Times New Roman" w:hAnsi="Times New Roman" w:cs="Times New Roman"/>
          <w:sz w:val="28"/>
          <w:szCs w:val="28"/>
        </w:rPr>
        <w:t>кто первый пришел к флагу сухим.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А для нас - это победила – дружба.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D5334" w:rsidP="000401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Весёлые Олимпийские игры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42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1.</w:t>
      </w:r>
      <w:r w:rsidRPr="000401AE">
        <w:rPr>
          <w:rFonts w:ascii="Times New Roman" w:hAnsi="Times New Roman" w:cs="Times New Roman"/>
          <w:sz w:val="28"/>
          <w:szCs w:val="28"/>
        </w:rPr>
        <w:tab/>
        <w:t>Открытие олимпийских игр</w:t>
      </w:r>
    </w:p>
    <w:p w:rsidR="000401AE" w:rsidRPr="000401AE" w:rsidRDefault="00F3742B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Соревнования по </w:t>
      </w:r>
      <w:r w:rsidR="000D5334">
        <w:rPr>
          <w:rFonts w:ascii="Times New Roman" w:hAnsi="Times New Roman" w:cs="Times New Roman"/>
          <w:sz w:val="28"/>
          <w:szCs w:val="28"/>
        </w:rPr>
        <w:t>шор треку</w:t>
      </w:r>
      <w:bookmarkStart w:id="1" w:name="_GoBack"/>
      <w:bookmarkEnd w:id="1"/>
      <w:r w:rsidR="000D5334">
        <w:rPr>
          <w:rFonts w:ascii="Times New Roman" w:hAnsi="Times New Roman" w:cs="Times New Roman"/>
          <w:sz w:val="28"/>
          <w:szCs w:val="28"/>
        </w:rPr>
        <w:t xml:space="preserve"> (</w:t>
      </w:r>
      <w:r w:rsidR="000401AE" w:rsidRPr="000401AE">
        <w:rPr>
          <w:rFonts w:ascii="Times New Roman" w:hAnsi="Times New Roman" w:cs="Times New Roman"/>
          <w:sz w:val="28"/>
          <w:szCs w:val="28"/>
        </w:rPr>
        <w:t xml:space="preserve"> ролики)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3.</w:t>
      </w:r>
      <w:r w:rsidRPr="000401AE">
        <w:rPr>
          <w:rFonts w:ascii="Times New Roman" w:hAnsi="Times New Roman" w:cs="Times New Roman"/>
          <w:sz w:val="28"/>
          <w:szCs w:val="28"/>
        </w:rPr>
        <w:tab/>
        <w:t>Лыжные гонки (деревяшки с веревками)</w:t>
      </w:r>
      <w:r w:rsidR="00F3742B">
        <w:rPr>
          <w:rFonts w:ascii="Times New Roman" w:hAnsi="Times New Roman" w:cs="Times New Roman"/>
          <w:sz w:val="28"/>
          <w:szCs w:val="28"/>
        </w:rPr>
        <w:t>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4.</w:t>
      </w:r>
      <w:r w:rsidRPr="000401AE">
        <w:rPr>
          <w:rFonts w:ascii="Times New Roman" w:hAnsi="Times New Roman" w:cs="Times New Roman"/>
          <w:sz w:val="28"/>
          <w:szCs w:val="28"/>
        </w:rPr>
        <w:tab/>
        <w:t>Биатлон (водные пистолеты)</w:t>
      </w:r>
      <w:r w:rsidR="00F3742B">
        <w:rPr>
          <w:rFonts w:ascii="Times New Roman" w:hAnsi="Times New Roman" w:cs="Times New Roman"/>
          <w:sz w:val="28"/>
          <w:szCs w:val="28"/>
        </w:rPr>
        <w:t>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5.</w:t>
      </w:r>
      <w:r w:rsidRPr="000401AE">
        <w:rPr>
          <w:rFonts w:ascii="Times New Roman" w:hAnsi="Times New Roman" w:cs="Times New Roman"/>
          <w:sz w:val="28"/>
          <w:szCs w:val="28"/>
        </w:rPr>
        <w:tab/>
        <w:t>Сноуборд (скейтборд)</w:t>
      </w:r>
      <w:r w:rsidR="00F3742B">
        <w:rPr>
          <w:rFonts w:ascii="Times New Roman" w:hAnsi="Times New Roman" w:cs="Times New Roman"/>
          <w:sz w:val="28"/>
          <w:szCs w:val="28"/>
        </w:rPr>
        <w:t>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6.</w:t>
      </w:r>
      <w:r w:rsidRPr="000401AE">
        <w:rPr>
          <w:rFonts w:ascii="Times New Roman" w:hAnsi="Times New Roman" w:cs="Times New Roman"/>
          <w:sz w:val="28"/>
          <w:szCs w:val="28"/>
        </w:rPr>
        <w:tab/>
        <w:t>Фигурное катание (обвести фишки клюшкой)</w:t>
      </w:r>
      <w:r w:rsidR="00F3742B">
        <w:rPr>
          <w:rFonts w:ascii="Times New Roman" w:hAnsi="Times New Roman" w:cs="Times New Roman"/>
          <w:sz w:val="28"/>
          <w:szCs w:val="28"/>
        </w:rPr>
        <w:t>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0401AE">
        <w:rPr>
          <w:rFonts w:ascii="Times New Roman" w:hAnsi="Times New Roman" w:cs="Times New Roman"/>
          <w:sz w:val="28"/>
          <w:szCs w:val="28"/>
        </w:rPr>
        <w:tab/>
        <w:t>Хоккей (палками загнать в ворота шарик)</w:t>
      </w:r>
      <w:r w:rsidR="00F3742B">
        <w:rPr>
          <w:rFonts w:ascii="Times New Roman" w:hAnsi="Times New Roman" w:cs="Times New Roman"/>
          <w:sz w:val="28"/>
          <w:szCs w:val="28"/>
        </w:rPr>
        <w:t>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8.</w:t>
      </w:r>
      <w:r w:rsidRPr="000401AE">
        <w:rPr>
          <w:rFonts w:ascii="Times New Roman" w:hAnsi="Times New Roman" w:cs="Times New Roman"/>
          <w:sz w:val="28"/>
          <w:szCs w:val="28"/>
        </w:rPr>
        <w:tab/>
        <w:t>Закрытие олимпийских игр.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9.</w:t>
      </w:r>
      <w:r w:rsidRPr="000401AE">
        <w:rPr>
          <w:rFonts w:ascii="Times New Roman" w:hAnsi="Times New Roman" w:cs="Times New Roman"/>
          <w:sz w:val="28"/>
          <w:szCs w:val="28"/>
        </w:rPr>
        <w:tab/>
        <w:t>Вручение медалей.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Default="000401AE" w:rsidP="000401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t>Праздник</w:t>
      </w:r>
      <w:r w:rsidR="00F3742B">
        <w:rPr>
          <w:rFonts w:ascii="Times New Roman" w:hAnsi="Times New Roman" w:cs="Times New Roman"/>
          <w:b/>
          <w:sz w:val="28"/>
          <w:szCs w:val="28"/>
        </w:rPr>
        <w:t>: «</w:t>
      </w:r>
      <w:r w:rsidRPr="000401AE">
        <w:rPr>
          <w:rFonts w:ascii="Times New Roman" w:hAnsi="Times New Roman" w:cs="Times New Roman"/>
          <w:b/>
          <w:sz w:val="28"/>
          <w:szCs w:val="28"/>
        </w:rPr>
        <w:t xml:space="preserve"> Весёлые потешки</w:t>
      </w:r>
      <w:r w:rsidR="00F3742B">
        <w:rPr>
          <w:rFonts w:ascii="Times New Roman" w:hAnsi="Times New Roman" w:cs="Times New Roman"/>
          <w:b/>
          <w:sz w:val="28"/>
          <w:szCs w:val="28"/>
        </w:rPr>
        <w:t>».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01AE">
        <w:rPr>
          <w:rFonts w:ascii="Times New Roman" w:hAnsi="Times New Roman" w:cs="Times New Roman"/>
          <w:sz w:val="28"/>
          <w:szCs w:val="28"/>
          <w:u w:val="single"/>
        </w:rPr>
        <w:t>Ход праздника</w:t>
      </w:r>
      <w:r w:rsidR="00F3742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встречают коробейники.</w:t>
      </w:r>
    </w:p>
    <w:p w:rsidR="00401AEF" w:rsidRPr="000401AE" w:rsidRDefault="00401AEF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Коробейник 1.  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нам! Сюда! Собирайся народ!</w:t>
      </w:r>
    </w:p>
    <w:p w:rsid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Сего</w:t>
      </w:r>
      <w:r>
        <w:rPr>
          <w:rFonts w:ascii="Times New Roman" w:hAnsi="Times New Roman" w:cs="Times New Roman"/>
          <w:sz w:val="28"/>
          <w:szCs w:val="28"/>
        </w:rPr>
        <w:t>дня вас много интересного ждёт.</w:t>
      </w:r>
    </w:p>
    <w:p w:rsidR="00401AEF" w:rsidRPr="000401AE" w:rsidRDefault="00401AEF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Коробейник 2.  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Ну вот, наконец, явились,</w:t>
      </w:r>
    </w:p>
    <w:p w:rsid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думали, вы заблудились!</w:t>
      </w:r>
    </w:p>
    <w:p w:rsidR="00401AEF" w:rsidRPr="000401AE" w:rsidRDefault="00401AEF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Коробейник 3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– Ми</w:t>
      </w:r>
      <w:r>
        <w:rPr>
          <w:rFonts w:ascii="Times New Roman" w:hAnsi="Times New Roman" w:cs="Times New Roman"/>
          <w:sz w:val="28"/>
          <w:szCs w:val="28"/>
        </w:rPr>
        <w:t>лости просим! Будьте как  дома,</w:t>
      </w:r>
    </w:p>
    <w:p w:rsid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Знакомьте</w:t>
      </w:r>
      <w:r>
        <w:rPr>
          <w:rFonts w:ascii="Times New Roman" w:hAnsi="Times New Roman" w:cs="Times New Roman"/>
          <w:sz w:val="28"/>
          <w:szCs w:val="28"/>
        </w:rPr>
        <w:t>сь со всем, что ещё не знакомо!</w:t>
      </w:r>
    </w:p>
    <w:p w:rsidR="00401AEF" w:rsidRPr="000401AE" w:rsidRDefault="00401AEF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 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>гие гости, от школы отдыхающие,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Повеселиться очень желающие.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зовём к себе всех,</w:t>
      </w:r>
    </w:p>
    <w:p w:rsid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шутку, веселье, смех!</w:t>
      </w:r>
    </w:p>
    <w:p w:rsidR="00401AEF" w:rsidRPr="000401AE" w:rsidRDefault="00401AEF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AEF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Коробейник 1. 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01AE" w:rsidRPr="000401AE" w:rsidRDefault="00401AEF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Есть для нашей детворы.</w:t>
      </w:r>
    </w:p>
    <w:p w:rsidR="00401AEF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шары.</w:t>
      </w:r>
    </w:p>
    <w:p w:rsidR="00401AEF" w:rsidRPr="000401AE" w:rsidRDefault="00401AEF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AEF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Коробейник 2.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ватрушки, бублики,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рублики.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Заходи, залетай,</w:t>
      </w:r>
    </w:p>
    <w:p w:rsid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рот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01AEF" w:rsidRPr="000401AE" w:rsidRDefault="00401AEF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Коробейник 3.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- Конфеты, леде</w:t>
      </w:r>
      <w:r>
        <w:rPr>
          <w:rFonts w:ascii="Times New Roman" w:hAnsi="Times New Roman" w:cs="Times New Roman"/>
          <w:sz w:val="28"/>
          <w:szCs w:val="28"/>
        </w:rPr>
        <w:t>нцы-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Покупайте молодцы!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Коробейники (хором)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не продаю,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даром отдаю!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песни, за шутки,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игры и прибаутки!</w:t>
      </w:r>
    </w:p>
    <w:p w:rsid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1AE">
        <w:rPr>
          <w:rFonts w:ascii="Times New Roman" w:hAnsi="Times New Roman" w:cs="Times New Roman"/>
          <w:b/>
          <w:sz w:val="28"/>
          <w:szCs w:val="28"/>
        </w:rPr>
        <w:t>Игра 1. (доим корову)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 xml:space="preserve"> Игру проводит педагог. Рассказывает о том, что раньше на Руси в каждой семье главной кормилицей была корова. Девочке с раннего возраста нужно было уметь доить корову.                            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- Кто желает этому научиться? Выходите 2 желающих.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Натянута верёвка, на которой висят перчатки, наполненные водой. На пальцах перчаток прокалываем отверстия иголкой. Задача ребят как можно быстрее перелить воду в ведро, выполняя правильные движения. Вожатая показывает, как нужно выполнять эту работу.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1AE">
        <w:rPr>
          <w:rFonts w:ascii="Times New Roman" w:hAnsi="Times New Roman" w:cs="Times New Roman"/>
          <w:sz w:val="28"/>
          <w:szCs w:val="28"/>
        </w:rPr>
        <w:t>По окончании конкурса коробейники награждают игроков шариками.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01AE">
        <w:rPr>
          <w:rFonts w:ascii="Times New Roman" w:hAnsi="Times New Roman" w:cs="Times New Roman"/>
          <w:sz w:val="28"/>
          <w:szCs w:val="28"/>
          <w:u w:val="single"/>
        </w:rPr>
        <w:t>- Перетягивание каната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01AE">
        <w:rPr>
          <w:rFonts w:ascii="Times New Roman" w:hAnsi="Times New Roman" w:cs="Times New Roman"/>
          <w:sz w:val="28"/>
          <w:szCs w:val="28"/>
          <w:u w:val="single"/>
        </w:rPr>
        <w:t>-Разломи баранку</w:t>
      </w:r>
      <w:r w:rsidR="00401AE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01AE">
        <w:rPr>
          <w:rFonts w:ascii="Times New Roman" w:hAnsi="Times New Roman" w:cs="Times New Roman"/>
          <w:sz w:val="28"/>
          <w:szCs w:val="28"/>
          <w:u w:val="single"/>
        </w:rPr>
        <w:t>- Игра на ложках</w:t>
      </w:r>
      <w:r w:rsidR="00401AE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01AE">
        <w:rPr>
          <w:rFonts w:ascii="Times New Roman" w:hAnsi="Times New Roman" w:cs="Times New Roman"/>
          <w:sz w:val="28"/>
          <w:szCs w:val="28"/>
          <w:u w:val="single"/>
        </w:rPr>
        <w:t>-Разожги самовар</w:t>
      </w:r>
      <w:r w:rsidR="00401AE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01AE">
        <w:rPr>
          <w:rFonts w:ascii="Times New Roman" w:hAnsi="Times New Roman" w:cs="Times New Roman"/>
          <w:sz w:val="28"/>
          <w:szCs w:val="28"/>
          <w:u w:val="single"/>
        </w:rPr>
        <w:t>-Принеси воду (мальчики  ведра в руках, девочки на коромысле)</w:t>
      </w:r>
      <w:r w:rsidR="00401AE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401AE" w:rsidRPr="000401AE" w:rsidRDefault="000401AE" w:rsidP="000401A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01AE">
        <w:rPr>
          <w:rFonts w:ascii="Times New Roman" w:hAnsi="Times New Roman" w:cs="Times New Roman"/>
          <w:sz w:val="28"/>
          <w:szCs w:val="28"/>
          <w:u w:val="single"/>
        </w:rPr>
        <w:t>-Русский танец.</w:t>
      </w:r>
    </w:p>
    <w:sectPr w:rsidR="000401AE" w:rsidRPr="000401AE" w:rsidSect="00E6250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78" w:rsidRDefault="007E5178" w:rsidP="005763FA">
      <w:pPr>
        <w:spacing w:after="0" w:line="240" w:lineRule="auto"/>
      </w:pPr>
      <w:r>
        <w:separator/>
      </w:r>
    </w:p>
  </w:endnote>
  <w:endnote w:type="continuationSeparator" w:id="0">
    <w:p w:rsidR="007E5178" w:rsidRDefault="007E5178" w:rsidP="0057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558794"/>
      <w:docPartObj>
        <w:docPartGallery w:val="Page Numbers (Bottom of Page)"/>
        <w:docPartUnique/>
      </w:docPartObj>
    </w:sdtPr>
    <w:sdtContent>
      <w:p w:rsidR="000F77B1" w:rsidRDefault="000F77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334">
          <w:rPr>
            <w:noProof/>
          </w:rPr>
          <w:t>45</w:t>
        </w:r>
        <w:r>
          <w:fldChar w:fldCharType="end"/>
        </w:r>
      </w:p>
    </w:sdtContent>
  </w:sdt>
  <w:p w:rsidR="000F77B1" w:rsidRDefault="000F77B1" w:rsidP="007E444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78" w:rsidRDefault="007E5178" w:rsidP="005763FA">
      <w:pPr>
        <w:spacing w:after="0" w:line="240" w:lineRule="auto"/>
      </w:pPr>
      <w:r>
        <w:separator/>
      </w:r>
    </w:p>
  </w:footnote>
  <w:footnote w:type="continuationSeparator" w:id="0">
    <w:p w:rsidR="007E5178" w:rsidRDefault="007E5178" w:rsidP="0057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7B1" w:rsidRDefault="000F77B1" w:rsidP="00401AEF">
    <w:pPr>
      <w:pStyle w:val="a3"/>
      <w:tabs>
        <w:tab w:val="clear" w:pos="4677"/>
        <w:tab w:val="clear" w:pos="9355"/>
        <w:tab w:val="left" w:pos="319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085"/>
    <w:multiLevelType w:val="hybridMultilevel"/>
    <w:tmpl w:val="27AC57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05825"/>
    <w:multiLevelType w:val="hybridMultilevel"/>
    <w:tmpl w:val="51F0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96436"/>
    <w:multiLevelType w:val="hybridMultilevel"/>
    <w:tmpl w:val="64E08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8129C"/>
    <w:multiLevelType w:val="hybridMultilevel"/>
    <w:tmpl w:val="4A2E4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A511F"/>
    <w:multiLevelType w:val="hybridMultilevel"/>
    <w:tmpl w:val="A9E8C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D5D66"/>
    <w:multiLevelType w:val="hybridMultilevel"/>
    <w:tmpl w:val="DDDA7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730B6"/>
    <w:multiLevelType w:val="hybridMultilevel"/>
    <w:tmpl w:val="ADE00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D45F3"/>
    <w:multiLevelType w:val="hybridMultilevel"/>
    <w:tmpl w:val="97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C2321"/>
    <w:multiLevelType w:val="hybridMultilevel"/>
    <w:tmpl w:val="AC4EB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F63E2"/>
    <w:multiLevelType w:val="hybridMultilevel"/>
    <w:tmpl w:val="3886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D4659"/>
    <w:multiLevelType w:val="hybridMultilevel"/>
    <w:tmpl w:val="1E367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A6257"/>
    <w:multiLevelType w:val="hybridMultilevel"/>
    <w:tmpl w:val="CCC2C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A28A7"/>
    <w:multiLevelType w:val="hybridMultilevel"/>
    <w:tmpl w:val="9016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B64B0"/>
    <w:multiLevelType w:val="hybridMultilevel"/>
    <w:tmpl w:val="24F4F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40942"/>
    <w:multiLevelType w:val="hybridMultilevel"/>
    <w:tmpl w:val="968869C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F5F67726">
      <w:start w:val="15"/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C194F78"/>
    <w:multiLevelType w:val="hybridMultilevel"/>
    <w:tmpl w:val="DF066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74AFF"/>
    <w:multiLevelType w:val="hybridMultilevel"/>
    <w:tmpl w:val="BDA6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C6703"/>
    <w:multiLevelType w:val="hybridMultilevel"/>
    <w:tmpl w:val="3F46BF92"/>
    <w:lvl w:ilvl="0" w:tplc="46D25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404959"/>
    <w:multiLevelType w:val="hybridMultilevel"/>
    <w:tmpl w:val="CAF00ED8"/>
    <w:lvl w:ilvl="0" w:tplc="0D52516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41BF6D13"/>
    <w:multiLevelType w:val="hybridMultilevel"/>
    <w:tmpl w:val="46B8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32537"/>
    <w:multiLevelType w:val="hybridMultilevel"/>
    <w:tmpl w:val="B9185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E6B69"/>
    <w:multiLevelType w:val="hybridMultilevel"/>
    <w:tmpl w:val="820C9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B74F8"/>
    <w:multiLevelType w:val="hybridMultilevel"/>
    <w:tmpl w:val="B046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F62F5"/>
    <w:multiLevelType w:val="hybridMultilevel"/>
    <w:tmpl w:val="8F764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7609B"/>
    <w:multiLevelType w:val="hybridMultilevel"/>
    <w:tmpl w:val="BFFE191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>
    <w:nsid w:val="4D0F7DD3"/>
    <w:multiLevelType w:val="hybridMultilevel"/>
    <w:tmpl w:val="B826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B73C9"/>
    <w:multiLevelType w:val="hybridMultilevel"/>
    <w:tmpl w:val="7DEE75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34669E3"/>
    <w:multiLevelType w:val="hybridMultilevel"/>
    <w:tmpl w:val="AED48158"/>
    <w:lvl w:ilvl="0" w:tplc="7C3C6B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C5318"/>
    <w:multiLevelType w:val="hybridMultilevel"/>
    <w:tmpl w:val="0D82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24BBE"/>
    <w:multiLevelType w:val="hybridMultilevel"/>
    <w:tmpl w:val="DB12C99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D7D4FBA"/>
    <w:multiLevelType w:val="hybridMultilevel"/>
    <w:tmpl w:val="9D348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36375"/>
    <w:multiLevelType w:val="hybridMultilevel"/>
    <w:tmpl w:val="90CA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A666D"/>
    <w:multiLevelType w:val="hybridMultilevel"/>
    <w:tmpl w:val="5994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04D26"/>
    <w:multiLevelType w:val="hybridMultilevel"/>
    <w:tmpl w:val="FEB86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E5375"/>
    <w:multiLevelType w:val="hybridMultilevel"/>
    <w:tmpl w:val="FE14DB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066944"/>
    <w:multiLevelType w:val="hybridMultilevel"/>
    <w:tmpl w:val="6C60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B1C99"/>
    <w:multiLevelType w:val="hybridMultilevel"/>
    <w:tmpl w:val="8CE0EE8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7">
    <w:nsid w:val="6DB74452"/>
    <w:multiLevelType w:val="hybridMultilevel"/>
    <w:tmpl w:val="71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C02CD"/>
    <w:multiLevelType w:val="hybridMultilevel"/>
    <w:tmpl w:val="42947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73A73"/>
    <w:multiLevelType w:val="hybridMultilevel"/>
    <w:tmpl w:val="037E3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69234E"/>
    <w:multiLevelType w:val="hybridMultilevel"/>
    <w:tmpl w:val="96C484BA"/>
    <w:lvl w:ilvl="0" w:tplc="59A46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966087"/>
    <w:multiLevelType w:val="hybridMultilevel"/>
    <w:tmpl w:val="BC92D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758C8"/>
    <w:multiLevelType w:val="hybridMultilevel"/>
    <w:tmpl w:val="93E098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34"/>
  </w:num>
  <w:num w:numId="3">
    <w:abstractNumId w:val="37"/>
  </w:num>
  <w:num w:numId="4">
    <w:abstractNumId w:val="35"/>
  </w:num>
  <w:num w:numId="5">
    <w:abstractNumId w:val="41"/>
  </w:num>
  <w:num w:numId="6">
    <w:abstractNumId w:val="27"/>
  </w:num>
  <w:num w:numId="7">
    <w:abstractNumId w:val="1"/>
  </w:num>
  <w:num w:numId="8">
    <w:abstractNumId w:val="40"/>
  </w:num>
  <w:num w:numId="9">
    <w:abstractNumId w:val="19"/>
  </w:num>
  <w:num w:numId="10">
    <w:abstractNumId w:val="17"/>
  </w:num>
  <w:num w:numId="11">
    <w:abstractNumId w:val="42"/>
  </w:num>
  <w:num w:numId="12">
    <w:abstractNumId w:val="22"/>
  </w:num>
  <w:num w:numId="13">
    <w:abstractNumId w:val="18"/>
  </w:num>
  <w:num w:numId="14">
    <w:abstractNumId w:val="12"/>
  </w:num>
  <w:num w:numId="15">
    <w:abstractNumId w:val="28"/>
  </w:num>
  <w:num w:numId="16">
    <w:abstractNumId w:val="6"/>
  </w:num>
  <w:num w:numId="17">
    <w:abstractNumId w:val="16"/>
  </w:num>
  <w:num w:numId="18">
    <w:abstractNumId w:val="38"/>
  </w:num>
  <w:num w:numId="19">
    <w:abstractNumId w:val="11"/>
  </w:num>
  <w:num w:numId="20">
    <w:abstractNumId w:val="0"/>
  </w:num>
  <w:num w:numId="21">
    <w:abstractNumId w:val="29"/>
  </w:num>
  <w:num w:numId="22">
    <w:abstractNumId w:val="13"/>
  </w:num>
  <w:num w:numId="23">
    <w:abstractNumId w:val="31"/>
  </w:num>
  <w:num w:numId="24">
    <w:abstractNumId w:val="25"/>
  </w:num>
  <w:num w:numId="25">
    <w:abstractNumId w:val="9"/>
  </w:num>
  <w:num w:numId="26">
    <w:abstractNumId w:val="21"/>
  </w:num>
  <w:num w:numId="27">
    <w:abstractNumId w:val="2"/>
  </w:num>
  <w:num w:numId="28">
    <w:abstractNumId w:val="5"/>
  </w:num>
  <w:num w:numId="29">
    <w:abstractNumId w:val="30"/>
  </w:num>
  <w:num w:numId="30">
    <w:abstractNumId w:val="8"/>
  </w:num>
  <w:num w:numId="31">
    <w:abstractNumId w:val="33"/>
  </w:num>
  <w:num w:numId="32">
    <w:abstractNumId w:val="20"/>
  </w:num>
  <w:num w:numId="33">
    <w:abstractNumId w:val="10"/>
  </w:num>
  <w:num w:numId="34">
    <w:abstractNumId w:val="4"/>
  </w:num>
  <w:num w:numId="35">
    <w:abstractNumId w:val="15"/>
  </w:num>
  <w:num w:numId="36">
    <w:abstractNumId w:val="3"/>
  </w:num>
  <w:num w:numId="37">
    <w:abstractNumId w:val="26"/>
  </w:num>
  <w:num w:numId="38">
    <w:abstractNumId w:val="14"/>
  </w:num>
  <w:num w:numId="39">
    <w:abstractNumId w:val="39"/>
  </w:num>
  <w:num w:numId="40">
    <w:abstractNumId w:val="23"/>
  </w:num>
  <w:num w:numId="41">
    <w:abstractNumId w:val="7"/>
  </w:num>
  <w:num w:numId="42">
    <w:abstractNumId w:val="2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FA"/>
    <w:rsid w:val="00014AC6"/>
    <w:rsid w:val="00030A74"/>
    <w:rsid w:val="000401AE"/>
    <w:rsid w:val="00045A3D"/>
    <w:rsid w:val="000531EA"/>
    <w:rsid w:val="0005660E"/>
    <w:rsid w:val="000607EC"/>
    <w:rsid w:val="0008342C"/>
    <w:rsid w:val="0008405D"/>
    <w:rsid w:val="00093B10"/>
    <w:rsid w:val="000A1E69"/>
    <w:rsid w:val="000B2D06"/>
    <w:rsid w:val="000B3173"/>
    <w:rsid w:val="000B407E"/>
    <w:rsid w:val="000C1BC9"/>
    <w:rsid w:val="000D0105"/>
    <w:rsid w:val="000D3905"/>
    <w:rsid w:val="000D3A8A"/>
    <w:rsid w:val="000D5334"/>
    <w:rsid w:val="000F77B1"/>
    <w:rsid w:val="001026C8"/>
    <w:rsid w:val="00123506"/>
    <w:rsid w:val="00125601"/>
    <w:rsid w:val="00131743"/>
    <w:rsid w:val="0014228B"/>
    <w:rsid w:val="00181BA0"/>
    <w:rsid w:val="00191968"/>
    <w:rsid w:val="00194DBC"/>
    <w:rsid w:val="001B04FF"/>
    <w:rsid w:val="001B1B35"/>
    <w:rsid w:val="001C31CF"/>
    <w:rsid w:val="001D7AB2"/>
    <w:rsid w:val="001F6401"/>
    <w:rsid w:val="0022528A"/>
    <w:rsid w:val="00227D28"/>
    <w:rsid w:val="00230C29"/>
    <w:rsid w:val="00241FD1"/>
    <w:rsid w:val="00245C65"/>
    <w:rsid w:val="002464A0"/>
    <w:rsid w:val="00282C43"/>
    <w:rsid w:val="00292321"/>
    <w:rsid w:val="002A25A8"/>
    <w:rsid w:val="002A5721"/>
    <w:rsid w:val="002D63C1"/>
    <w:rsid w:val="002D64FC"/>
    <w:rsid w:val="002E5D41"/>
    <w:rsid w:val="002F1D9A"/>
    <w:rsid w:val="002F3EFC"/>
    <w:rsid w:val="002F4654"/>
    <w:rsid w:val="002F6D83"/>
    <w:rsid w:val="003014E1"/>
    <w:rsid w:val="0035102B"/>
    <w:rsid w:val="0038197C"/>
    <w:rsid w:val="00382A8E"/>
    <w:rsid w:val="0039017C"/>
    <w:rsid w:val="003A0118"/>
    <w:rsid w:val="003A2D77"/>
    <w:rsid w:val="003A4C50"/>
    <w:rsid w:val="003A7AB1"/>
    <w:rsid w:val="003B1A9D"/>
    <w:rsid w:val="003C109D"/>
    <w:rsid w:val="003D2824"/>
    <w:rsid w:val="003D6433"/>
    <w:rsid w:val="003D7BAD"/>
    <w:rsid w:val="003E04D5"/>
    <w:rsid w:val="00401AEF"/>
    <w:rsid w:val="004078C7"/>
    <w:rsid w:val="00424CE6"/>
    <w:rsid w:val="0043698C"/>
    <w:rsid w:val="00451A2C"/>
    <w:rsid w:val="00453FB4"/>
    <w:rsid w:val="00455EDA"/>
    <w:rsid w:val="00456A34"/>
    <w:rsid w:val="004619ED"/>
    <w:rsid w:val="00472C53"/>
    <w:rsid w:val="0048552B"/>
    <w:rsid w:val="0048572B"/>
    <w:rsid w:val="00485AAE"/>
    <w:rsid w:val="00494845"/>
    <w:rsid w:val="00495CA6"/>
    <w:rsid w:val="004A3C96"/>
    <w:rsid w:val="004B3BAB"/>
    <w:rsid w:val="004B4A99"/>
    <w:rsid w:val="004D779A"/>
    <w:rsid w:val="004E190E"/>
    <w:rsid w:val="004E4D34"/>
    <w:rsid w:val="005125A6"/>
    <w:rsid w:val="0052068F"/>
    <w:rsid w:val="00533C92"/>
    <w:rsid w:val="00546826"/>
    <w:rsid w:val="0055104C"/>
    <w:rsid w:val="005763FA"/>
    <w:rsid w:val="005A4969"/>
    <w:rsid w:val="005B3C8E"/>
    <w:rsid w:val="005C39B9"/>
    <w:rsid w:val="005D4EB6"/>
    <w:rsid w:val="005E0A81"/>
    <w:rsid w:val="005F0696"/>
    <w:rsid w:val="00611CDE"/>
    <w:rsid w:val="0063240A"/>
    <w:rsid w:val="0063260D"/>
    <w:rsid w:val="00640E55"/>
    <w:rsid w:val="00663A73"/>
    <w:rsid w:val="00675E53"/>
    <w:rsid w:val="006968EF"/>
    <w:rsid w:val="006F503E"/>
    <w:rsid w:val="007026A9"/>
    <w:rsid w:val="00730C75"/>
    <w:rsid w:val="00734A75"/>
    <w:rsid w:val="00742E7F"/>
    <w:rsid w:val="007607B9"/>
    <w:rsid w:val="00764219"/>
    <w:rsid w:val="00765E71"/>
    <w:rsid w:val="0077376E"/>
    <w:rsid w:val="00774C73"/>
    <w:rsid w:val="0077539C"/>
    <w:rsid w:val="00795EB0"/>
    <w:rsid w:val="007A6356"/>
    <w:rsid w:val="007D4FF6"/>
    <w:rsid w:val="007D532F"/>
    <w:rsid w:val="007E4449"/>
    <w:rsid w:val="007E5178"/>
    <w:rsid w:val="00804A65"/>
    <w:rsid w:val="00816A71"/>
    <w:rsid w:val="00830764"/>
    <w:rsid w:val="0083429A"/>
    <w:rsid w:val="00835ACC"/>
    <w:rsid w:val="00842F54"/>
    <w:rsid w:val="00855074"/>
    <w:rsid w:val="0085685D"/>
    <w:rsid w:val="00874F97"/>
    <w:rsid w:val="0089040A"/>
    <w:rsid w:val="008B53ED"/>
    <w:rsid w:val="008D5EE2"/>
    <w:rsid w:val="008D6C2C"/>
    <w:rsid w:val="008E4836"/>
    <w:rsid w:val="00903F3C"/>
    <w:rsid w:val="009047D9"/>
    <w:rsid w:val="00907C0B"/>
    <w:rsid w:val="0094151D"/>
    <w:rsid w:val="009436E8"/>
    <w:rsid w:val="009567F0"/>
    <w:rsid w:val="009604BE"/>
    <w:rsid w:val="00963E20"/>
    <w:rsid w:val="009653B5"/>
    <w:rsid w:val="009834CC"/>
    <w:rsid w:val="009844FF"/>
    <w:rsid w:val="009917EF"/>
    <w:rsid w:val="009A5858"/>
    <w:rsid w:val="009B3DC0"/>
    <w:rsid w:val="009D4AD3"/>
    <w:rsid w:val="009E3091"/>
    <w:rsid w:val="009E505F"/>
    <w:rsid w:val="009F10A5"/>
    <w:rsid w:val="009F33B2"/>
    <w:rsid w:val="00A013FF"/>
    <w:rsid w:val="00A0654F"/>
    <w:rsid w:val="00A12988"/>
    <w:rsid w:val="00A2046A"/>
    <w:rsid w:val="00A206B3"/>
    <w:rsid w:val="00A21D7C"/>
    <w:rsid w:val="00A26E36"/>
    <w:rsid w:val="00A271A3"/>
    <w:rsid w:val="00A442FA"/>
    <w:rsid w:val="00A577E7"/>
    <w:rsid w:val="00A672ED"/>
    <w:rsid w:val="00A77818"/>
    <w:rsid w:val="00A8429E"/>
    <w:rsid w:val="00A91BC5"/>
    <w:rsid w:val="00AA1980"/>
    <w:rsid w:val="00AD1AA1"/>
    <w:rsid w:val="00AE4B83"/>
    <w:rsid w:val="00AE6CCD"/>
    <w:rsid w:val="00B124CF"/>
    <w:rsid w:val="00B23FE9"/>
    <w:rsid w:val="00B42429"/>
    <w:rsid w:val="00B52B56"/>
    <w:rsid w:val="00B75221"/>
    <w:rsid w:val="00B77352"/>
    <w:rsid w:val="00BE2A09"/>
    <w:rsid w:val="00BE5409"/>
    <w:rsid w:val="00BE7380"/>
    <w:rsid w:val="00BF1B83"/>
    <w:rsid w:val="00C022E1"/>
    <w:rsid w:val="00C272E0"/>
    <w:rsid w:val="00C27E0B"/>
    <w:rsid w:val="00C503CD"/>
    <w:rsid w:val="00C61BA6"/>
    <w:rsid w:val="00C641F9"/>
    <w:rsid w:val="00C75708"/>
    <w:rsid w:val="00C75E3B"/>
    <w:rsid w:val="00C77CFA"/>
    <w:rsid w:val="00C801EB"/>
    <w:rsid w:val="00C862CF"/>
    <w:rsid w:val="00C95662"/>
    <w:rsid w:val="00CB074A"/>
    <w:rsid w:val="00CD4316"/>
    <w:rsid w:val="00CE7285"/>
    <w:rsid w:val="00D0318B"/>
    <w:rsid w:val="00D16169"/>
    <w:rsid w:val="00D22F46"/>
    <w:rsid w:val="00D23399"/>
    <w:rsid w:val="00D25967"/>
    <w:rsid w:val="00D3014B"/>
    <w:rsid w:val="00D44E28"/>
    <w:rsid w:val="00D72882"/>
    <w:rsid w:val="00D76A4D"/>
    <w:rsid w:val="00D77EDD"/>
    <w:rsid w:val="00D907BC"/>
    <w:rsid w:val="00DD19BD"/>
    <w:rsid w:val="00DD31C3"/>
    <w:rsid w:val="00DD73B6"/>
    <w:rsid w:val="00DE2AC3"/>
    <w:rsid w:val="00DF1D32"/>
    <w:rsid w:val="00DF597F"/>
    <w:rsid w:val="00E62502"/>
    <w:rsid w:val="00E925F4"/>
    <w:rsid w:val="00EA08F7"/>
    <w:rsid w:val="00EA4355"/>
    <w:rsid w:val="00EC0218"/>
    <w:rsid w:val="00EC2E85"/>
    <w:rsid w:val="00EC31B6"/>
    <w:rsid w:val="00ED006A"/>
    <w:rsid w:val="00ED6822"/>
    <w:rsid w:val="00F07B2B"/>
    <w:rsid w:val="00F10E1E"/>
    <w:rsid w:val="00F16E51"/>
    <w:rsid w:val="00F20C2B"/>
    <w:rsid w:val="00F34E0B"/>
    <w:rsid w:val="00F3742B"/>
    <w:rsid w:val="00F438D2"/>
    <w:rsid w:val="00F5773F"/>
    <w:rsid w:val="00F71921"/>
    <w:rsid w:val="00F7307E"/>
    <w:rsid w:val="00F95DFA"/>
    <w:rsid w:val="00F966E3"/>
    <w:rsid w:val="00FA7184"/>
    <w:rsid w:val="00FA7F43"/>
    <w:rsid w:val="00FD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3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3FA"/>
  </w:style>
  <w:style w:type="paragraph" w:styleId="a5">
    <w:name w:val="footer"/>
    <w:basedOn w:val="a"/>
    <w:link w:val="a6"/>
    <w:uiPriority w:val="99"/>
    <w:unhideWhenUsed/>
    <w:rsid w:val="00576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63FA"/>
  </w:style>
  <w:style w:type="paragraph" w:styleId="a7">
    <w:name w:val="List Paragraph"/>
    <w:basedOn w:val="a"/>
    <w:uiPriority w:val="34"/>
    <w:qFormat/>
    <w:rsid w:val="009567F0"/>
    <w:pPr>
      <w:ind w:left="720"/>
      <w:contextualSpacing/>
    </w:pPr>
  </w:style>
  <w:style w:type="paragraph" w:styleId="a8">
    <w:name w:val="No Spacing"/>
    <w:uiPriority w:val="1"/>
    <w:qFormat/>
    <w:rsid w:val="00F438D2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F438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43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43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43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0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2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text">
    <w:name w:val="red_text"/>
    <w:basedOn w:val="a0"/>
    <w:rsid w:val="00227D28"/>
  </w:style>
  <w:style w:type="paragraph" w:styleId="ad">
    <w:name w:val="Balloon Text"/>
    <w:basedOn w:val="a"/>
    <w:link w:val="ae"/>
    <w:uiPriority w:val="99"/>
    <w:semiHidden/>
    <w:unhideWhenUsed/>
    <w:rsid w:val="000B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4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3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3FA"/>
  </w:style>
  <w:style w:type="paragraph" w:styleId="a5">
    <w:name w:val="footer"/>
    <w:basedOn w:val="a"/>
    <w:link w:val="a6"/>
    <w:uiPriority w:val="99"/>
    <w:unhideWhenUsed/>
    <w:rsid w:val="00576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63FA"/>
  </w:style>
  <w:style w:type="paragraph" w:styleId="a7">
    <w:name w:val="List Paragraph"/>
    <w:basedOn w:val="a"/>
    <w:uiPriority w:val="34"/>
    <w:qFormat/>
    <w:rsid w:val="009567F0"/>
    <w:pPr>
      <w:ind w:left="720"/>
      <w:contextualSpacing/>
    </w:pPr>
  </w:style>
  <w:style w:type="paragraph" w:styleId="a8">
    <w:name w:val="No Spacing"/>
    <w:uiPriority w:val="1"/>
    <w:qFormat/>
    <w:rsid w:val="00F438D2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F438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43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43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43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0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2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text">
    <w:name w:val="red_text"/>
    <w:basedOn w:val="a0"/>
    <w:rsid w:val="00227D28"/>
  </w:style>
  <w:style w:type="paragraph" w:styleId="ad">
    <w:name w:val="Balloon Text"/>
    <w:basedOn w:val="a"/>
    <w:link w:val="ae"/>
    <w:uiPriority w:val="99"/>
    <w:semiHidden/>
    <w:unhideWhenUsed/>
    <w:rsid w:val="000B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4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24EA-5CFF-466B-A609-145D9850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45</Pages>
  <Words>6469</Words>
  <Characters>36875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2014-05-23T10:47:00Z</dcterms:created>
  <dcterms:modified xsi:type="dcterms:W3CDTF">2014-10-20T10:35:00Z</dcterms:modified>
</cp:coreProperties>
</file>