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1" w:type="pct"/>
        <w:tblCellSpacing w:w="0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3"/>
      </w:tblGrid>
      <w:tr w:rsidR="00653C48" w:rsidRPr="00503EA5" w:rsidTr="00853A2F">
        <w:trPr>
          <w:trHeight w:val="15713"/>
          <w:tblCellSpacing w:w="0" w:type="dxa"/>
        </w:trPr>
        <w:tc>
          <w:tcPr>
            <w:tcW w:w="5000" w:type="pct"/>
            <w:vAlign w:val="center"/>
            <w:hideMark/>
          </w:tcPr>
          <w:p w:rsidR="00853A2F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1: Ура! У нас каникулы! От школы отдохнём </w:t>
            </w:r>
          </w:p>
          <w:p w:rsidR="00653C48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Ну, а пока все вместе мы итоги подведём. </w:t>
            </w:r>
          </w:p>
          <w:p w:rsidR="00425D83" w:rsidRPr="00503EA5" w:rsidRDefault="00425D83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524" w:rsidRPr="00503EA5" w:rsidRDefault="00503EA5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sz w:val="28"/>
                <w:szCs w:val="28"/>
              </w:rPr>
              <w:t>Ученик</w:t>
            </w:r>
            <w:r w:rsidR="00425D83">
              <w:rPr>
                <w:sz w:val="28"/>
                <w:szCs w:val="28"/>
              </w:rPr>
              <w:t>3</w:t>
            </w:r>
            <w:r>
              <w:rPr>
                <w:rStyle w:val="c0"/>
                <w:sz w:val="28"/>
                <w:szCs w:val="28"/>
              </w:rPr>
              <w:t xml:space="preserve">: </w:t>
            </w:r>
            <w:r w:rsidR="00E14524" w:rsidRPr="00503EA5">
              <w:rPr>
                <w:rStyle w:val="c0"/>
                <w:sz w:val="28"/>
                <w:szCs w:val="28"/>
              </w:rPr>
              <w:t xml:space="preserve">Да, друзья, три  года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Незаметно пронеслись: 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4524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sz w:val="28"/>
                <w:szCs w:val="28"/>
              </w:rPr>
              <w:t>Ученик</w:t>
            </w:r>
            <w:proofErr w:type="gramStart"/>
            <w:r w:rsidR="00425D83">
              <w:rPr>
                <w:sz w:val="28"/>
                <w:szCs w:val="28"/>
              </w:rPr>
              <w:t>4</w:t>
            </w:r>
            <w:proofErr w:type="gramEnd"/>
            <w:r w:rsidRPr="00503EA5">
              <w:rPr>
                <w:sz w:val="28"/>
                <w:szCs w:val="28"/>
              </w:rPr>
              <w:t>:</w:t>
            </w:r>
            <w:r w:rsidRPr="00503EA5">
              <w:rPr>
                <w:rStyle w:val="c0"/>
                <w:sz w:val="28"/>
                <w:szCs w:val="28"/>
              </w:rPr>
              <w:t xml:space="preserve"> </w:t>
            </w:r>
            <w:r w:rsidR="00E14524" w:rsidRPr="00503EA5">
              <w:rPr>
                <w:rStyle w:val="c0"/>
                <w:sz w:val="28"/>
                <w:szCs w:val="28"/>
              </w:rPr>
              <w:t xml:space="preserve">Были мы лишь первоклашки,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А теперь вот подросли,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Повзрослели, поумнели,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Словно розы, расцвели, 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4524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sz w:val="28"/>
                <w:szCs w:val="28"/>
              </w:rPr>
              <w:t>Ученик</w:t>
            </w:r>
            <w:r w:rsidR="00425D83">
              <w:rPr>
                <w:sz w:val="28"/>
                <w:szCs w:val="28"/>
              </w:rPr>
              <w:t>5</w:t>
            </w:r>
            <w:r w:rsidRPr="00503EA5">
              <w:rPr>
                <w:sz w:val="28"/>
                <w:szCs w:val="28"/>
              </w:rPr>
              <w:t>:</w:t>
            </w:r>
            <w:r w:rsidRPr="00503EA5">
              <w:rPr>
                <w:rStyle w:val="c0"/>
                <w:sz w:val="28"/>
                <w:szCs w:val="28"/>
              </w:rPr>
              <w:t xml:space="preserve"> </w:t>
            </w:r>
            <w:r w:rsidR="00E14524" w:rsidRPr="00503EA5">
              <w:rPr>
                <w:rStyle w:val="c0"/>
                <w:sz w:val="28"/>
                <w:szCs w:val="28"/>
              </w:rPr>
              <w:t xml:space="preserve">Знаний, навыков, умений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Много мы приобрели.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Шустрые, спортивные,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Смелые, активные, 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14524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sz w:val="28"/>
                <w:szCs w:val="28"/>
              </w:rPr>
              <w:t>Ученик</w:t>
            </w:r>
            <w:proofErr w:type="gramStart"/>
            <w:r w:rsidR="00425D83">
              <w:rPr>
                <w:sz w:val="28"/>
                <w:szCs w:val="28"/>
              </w:rPr>
              <w:t>6</w:t>
            </w:r>
            <w:proofErr w:type="gramEnd"/>
            <w:r w:rsidRPr="00503EA5">
              <w:rPr>
                <w:sz w:val="28"/>
                <w:szCs w:val="28"/>
              </w:rPr>
              <w:t>:</w:t>
            </w:r>
            <w:r w:rsidRPr="00503EA5">
              <w:rPr>
                <w:rStyle w:val="c0"/>
                <w:sz w:val="28"/>
                <w:szCs w:val="28"/>
              </w:rPr>
              <w:t xml:space="preserve"> </w:t>
            </w:r>
            <w:r w:rsidR="00E14524" w:rsidRPr="00503EA5">
              <w:rPr>
                <w:rStyle w:val="c0"/>
                <w:sz w:val="28"/>
                <w:szCs w:val="28"/>
              </w:rPr>
              <w:t xml:space="preserve">Сообразительные, любознательные,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В общем, </w:t>
            </w:r>
            <w:proofErr w:type="gramStart"/>
            <w:r w:rsidRPr="00503EA5">
              <w:rPr>
                <w:rStyle w:val="c0"/>
                <w:sz w:val="28"/>
                <w:szCs w:val="28"/>
              </w:rPr>
              <w:t>привлекательные</w:t>
            </w:r>
            <w:proofErr w:type="gramEnd"/>
            <w:r w:rsidRPr="00503EA5">
              <w:rPr>
                <w:rStyle w:val="c0"/>
                <w:sz w:val="28"/>
                <w:szCs w:val="28"/>
              </w:rPr>
              <w:t xml:space="preserve">, </w:t>
            </w:r>
          </w:p>
          <w:p w:rsidR="00E14524" w:rsidRPr="00503EA5" w:rsidRDefault="00E14524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Все-то умные, красивые, </w:t>
            </w:r>
          </w:p>
          <w:p w:rsidR="00853A2F" w:rsidRPr="00503EA5" w:rsidRDefault="00E14524" w:rsidP="00503EA5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Лукавые, счастливые! 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Уважаемые, родители, гости! Дорогие ребята! Вот и наступил день расставания с 3-м классом.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Вы, ребята, стали на год взрослей. Как незаметно, день за днем, 3 года пролетели, 3 года мы поднимались с вами трудными ступеньками по лестнице знаний. За этот год ваши умные головки пополнились новыми знаниями, расширился кругозор. Наше мастерство выросло. Нам есть о чем рассказать, что показать нашим уважаемым гостям.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прежде чем начать его, нам хотелось бы представить вам наш ареопаг. Ареопаг- это собрание авторитетных лиц. В данном случае, это наши </w:t>
            </w:r>
            <w:r w:rsidR="001D438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бабушки и дедушки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Итак, наш </w:t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начнем с краткого представления предметов, изучаемых в 3 классе.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 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:Грамматика, грамматика- наука очень строгая,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Она трудна, но без неё плохое было бы житьё.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3F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 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Кто стройнее всех на свете?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решить поможет детям все задачи и примеры? </w:t>
            </w:r>
          </w:p>
          <w:p w:rsidR="007E5710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 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Кто считать поможет сдачу?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решит для нас задачу: </w:t>
            </w:r>
          </w:p>
          <w:p w:rsidR="007E5710" w:rsidRPr="00503EA5" w:rsidRDefault="007E5710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3F" w:rsidRPr="00503EA5" w:rsidRDefault="007E5710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овремя, чтоб прозвенел звонок,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Вовремя, чтоб начался урок? </w:t>
            </w:r>
          </w:p>
          <w:p w:rsidR="007E5710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 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 жизни с нами здесь и тут…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Математикой зовут. </w:t>
            </w:r>
          </w:p>
          <w:p w:rsidR="007E5710" w:rsidRPr="00503EA5" w:rsidRDefault="007E5710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C48" w:rsidRPr="00503EA5" w:rsidRDefault="007E5710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прекрасна и сильна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Математики страна. </w:t>
            </w:r>
          </w:p>
          <w:p w:rsidR="007E5710" w:rsidRPr="00503EA5" w:rsidRDefault="007E5710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3F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Пускай писали мы пока лишь только изложения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скоро будем сочинения писать, как Пушкин, и не менее.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710" w:rsidRPr="00503EA5" w:rsidRDefault="001D438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 </w:t>
            </w:r>
            <w:r w:rsidR="00DE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Учили нас любить свой край и наблюдать природу. </w:t>
            </w:r>
          </w:p>
          <w:p w:rsidR="006B143F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всех зверей оберегать, беречь и лес, и воду. 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 9: Обо всём мы говорили: о грибах и о цветах,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берёзке, об осинке, о полях и о лугах.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Ареопаг: Молодцы, ребята. Представление предметов вы провели отлично. А теперь нам хотелось бы посмотреть на практике, что вы знаете, что умеете. Начнем с русского языка.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Слова «пятачок», «ножка», «шишка», «горлышко» имеют несколько значений. Назовите их. </w:t>
            </w:r>
            <w:r w:rsidR="006B143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Разбор по членам предложения: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лесу горел яркий костёр. 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 рекой летели птицы: голубь, щука, две синицы, два стрижа и 5 лещей. Сколько птиц, ответь скорей? (5)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Пара лошадей пробежала 40км. Сколько пробежала одна лошадь? (40км)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 этой фигуры пять углов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пятиугольник) 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Ареопаг: Молодцы, ребята. А теперь загадаем вам загадки.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Кто на свете ходит в каменной рубахе? (черепаха)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Кто собирает яблоки спиной? (еж)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У человека 20…? (пальцев)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Место, где растут овощи? (огород)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платок,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Серый клубок,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платочку катаетс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Людям улыбается. (солнце и небо)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Утром падаю всегда.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 дождинка, ни звезда.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сверкают в лопухах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опушке и лугах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оса) 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Ареопаг: А петь и танцевать вы умеете?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3F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10: А музыка так хороша,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Что, не таясь, поет душа!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вот когда на хор придём,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дружно, весело споем! </w:t>
            </w:r>
          </w:p>
          <w:p w:rsidR="00653C48" w:rsidRPr="00503EA5" w:rsidRDefault="00653C48" w:rsidP="0050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Песня « </w:t>
            </w:r>
            <w:r w:rsidR="00853A2F" w:rsidRPr="0050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Взрослые и дети</w:t>
            </w:r>
            <w:r w:rsidRPr="0050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853A2F" w:rsidRPr="00503EA5" w:rsidRDefault="00853A2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11: Мы читали, писали, считали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или, клеили, рисовали,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Пели песни про все на свете –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Ведь мы очень веселые дети.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C48" w:rsidRPr="00503EA5" w:rsidRDefault="001D438D" w:rsidP="0050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 «Полька»</w:t>
            </w:r>
          </w:p>
          <w:p w:rsidR="00641307" w:rsidRPr="00503EA5" w:rsidRDefault="00641307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Ребята! Чтобы и в четвёртом классе, вы учились так же хорошо, я хочу подарить вам эту волшебную указку. Она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укажет вам дорогу в мир знаний и всегда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помогать в трудную минуту. Желаю вам, ребята, учиться только на пятерки!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7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Выскакивает Единица.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Ед. Почему же только на пятерки? А чем я хуже?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Двойкина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сестрица,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Красотка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Меня из школы вечно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гонят бессердечно!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Ругают, обижают,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Совсем не уважают.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что - сама не знаю!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Детей я обожаю!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Твержу им: "Отдохните!"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Уроков не учите!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Тетрадки закрывайте!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Гуляйте и играйте!"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7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Выбегает Двойка.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я на лебедя похожа!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Стройна, красива и пригожа!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Скажите, в чем я не права,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чем плоха оценка "два"?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Готовы мы помочь с сестрой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статься вам на год второй!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Ведь всем, как дважды два, понятно,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полениться так приятно!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7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Входит Тройка.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Тр. А я - сестрица Тройка!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Держусь за школу стойко!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кто со мною дружит,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Всегда живет - не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Звезд с неба не хватает,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ВУЗе не мечтает,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спать спокойно может.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уроках - тоже!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Скажите, ребята, возьмем с собой в 4-ый класс этих "красавиц"?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Конечно, нет! Я тоже так думаю! Только куда же нам их девать?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Они ведь в другую школу пойдут! А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их во что-нибудь превратим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С помощью моей волшебной указки и вашей подсказки! Вот ты, например, Единица, согласна превратиться в 1-ое место? В учебе, в спорте! Тогда все захотят с тобой дружить!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Ед. Ой, согласна! Страсть, как хочу, чтоб меня дети любили!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Ну, тогда, помогайте, ребята! Кто первый вспомнит название комедии, которая начинается со слова "один", тот и расколдует Единицу! </w:t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"Один дома".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Молодцы!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Делает взмах указкой: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"Один дома" оставайся,   Единица, исправляйся!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Так! Единица нам уже не страшна! А теперь давайте так же исправлять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Двойку и Тройку!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Дв.и</w:t>
            </w:r>
            <w:proofErr w:type="spellEnd"/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р.: Мы согласны! И нас тоже в призовые места превратите!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скажет, как называется песенка, которая начинается со слова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"два", а герои ее - домашние птицы?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"Два веселых гуся"! </w:t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Правильно!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Делает взмах указ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кой: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"Жили два веселых гуся!"   С Двойкой тоже разберусь я"!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Теперь Двойка стала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торым призовым местом!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Осталось Тройку исправить! Кто из вас вспомнит четверостишие из сказки Пушкина, которая начинается со слова "три"?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"Три девицы под окном </w:t>
            </w:r>
          </w:p>
          <w:p w:rsidR="00641307" w:rsidRPr="00503EA5" w:rsidRDefault="00641307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Пряли поздно вечерком"....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"Три девицы под окном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ряли поздно вечерком"...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Всем знакома эта сценка.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527D"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Делает взмах указкой.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Тройка больше не оценка! 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Ед.,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Спасибо вам, ребятки! Теперь вам первые места во всех делах обеспечены! А мы побежали на спортивные соревнования!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Ареопаг: А каких успехов вы достигла в спорте? </w:t>
            </w:r>
          </w:p>
          <w:p w:rsidR="00653C48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1</w:t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таким здоровьем, как у нас, мы передвинем горы.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всей души благодарим уроки физкультуры. </w:t>
            </w:r>
          </w:p>
          <w:p w:rsidR="004F7D6C" w:rsidRPr="00503EA5" w:rsidRDefault="004F7D6C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38D" w:rsidRPr="00503EA5" w:rsidRDefault="001D438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ребята со спортивными медалями.</w:t>
            </w:r>
          </w:p>
          <w:p w:rsidR="00641307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Этот год был успешный. Ребята принимали участие в конкурсах, олимпиадах, научных работах. А сейчас поприветствуйте наших звездочек.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Награждение отличников.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нашем классе </w:t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хорошистов, ребята выходите ко мне и получите свои заслуженные медали.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Награждение хорошистов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 уж мы заговорили об оценках, то давайте навеки закрепим дружбу с Четверкой и Пятеркой! Для этого скажите мне скороговорку, Которая начинается со слова "Четыре"! </w:t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"Четыре черненьких, </w:t>
            </w:r>
            <w:proofErr w:type="spellStart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чумазеньких</w:t>
            </w:r>
            <w:proofErr w:type="spellEnd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чертенка</w:t>
            </w:r>
            <w:proofErr w:type="gramStart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</w:t>
            </w:r>
            <w:proofErr w:type="gramEnd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ертили черными чернилами чертеж". </w:t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proofErr w:type="spellStart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Молодцы! А теперь вспомните, кто из героев мультф</w:t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ильма назван в честь Пятерки? </w:t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ятачок! </w:t>
            </w:r>
            <w:r w:rsidR="00853A2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 рада, что вы у меня такие умные и сообразительные! А теперь скажем последнее заклинание, в котором есть все оценки! И тогда новый учебный год будет для вас особенно успешным! Итак, какой стишок начинается с перечисления всех школьных оценок? </w:t>
            </w:r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Раз-два-три-четыре-пять</w:t>
            </w:r>
            <w:proofErr w:type="spellEnd"/>
            <w:r w:rsidR="00641307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    Вышел Зайчик погулять!</w:t>
            </w:r>
          </w:p>
          <w:p w:rsidR="0022527D" w:rsidRPr="00503EA5" w:rsidRDefault="00641307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Выглядывает Баба Яга.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Ага! Значит, все дело в этой волшебной указке! Так вот почему ребята так хорошо учатся и слушаются учительницу! Наконец-то я все разнюхала! Ох, и похвалит меня за это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Кащеюшка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Поет на мотив песенки "А паровоз бежал, колеса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терлися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..."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Моя метелочка вся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запылилася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Меня не ждали вы, а я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явилася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я все планы вам уже нарушила!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Секреты важные у вас подслушала!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"Нечистой силой" вам вовек не справиться!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двоек, троечек вам не избавиться!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Уж мы об этом позаботимся!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Улетает на метле.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 посмотрите, р</w:t>
            </w:r>
            <w:r w:rsidR="006B143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ебята! Это вражеский лазутчик!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когда нам особенно пригодится волшебная указка!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ну, указка, удружи!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Кащея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царство покажи!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Тридевятое царство.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Выходит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Кащей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 пое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мотив песни "Ах, какой хороший, добрый Дед Мороз!"):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Ах, какой хороший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Педагог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Кащей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Делать он умеет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Множество вещей! -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Пакости, обманы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подлостью любой!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Поведу вас, дети,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Следом за собой!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7D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Считает на пальцах: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Три </w:t>
            </w:r>
            <w:r w:rsidR="006B143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троечника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 два хулигана... Так! Это уже пять юных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кащенят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7D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Входит Кикимора. </w:t>
            </w:r>
            <w:r w:rsidRPr="004F7D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А, Кикимора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Болотовна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Ну, что, удалось тебе нагнать на ребят тоску зеленую при виде учебников?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Кик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Кащеюшка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Как ни бьюсь, как ни стараюсь, не могу ребят в свое болото Скуки-Лени заманить! Вместо того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поваляться на диване или хотя бы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похулиганить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они все к компьютеру тянутся!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Безобразие! Дискета им в бок!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Кик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я говорю - не дети, а чистое наказание для "нечистой силы"!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уж им и жвачку заколдованную подсовывала: чем дольше жуешь, тем хуже живешь!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Отличная мысль! Ну, и как результаты?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Кик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сказать стыдно! Разве что спеть!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Поет </w:t>
            </w:r>
            <w:r w:rsidR="004F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мотив песни о </w:t>
            </w:r>
            <w:proofErr w:type="spellStart"/>
            <w:r w:rsidR="004F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Чебурашке</w:t>
            </w:r>
            <w:proofErr w:type="spellEnd"/>
            <w:r w:rsidR="004F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  <w:r w:rsidR="004F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Мне так везло сначала!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Детей я приучала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Кикиморетту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без устали жевать.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если их, бывает,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 вызывает,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Жуя резинку, рот не открывать!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обо мне детишки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рочли однажды в книжке.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тех пор не ходят в гости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жвачку не берут!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даже в День Рожденья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болоте Скуки-Лени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Одни лишь жабы для меня поют!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Я всегда говорил, что от грамоты один вред! Чтоб им пусто 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было! И в голове, и в кармане!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Вбегает кот Матвей.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Мяу! Помогите!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Что еще стряслось?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Кот: Я поспорил с Петей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Знайкиным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не бывает мышек без усов! Он спорил на все свои книжки, а я на свои собственные усы...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Надеюсь, теперь у Пети не осталось ни одной книжки?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Кот: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 не так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Он показал мне компьютерную "мышку", которая помогает ему играть в компьютерные игры. У нее, в самом деле, нет усов, а вместо хвоста - шнур! Пришлось срочно "рвать когти"! Еле ноги унес!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Ну, и детки пошли! Алфавит их раздери! Все настроение - "коту под хвост"!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Влетает Баба Яга.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А вот и баба Яга! Милости прошу к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нашему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шаБашу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Б.Я.: Не до шабашей сейчас, не до веселья! Надо срочно волшебную указку добывать! В ней вся волшебная сила их учительницы!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Кик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Подумаешь, палочка какая-то! Да наш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Кащей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еще не такую изобрести может, и не деревянную, а железную!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"Изобрести, изобрести!" Да меня, если хотите знать, из третьего класса за дисциплину выгнали! Кое-как грамоту освоил, да и то одни "сильные выражения"!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Б.Я. А эти противные детки времени даром не теряют! Все наши любимые оценки заколдовали! Не будет больше у ребят "ни кола, ни двора"! То есть, ни кола, ни двойки! Будут одни первые места во всех соревнованиях!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Этому нужно положить конец! Циркуль им в бок! Тому, кто придумает, как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превратить ребят в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дурачков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лентяев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обещаю внеочередные каникулы!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Б.Яга: Я знаю! Нужно заколдовать их учебники! Чтобы из бу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 скл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адывались только плохие слова, да еще предложения: "Не хочу! Не могу! Не умею!" Тогда постепенно все дети станут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лентяями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хулиганами! И со временем из этой ядовитой поросли вырастет для нас достойная смена!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Железно! Баба Яга, снова лети в класс! Спрячешься в суматохе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шепчет ей на ухо...) Вот тебе заклинание! Прочитаешь его столько раз, сколько букв в алфавите!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Б.Я. А они не догадаются, как учебники расколдовать?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 где им догадаться! Для этого нужно прочитать твое заклинание хором, да еще задом наперед! А они даже не знают, где ты прячешься!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Б.Я. Ну, тогда я полетела!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Поет на мотив песни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 До свиданья, детский сад!" 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Поколдую - и в портфеле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Книжки новые лежат!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открыли, посмотрели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снова в детский сад!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Позабудут все, что знали,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Будут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шляться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дворе!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Разберут они едва ли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аже строчку в букваре!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Будут брать пример с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Кащея</w:t>
            </w:r>
            <w:proofErr w:type="spellEnd"/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равняться на Ягу!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Повторять: "Я 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умею! 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желаю! Не могу!"    </w:t>
            </w:r>
            <w:r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Улетает.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Что же нам делать, ребята? Неужели мы позволим, чтобы "Нечистая сила" превратила нас в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дурачков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лентяев</w:t>
            </w:r>
            <w:proofErr w:type="gramEnd"/>
            <w:r w:rsidR="006B143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помешала перейти в четвёртый класс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Где же нам искать Бабу Ягу? Давайте спросим у нашей волшебной указки!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Указка показывает на окно.</w:t>
            </w:r>
            <w:r w:rsidR="006B143F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 ищут и находят на окне бумажную Бабу Ягу. Рядом с ней записка: Т И В А Ф Л А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 только посмотрите, как она уменьшилась, да еще и превратилась в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бумажную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Ну-ка, ребята, что у нас получится, если прочитать это за</w:t>
            </w:r>
            <w:r w:rsidR="00F56E3B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клинание наоборот? 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помогайте, как вы делаете это на протяжении трёх лет.</w:t>
            </w:r>
            <w:r w:rsidR="00F56E3B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Алфавит! </w:t>
            </w:r>
            <w:r w:rsidR="00C03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033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Хором читают: А Л Ф А В И Т! </w:t>
            </w:r>
            <w:r w:rsidRPr="00C033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ребята, поздравляю вас! Мы победили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Кащея</w:t>
            </w:r>
            <w:proofErr w:type="spell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Ягу!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Теперь никто не помешает вам учиться 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отлично! 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нам помог? (Родители!)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27D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Наши родители – славный народ – правда.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когда поругают порой – надо.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43F" w:rsidRPr="00503EA5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Низкий поклон вам, любимые мамы.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перед вами н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авечно в долгу – папы. </w:t>
            </w:r>
          </w:p>
          <w:p w:rsidR="0022527D" w:rsidRPr="00503EA5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много с нами настрадались: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Учили с нами все стихи,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27D" w:rsidRPr="00503EA5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Задачи с нами все решали, -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это благодарны мы! </w:t>
            </w:r>
          </w:p>
          <w:p w:rsidR="0022527D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Ученик: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мамам, папам нашим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то, что мы вот здесь сейчас,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C48" w:rsidRPr="00503EA5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то, что мы сегодня с вами</w:t>
            </w:r>
            <w:proofErr w:type="gramStart"/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акончили свой третий класс. 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27D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Ребята, всегда рядом с вами были ваши родители.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Уважаемые родители, огромное вам спасибо, за помощь в воспитании и образовании детей, за активное участие в жизни класса.</w:t>
            </w: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Награждение грамотами родителей. </w:t>
            </w:r>
          </w:p>
          <w:p w:rsidR="0022527D" w:rsidRPr="00503EA5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27D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Сегодня окончен последний урок!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Последний звенит в коридоре звонок.</w:t>
            </w:r>
          </w:p>
          <w:p w:rsidR="006B143F" w:rsidRPr="00503EA5" w:rsidRDefault="006B143F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C48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2527D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сумки под мышку и мчимся вприпрыжку</w:t>
            </w:r>
            <w:proofErr w:type="gramStart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дружно шагаем за школьный порог. </w:t>
            </w:r>
          </w:p>
          <w:p w:rsidR="0022527D" w:rsidRPr="00503EA5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27D" w:rsidRPr="00503EA5" w:rsidRDefault="00653C4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Мы прощаемся с третьим классом 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Лето, лето – мы рады тебе! </w:t>
            </w:r>
          </w:p>
          <w:p w:rsidR="0022527D" w:rsidRPr="00503EA5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B28" w:rsidRDefault="0022527D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r w:rsidR="007E5710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Отдохни от нас, милая школа, </w:t>
            </w:r>
            <w:r w:rsidR="00653C48"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вернемся к тебе в сентябре! </w:t>
            </w:r>
          </w:p>
          <w:p w:rsidR="00C033B5" w:rsidRPr="00503EA5" w:rsidRDefault="00C033B5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76A" w:rsidRPr="00503EA5" w:rsidRDefault="002C476A" w:rsidP="00503EA5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>Ученик: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Пусть в свете дней исчезнут все печали, 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Пусть сбудутся семейные мечты. 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Желаю, чтоб ваши дети всегда вам освещали </w:t>
            </w:r>
          </w:p>
          <w:p w:rsidR="002C476A" w:rsidRPr="00503EA5" w:rsidRDefault="002C476A" w:rsidP="00503EA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503EA5">
              <w:rPr>
                <w:rStyle w:val="c0"/>
                <w:sz w:val="28"/>
                <w:szCs w:val="28"/>
              </w:rPr>
              <w:t xml:space="preserve">Дорогу жизни светом красоты. </w:t>
            </w:r>
          </w:p>
          <w:p w:rsidR="002C476A" w:rsidRPr="00503EA5" w:rsidRDefault="002C476A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B28" w:rsidRPr="00503EA5" w:rsidRDefault="00B84B28" w:rsidP="0050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родителям (дарят детям подарки) </w:t>
            </w:r>
          </w:p>
          <w:p w:rsidR="00425D83" w:rsidRDefault="00653C48" w:rsidP="00C033B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Учитель: </w:t>
            </w:r>
            <w:r w:rsidR="00853A2F" w:rsidRPr="00503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Учёба – это действительно дорога, полная трудностей и испытаний. И я хочу, чтобы в последующие годы обучения  вы всегда выбирали только дорогу добра.  </w:t>
            </w:r>
          </w:p>
          <w:p w:rsidR="00786839" w:rsidRPr="00C033B5" w:rsidRDefault="00853A2F" w:rsidP="00C033B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EA5">
              <w:rPr>
                <w:rFonts w:ascii="Times New Roman" w:hAnsi="Times New Roman"/>
                <w:b/>
                <w:sz w:val="28"/>
                <w:szCs w:val="28"/>
              </w:rPr>
              <w:t>Все дети исполняют песню «Дорогою добра»</w:t>
            </w:r>
            <w:r w:rsidR="00C033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653C48" w:rsidRPr="00503EA5" w:rsidRDefault="00653C48" w:rsidP="00503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3C48" w:rsidRPr="00503EA5" w:rsidSect="007E57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48"/>
    <w:rsid w:val="001D438D"/>
    <w:rsid w:val="0022527D"/>
    <w:rsid w:val="002C476A"/>
    <w:rsid w:val="00425D83"/>
    <w:rsid w:val="004F7D6C"/>
    <w:rsid w:val="00503EA5"/>
    <w:rsid w:val="005D52C3"/>
    <w:rsid w:val="00641307"/>
    <w:rsid w:val="00653C48"/>
    <w:rsid w:val="006B143F"/>
    <w:rsid w:val="00786839"/>
    <w:rsid w:val="007E5710"/>
    <w:rsid w:val="00853A2F"/>
    <w:rsid w:val="00B84B28"/>
    <w:rsid w:val="00BC6935"/>
    <w:rsid w:val="00C033B5"/>
    <w:rsid w:val="00C57912"/>
    <w:rsid w:val="00DB2940"/>
    <w:rsid w:val="00DE2FA2"/>
    <w:rsid w:val="00E14524"/>
    <w:rsid w:val="00F05B31"/>
    <w:rsid w:val="00F56E3B"/>
    <w:rsid w:val="00FD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53A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E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4524"/>
  </w:style>
  <w:style w:type="paragraph" w:customStyle="1" w:styleId="c8">
    <w:name w:val="c8"/>
    <w:basedOn w:val="a"/>
    <w:rsid w:val="002C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2013-05-11T14:28:00Z</dcterms:created>
  <dcterms:modified xsi:type="dcterms:W3CDTF">2013-05-11T15:46:00Z</dcterms:modified>
</cp:coreProperties>
</file>