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A8" w:rsidRPr="00764621" w:rsidRDefault="006030B6" w:rsidP="006030B6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764621">
        <w:rPr>
          <w:rFonts w:asciiTheme="majorHAnsi" w:hAnsiTheme="majorHAnsi"/>
          <w:b/>
          <w:sz w:val="20"/>
          <w:szCs w:val="20"/>
        </w:rPr>
        <w:t>Предмет</w:t>
      </w:r>
      <w:r w:rsidRPr="00764621">
        <w:rPr>
          <w:rFonts w:asciiTheme="majorHAnsi" w:hAnsiTheme="majorHAnsi"/>
          <w:b/>
          <w:sz w:val="20"/>
          <w:szCs w:val="20"/>
          <w:u w:val="single"/>
        </w:rPr>
        <w:t xml:space="preserve">: </w:t>
      </w:r>
      <w:r w:rsidRPr="00764621">
        <w:rPr>
          <w:rFonts w:asciiTheme="majorHAnsi" w:hAnsiTheme="majorHAnsi"/>
          <w:b/>
          <w:u w:val="single"/>
        </w:rPr>
        <w:t>Русский язык</w:t>
      </w:r>
      <w:r w:rsidRPr="00764621">
        <w:rPr>
          <w:rFonts w:asciiTheme="majorHAnsi" w:hAnsiTheme="majorHAnsi"/>
          <w:sz w:val="20"/>
          <w:szCs w:val="20"/>
        </w:rPr>
        <w:t>_________</w:t>
      </w:r>
      <w:r w:rsidR="002259A8" w:rsidRPr="00764621">
        <w:rPr>
          <w:rFonts w:asciiTheme="majorHAnsi" w:hAnsiTheme="majorHAnsi"/>
          <w:sz w:val="20"/>
          <w:szCs w:val="20"/>
        </w:rPr>
        <w:t>______________</w:t>
      </w:r>
    </w:p>
    <w:p w:rsidR="006030B6" w:rsidRPr="00764621" w:rsidRDefault="006B159E" w:rsidP="006030B6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64621">
        <w:rPr>
          <w:rFonts w:asciiTheme="majorHAnsi" w:hAnsiTheme="majorHAnsi"/>
          <w:b/>
          <w:sz w:val="20"/>
          <w:szCs w:val="20"/>
        </w:rPr>
        <w:t>Дата_______________________________________</w:t>
      </w:r>
    </w:p>
    <w:p w:rsidR="003B7E16" w:rsidRPr="00764621" w:rsidRDefault="006030B6" w:rsidP="003B7E16">
      <w:pPr>
        <w:spacing w:after="0" w:line="200" w:lineRule="atLeast"/>
        <w:rPr>
          <w:rFonts w:asciiTheme="majorHAnsi" w:hAnsiTheme="majorHAnsi"/>
          <w:b/>
          <w:sz w:val="28"/>
          <w:szCs w:val="28"/>
          <w:lang w:eastAsia="ar-SA"/>
        </w:rPr>
      </w:pPr>
      <w:proofErr w:type="spellStart"/>
      <w:r w:rsidRPr="00764621">
        <w:rPr>
          <w:rFonts w:asciiTheme="majorHAnsi" w:hAnsiTheme="majorHAnsi"/>
          <w:b/>
          <w:sz w:val="20"/>
          <w:szCs w:val="20"/>
        </w:rPr>
        <w:t>Тема</w:t>
      </w:r>
      <w:r w:rsidRPr="00764621">
        <w:rPr>
          <w:rFonts w:asciiTheme="majorHAnsi" w:hAnsiTheme="majorHAnsi"/>
          <w:sz w:val="20"/>
          <w:szCs w:val="20"/>
        </w:rPr>
        <w:t>:_</w:t>
      </w:r>
      <w:r w:rsidR="006B159E" w:rsidRPr="00764621">
        <w:rPr>
          <w:rFonts w:asciiTheme="majorHAnsi" w:hAnsiTheme="majorHAnsi"/>
          <w:b/>
          <w:u w:val="single"/>
        </w:rPr>
        <w:t>Предлог</w:t>
      </w:r>
      <w:proofErr w:type="spellEnd"/>
      <w:r w:rsidR="003B7E16" w:rsidRPr="00764621">
        <w:rPr>
          <w:rFonts w:asciiTheme="majorHAnsi" w:hAnsiTheme="majorHAnsi"/>
          <w:b/>
          <w:u w:val="single"/>
        </w:rPr>
        <w:t>.</w:t>
      </w:r>
      <w:r w:rsidR="003B7E16" w:rsidRPr="00764621">
        <w:rPr>
          <w:rFonts w:asciiTheme="majorHAnsi" w:hAnsiTheme="majorHAnsi"/>
          <w:b/>
          <w:sz w:val="18"/>
          <w:szCs w:val="18"/>
          <w:u w:val="single"/>
        </w:rPr>
        <w:t xml:space="preserve">    </w:t>
      </w:r>
      <w:r w:rsidR="003B7E16" w:rsidRPr="00764621">
        <w:rPr>
          <w:rFonts w:asciiTheme="majorHAnsi" w:eastAsia="SchoolBookC-Bold" w:hAnsiTheme="majorHAnsi" w:cs="SchoolBookC-Bold"/>
          <w:b/>
          <w:bCs/>
          <w:color w:val="000000"/>
          <w:sz w:val="18"/>
          <w:szCs w:val="18"/>
          <w:u w:val="single"/>
          <w:lang w:eastAsia="ar-SA"/>
        </w:rPr>
        <w:t xml:space="preserve">СЛОВА, </w:t>
      </w:r>
      <w:r w:rsidR="003B7E16" w:rsidRPr="00764621">
        <w:rPr>
          <w:rFonts w:asciiTheme="majorHAnsi" w:eastAsia="SchoolBookC-Bold" w:hAnsiTheme="majorHAnsi"/>
          <w:b/>
          <w:bCs/>
          <w:iCs/>
          <w:color w:val="000000"/>
          <w:sz w:val="18"/>
          <w:szCs w:val="18"/>
          <w:u w:val="single"/>
          <w:lang w:eastAsia="ar-SA"/>
        </w:rPr>
        <w:t>К КОТОРЫМ НЕЛЬЗЯ ЗАДАТЬ ВОПРОС</w:t>
      </w:r>
    </w:p>
    <w:p w:rsidR="006030B6" w:rsidRPr="00764621" w:rsidRDefault="006030B6" w:rsidP="006030B6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64621">
        <w:rPr>
          <w:rFonts w:asciiTheme="majorHAnsi" w:hAnsiTheme="majorHAnsi"/>
          <w:b/>
          <w:sz w:val="20"/>
          <w:szCs w:val="20"/>
        </w:rPr>
        <w:t xml:space="preserve">Тип </w:t>
      </w:r>
      <w:proofErr w:type="spellStart"/>
      <w:r w:rsidRPr="00764621">
        <w:rPr>
          <w:rFonts w:asciiTheme="majorHAnsi" w:hAnsiTheme="majorHAnsi"/>
          <w:b/>
          <w:sz w:val="20"/>
          <w:szCs w:val="20"/>
        </w:rPr>
        <w:t>урока_</w:t>
      </w:r>
      <w:proofErr w:type="gramStart"/>
      <w:r w:rsidRPr="00764621">
        <w:rPr>
          <w:rFonts w:asciiTheme="majorHAnsi" w:hAnsiTheme="majorHAnsi"/>
          <w:b/>
          <w:sz w:val="20"/>
          <w:szCs w:val="20"/>
        </w:rPr>
        <w:t>:</w:t>
      </w:r>
      <w:r w:rsidRPr="00764621">
        <w:rPr>
          <w:rFonts w:asciiTheme="majorHAnsi" w:hAnsiTheme="majorHAnsi"/>
          <w:b/>
          <w:sz w:val="20"/>
          <w:szCs w:val="20"/>
          <w:u w:val="single"/>
        </w:rPr>
        <w:t>О</w:t>
      </w:r>
      <w:proofErr w:type="gramEnd"/>
      <w:r w:rsidRPr="00764621">
        <w:rPr>
          <w:rFonts w:asciiTheme="majorHAnsi" w:hAnsiTheme="majorHAnsi"/>
          <w:b/>
          <w:sz w:val="20"/>
          <w:szCs w:val="20"/>
          <w:u w:val="single"/>
        </w:rPr>
        <w:t>ткрытие</w:t>
      </w:r>
      <w:proofErr w:type="spellEnd"/>
      <w:r w:rsidRPr="00764621">
        <w:rPr>
          <w:rFonts w:asciiTheme="majorHAnsi" w:hAnsiTheme="majorHAnsi"/>
          <w:b/>
          <w:sz w:val="20"/>
          <w:szCs w:val="20"/>
          <w:u w:val="single"/>
        </w:rPr>
        <w:t xml:space="preserve"> новых знаний</w:t>
      </w:r>
      <w:r w:rsidRPr="00764621">
        <w:rPr>
          <w:rFonts w:asciiTheme="majorHAnsi" w:hAnsiTheme="majorHAnsi"/>
          <w:b/>
          <w:sz w:val="20"/>
          <w:szCs w:val="20"/>
        </w:rPr>
        <w:t>_____________________________________</w:t>
      </w:r>
      <w:r w:rsidR="002259A8" w:rsidRPr="00764621">
        <w:rPr>
          <w:rFonts w:asciiTheme="majorHAnsi" w:hAnsiTheme="majorHAnsi"/>
          <w:b/>
          <w:sz w:val="20"/>
          <w:szCs w:val="20"/>
        </w:rPr>
        <w:t>_________________</w:t>
      </w:r>
    </w:p>
    <w:p w:rsidR="00764621" w:rsidRPr="00764621" w:rsidRDefault="006030B6" w:rsidP="00764621">
      <w:pPr>
        <w:autoSpaceDE w:val="0"/>
        <w:spacing w:after="0" w:line="200" w:lineRule="atLeast"/>
        <w:jc w:val="both"/>
        <w:rPr>
          <w:rFonts w:asciiTheme="majorHAnsi" w:eastAsia="SchoolBookC" w:hAnsiTheme="majorHAnsi"/>
          <w:b/>
          <w:sz w:val="20"/>
          <w:szCs w:val="20"/>
          <w:lang w:eastAsia="ar-SA"/>
        </w:rPr>
      </w:pPr>
      <w:r w:rsidRPr="00764621">
        <w:rPr>
          <w:rFonts w:asciiTheme="majorHAnsi" w:hAnsiTheme="majorHAnsi"/>
          <w:b/>
          <w:sz w:val="20"/>
          <w:szCs w:val="20"/>
        </w:rPr>
        <w:t>Задачи и цели урока</w:t>
      </w:r>
      <w:r w:rsidRPr="00764621">
        <w:rPr>
          <w:rFonts w:asciiTheme="majorHAnsi" w:hAnsiTheme="majorHAnsi"/>
          <w:sz w:val="20"/>
          <w:szCs w:val="20"/>
        </w:rPr>
        <w:t>:</w:t>
      </w:r>
      <w:r w:rsidRPr="00764621">
        <w:rPr>
          <w:rFonts w:asciiTheme="majorHAnsi" w:eastAsia="SchoolBookC" w:hAnsiTheme="majorHAnsi" w:cs="SchoolBookC"/>
          <w:sz w:val="20"/>
          <w:szCs w:val="20"/>
          <w:lang w:eastAsia="ar-SA"/>
        </w:rPr>
        <w:t xml:space="preserve"> </w:t>
      </w:r>
      <w:r w:rsidR="00764621" w:rsidRPr="00764621">
        <w:rPr>
          <w:rFonts w:asciiTheme="majorHAnsi" w:hAnsiTheme="majorHAnsi"/>
          <w:sz w:val="20"/>
          <w:szCs w:val="20"/>
          <w:lang w:eastAsia="ar-SA"/>
        </w:rPr>
        <w:t>–</w:t>
      </w:r>
      <w:r w:rsidR="00764621" w:rsidRPr="00764621">
        <w:rPr>
          <w:rFonts w:asciiTheme="majorHAnsi" w:eastAsia="SchoolBookC" w:hAnsiTheme="majorHAnsi"/>
          <w:b/>
          <w:sz w:val="20"/>
          <w:szCs w:val="20"/>
          <w:lang w:eastAsia="ar-SA"/>
        </w:rPr>
        <w:t xml:space="preserve"> </w:t>
      </w:r>
      <w:r w:rsidR="00764621" w:rsidRPr="00764621">
        <w:rPr>
          <w:rFonts w:asciiTheme="majorHAnsi" w:eastAsia="SchoolBookC" w:hAnsiTheme="majorHAnsi" w:cs="SchoolBookC"/>
          <w:sz w:val="20"/>
          <w:szCs w:val="20"/>
          <w:lang w:eastAsia="ar-SA"/>
        </w:rPr>
        <w:t>развитие умений устной и письменной речи: правильно употреблять предлоги в речи (тексте) и писать слова с предлогами;</w:t>
      </w:r>
    </w:p>
    <w:p w:rsidR="00764621" w:rsidRPr="00764621" w:rsidRDefault="00764621" w:rsidP="00764621">
      <w:pPr>
        <w:suppressAutoHyphens/>
        <w:autoSpaceDE w:val="0"/>
        <w:spacing w:after="0" w:line="200" w:lineRule="atLeast"/>
        <w:jc w:val="both"/>
        <w:rPr>
          <w:rFonts w:asciiTheme="majorHAnsi" w:hAnsiTheme="majorHAnsi"/>
          <w:b/>
          <w:sz w:val="20"/>
          <w:szCs w:val="20"/>
          <w:lang w:eastAsia="ar-SA"/>
        </w:rPr>
      </w:pPr>
      <w:r w:rsidRPr="00764621">
        <w:rPr>
          <w:rFonts w:asciiTheme="majorHAnsi" w:eastAsia="SchoolBookC" w:hAnsiTheme="majorHAnsi"/>
          <w:b/>
          <w:sz w:val="20"/>
          <w:szCs w:val="20"/>
          <w:lang w:eastAsia="ar-SA"/>
        </w:rPr>
        <w:t xml:space="preserve"> </w:t>
      </w:r>
      <w:r w:rsidRPr="00764621">
        <w:rPr>
          <w:rFonts w:asciiTheme="majorHAnsi" w:eastAsia="SchoolBookC-Italic" w:hAnsiTheme="majorHAnsi"/>
          <w:sz w:val="20"/>
          <w:szCs w:val="20"/>
          <w:lang w:eastAsia="ar-SA"/>
        </w:rPr>
        <w:t>–</w:t>
      </w:r>
      <w:r w:rsidRPr="00764621">
        <w:rPr>
          <w:rFonts w:asciiTheme="majorHAnsi" w:eastAsia="SchoolBookC" w:hAnsiTheme="majorHAnsi"/>
          <w:b/>
          <w:sz w:val="20"/>
          <w:szCs w:val="20"/>
          <w:lang w:eastAsia="ar-SA"/>
        </w:rPr>
        <w:t xml:space="preserve"> </w:t>
      </w:r>
      <w:r w:rsidRPr="00764621">
        <w:rPr>
          <w:rFonts w:asciiTheme="majorHAnsi" w:eastAsia="SchoolBookC" w:hAnsiTheme="majorHAnsi" w:cs="SchoolBookC"/>
          <w:sz w:val="20"/>
          <w:szCs w:val="20"/>
          <w:lang w:eastAsia="ar-SA"/>
        </w:rPr>
        <w:t>систематизация знаний и умений по теме «Предлог».</w:t>
      </w:r>
    </w:p>
    <w:p w:rsidR="006030B6" w:rsidRPr="00764621" w:rsidRDefault="006030B6" w:rsidP="00764621">
      <w:pPr>
        <w:autoSpaceDE w:val="0"/>
        <w:spacing w:after="0" w:line="200" w:lineRule="atLeast"/>
        <w:jc w:val="both"/>
        <w:rPr>
          <w:rFonts w:ascii="Times New Roman" w:eastAsia="SchoolBookC" w:hAnsi="Times New Roman"/>
          <w:b/>
          <w:i/>
          <w:iCs/>
          <w:sz w:val="20"/>
          <w:szCs w:val="20"/>
          <w:u w:val="single"/>
          <w:lang w:eastAsia="ar-SA"/>
        </w:rPr>
      </w:pPr>
    </w:p>
    <w:p w:rsidR="006030B6" w:rsidRPr="006030B6" w:rsidRDefault="006030B6" w:rsidP="006030B6">
      <w:pPr>
        <w:spacing w:after="0" w:line="240" w:lineRule="auto"/>
        <w:rPr>
          <w:b/>
          <w:sz w:val="20"/>
          <w:szCs w:val="20"/>
        </w:rPr>
      </w:pPr>
      <w:r w:rsidRPr="006030B6">
        <w:t xml:space="preserve">                                                                                  </w:t>
      </w:r>
      <w:r w:rsidRPr="006030B6">
        <w:rPr>
          <w:b/>
          <w:sz w:val="20"/>
          <w:szCs w:val="20"/>
        </w:rPr>
        <w:t>Планируемые результаты</w:t>
      </w:r>
    </w:p>
    <w:p w:rsidR="006030B6" w:rsidRPr="006030B6" w:rsidRDefault="006030B6" w:rsidP="006030B6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2"/>
        <w:gridCol w:w="3235"/>
        <w:gridCol w:w="3184"/>
      </w:tblGrid>
      <w:tr w:rsidR="006030B6" w:rsidRPr="006030B6" w:rsidTr="006030B6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B6" w:rsidRPr="006030B6" w:rsidRDefault="006030B6" w:rsidP="006030B6">
            <w:pPr>
              <w:jc w:val="center"/>
              <w:rPr>
                <w:b/>
                <w:sz w:val="20"/>
                <w:szCs w:val="20"/>
              </w:rPr>
            </w:pPr>
            <w:r w:rsidRPr="006030B6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B6" w:rsidRPr="006030B6" w:rsidRDefault="006030B6" w:rsidP="006030B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030B6"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B6" w:rsidRPr="006030B6" w:rsidRDefault="006030B6" w:rsidP="006030B6">
            <w:pPr>
              <w:jc w:val="center"/>
              <w:rPr>
                <w:b/>
                <w:sz w:val="20"/>
                <w:szCs w:val="20"/>
              </w:rPr>
            </w:pPr>
            <w:r w:rsidRPr="006030B6">
              <w:rPr>
                <w:b/>
                <w:sz w:val="20"/>
                <w:szCs w:val="20"/>
              </w:rPr>
              <w:t>Личностные</w:t>
            </w:r>
          </w:p>
        </w:tc>
      </w:tr>
      <w:tr w:rsidR="006030B6" w:rsidRPr="006030B6" w:rsidTr="006030B6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B6" w:rsidRPr="006030B6" w:rsidRDefault="006030B6" w:rsidP="006030B6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ar-SA"/>
              </w:rPr>
            </w:pPr>
            <w:r w:rsidRPr="006030B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1.Р</w:t>
            </w:r>
            <w:r w:rsidRPr="006030B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  <w:t>азвиваем умение слушать и понимать других.</w:t>
            </w:r>
          </w:p>
          <w:p w:rsidR="006030B6" w:rsidRPr="006030B6" w:rsidRDefault="006030B6" w:rsidP="006030B6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ar-SA"/>
              </w:rPr>
            </w:pPr>
            <w:r w:rsidRPr="006030B6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16"/>
                <w:lang w:eastAsia="ar-SA"/>
              </w:rPr>
              <w:t>2.</w:t>
            </w:r>
            <w:r w:rsidRPr="006030B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  <w:t> </w:t>
            </w:r>
            <w:r w:rsidRPr="006030B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ar-SA"/>
              </w:rPr>
              <w:t>Строить речевое высказывание в соответствии с поставленными задачами.</w:t>
            </w:r>
            <w:r w:rsidRPr="006030B6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16"/>
                <w:lang w:eastAsia="ar-SA"/>
              </w:rPr>
              <w:t xml:space="preserve"> </w:t>
            </w:r>
          </w:p>
          <w:p w:rsidR="006030B6" w:rsidRPr="006030B6" w:rsidRDefault="006030B6" w:rsidP="006030B6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ar-SA"/>
              </w:rPr>
            </w:pPr>
            <w:r w:rsidRPr="006030B6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16"/>
                <w:lang w:eastAsia="ar-SA"/>
              </w:rPr>
              <w:t>3</w:t>
            </w:r>
            <w:r w:rsidRPr="006030B6">
              <w:rPr>
                <w:rFonts w:ascii="Times New Roman" w:eastAsia="Times New Roman" w:hAnsi="Times New Roman"/>
                <w:b/>
                <w:bCs/>
                <w:color w:val="339966"/>
                <w:sz w:val="16"/>
                <w:szCs w:val="16"/>
                <w:lang w:eastAsia="ar-SA"/>
              </w:rPr>
              <w:t>.</w:t>
            </w:r>
            <w:r w:rsidRPr="006030B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  <w:t> </w:t>
            </w:r>
            <w:r w:rsidRPr="006030B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ar-SA"/>
              </w:rPr>
              <w:t>Оформлять свои мысли в устной форме.</w:t>
            </w:r>
          </w:p>
          <w:p w:rsidR="006030B6" w:rsidRPr="006030B6" w:rsidRDefault="006030B6" w:rsidP="006030B6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30B6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16"/>
                <w:lang w:eastAsia="ar-SA"/>
              </w:rPr>
              <w:t>4.</w:t>
            </w:r>
            <w:r w:rsidRPr="006030B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  <w:t xml:space="preserve"> Умение работать в паре</w:t>
            </w:r>
            <w:r w:rsidRPr="006030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B6" w:rsidRPr="006030B6" w:rsidRDefault="006030B6" w:rsidP="006030B6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b/>
                <w:bCs/>
                <w:color w:val="00CCFF"/>
                <w:sz w:val="16"/>
                <w:szCs w:val="16"/>
                <w:lang w:eastAsia="ar-SA"/>
              </w:rPr>
            </w:pPr>
            <w:r w:rsidRPr="006030B6">
              <w:rPr>
                <w:rFonts w:ascii="Times New Roman" w:eastAsia="Times New Roman" w:hAnsi="Times New Roman"/>
                <w:b/>
                <w:bCs/>
                <w:color w:val="00CCFF"/>
                <w:sz w:val="16"/>
                <w:szCs w:val="16"/>
                <w:lang w:eastAsia="ar-SA"/>
              </w:rPr>
              <w:t>.</w:t>
            </w:r>
            <w:r w:rsidRPr="006030B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  <w:r w:rsidRPr="006030B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ar-SA"/>
              </w:rPr>
              <w:t>Развиваем</w:t>
            </w:r>
            <w:r w:rsidRPr="006030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 умение извлекать информацию из схем, иллюстраций, текстов.</w:t>
            </w:r>
          </w:p>
          <w:p w:rsidR="006030B6" w:rsidRPr="006030B6" w:rsidRDefault="006030B6" w:rsidP="006030B6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b/>
                <w:bCs/>
                <w:color w:val="00CCFF"/>
                <w:sz w:val="16"/>
                <w:szCs w:val="16"/>
                <w:lang w:eastAsia="ar-SA"/>
              </w:rPr>
            </w:pPr>
            <w:r w:rsidRPr="006030B6">
              <w:rPr>
                <w:rFonts w:ascii="Times New Roman" w:eastAsia="Times New Roman" w:hAnsi="Times New Roman"/>
                <w:b/>
                <w:bCs/>
                <w:color w:val="00CCFF"/>
                <w:sz w:val="16"/>
                <w:szCs w:val="16"/>
                <w:lang w:eastAsia="ar-SA"/>
              </w:rPr>
              <w:t>2.</w:t>
            </w:r>
            <w:r w:rsidRPr="006030B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ar-SA"/>
              </w:rPr>
              <w:t> П</w:t>
            </w:r>
            <w:r w:rsidRPr="006030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редставлять информацию в виде схемы.</w:t>
            </w:r>
          </w:p>
          <w:p w:rsidR="006030B6" w:rsidRPr="006030B6" w:rsidRDefault="006030B6" w:rsidP="006030B6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b/>
                <w:bCs/>
                <w:color w:val="00CCFF"/>
                <w:sz w:val="16"/>
                <w:szCs w:val="16"/>
                <w:lang w:eastAsia="ar-SA"/>
              </w:rPr>
            </w:pPr>
            <w:r w:rsidRPr="006030B6">
              <w:rPr>
                <w:rFonts w:ascii="Times New Roman" w:eastAsia="Times New Roman" w:hAnsi="Times New Roman"/>
                <w:b/>
                <w:bCs/>
                <w:color w:val="00CCFF"/>
                <w:sz w:val="16"/>
                <w:szCs w:val="16"/>
                <w:lang w:eastAsia="ar-SA"/>
              </w:rPr>
              <w:t>3</w:t>
            </w:r>
            <w:r w:rsidRPr="006030B6">
              <w:rPr>
                <w:rFonts w:ascii="Times New Roman" w:eastAsia="Times New Roman" w:hAnsi="Times New Roman"/>
                <w:b/>
                <w:color w:val="00CCFF"/>
                <w:sz w:val="16"/>
                <w:szCs w:val="16"/>
                <w:lang w:eastAsia="ar-SA"/>
              </w:rPr>
              <w:t>.</w:t>
            </w:r>
            <w:r w:rsidRPr="006030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 Выявлять сущность, особенности объектов.</w:t>
            </w:r>
          </w:p>
          <w:p w:rsidR="006030B6" w:rsidRPr="006030B6" w:rsidRDefault="006030B6" w:rsidP="006030B6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b/>
                <w:bCs/>
                <w:color w:val="00CCFF"/>
                <w:sz w:val="16"/>
                <w:szCs w:val="16"/>
                <w:lang w:eastAsia="ar-SA"/>
              </w:rPr>
            </w:pPr>
            <w:r w:rsidRPr="006030B6">
              <w:rPr>
                <w:rFonts w:ascii="Times New Roman" w:eastAsia="Times New Roman" w:hAnsi="Times New Roman"/>
                <w:b/>
                <w:bCs/>
                <w:color w:val="00CCFF"/>
                <w:sz w:val="16"/>
                <w:szCs w:val="16"/>
                <w:lang w:eastAsia="ar-SA"/>
              </w:rPr>
              <w:t>4.</w:t>
            </w:r>
            <w:r w:rsidRPr="006030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 На основе анализа объектов делать выводы.</w:t>
            </w:r>
          </w:p>
          <w:p w:rsidR="006030B6" w:rsidRPr="006030B6" w:rsidRDefault="006030B6" w:rsidP="006030B6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b/>
                <w:bCs/>
                <w:color w:val="00CCFF"/>
                <w:sz w:val="16"/>
                <w:szCs w:val="16"/>
                <w:lang w:eastAsia="ar-SA"/>
              </w:rPr>
            </w:pPr>
            <w:r w:rsidRPr="006030B6">
              <w:rPr>
                <w:rFonts w:ascii="Times New Roman" w:eastAsia="Times New Roman" w:hAnsi="Times New Roman"/>
                <w:b/>
                <w:bCs/>
                <w:color w:val="00CCFF"/>
                <w:sz w:val="16"/>
                <w:szCs w:val="16"/>
                <w:lang w:eastAsia="ar-SA"/>
              </w:rPr>
              <w:t>5.</w:t>
            </w:r>
            <w:r w:rsidRPr="006030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 xml:space="preserve"> Обобщать и </w:t>
            </w:r>
            <w:proofErr w:type="spellStart"/>
            <w:proofErr w:type="gramStart"/>
            <w:r w:rsidRPr="006030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классифи-цировать</w:t>
            </w:r>
            <w:proofErr w:type="spellEnd"/>
            <w:proofErr w:type="gramEnd"/>
            <w:r w:rsidRPr="006030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 xml:space="preserve"> по признакам.</w:t>
            </w:r>
          </w:p>
          <w:p w:rsidR="006030B6" w:rsidRPr="006030B6" w:rsidRDefault="006030B6" w:rsidP="006030B6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b/>
                <w:bCs/>
                <w:color w:val="00CCFF"/>
                <w:sz w:val="16"/>
                <w:szCs w:val="16"/>
                <w:lang w:eastAsia="ar-SA"/>
              </w:rPr>
            </w:pPr>
            <w:r w:rsidRPr="006030B6">
              <w:rPr>
                <w:rFonts w:ascii="Times New Roman" w:eastAsia="Times New Roman" w:hAnsi="Times New Roman"/>
                <w:b/>
                <w:bCs/>
                <w:color w:val="00CCFF"/>
                <w:sz w:val="16"/>
                <w:szCs w:val="16"/>
                <w:lang w:eastAsia="ar-SA"/>
              </w:rPr>
              <w:t>6.</w:t>
            </w:r>
            <w:r w:rsidRPr="006030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 Ориентироваться на развороте учебника.</w:t>
            </w:r>
          </w:p>
          <w:p w:rsidR="006030B6" w:rsidRPr="006030B6" w:rsidRDefault="006030B6" w:rsidP="006030B6">
            <w:pPr>
              <w:jc w:val="center"/>
            </w:pPr>
            <w:r w:rsidRPr="006030B6">
              <w:rPr>
                <w:b/>
                <w:bCs/>
                <w:color w:val="00CCFF"/>
                <w:sz w:val="16"/>
                <w:szCs w:val="16"/>
                <w:lang w:eastAsia="ar-SA"/>
              </w:rPr>
              <w:t>7.</w:t>
            </w:r>
            <w:r w:rsidRPr="006030B6">
              <w:rPr>
                <w:color w:val="000000"/>
                <w:sz w:val="16"/>
                <w:szCs w:val="16"/>
                <w:lang w:eastAsia="ar-SA"/>
              </w:rPr>
              <w:t> Находить ответы на вопросы в иллюстрации.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B6" w:rsidRPr="006030B6" w:rsidRDefault="006030B6" w:rsidP="006030B6">
            <w:pPr>
              <w:shd w:val="clear" w:color="auto" w:fill="FFFFFF"/>
              <w:suppressAutoHyphens/>
              <w:spacing w:line="263" w:lineRule="atLeast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ar-SA"/>
              </w:rPr>
            </w:pPr>
            <w:r w:rsidRPr="006030B6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ar-SA"/>
              </w:rPr>
              <w:t>.</w:t>
            </w:r>
            <w:r w:rsidRPr="006030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 Развиваем умения выказывать своё отношение к героям, выражать свои эмоции.</w:t>
            </w:r>
          </w:p>
          <w:p w:rsidR="006030B6" w:rsidRPr="006030B6" w:rsidRDefault="006030B6" w:rsidP="006030B6">
            <w:pPr>
              <w:shd w:val="clear" w:color="auto" w:fill="FFFFFF"/>
              <w:suppressAutoHyphens/>
              <w:spacing w:line="263" w:lineRule="atLeast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shd w:val="clear" w:color="auto" w:fill="FFFFFF"/>
                <w:lang w:eastAsia="ar-SA"/>
              </w:rPr>
            </w:pPr>
            <w:r w:rsidRPr="006030B6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ar-SA"/>
              </w:rPr>
              <w:t>2.</w:t>
            </w:r>
            <w:r w:rsidRPr="006030B6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ar-SA"/>
              </w:rPr>
              <w:t> </w:t>
            </w:r>
            <w:r w:rsidRPr="006030B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</w:t>
            </w:r>
            <w:r w:rsidRPr="006030B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ar-SA"/>
              </w:rPr>
              <w:t>ценивать поступки в соответствии с определённой ситуацией.</w:t>
            </w:r>
          </w:p>
          <w:p w:rsidR="006030B6" w:rsidRPr="006030B6" w:rsidRDefault="006030B6" w:rsidP="006030B6">
            <w:r w:rsidRPr="006030B6">
              <w:rPr>
                <w:b/>
                <w:bCs/>
                <w:color w:val="FF0000"/>
                <w:sz w:val="16"/>
                <w:szCs w:val="16"/>
                <w:shd w:val="clear" w:color="auto" w:fill="FFFFFF"/>
                <w:lang w:eastAsia="ar-SA"/>
              </w:rPr>
              <w:t>3.</w:t>
            </w:r>
            <w:r w:rsidRPr="006030B6">
              <w:rPr>
                <w:color w:val="000000"/>
                <w:sz w:val="16"/>
                <w:szCs w:val="16"/>
                <w:shd w:val="clear" w:color="auto" w:fill="FFFFFF"/>
                <w:lang w:eastAsia="ar-SA"/>
              </w:rPr>
              <w:t> Формируем мотивацию к обучению и целенаправленной познавательной деятельности</w:t>
            </w:r>
          </w:p>
        </w:tc>
      </w:tr>
    </w:tbl>
    <w:p w:rsidR="006030B6" w:rsidRPr="006030B6" w:rsidRDefault="006030B6" w:rsidP="006030B6">
      <w:pPr>
        <w:spacing w:after="0" w:line="240" w:lineRule="auto"/>
        <w:rPr>
          <w:sz w:val="20"/>
          <w:szCs w:val="20"/>
        </w:rPr>
      </w:pPr>
      <w:r w:rsidRPr="006030B6">
        <w:rPr>
          <w:b/>
          <w:sz w:val="20"/>
          <w:szCs w:val="20"/>
        </w:rPr>
        <w:t>Ресурсы урока</w:t>
      </w:r>
      <w:r w:rsidRPr="006030B6">
        <w:rPr>
          <w:sz w:val="20"/>
          <w:szCs w:val="20"/>
        </w:rPr>
        <w:t xml:space="preserve">: учебник, рабочая программа, </w:t>
      </w:r>
      <w:proofErr w:type="spellStart"/>
      <w:r w:rsidRPr="006030B6">
        <w:rPr>
          <w:sz w:val="20"/>
          <w:szCs w:val="20"/>
        </w:rPr>
        <w:t>тетрадь</w:t>
      </w:r>
      <w:proofErr w:type="gramStart"/>
      <w:r w:rsidRPr="006030B6">
        <w:rPr>
          <w:sz w:val="20"/>
          <w:szCs w:val="20"/>
        </w:rPr>
        <w:t>,с</w:t>
      </w:r>
      <w:proofErr w:type="gramEnd"/>
      <w:r w:rsidRPr="006030B6">
        <w:rPr>
          <w:sz w:val="20"/>
          <w:szCs w:val="20"/>
        </w:rPr>
        <w:t>лайды,картины</w:t>
      </w:r>
      <w:proofErr w:type="spellEnd"/>
    </w:p>
    <w:p w:rsidR="006030B6" w:rsidRPr="006030B6" w:rsidRDefault="006030B6" w:rsidP="006030B6">
      <w:pPr>
        <w:tabs>
          <w:tab w:val="left" w:pos="1080"/>
        </w:tabs>
        <w:spacing w:after="0" w:line="240" w:lineRule="auto"/>
        <w:rPr>
          <w:sz w:val="18"/>
          <w:szCs w:val="18"/>
        </w:rPr>
      </w:pPr>
      <w:r w:rsidRPr="006030B6">
        <w:rPr>
          <w:b/>
          <w:sz w:val="18"/>
          <w:szCs w:val="18"/>
        </w:rPr>
        <w:t xml:space="preserve">Методы и формы обучения: </w:t>
      </w:r>
      <w:r w:rsidRPr="006030B6">
        <w:rPr>
          <w:sz w:val="18"/>
          <w:szCs w:val="18"/>
        </w:rPr>
        <w:t>Фронтальная работа, парная, индивидуальная работа</w:t>
      </w:r>
      <w:r w:rsidR="002259A8">
        <w:rPr>
          <w:sz w:val="18"/>
          <w:szCs w:val="18"/>
        </w:rPr>
        <w:t>, словесная</w:t>
      </w:r>
      <w:r w:rsidRPr="006030B6">
        <w:rPr>
          <w:sz w:val="18"/>
          <w:szCs w:val="18"/>
        </w:rPr>
        <w:t>.</w:t>
      </w:r>
    </w:p>
    <w:p w:rsidR="006030B6" w:rsidRPr="006030B6" w:rsidRDefault="006030B6" w:rsidP="006030B6">
      <w:pPr>
        <w:tabs>
          <w:tab w:val="left" w:pos="1080"/>
        </w:tabs>
        <w:spacing w:after="0" w:line="240" w:lineRule="auto"/>
        <w:jc w:val="center"/>
        <w:rPr>
          <w:b/>
          <w:sz w:val="18"/>
          <w:szCs w:val="18"/>
        </w:rPr>
      </w:pPr>
      <w:r w:rsidRPr="006030B6">
        <w:rPr>
          <w:b/>
          <w:sz w:val="18"/>
          <w:szCs w:val="18"/>
        </w:rPr>
        <w:t>Ход  урока</w:t>
      </w:r>
    </w:p>
    <w:p w:rsidR="006030B6" w:rsidRPr="006030B6" w:rsidRDefault="006030B6" w:rsidP="002259A8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4"/>
        <w:gridCol w:w="3290"/>
        <w:gridCol w:w="3327"/>
      </w:tblGrid>
      <w:tr w:rsidR="006030B6" w:rsidRPr="006030B6" w:rsidTr="006030B6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B6" w:rsidRPr="006030B6" w:rsidRDefault="006030B6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030B6">
              <w:rPr>
                <w:b/>
                <w:sz w:val="18"/>
                <w:szCs w:val="18"/>
              </w:rPr>
              <w:t>Этапы урока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B6" w:rsidRPr="006030B6" w:rsidRDefault="006030B6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030B6">
              <w:rPr>
                <w:b/>
                <w:sz w:val="18"/>
                <w:szCs w:val="18"/>
              </w:rPr>
              <w:t>Деятельность учителя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B6" w:rsidRPr="006030B6" w:rsidRDefault="006030B6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030B6">
              <w:rPr>
                <w:b/>
                <w:sz w:val="18"/>
                <w:szCs w:val="18"/>
              </w:rPr>
              <w:t>Деятельность учащихся</w:t>
            </w:r>
          </w:p>
        </w:tc>
      </w:tr>
      <w:tr w:rsidR="006030B6" w:rsidRPr="006030B6" w:rsidTr="006030B6">
        <w:trPr>
          <w:trHeight w:val="909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6" w:rsidRDefault="006030B6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Мотивация учебной деятельности</w:t>
            </w:r>
          </w:p>
          <w:p w:rsidR="006030B6" w:rsidRDefault="006030B6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6030B6" w:rsidRDefault="006030B6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6030B6" w:rsidRDefault="006030B6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6030B6" w:rsidRDefault="006030B6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6030B6" w:rsidRDefault="006030B6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DB1863" w:rsidRDefault="00DB1863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DB1863" w:rsidRDefault="00DB1863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DB1863" w:rsidRDefault="00DB1863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DB1863" w:rsidRDefault="00DB1863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DB1863" w:rsidRDefault="00DB1863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DB1863" w:rsidRDefault="00DB1863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564438" w:rsidRDefault="00564438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8B0878" w:rsidRDefault="008B0878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8B0878" w:rsidRDefault="008B0878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8B0878" w:rsidRDefault="008B0878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8B0878" w:rsidRDefault="008B0878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8B0878" w:rsidRDefault="008B0878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8B0878" w:rsidRDefault="008B0878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8B0878" w:rsidRDefault="008B0878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050447" w:rsidRDefault="00050447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050447" w:rsidRDefault="00050447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4048A4" w:rsidRDefault="004048A4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4048A4" w:rsidRDefault="004048A4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4048A4" w:rsidRDefault="004048A4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4048A4" w:rsidRDefault="004048A4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4048A4" w:rsidRDefault="004048A4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4048A4" w:rsidRDefault="004048A4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4048A4" w:rsidRDefault="004048A4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4048A4" w:rsidRDefault="004048A4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4048A4" w:rsidRDefault="004048A4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4048A4" w:rsidRDefault="004048A4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AE2902" w:rsidRDefault="00AE2902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AE2902" w:rsidRDefault="00AE2902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4048A4" w:rsidRDefault="004048A4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AE2902" w:rsidRDefault="00AE2902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AE2902" w:rsidRDefault="00AE2902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AE2902" w:rsidRDefault="00AE2902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6030B6" w:rsidRPr="006030B6" w:rsidRDefault="006030B6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030B6">
              <w:rPr>
                <w:b/>
                <w:sz w:val="18"/>
                <w:szCs w:val="18"/>
              </w:rPr>
              <w:lastRenderedPageBreak/>
              <w:t>Актуализация знаний</w:t>
            </w:r>
          </w:p>
          <w:p w:rsidR="006030B6" w:rsidRPr="006030B6" w:rsidRDefault="006030B6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6030B6" w:rsidRPr="006030B6" w:rsidRDefault="008B0878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370B985" wp14:editId="768A02B2">
                  <wp:extent cx="908384" cy="661823"/>
                  <wp:effectExtent l="0" t="0" r="635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820" cy="663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030B6" w:rsidRPr="006030B6" w:rsidRDefault="006030B6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AE2902" w:rsidRDefault="00AE2902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AE2902" w:rsidRDefault="00AE2902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AE2902" w:rsidRDefault="00AE2902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AE2902" w:rsidRDefault="00AE2902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AE2902" w:rsidRDefault="00AE2902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AE2902" w:rsidRDefault="00AE2902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AE2902" w:rsidRDefault="00AE2902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6030B6" w:rsidRPr="006030B6" w:rsidRDefault="006030B6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030B6">
              <w:rPr>
                <w:b/>
                <w:sz w:val="18"/>
                <w:szCs w:val="18"/>
              </w:rPr>
              <w:t>Изучение нового</w:t>
            </w:r>
            <w:r w:rsidR="008B0878">
              <w:rPr>
                <w:b/>
                <w:sz w:val="18"/>
                <w:szCs w:val="18"/>
              </w:rPr>
              <w:t xml:space="preserve"> материала.</w:t>
            </w:r>
          </w:p>
          <w:p w:rsidR="006030B6" w:rsidRPr="006030B6" w:rsidRDefault="005F271E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7966FA3" wp14:editId="51457530">
                  <wp:extent cx="842211" cy="65453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427" cy="6562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030B6" w:rsidRPr="006030B6" w:rsidRDefault="006030B6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6030B6" w:rsidRPr="006030B6" w:rsidRDefault="006030B6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6030B6" w:rsidRPr="006030B6" w:rsidRDefault="006030B6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6030B6" w:rsidRPr="006030B6" w:rsidRDefault="006030B6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4048A4" w:rsidRDefault="004048A4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4048A4" w:rsidRDefault="004048A4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4048A4" w:rsidRDefault="004048A4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4048A4" w:rsidRDefault="004048A4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4048A4" w:rsidRDefault="004048A4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4048A4" w:rsidRDefault="004048A4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4048A4" w:rsidRDefault="004048A4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4048A4" w:rsidRDefault="004048A4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4048A4" w:rsidRDefault="004048A4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4048A4" w:rsidRDefault="004048A4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4048A4" w:rsidRDefault="004048A4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4048A4" w:rsidRDefault="004048A4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4048A4" w:rsidRDefault="004048A4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4048A4" w:rsidRDefault="004048A4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7073EC" w:rsidRDefault="007073EC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7073EC" w:rsidRDefault="007073EC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7073EC" w:rsidRDefault="007073EC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Музыкальная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физминутка</w:t>
            </w:r>
            <w:proofErr w:type="spellEnd"/>
            <w:r>
              <w:rPr>
                <w:b/>
                <w:sz w:val="18"/>
                <w:szCs w:val="18"/>
              </w:rPr>
              <w:t xml:space="preserve"> от Ани.</w:t>
            </w:r>
          </w:p>
          <w:p w:rsidR="007073EC" w:rsidRDefault="007073EC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7073EC" w:rsidRDefault="007073EC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7073EC" w:rsidRDefault="007073EC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6030B6" w:rsidRPr="006030B6" w:rsidRDefault="006030B6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030B6">
              <w:rPr>
                <w:b/>
                <w:sz w:val="18"/>
                <w:szCs w:val="18"/>
              </w:rPr>
              <w:t xml:space="preserve">Закрепление </w:t>
            </w:r>
            <w:proofErr w:type="gramStart"/>
            <w:r w:rsidRPr="006030B6">
              <w:rPr>
                <w:b/>
                <w:sz w:val="18"/>
                <w:szCs w:val="18"/>
              </w:rPr>
              <w:t>изученного</w:t>
            </w:r>
            <w:proofErr w:type="gramEnd"/>
          </w:p>
          <w:p w:rsidR="006030B6" w:rsidRPr="006030B6" w:rsidRDefault="006030B6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6030B6" w:rsidRPr="006030B6" w:rsidRDefault="00126839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2307775" wp14:editId="18637991">
                  <wp:extent cx="842211" cy="666285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736" cy="6690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030B6" w:rsidRPr="006030B6" w:rsidRDefault="006030B6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6030B6" w:rsidRPr="006030B6" w:rsidRDefault="006030B6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623EEC" w:rsidRDefault="00623EEC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623EEC" w:rsidRDefault="00623EEC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623EEC" w:rsidRDefault="00623EEC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623EEC" w:rsidRDefault="00623EEC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623EEC" w:rsidRDefault="00623EEC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623EEC" w:rsidRDefault="00623EEC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623EEC" w:rsidRDefault="00623EEC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623EEC" w:rsidRDefault="00623EEC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623EEC" w:rsidRDefault="00623EEC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6030B6" w:rsidRPr="006030B6" w:rsidRDefault="004B5BE0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Рефлекция</w:t>
            </w:r>
            <w:proofErr w:type="spellEnd"/>
          </w:p>
          <w:p w:rsidR="006030B6" w:rsidRPr="006030B6" w:rsidRDefault="006030B6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85" w:rsidRPr="00233285" w:rsidRDefault="00233285" w:rsidP="002332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2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– Вспомним правила поведения на уроке.</w:t>
            </w:r>
          </w:p>
          <w:p w:rsidR="006030B6" w:rsidRPr="00233285" w:rsidRDefault="00233285" w:rsidP="006030B6">
            <w:pPr>
              <w:tabs>
                <w:tab w:val="left" w:pos="1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030B6" w:rsidRPr="00233285">
              <w:rPr>
                <w:sz w:val="16"/>
                <w:szCs w:val="16"/>
              </w:rPr>
              <w:t>Проверить готовность учащихся к уроку, создает эмоциональный настрой, отмечает степень вовлеченности учащихся в работу на уроке.</w:t>
            </w:r>
            <w:r>
              <w:rPr>
                <w:sz w:val="16"/>
                <w:szCs w:val="16"/>
              </w:rPr>
              <w:t>)</w:t>
            </w:r>
          </w:p>
          <w:p w:rsidR="0059048C" w:rsidRDefault="0059048C" w:rsidP="006030B6">
            <w:pPr>
              <w:tabs>
                <w:tab w:val="left" w:pos="1080"/>
              </w:tabs>
              <w:rPr>
                <w:sz w:val="18"/>
                <w:szCs w:val="18"/>
              </w:rPr>
            </w:pPr>
          </w:p>
          <w:p w:rsidR="00233285" w:rsidRDefault="00233285" w:rsidP="002332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33285" w:rsidRDefault="00233285" w:rsidP="002332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33285" w:rsidRDefault="00233285" w:rsidP="002332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33285" w:rsidRDefault="00233285" w:rsidP="002332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33285" w:rsidRDefault="00233285" w:rsidP="002332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33285" w:rsidRPr="00233285" w:rsidRDefault="00233285" w:rsidP="002332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2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Для чего нужно соблюдать эти правила?</w:t>
            </w:r>
          </w:p>
          <w:p w:rsidR="0046033D" w:rsidRDefault="0046033D" w:rsidP="0059048C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6033D" w:rsidRDefault="0046033D" w:rsidP="0059048C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6033D" w:rsidRDefault="0046033D" w:rsidP="0046033D">
            <w:pPr>
              <w:pStyle w:val="a3"/>
              <w:spacing w:before="0" w:after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  <w:p w:rsidR="0046033D" w:rsidRDefault="0046033D" w:rsidP="0046033D">
            <w:pPr>
              <w:pStyle w:val="a3"/>
              <w:spacing w:before="0" w:after="0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46033D" w:rsidRDefault="0046033D" w:rsidP="0046033D">
            <w:pPr>
              <w:pStyle w:val="a3"/>
              <w:spacing w:before="0" w:after="0"/>
              <w:jc w:val="center"/>
              <w:textAlignment w:val="baseline"/>
              <w:rPr>
                <w:rFonts w:eastAsia="+mn-ea"/>
                <w:b/>
                <w:bCs/>
                <w:color w:val="C00000"/>
                <w:kern w:val="24"/>
                <w:sz w:val="120"/>
                <w:szCs w:val="120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 w:rsidRPr="0046033D">
              <w:rPr>
                <w:b/>
                <w:sz w:val="18"/>
                <w:szCs w:val="18"/>
              </w:rPr>
              <w:t>Девиз нашего урока</w:t>
            </w:r>
            <w:r>
              <w:rPr>
                <w:sz w:val="18"/>
                <w:szCs w:val="18"/>
              </w:rPr>
              <w:t>:</w:t>
            </w:r>
            <w:r w:rsidRPr="0046033D">
              <w:rPr>
                <w:rFonts w:eastAsia="+mn-ea"/>
                <w:b/>
                <w:bCs/>
                <w:color w:val="C00000"/>
                <w:kern w:val="24"/>
                <w:sz w:val="120"/>
                <w:szCs w:val="120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 xml:space="preserve"> </w:t>
            </w:r>
          </w:p>
          <w:p w:rsidR="0046033D" w:rsidRPr="0046033D" w:rsidRDefault="0046033D" w:rsidP="0046033D">
            <w:pPr>
              <w:pStyle w:val="a3"/>
              <w:spacing w:before="0" w:after="0"/>
              <w:textAlignment w:val="baseline"/>
              <w:rPr>
                <w:sz w:val="18"/>
                <w:szCs w:val="18"/>
                <w:lang w:eastAsia="ru-RU"/>
              </w:rPr>
            </w:pPr>
            <w:r w:rsidRPr="0046033D">
              <w:rPr>
                <w:rFonts w:eastAsia="+mn-ea"/>
                <w:b/>
                <w:bCs/>
                <w:color w:val="C00000"/>
                <w:kern w:val="24"/>
                <w:sz w:val="18"/>
                <w:szCs w:val="1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 xml:space="preserve">Знаешь – говори, </w:t>
            </w:r>
          </w:p>
          <w:p w:rsidR="0046033D" w:rsidRDefault="0046033D" w:rsidP="0046033D">
            <w:pPr>
              <w:pStyle w:val="Default"/>
              <w:spacing w:line="200" w:lineRule="atLeast"/>
              <w:jc w:val="both"/>
              <w:rPr>
                <w:rFonts w:ascii="Times New Roman" w:eastAsia="+mn-ea" w:hAnsi="Times New Roman" w:cs="Times New Roman"/>
                <w:b/>
                <w:bCs/>
                <w:color w:val="C00000"/>
                <w:kern w:val="24"/>
                <w:sz w:val="18"/>
                <w:szCs w:val="1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 w:rsidRPr="0046033D">
              <w:rPr>
                <w:rFonts w:ascii="Times New Roman" w:eastAsia="+mn-ea" w:hAnsi="Times New Roman" w:cs="Times New Roman"/>
                <w:b/>
                <w:bCs/>
                <w:color w:val="C00000"/>
                <w:kern w:val="24"/>
                <w:sz w:val="18"/>
                <w:szCs w:val="1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не знаешь – слушай</w:t>
            </w:r>
          </w:p>
          <w:p w:rsidR="00050447" w:rsidRDefault="00050447" w:rsidP="0046033D">
            <w:pPr>
              <w:pStyle w:val="Default"/>
              <w:spacing w:line="200" w:lineRule="atLeast"/>
              <w:jc w:val="both"/>
              <w:rPr>
                <w:rFonts w:ascii="Times New Roman" w:eastAsia="+mn-ea" w:hAnsi="Times New Roman" w:cs="Times New Roman"/>
                <w:b/>
                <w:bCs/>
                <w:color w:val="C00000"/>
                <w:kern w:val="24"/>
                <w:sz w:val="18"/>
                <w:szCs w:val="1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</w:p>
          <w:p w:rsidR="00050447" w:rsidRDefault="00050447" w:rsidP="0005044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50447" w:rsidRPr="00050447" w:rsidRDefault="00050447" w:rsidP="0005044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504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Значит, …</w:t>
            </w:r>
          </w:p>
          <w:p w:rsidR="00050447" w:rsidRPr="00050447" w:rsidRDefault="00050447" w:rsidP="0005044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504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– Какие мы делаем шаги при открытии нового знания? </w:t>
            </w:r>
          </w:p>
          <w:p w:rsidR="00050447" w:rsidRDefault="00050447" w:rsidP="0046033D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6033D" w:rsidRDefault="0046033D" w:rsidP="0059048C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59048C" w:rsidRPr="0059048C" w:rsidRDefault="0059048C" w:rsidP="0046033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4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 Откройте тетрадь. </w:t>
            </w:r>
          </w:p>
          <w:p w:rsidR="0059048C" w:rsidRPr="0059048C" w:rsidRDefault="00DB1863" w:rsidP="0046033D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 Что надо записать? </w:t>
            </w:r>
          </w:p>
          <w:p w:rsidR="0059048C" w:rsidRPr="0059048C" w:rsidRDefault="0059048C" w:rsidP="0046033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4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– Какую запись должны сделать дальше?</w:t>
            </w:r>
          </w:p>
          <w:p w:rsidR="0059048C" w:rsidRPr="0059048C" w:rsidRDefault="0059048C" w:rsidP="0046033D">
            <w:pPr>
              <w:pStyle w:val="Default"/>
              <w:jc w:val="both"/>
              <w:rPr>
                <w:rFonts w:ascii="Times New Roman" w:eastAsia="SchoolBookC" w:hAnsi="Times New Roman" w:cs="Times New Roman"/>
                <w:b/>
                <w:bCs/>
                <w:color w:val="00CCFF"/>
                <w:sz w:val="18"/>
                <w:szCs w:val="18"/>
              </w:rPr>
            </w:pPr>
            <w:r w:rsidRPr="005904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– Напишите слова «Кла</w:t>
            </w:r>
            <w:r w:rsidRPr="00EB3DCF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>сс</w:t>
            </w:r>
            <w:r w:rsidRPr="005904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ная работа».</w:t>
            </w:r>
          </w:p>
          <w:p w:rsidR="00AE2902" w:rsidRDefault="00AE2902" w:rsidP="00AE2902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AE2902" w:rsidRDefault="00AE2902" w:rsidP="00AE2902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AE2902" w:rsidRDefault="00AE2902" w:rsidP="00AE2902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Чистописание</w:t>
            </w:r>
          </w:p>
          <w:p w:rsidR="00564438" w:rsidRPr="00AE2902" w:rsidRDefault="00AE2902" w:rsidP="006030B6">
            <w:pPr>
              <w:tabs>
                <w:tab w:val="left" w:pos="1080"/>
              </w:tabs>
              <w:rPr>
                <w:sz w:val="18"/>
                <w:szCs w:val="18"/>
              </w:rPr>
            </w:pPr>
            <w:r w:rsidRPr="00AE2902">
              <w:rPr>
                <w:sz w:val="18"/>
                <w:szCs w:val="18"/>
              </w:rPr>
              <w:t xml:space="preserve">У каждого в тетради </w:t>
            </w:r>
            <w:proofErr w:type="spellStart"/>
            <w:r w:rsidRPr="00AE2902">
              <w:rPr>
                <w:sz w:val="18"/>
                <w:szCs w:val="18"/>
              </w:rPr>
              <w:t>нописаны</w:t>
            </w:r>
            <w:proofErr w:type="spellEnd"/>
            <w:r w:rsidRPr="00AE2902">
              <w:rPr>
                <w:sz w:val="18"/>
                <w:szCs w:val="18"/>
              </w:rPr>
              <w:t xml:space="preserve"> слова.</w:t>
            </w:r>
          </w:p>
          <w:p w:rsidR="00564438" w:rsidRDefault="00564438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AE2902" w:rsidRDefault="00AE2902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AE2902" w:rsidRDefault="00AE2902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A468CC" w:rsidRPr="00564438" w:rsidRDefault="00564438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564438">
              <w:rPr>
                <w:b/>
                <w:sz w:val="18"/>
                <w:szCs w:val="18"/>
              </w:rPr>
              <w:lastRenderedPageBreak/>
              <w:t>Списывание</w:t>
            </w:r>
            <w:r w:rsidR="008B0878">
              <w:rPr>
                <w:b/>
                <w:sz w:val="18"/>
                <w:szCs w:val="18"/>
              </w:rPr>
              <w:t xml:space="preserve"> предложения</w:t>
            </w:r>
            <w:r w:rsidRPr="00564438">
              <w:rPr>
                <w:b/>
                <w:sz w:val="18"/>
                <w:szCs w:val="18"/>
              </w:rPr>
              <w:t xml:space="preserve"> с доски</w:t>
            </w:r>
            <w:r w:rsidR="008B0878">
              <w:rPr>
                <w:b/>
                <w:sz w:val="18"/>
                <w:szCs w:val="18"/>
              </w:rPr>
              <w:t>.</w:t>
            </w:r>
          </w:p>
          <w:p w:rsidR="003B7E16" w:rsidRDefault="003B7E16" w:rsidP="006030B6">
            <w:pPr>
              <w:tabs>
                <w:tab w:val="left" w:pos="1080"/>
              </w:tabs>
              <w:rPr>
                <w:sz w:val="18"/>
                <w:szCs w:val="18"/>
              </w:rPr>
            </w:pPr>
          </w:p>
          <w:p w:rsidR="003B7E16" w:rsidRPr="00214B73" w:rsidRDefault="003B7E16" w:rsidP="006030B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214B73">
              <w:rPr>
                <w:b/>
                <w:sz w:val="18"/>
                <w:szCs w:val="18"/>
              </w:rPr>
              <w:t>В школу привезли из леса елку.</w:t>
            </w:r>
          </w:p>
          <w:p w:rsidR="00214B73" w:rsidRPr="00214B73" w:rsidRDefault="00214B73" w:rsidP="00214B73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  <w:r w:rsidRPr="00214B73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 xml:space="preserve">– </w:t>
            </w:r>
            <w:r w:rsidRPr="00214B73"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>Задайте вопросы к каждому слову в записанном предложении.</w:t>
            </w:r>
          </w:p>
          <w:p w:rsidR="00214B73" w:rsidRPr="00214B73" w:rsidRDefault="00214B73" w:rsidP="00214B73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  <w:r w:rsidRPr="00214B73"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 xml:space="preserve">В записанном предложении (см. выше) назовите слово, к </w:t>
            </w:r>
            <w:r w:rsidR="00DB1863"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 xml:space="preserve">которому нельзя задать вопрос. </w:t>
            </w:r>
          </w:p>
          <w:p w:rsidR="00214B73" w:rsidRPr="00214B73" w:rsidRDefault="00DB1863" w:rsidP="00214B73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  <w:r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 xml:space="preserve">– Как оно называется? </w:t>
            </w:r>
          </w:p>
          <w:p w:rsidR="00214B73" w:rsidRDefault="00214B73" w:rsidP="00214B73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  <w:r w:rsidRPr="00214B73"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>– Ка</w:t>
            </w:r>
            <w:r w:rsidR="00DB1863"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 xml:space="preserve">кой будет тема урока? </w:t>
            </w:r>
          </w:p>
          <w:p w:rsidR="00564438" w:rsidRDefault="00564438" w:rsidP="00214B73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</w:p>
          <w:p w:rsidR="00564438" w:rsidRDefault="00564438" w:rsidP="00564438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</w:p>
          <w:p w:rsidR="00564438" w:rsidRDefault="00564438" w:rsidP="00564438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</w:p>
          <w:p w:rsidR="00564438" w:rsidRDefault="00564438" w:rsidP="00564438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</w:p>
          <w:p w:rsidR="004048A4" w:rsidRDefault="004048A4" w:rsidP="00564438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</w:p>
          <w:p w:rsidR="00564438" w:rsidRPr="00B15B68" w:rsidRDefault="00564438" w:rsidP="00564438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  <w:r w:rsidRPr="00B15B68"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  <w:t>Работа по учебнику</w:t>
            </w:r>
            <w:r w:rsidRPr="00B15B68"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  <w:lang w:eastAsia="ar-SA"/>
              </w:rPr>
              <w:t>.</w:t>
            </w:r>
          </w:p>
          <w:p w:rsidR="00564438" w:rsidRDefault="00564438" w:rsidP="00564438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choolBookC" w:hAnsi="Times New Roman"/>
                <w:sz w:val="18"/>
                <w:szCs w:val="18"/>
                <w:lang w:eastAsia="ar-SA"/>
              </w:rPr>
              <w:t xml:space="preserve">Прочитайте текст на </w:t>
            </w:r>
            <w:proofErr w:type="spellStart"/>
            <w:proofErr w:type="gramStart"/>
            <w:r>
              <w:rPr>
                <w:rFonts w:ascii="Times New Roman" w:eastAsia="SchoolBookC" w:hAnsi="Times New Roman"/>
                <w:sz w:val="18"/>
                <w:szCs w:val="18"/>
                <w:lang w:eastAsia="ar-SA"/>
              </w:rPr>
              <w:t>стр</w:t>
            </w:r>
            <w:proofErr w:type="spellEnd"/>
            <w:proofErr w:type="gramEnd"/>
            <w:r>
              <w:rPr>
                <w:rFonts w:ascii="Times New Roman" w:eastAsia="SchoolBookC" w:hAnsi="Times New Roman"/>
                <w:sz w:val="18"/>
                <w:szCs w:val="18"/>
                <w:lang w:eastAsia="ar-SA"/>
              </w:rPr>
              <w:t xml:space="preserve"> 73</w:t>
            </w:r>
          </w:p>
          <w:p w:rsidR="00564438" w:rsidRDefault="00564438" w:rsidP="00564438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choolBookC" w:hAnsi="Times New Roman"/>
                <w:sz w:val="18"/>
                <w:szCs w:val="18"/>
                <w:lang w:eastAsia="ar-SA"/>
              </w:rPr>
              <w:t>-Найдите предлоги в тексте.</w:t>
            </w:r>
          </w:p>
          <w:p w:rsidR="00564438" w:rsidRPr="006F604E" w:rsidRDefault="00564438" w:rsidP="00564438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choolBookC" w:hAnsi="Times New Roman"/>
                <w:sz w:val="18"/>
                <w:szCs w:val="18"/>
                <w:lang w:eastAsia="ar-SA"/>
              </w:rPr>
              <w:t xml:space="preserve"> - Послушайте, какие еще  бывают предлоги.</w:t>
            </w:r>
          </w:p>
          <w:p w:rsidR="00AA76E3" w:rsidRDefault="00AA76E3" w:rsidP="00214B73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</w:p>
          <w:p w:rsidR="00214B73" w:rsidRDefault="00AA76E3" w:rsidP="00214B73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  <w:r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>-</w:t>
            </w:r>
            <w:r w:rsidR="00B70012"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>Запишите предлоги и составьте одно предложение с любым предлогом.</w:t>
            </w:r>
          </w:p>
          <w:p w:rsidR="00990527" w:rsidRDefault="00990527" w:rsidP="00990527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</w:p>
          <w:p w:rsidR="00990527" w:rsidRDefault="00990527" w:rsidP="00990527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</w:p>
          <w:p w:rsidR="00990527" w:rsidRDefault="00990527" w:rsidP="00990527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</w:p>
          <w:p w:rsidR="009D0DA0" w:rsidRDefault="009D0DA0" w:rsidP="00990527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</w:p>
          <w:p w:rsidR="00990527" w:rsidRPr="006F604E" w:rsidRDefault="00990527" w:rsidP="00990527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  <w:r w:rsidRPr="006F604E"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  <w:t>Запись предложения под диктовку.</w:t>
            </w:r>
          </w:p>
          <w:p w:rsidR="006F604E" w:rsidRPr="006F604E" w:rsidRDefault="006F604E" w:rsidP="006F604E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  <w:r w:rsidRPr="006F604E"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>Прочитайте это же предложение (</w:t>
            </w:r>
            <w:r w:rsidRPr="006F604E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18"/>
                <w:szCs w:val="18"/>
                <w:lang w:eastAsia="ar-SA"/>
              </w:rPr>
              <w:t>Винни-Пух поздравил своего друга ослика с днём рождения.</w:t>
            </w:r>
            <w:r w:rsidRPr="006F604E">
              <w:rPr>
                <w:rFonts w:ascii="Times New Roman" w:eastAsia="SchoolBookC-Italic" w:hAnsi="Times New Roman" w:cs="SchoolBookC-Italic"/>
                <w:iCs/>
                <w:sz w:val="18"/>
                <w:szCs w:val="18"/>
                <w:lang w:eastAsia="ar-SA"/>
              </w:rPr>
              <w:t>)</w:t>
            </w:r>
            <w:r w:rsidRPr="006F604E">
              <w:rPr>
                <w:rFonts w:ascii="Times New Roman" w:eastAsia="SchoolBookC-Italic" w:hAnsi="Times New Roman" w:cs="SchoolBookC-Italic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6F604E"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>без предлога.</w:t>
            </w:r>
          </w:p>
          <w:p w:rsidR="00B6276F" w:rsidRDefault="006F604E" w:rsidP="006F604E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  <w:r w:rsidRPr="006F604E"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 xml:space="preserve"> </w:t>
            </w:r>
          </w:p>
          <w:p w:rsidR="00B6276F" w:rsidRDefault="00B6276F" w:rsidP="006F604E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</w:p>
          <w:p w:rsidR="006F604E" w:rsidRPr="006F604E" w:rsidRDefault="00833744" w:rsidP="006F604E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  <w:r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 xml:space="preserve">-  Что получается? </w:t>
            </w:r>
          </w:p>
          <w:p w:rsidR="006F604E" w:rsidRDefault="006F604E" w:rsidP="006F604E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  <w:r w:rsidRPr="006F604E"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>– Для чего же нужны предлоги в предложении, речи? (Предлоги нужны для связи слов в предложении.)</w:t>
            </w:r>
          </w:p>
          <w:p w:rsidR="00990527" w:rsidRPr="006F604E" w:rsidRDefault="00990527" w:rsidP="00990527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  <w:r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>-</w:t>
            </w:r>
            <w:r w:rsidRPr="006F604E"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 xml:space="preserve"> Как п</w:t>
            </w:r>
            <w:r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>онимаете это предложение?</w:t>
            </w:r>
          </w:p>
          <w:p w:rsidR="006F604E" w:rsidRDefault="006F604E" w:rsidP="006F604E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  <w:r w:rsidRPr="006F604E"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>– Наблюдать это мы и будем на уроке.</w:t>
            </w:r>
          </w:p>
          <w:p w:rsidR="006F604E" w:rsidRDefault="006F604E" w:rsidP="006F604E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</w:p>
          <w:p w:rsidR="006F604E" w:rsidRDefault="006F604E" w:rsidP="006F604E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</w:p>
          <w:p w:rsidR="00990527" w:rsidRDefault="00990527" w:rsidP="006F604E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</w:p>
          <w:p w:rsidR="00AA76E3" w:rsidRDefault="00AA76E3" w:rsidP="006F604E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</w:p>
          <w:p w:rsidR="007073EC" w:rsidRDefault="007073EC" w:rsidP="006F604E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</w:p>
          <w:p w:rsidR="007073EC" w:rsidRDefault="007073EC" w:rsidP="006F604E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</w:p>
          <w:p w:rsidR="007073EC" w:rsidRDefault="007073EC" w:rsidP="006F604E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</w:p>
          <w:p w:rsidR="00623EEC" w:rsidRDefault="00623EEC" w:rsidP="006F604E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</w:p>
          <w:p w:rsidR="00623EEC" w:rsidRDefault="00623EEC" w:rsidP="006F604E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</w:p>
          <w:p w:rsidR="00990527" w:rsidRDefault="00570373" w:rsidP="006F604E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  <w:t>Самостоятельная работа.</w:t>
            </w:r>
          </w:p>
          <w:p w:rsidR="00570373" w:rsidRDefault="00570373" w:rsidP="006F604E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  <w:t>Задание «Вставьте предлоги»</w:t>
            </w:r>
          </w:p>
          <w:p w:rsidR="007073EC" w:rsidRPr="007073EC" w:rsidRDefault="007073EC" w:rsidP="007073EC">
            <w:pPr>
              <w:suppressAutoHyphens/>
              <w:autoSpaceDE w:val="0"/>
              <w:spacing w:line="20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073EC">
              <w:rPr>
                <w:rFonts w:ascii="Times New Roman" w:eastAsia="SchoolBookC" w:hAnsi="Times New Roman"/>
                <w:i/>
                <w:iCs/>
                <w:sz w:val="18"/>
                <w:szCs w:val="18"/>
                <w:lang w:eastAsia="ar-SA"/>
              </w:rPr>
              <w:t>Учитель спрашивает нескольких учеников.</w:t>
            </w:r>
          </w:p>
          <w:p w:rsidR="007073EC" w:rsidRPr="007073EC" w:rsidRDefault="007073EC" w:rsidP="007073EC">
            <w:pPr>
              <w:tabs>
                <w:tab w:val="left" w:pos="5265"/>
              </w:tabs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073EC">
              <w:rPr>
                <w:rFonts w:ascii="Times New Roman" w:hAnsi="Times New Roman"/>
                <w:sz w:val="18"/>
                <w:szCs w:val="18"/>
                <w:lang w:eastAsia="ar-SA"/>
              </w:rPr>
              <w:t>– Что тебе нужно было сделать?</w:t>
            </w:r>
          </w:p>
          <w:p w:rsidR="007073EC" w:rsidRPr="007073EC" w:rsidRDefault="007073EC" w:rsidP="007073EC">
            <w:pPr>
              <w:tabs>
                <w:tab w:val="left" w:pos="5265"/>
              </w:tabs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073EC">
              <w:rPr>
                <w:rFonts w:ascii="Times New Roman" w:hAnsi="Times New Roman"/>
                <w:sz w:val="18"/>
                <w:szCs w:val="18"/>
                <w:lang w:eastAsia="ar-SA"/>
              </w:rPr>
              <w:t>– Удалось тебе правильно выполнить все задания?</w:t>
            </w:r>
          </w:p>
          <w:p w:rsidR="007073EC" w:rsidRPr="007073EC" w:rsidRDefault="007073EC" w:rsidP="007073EC">
            <w:pPr>
              <w:tabs>
                <w:tab w:val="left" w:pos="5265"/>
              </w:tabs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073EC">
              <w:rPr>
                <w:rFonts w:ascii="Times New Roman" w:hAnsi="Times New Roman"/>
                <w:sz w:val="18"/>
                <w:szCs w:val="18"/>
                <w:lang w:eastAsia="ar-SA"/>
              </w:rPr>
              <w:t>– Ты сделал всё правильно или были недочёты?</w:t>
            </w:r>
          </w:p>
          <w:p w:rsidR="007073EC" w:rsidRPr="007073EC" w:rsidRDefault="007073EC" w:rsidP="007073EC">
            <w:pPr>
              <w:tabs>
                <w:tab w:val="left" w:pos="5265"/>
              </w:tabs>
              <w:suppressAutoHyphens/>
              <w:rPr>
                <w:rFonts w:ascii="Times New Roman" w:eastAsia="SchoolBookC-Italic" w:hAnsi="Times New Roman"/>
                <w:i/>
                <w:iCs/>
                <w:sz w:val="18"/>
                <w:szCs w:val="18"/>
                <w:lang w:eastAsia="ar-SA"/>
              </w:rPr>
            </w:pPr>
            <w:r w:rsidRPr="007073EC">
              <w:rPr>
                <w:rFonts w:ascii="Times New Roman" w:hAnsi="Times New Roman"/>
                <w:sz w:val="18"/>
                <w:szCs w:val="18"/>
                <w:lang w:eastAsia="ar-SA"/>
              </w:rPr>
              <w:t>– Ты написал всё сам или с чьей-то помощью?</w:t>
            </w:r>
          </w:p>
          <w:p w:rsidR="004B5BE0" w:rsidRDefault="004B5BE0" w:rsidP="006F604E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  <w:t>Устная работа</w:t>
            </w:r>
          </w:p>
          <w:p w:rsidR="004B5BE0" w:rsidRPr="00623EEC" w:rsidRDefault="004B5BE0" w:rsidP="006F604E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Cs/>
                <w:sz w:val="18"/>
                <w:szCs w:val="18"/>
                <w:lang w:eastAsia="ar-SA"/>
              </w:rPr>
            </w:pPr>
            <w:r w:rsidRPr="00623EEC">
              <w:rPr>
                <w:rFonts w:ascii="Times New Roman" w:eastAsia="SchoolBookC" w:hAnsi="Times New Roman" w:cs="SchoolBookC"/>
                <w:bCs/>
                <w:sz w:val="18"/>
                <w:szCs w:val="18"/>
                <w:lang w:eastAsia="ar-SA"/>
              </w:rPr>
              <w:t>Замените предлоги с противоположным значением</w:t>
            </w:r>
          </w:p>
          <w:p w:rsidR="00990527" w:rsidRPr="00623EEC" w:rsidRDefault="00990527" w:rsidP="006F604E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Cs/>
                <w:sz w:val="18"/>
                <w:szCs w:val="18"/>
                <w:lang w:eastAsia="ar-SA"/>
              </w:rPr>
            </w:pPr>
          </w:p>
          <w:p w:rsidR="00623EEC" w:rsidRDefault="00623EEC" w:rsidP="006F604E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</w:p>
          <w:p w:rsidR="009A5071" w:rsidRDefault="009A5071" w:rsidP="006F604E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</w:p>
          <w:p w:rsidR="009A5071" w:rsidRDefault="009A5071" w:rsidP="006F604E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</w:p>
          <w:p w:rsidR="00623EEC" w:rsidRDefault="00623EEC" w:rsidP="006F604E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  <w:t>Правильное произношение или говорите.</w:t>
            </w:r>
          </w:p>
          <w:p w:rsidR="00623EEC" w:rsidRDefault="00623EEC" w:rsidP="006F604E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  <w:r w:rsidRPr="00623EEC">
              <w:rPr>
                <w:rFonts w:ascii="Times New Roman" w:eastAsia="SchoolBookC" w:hAnsi="Times New Roman" w:cs="SchoolBookC"/>
                <w:bCs/>
                <w:sz w:val="18"/>
                <w:szCs w:val="18"/>
                <w:lang w:eastAsia="ar-SA"/>
              </w:rPr>
              <w:t xml:space="preserve">-Правильно употребите предлоги и </w:t>
            </w:r>
            <w:r w:rsidRPr="00623EEC">
              <w:rPr>
                <w:rFonts w:ascii="Times New Roman" w:eastAsia="SchoolBookC" w:hAnsi="Times New Roman" w:cs="SchoolBookC"/>
                <w:bCs/>
                <w:sz w:val="18"/>
                <w:szCs w:val="18"/>
                <w:lang w:eastAsia="ar-SA"/>
              </w:rPr>
              <w:lastRenderedPageBreak/>
              <w:t>составьте предложение</w:t>
            </w:r>
            <w:r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  <w:t>.</w:t>
            </w:r>
          </w:p>
          <w:p w:rsidR="00623EEC" w:rsidRDefault="00623EEC" w:rsidP="006F604E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</w:p>
          <w:p w:rsidR="00623EEC" w:rsidRDefault="00623EEC" w:rsidP="006F604E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</w:p>
          <w:p w:rsidR="00623EEC" w:rsidRDefault="00623EEC" w:rsidP="006F604E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</w:p>
          <w:p w:rsidR="004B5BE0" w:rsidRPr="004B5BE0" w:rsidRDefault="004B5BE0" w:rsidP="004B5BE0">
            <w:pP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-</w:t>
            </w:r>
            <w:r w:rsidRPr="004B5BE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Определить, какое новое знание открыли.</w:t>
            </w:r>
          </w:p>
          <w:p w:rsidR="00B70012" w:rsidRPr="00B70012" w:rsidRDefault="00B70012" w:rsidP="00B70012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70012">
              <w:rPr>
                <w:rFonts w:ascii="Times New Roman" w:hAnsi="Times New Roman"/>
                <w:sz w:val="18"/>
                <w:szCs w:val="18"/>
                <w:lang w:eastAsia="ar-SA"/>
              </w:rPr>
              <w:t>– Что у вас получалось сегодня лучше всего?</w:t>
            </w:r>
          </w:p>
          <w:p w:rsidR="00B70012" w:rsidRPr="00B70012" w:rsidRDefault="00B70012" w:rsidP="00B70012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70012">
              <w:rPr>
                <w:rFonts w:ascii="Times New Roman" w:hAnsi="Times New Roman"/>
                <w:sz w:val="18"/>
                <w:szCs w:val="18"/>
                <w:lang w:eastAsia="ar-SA"/>
              </w:rPr>
              <w:t>– В чём испытали затруднения?</w:t>
            </w:r>
          </w:p>
          <w:p w:rsidR="00B70012" w:rsidRDefault="00B70012" w:rsidP="00B70012">
            <w:pPr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  <w:t>-</w:t>
            </w:r>
            <w:r w:rsidRPr="006030B6">
              <w:rPr>
                <w:sz w:val="18"/>
                <w:szCs w:val="18"/>
              </w:rPr>
              <w:t xml:space="preserve"> Какие задани</w:t>
            </w:r>
            <w:r>
              <w:rPr>
                <w:sz w:val="18"/>
                <w:szCs w:val="18"/>
              </w:rPr>
              <w:t xml:space="preserve">я понравились? </w:t>
            </w:r>
          </w:p>
          <w:p w:rsidR="00B70012" w:rsidRPr="006030B6" w:rsidRDefault="00B70012" w:rsidP="00B70012">
            <w:pPr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030B6">
              <w:rPr>
                <w:sz w:val="18"/>
                <w:szCs w:val="18"/>
              </w:rPr>
              <w:t xml:space="preserve"> Как оцениваете свою работу на уроке?</w:t>
            </w:r>
          </w:p>
          <w:p w:rsidR="0068501A" w:rsidRDefault="0068501A" w:rsidP="00B15B68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</w:p>
          <w:p w:rsidR="006F604E" w:rsidRPr="00901F11" w:rsidRDefault="006F604E" w:rsidP="00901F11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</w:p>
          <w:p w:rsidR="003B7E16" w:rsidRPr="00A468CC" w:rsidRDefault="003B7E16" w:rsidP="006030B6">
            <w:pPr>
              <w:tabs>
                <w:tab w:val="left" w:pos="1080"/>
              </w:tabs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85" w:rsidRPr="00233285" w:rsidRDefault="00233285" w:rsidP="002332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28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lastRenderedPageBreak/>
              <w:t>Проговаривают стихотворение – правила поведения на уроке</w:t>
            </w:r>
            <w:r w:rsidRPr="002332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</w:p>
          <w:p w:rsidR="006030B6" w:rsidRPr="00AA74E9" w:rsidRDefault="0046033D" w:rsidP="006030B6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A74E9">
              <w:rPr>
                <w:rFonts w:ascii="Arial" w:hAnsi="Arial" w:cs="Arial"/>
                <w:b/>
                <w:sz w:val="18"/>
                <w:szCs w:val="18"/>
              </w:rPr>
              <w:t xml:space="preserve">           (</w:t>
            </w:r>
            <w:r w:rsidR="00880BF9">
              <w:rPr>
                <w:rFonts w:ascii="Arial" w:hAnsi="Arial" w:cs="Arial"/>
                <w:b/>
                <w:sz w:val="16"/>
                <w:szCs w:val="16"/>
              </w:rPr>
              <w:t>Слайд №2</w:t>
            </w:r>
            <w:r w:rsidRPr="00AA74E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463AAF" w:rsidRPr="00463AAF" w:rsidRDefault="0059426D" w:rsidP="00463AAF">
            <w:pPr>
              <w:pStyle w:val="a3"/>
              <w:spacing w:before="0" w:after="0"/>
              <w:jc w:val="both"/>
              <w:textAlignment w:val="baseline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63AAF" w:rsidRPr="00463AAF">
              <w:rPr>
                <w:rFonts w:eastAsia="+mn-ea"/>
                <w:color w:val="000000"/>
                <w:kern w:val="24"/>
                <w:sz w:val="18"/>
                <w:szCs w:val="18"/>
                <w:lang w:eastAsia="ru-RU"/>
              </w:rPr>
              <w:t>На уроке будь старательным,</w:t>
            </w:r>
          </w:p>
          <w:p w:rsidR="00463AAF" w:rsidRPr="00463AAF" w:rsidRDefault="00463AAF" w:rsidP="00463AAF">
            <w:pPr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3AAF">
              <w:rPr>
                <w:rFonts w:ascii="Times New Roman" w:eastAsia="+mn-ea" w:hAnsi="Times New Roman"/>
                <w:color w:val="000000"/>
                <w:kern w:val="24"/>
                <w:sz w:val="18"/>
                <w:szCs w:val="18"/>
                <w:lang w:eastAsia="ru-RU"/>
              </w:rPr>
              <w:t>Будь спокойным и внимательным.</w:t>
            </w:r>
          </w:p>
          <w:p w:rsidR="00463AAF" w:rsidRPr="00463AAF" w:rsidRDefault="00463AAF" w:rsidP="00463AAF">
            <w:pPr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3AAF">
              <w:rPr>
                <w:rFonts w:ascii="Times New Roman" w:eastAsia="+mn-ea" w:hAnsi="Times New Roman"/>
                <w:color w:val="000000"/>
                <w:kern w:val="24"/>
                <w:sz w:val="18"/>
                <w:szCs w:val="18"/>
                <w:lang w:eastAsia="ru-RU"/>
              </w:rPr>
              <w:t>Всё пиши, не отставая,</w:t>
            </w:r>
          </w:p>
          <w:p w:rsidR="00463AAF" w:rsidRPr="00463AAF" w:rsidRDefault="00463AAF" w:rsidP="00463AAF">
            <w:pPr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3AAF">
              <w:rPr>
                <w:rFonts w:ascii="Times New Roman" w:eastAsia="+mn-ea" w:hAnsi="Times New Roman"/>
                <w:color w:val="000000"/>
                <w:kern w:val="24"/>
                <w:sz w:val="18"/>
                <w:szCs w:val="18"/>
                <w:lang w:eastAsia="ru-RU"/>
              </w:rPr>
              <w:t>Слушай, не перебивая.</w:t>
            </w:r>
          </w:p>
          <w:p w:rsidR="00463AAF" w:rsidRPr="00463AAF" w:rsidRDefault="00463AAF" w:rsidP="00463AAF">
            <w:pPr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3AAF">
              <w:rPr>
                <w:rFonts w:ascii="Times New Roman" w:eastAsia="+mn-ea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Говори всё чётко, внятно, </w:t>
            </w:r>
          </w:p>
          <w:p w:rsidR="00463AAF" w:rsidRPr="00463AAF" w:rsidRDefault="00463AAF" w:rsidP="00463AAF">
            <w:pPr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3AAF">
              <w:rPr>
                <w:rFonts w:ascii="Times New Roman" w:eastAsia="+mn-ea" w:hAnsi="Times New Roman"/>
                <w:color w:val="000000"/>
                <w:kern w:val="24"/>
                <w:sz w:val="18"/>
                <w:szCs w:val="18"/>
                <w:lang w:eastAsia="ru-RU"/>
              </w:rPr>
              <w:t>Чтобы было всем понятно.</w:t>
            </w:r>
          </w:p>
          <w:p w:rsidR="00463AAF" w:rsidRPr="00463AAF" w:rsidRDefault="00463AAF" w:rsidP="00463AAF">
            <w:pPr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3AAF">
              <w:rPr>
                <w:rFonts w:ascii="Times New Roman" w:eastAsia="+mn-ea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Если хочешь отвечать, </w:t>
            </w:r>
          </w:p>
          <w:p w:rsidR="0059426D" w:rsidRPr="00463AAF" w:rsidRDefault="00463AAF" w:rsidP="00463AAF">
            <w:pPr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18"/>
                <w:szCs w:val="18"/>
                <w:lang w:eastAsia="ru-RU"/>
              </w:rPr>
              <w:t>Надо руку поднимать.</w:t>
            </w:r>
          </w:p>
          <w:p w:rsidR="0059048C" w:rsidRDefault="0059048C" w:rsidP="0059426D">
            <w:pPr>
              <w:tabs>
                <w:tab w:val="left" w:pos="108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233285" w:rsidRPr="00233285" w:rsidRDefault="00233285" w:rsidP="002332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2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Чтобы не потерять время, всё успеть сделать на уроке, что запланировали.</w:t>
            </w:r>
          </w:p>
          <w:p w:rsidR="0046033D" w:rsidRDefault="0046033D" w:rsidP="0046033D">
            <w:pPr>
              <w:pStyle w:val="a3"/>
              <w:spacing w:before="0" w:after="0"/>
              <w:textAlignment w:val="baseline"/>
              <w:rPr>
                <w:rFonts w:eastAsia="+mn-ea"/>
                <w:b/>
                <w:bCs/>
                <w:color w:val="C00000"/>
                <w:kern w:val="24"/>
                <w:sz w:val="18"/>
                <w:szCs w:val="1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</w:p>
          <w:p w:rsidR="00CF70A1" w:rsidRPr="00CF70A1" w:rsidRDefault="00CF70A1" w:rsidP="00CF70A1">
            <w:pP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CF70A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Проговаривают правила общения.</w:t>
            </w:r>
          </w:p>
          <w:p w:rsidR="00CF70A1" w:rsidRPr="00CF70A1" w:rsidRDefault="00CF70A1" w:rsidP="00CF70A1">
            <w:pP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  <w:p w:rsidR="00CF70A1" w:rsidRPr="00CF70A1" w:rsidRDefault="00CF70A1" w:rsidP="00CF70A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F70A1" w:rsidRPr="00CF70A1" w:rsidRDefault="00CF70A1" w:rsidP="00CF70A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F70A1" w:rsidRPr="00CF70A1" w:rsidRDefault="00CF70A1" w:rsidP="00CF70A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70A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Читают девиз урока</w:t>
            </w:r>
            <w:r w:rsidRPr="00CF70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46033D" w:rsidRPr="0046033D" w:rsidRDefault="0046033D" w:rsidP="0046033D">
            <w:pPr>
              <w:pStyle w:val="a3"/>
              <w:spacing w:before="0" w:after="0"/>
              <w:textAlignment w:val="baseline"/>
              <w:rPr>
                <w:sz w:val="18"/>
                <w:szCs w:val="18"/>
                <w:lang w:eastAsia="ru-RU"/>
              </w:rPr>
            </w:pPr>
            <w:r w:rsidRPr="0046033D">
              <w:rPr>
                <w:rFonts w:eastAsia="+mn-ea"/>
                <w:b/>
                <w:bCs/>
                <w:color w:val="C00000"/>
                <w:kern w:val="24"/>
                <w:sz w:val="18"/>
                <w:szCs w:val="1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 xml:space="preserve">Знаешь – говори, </w:t>
            </w:r>
          </w:p>
          <w:p w:rsidR="0046033D" w:rsidRPr="0046033D" w:rsidRDefault="0046033D" w:rsidP="0046033D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6033D">
              <w:rPr>
                <w:rFonts w:ascii="Times New Roman" w:eastAsia="+mn-ea" w:hAnsi="Times New Roman" w:cs="Times New Roman"/>
                <w:b/>
                <w:bCs/>
                <w:color w:val="C00000"/>
                <w:kern w:val="24"/>
                <w:sz w:val="18"/>
                <w:szCs w:val="1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не знаешь – слушай</w:t>
            </w:r>
            <w:r>
              <w:rPr>
                <w:rFonts w:ascii="Times New Roman" w:eastAsia="+mn-ea" w:hAnsi="Times New Roman" w:cs="Times New Roman"/>
                <w:b/>
                <w:bCs/>
                <w:color w:val="C00000"/>
                <w:kern w:val="24"/>
                <w:sz w:val="18"/>
                <w:szCs w:val="1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 xml:space="preserve">    </w:t>
            </w:r>
            <w:r w:rsidRPr="00AA74E9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880BF9">
              <w:rPr>
                <w:rFonts w:ascii="Arial" w:hAnsi="Arial" w:cs="Arial"/>
                <w:b/>
                <w:sz w:val="16"/>
                <w:szCs w:val="16"/>
              </w:rPr>
              <w:t>Слайд №3</w:t>
            </w:r>
            <w:r w:rsidRPr="00AA74E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050447" w:rsidRDefault="00050447" w:rsidP="0005044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50447" w:rsidRPr="00050447" w:rsidRDefault="00050447" w:rsidP="0005044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504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Значит, мы открываем что-то новое.</w:t>
            </w:r>
          </w:p>
          <w:p w:rsidR="0046033D" w:rsidRDefault="00050447" w:rsidP="00050447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50447"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  <w:t>– Определяем основной вопрос урока, открываем новые знания, применяем новые знания.</w:t>
            </w:r>
          </w:p>
          <w:p w:rsidR="0046033D" w:rsidRPr="00AA74E9" w:rsidRDefault="0046033D" w:rsidP="00A468C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50447" w:rsidRDefault="00050447" w:rsidP="00A468CC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  <w:p w:rsidR="00A468CC" w:rsidRPr="0059048C" w:rsidRDefault="00A468CC" w:rsidP="00A468C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A74E9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Комментированная запись числа</w:t>
            </w:r>
            <w:r w:rsidRPr="0059048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.</w:t>
            </w:r>
          </w:p>
          <w:p w:rsidR="0059048C" w:rsidRDefault="006F604E" w:rsidP="00A468CC">
            <w:pPr>
              <w:tabs>
                <w:tab w:val="left" w:pos="108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59048C" w:rsidRPr="0059048C">
              <w:rPr>
                <w:rFonts w:ascii="Times New Roman" w:hAnsi="Times New Roman"/>
                <w:sz w:val="18"/>
                <w:szCs w:val="18"/>
              </w:rPr>
              <w:t>Дату</w:t>
            </w:r>
          </w:p>
          <w:p w:rsidR="00AA74E9" w:rsidRDefault="00AA74E9" w:rsidP="0059426D">
            <w:pPr>
              <w:tabs>
                <w:tab w:val="left" w:pos="108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9048C" w:rsidRDefault="0059048C" w:rsidP="0059426D">
            <w:pPr>
              <w:tabs>
                <w:tab w:val="left" w:pos="108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9048C">
              <w:rPr>
                <w:rFonts w:ascii="Times New Roman" w:hAnsi="Times New Roman"/>
                <w:sz w:val="18"/>
                <w:szCs w:val="18"/>
              </w:rPr>
              <w:t xml:space="preserve"> Кла</w:t>
            </w:r>
            <w:r w:rsidRPr="00EB3DCF">
              <w:rPr>
                <w:rFonts w:ascii="Times New Roman" w:hAnsi="Times New Roman"/>
                <w:sz w:val="18"/>
                <w:szCs w:val="18"/>
                <w:u w:val="single"/>
              </w:rPr>
              <w:t>сс</w:t>
            </w:r>
            <w:r w:rsidRPr="0059048C">
              <w:rPr>
                <w:rFonts w:ascii="Times New Roman" w:hAnsi="Times New Roman"/>
                <w:sz w:val="18"/>
                <w:szCs w:val="18"/>
              </w:rPr>
              <w:t>ная работа</w:t>
            </w:r>
          </w:p>
          <w:p w:rsidR="00214B73" w:rsidRDefault="00214B73" w:rsidP="0059426D">
            <w:pPr>
              <w:tabs>
                <w:tab w:val="left" w:pos="108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214B73" w:rsidRDefault="00214B73" w:rsidP="0059426D">
            <w:pPr>
              <w:tabs>
                <w:tab w:val="left" w:pos="108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AE2902" w:rsidRDefault="00AE2902" w:rsidP="0059426D">
            <w:pPr>
              <w:tabs>
                <w:tab w:val="left" w:pos="108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214B73" w:rsidRDefault="00AE2902" w:rsidP="0059426D">
            <w:pPr>
              <w:tabs>
                <w:tab w:val="left" w:pos="108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Дети пишут слова правильно и аккуратно.</w:t>
            </w:r>
          </w:p>
          <w:p w:rsidR="00214B73" w:rsidRDefault="00214B73" w:rsidP="0059426D">
            <w:pPr>
              <w:tabs>
                <w:tab w:val="left" w:pos="108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897048" w:rsidRDefault="00897048" w:rsidP="0059426D">
            <w:pPr>
              <w:tabs>
                <w:tab w:val="left" w:pos="1080"/>
              </w:tabs>
              <w:rPr>
                <w:rFonts w:ascii="Times New Roman" w:hAnsi="Times New Roman"/>
                <w:sz w:val="12"/>
                <w:szCs w:val="12"/>
              </w:rPr>
            </w:pPr>
          </w:p>
          <w:p w:rsidR="00897048" w:rsidRDefault="00897048" w:rsidP="0059426D">
            <w:pPr>
              <w:tabs>
                <w:tab w:val="left" w:pos="1080"/>
              </w:tabs>
              <w:rPr>
                <w:rFonts w:ascii="Times New Roman" w:hAnsi="Times New Roman"/>
                <w:sz w:val="12"/>
                <w:szCs w:val="12"/>
              </w:rPr>
            </w:pPr>
          </w:p>
          <w:p w:rsidR="00897048" w:rsidRDefault="00897048" w:rsidP="0059426D">
            <w:pPr>
              <w:tabs>
                <w:tab w:val="left" w:pos="1080"/>
              </w:tabs>
              <w:rPr>
                <w:rFonts w:ascii="Times New Roman" w:hAnsi="Times New Roman"/>
                <w:sz w:val="12"/>
                <w:szCs w:val="12"/>
              </w:rPr>
            </w:pPr>
          </w:p>
          <w:p w:rsidR="00AE2902" w:rsidRDefault="00897048" w:rsidP="0059426D">
            <w:pPr>
              <w:tabs>
                <w:tab w:val="left" w:pos="1080"/>
              </w:tabs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14B73" w:rsidRPr="00897048" w:rsidRDefault="00897048" w:rsidP="0059426D">
            <w:pPr>
              <w:tabs>
                <w:tab w:val="left" w:pos="1080"/>
              </w:tabs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97048">
              <w:rPr>
                <w:rFonts w:ascii="Times New Roman" w:hAnsi="Times New Roman"/>
                <w:sz w:val="12"/>
                <w:szCs w:val="12"/>
              </w:rPr>
              <w:t xml:space="preserve">Куда? 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     </w:t>
            </w:r>
            <w:r w:rsidRPr="00897048">
              <w:rPr>
                <w:rFonts w:ascii="Times New Roman" w:hAnsi="Times New Roman"/>
                <w:sz w:val="12"/>
                <w:szCs w:val="12"/>
              </w:rPr>
              <w:t>Что сделали?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      </w:t>
            </w:r>
            <w:r w:rsidRPr="00897048">
              <w:rPr>
                <w:rFonts w:ascii="Times New Roman" w:hAnsi="Times New Roman"/>
                <w:sz w:val="12"/>
                <w:szCs w:val="12"/>
              </w:rPr>
              <w:t>Откуда?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</w:t>
            </w:r>
            <w:r w:rsidRPr="00897048">
              <w:rPr>
                <w:rFonts w:ascii="Times New Roman" w:hAnsi="Times New Roman"/>
                <w:sz w:val="12"/>
                <w:szCs w:val="12"/>
              </w:rPr>
              <w:t>Что?</w:t>
            </w:r>
          </w:p>
          <w:p w:rsidR="00880BF9" w:rsidRDefault="00897048" w:rsidP="00897048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214B73">
              <w:rPr>
                <w:b/>
                <w:sz w:val="18"/>
                <w:szCs w:val="18"/>
              </w:rPr>
              <w:t>В школу привезли из леса елку.</w:t>
            </w:r>
            <w:r w:rsidR="00880BF9">
              <w:rPr>
                <w:b/>
                <w:sz w:val="18"/>
                <w:szCs w:val="18"/>
              </w:rPr>
              <w:t xml:space="preserve"> </w:t>
            </w:r>
          </w:p>
          <w:p w:rsidR="00897048" w:rsidRPr="00880BF9" w:rsidRDefault="00880BF9" w:rsidP="00897048">
            <w:pPr>
              <w:tabs>
                <w:tab w:val="left" w:pos="1080"/>
              </w:tabs>
              <w:rPr>
                <w:sz w:val="18"/>
                <w:szCs w:val="18"/>
              </w:rPr>
            </w:pPr>
            <w:r w:rsidRPr="00880BF9">
              <w:rPr>
                <w:sz w:val="18"/>
                <w:szCs w:val="18"/>
              </w:rPr>
              <w:t>(слайд №6)</w:t>
            </w:r>
          </w:p>
          <w:p w:rsidR="008B0878" w:rsidRDefault="008B0878" w:rsidP="0059426D">
            <w:pPr>
              <w:tabs>
                <w:tab w:val="left" w:pos="1080"/>
              </w:tabs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</w:p>
          <w:p w:rsidR="00214B73" w:rsidRDefault="00214B73" w:rsidP="0059426D">
            <w:pPr>
              <w:tabs>
                <w:tab w:val="left" w:pos="1080"/>
              </w:tabs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  <w:r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>-</w:t>
            </w:r>
            <w:proofErr w:type="spellStart"/>
            <w:r w:rsidR="00897048">
              <w:rPr>
                <w:rFonts w:ascii="Times New Roman" w:eastAsia="SchoolBookC" w:hAnsi="Times New Roman" w:cs="SchoolBookC"/>
                <w:b/>
                <w:i/>
                <w:color w:val="000080"/>
                <w:sz w:val="18"/>
                <w:szCs w:val="18"/>
                <w:lang w:eastAsia="ar-SA"/>
              </w:rPr>
              <w:t>В</w:t>
            </w:r>
            <w:proofErr w:type="gramStart"/>
            <w:r w:rsidR="00897048"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>,и</w:t>
            </w:r>
            <w:proofErr w:type="gramEnd"/>
            <w:r w:rsidR="00897048"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>з</w:t>
            </w:r>
            <w:proofErr w:type="spellEnd"/>
          </w:p>
          <w:p w:rsidR="008B0878" w:rsidRDefault="008B0878" w:rsidP="0059426D">
            <w:pPr>
              <w:tabs>
                <w:tab w:val="left" w:pos="1080"/>
              </w:tabs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</w:p>
          <w:p w:rsidR="00214B73" w:rsidRDefault="00214B73" w:rsidP="0059426D">
            <w:pPr>
              <w:tabs>
                <w:tab w:val="left" w:pos="1080"/>
              </w:tabs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  <w:r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>-</w:t>
            </w:r>
            <w:r w:rsidRPr="00214B73"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>Предлог.</w:t>
            </w:r>
          </w:p>
          <w:p w:rsidR="00214B73" w:rsidRDefault="00214B73" w:rsidP="0059426D">
            <w:pPr>
              <w:tabs>
                <w:tab w:val="left" w:pos="1080"/>
              </w:tabs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  <w:r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>-</w:t>
            </w:r>
            <w:r w:rsidRPr="00214B73"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 xml:space="preserve"> Предлог.</w:t>
            </w:r>
          </w:p>
          <w:p w:rsidR="00385BDB" w:rsidRDefault="00385BDB" w:rsidP="00385BDB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</w:pPr>
            <w:r w:rsidRPr="00214B73"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 xml:space="preserve">Послушайте </w:t>
            </w:r>
            <w:proofErr w:type="spellStart"/>
            <w:r w:rsidRPr="00214B73"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>видозапись</w:t>
            </w:r>
            <w:proofErr w:type="spellEnd"/>
            <w:r w:rsidRPr="00214B73"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>.</w:t>
            </w:r>
            <w:r w:rsidR="005470C4"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 xml:space="preserve"> Введение к уроку</w:t>
            </w:r>
            <w:proofErr w:type="gramStart"/>
            <w:r w:rsidR="005470C4"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>.</w:t>
            </w:r>
            <w:r w:rsidR="00B6276F"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>(</w:t>
            </w:r>
            <w:proofErr w:type="gramEnd"/>
            <w:r w:rsidR="00B6276F"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>Слайд №7</w:t>
            </w:r>
            <w:r w:rsidRPr="00214B73"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>)</w:t>
            </w:r>
          </w:p>
          <w:p w:rsidR="00564438" w:rsidRDefault="00564438" w:rsidP="00564438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564438" w:rsidRDefault="00564438" w:rsidP="00564438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244801" w:rsidRDefault="00244801" w:rsidP="00564438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AE2902" w:rsidRDefault="00AE2902" w:rsidP="00564438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AE2902" w:rsidRDefault="00AE2902" w:rsidP="00564438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AE2902" w:rsidRDefault="00AE2902" w:rsidP="00564438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564438" w:rsidRPr="0068501A" w:rsidRDefault="00564438" w:rsidP="00564438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8501A">
              <w:rPr>
                <w:b/>
                <w:sz w:val="18"/>
                <w:szCs w:val="18"/>
              </w:rPr>
              <w:t>Самостоятельное чтение текста</w:t>
            </w:r>
          </w:p>
          <w:p w:rsidR="00564438" w:rsidRDefault="00564438" w:rsidP="00564438">
            <w:pPr>
              <w:tabs>
                <w:tab w:val="left" w:pos="1080"/>
              </w:tabs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73</w:t>
            </w:r>
            <w:r w:rsidR="00B6276F">
              <w:rPr>
                <w:sz w:val="18"/>
                <w:szCs w:val="18"/>
              </w:rPr>
              <w:t xml:space="preserve">  (слайд №8)</w:t>
            </w:r>
          </w:p>
          <w:p w:rsidR="00AA76E3" w:rsidRDefault="00AA76E3" w:rsidP="00564438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</w:pPr>
          </w:p>
          <w:p w:rsidR="00564438" w:rsidRPr="00214B73" w:rsidRDefault="00564438" w:rsidP="00564438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 xml:space="preserve">Послушайте </w:t>
            </w:r>
            <w:proofErr w:type="spellStart"/>
            <w:r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>видозапись</w:t>
            </w:r>
            <w:proofErr w:type="spellEnd"/>
            <w:r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>.  «Дом, в к</w:t>
            </w:r>
            <w:r w:rsidR="00B6276F"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>отором живут предлоги»</w:t>
            </w:r>
            <w:proofErr w:type="gramStart"/>
            <w:r w:rsidR="00B6276F"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>.(</w:t>
            </w:r>
            <w:proofErr w:type="gramEnd"/>
            <w:r w:rsidR="00B6276F"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>Слайд №9</w:t>
            </w:r>
            <w:r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>)</w:t>
            </w:r>
          </w:p>
          <w:p w:rsidR="00385BDB" w:rsidRDefault="00B70012" w:rsidP="0059426D">
            <w:pPr>
              <w:tabs>
                <w:tab w:val="left" w:pos="1080"/>
              </w:tabs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  <w:r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>Самостоятельно составляют  предложение с предлогом.</w:t>
            </w:r>
          </w:p>
          <w:p w:rsidR="006F604E" w:rsidRDefault="006F604E" w:rsidP="0059426D">
            <w:pPr>
              <w:tabs>
                <w:tab w:val="left" w:pos="1080"/>
              </w:tabs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</w:p>
          <w:p w:rsidR="006F604E" w:rsidRDefault="006F604E" w:rsidP="0059426D">
            <w:pPr>
              <w:tabs>
                <w:tab w:val="left" w:pos="1080"/>
              </w:tabs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</w:p>
          <w:p w:rsidR="00564438" w:rsidRDefault="00564438" w:rsidP="0059426D">
            <w:pPr>
              <w:tabs>
                <w:tab w:val="left" w:pos="1080"/>
              </w:tabs>
              <w:rPr>
                <w:rFonts w:ascii="Times New Roman" w:eastAsia="SchoolBookC-Italic" w:hAnsi="Times New Roman" w:cs="SchoolBookC-Italic"/>
                <w:iCs/>
                <w:color w:val="000080"/>
                <w:sz w:val="18"/>
                <w:szCs w:val="18"/>
                <w:lang w:eastAsia="ar-SA"/>
              </w:rPr>
            </w:pPr>
          </w:p>
          <w:p w:rsidR="009D0DA0" w:rsidRDefault="009D0DA0" w:rsidP="0059426D">
            <w:pPr>
              <w:tabs>
                <w:tab w:val="left" w:pos="1080"/>
              </w:tabs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18"/>
                <w:szCs w:val="18"/>
                <w:lang w:eastAsia="ar-SA"/>
              </w:rPr>
            </w:pPr>
          </w:p>
          <w:p w:rsidR="006F604E" w:rsidRPr="00B6276F" w:rsidRDefault="006F604E" w:rsidP="0059426D">
            <w:pPr>
              <w:tabs>
                <w:tab w:val="left" w:pos="1080"/>
              </w:tabs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  <w:r w:rsidRPr="00B6276F">
              <w:rPr>
                <w:rFonts w:ascii="Times New Roman" w:eastAsia="SchoolBookC-Italic" w:hAnsi="Times New Roman" w:cs="SchoolBookC-Italic"/>
                <w:i/>
                <w:iCs/>
                <w:sz w:val="18"/>
                <w:szCs w:val="18"/>
                <w:lang w:eastAsia="ar-SA"/>
              </w:rPr>
              <w:t>Винни-Пух поздравил своего друга ослика с днём рождения.</w:t>
            </w:r>
          </w:p>
          <w:p w:rsidR="00990527" w:rsidRPr="00B6276F" w:rsidRDefault="006F604E" w:rsidP="0059426D">
            <w:pPr>
              <w:tabs>
                <w:tab w:val="left" w:pos="1080"/>
              </w:tabs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  <w:r w:rsidRPr="00B6276F">
              <w:rPr>
                <w:rFonts w:ascii="Times New Roman" w:eastAsia="SchoolBookC-Italic" w:hAnsi="Times New Roman" w:cs="SchoolBookC-Italic"/>
                <w:i/>
                <w:iCs/>
                <w:sz w:val="18"/>
                <w:szCs w:val="18"/>
                <w:lang w:eastAsia="ar-SA"/>
              </w:rPr>
              <w:t xml:space="preserve"> Винни-Пух поздравил своего друга ослика  днём рождени</w:t>
            </w:r>
            <w:proofErr w:type="gramStart"/>
            <w:r w:rsidRPr="00B6276F">
              <w:rPr>
                <w:rFonts w:ascii="Times New Roman" w:eastAsia="SchoolBookC-Italic" w:hAnsi="Times New Roman" w:cs="SchoolBookC-Italic"/>
                <w:i/>
                <w:iCs/>
                <w:sz w:val="18"/>
                <w:szCs w:val="18"/>
                <w:lang w:eastAsia="ar-SA"/>
              </w:rPr>
              <w:t>я</w:t>
            </w:r>
            <w:r w:rsidR="00B6276F" w:rsidRPr="00B6276F">
              <w:rPr>
                <w:rFonts w:ascii="Times New Roman" w:eastAsia="SchoolBookC-Italic" w:hAnsi="Times New Roman" w:cs="SchoolBookC-Italic"/>
                <w:iCs/>
                <w:sz w:val="18"/>
                <w:szCs w:val="18"/>
                <w:lang w:eastAsia="ar-SA"/>
              </w:rPr>
              <w:t>(</w:t>
            </w:r>
            <w:proofErr w:type="gramEnd"/>
            <w:r w:rsidR="00B6276F" w:rsidRPr="00B6276F">
              <w:rPr>
                <w:rFonts w:ascii="Times New Roman" w:eastAsia="SchoolBookC-Italic" w:hAnsi="Times New Roman" w:cs="SchoolBookC-Italic"/>
                <w:iCs/>
                <w:sz w:val="18"/>
                <w:szCs w:val="18"/>
                <w:lang w:eastAsia="ar-SA"/>
              </w:rPr>
              <w:t>слайд №10)</w:t>
            </w:r>
          </w:p>
          <w:p w:rsidR="00C7200D" w:rsidRDefault="00C7200D" w:rsidP="0059426D">
            <w:pPr>
              <w:tabs>
                <w:tab w:val="left" w:pos="1080"/>
              </w:tabs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</w:p>
          <w:p w:rsidR="006F604E" w:rsidRDefault="006F604E" w:rsidP="0059426D">
            <w:pPr>
              <w:tabs>
                <w:tab w:val="left" w:pos="1080"/>
              </w:tabs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  <w:r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>-</w:t>
            </w:r>
            <w:r w:rsidRPr="006F604E"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>Нарушается речь, слова не связаны между собой.</w:t>
            </w:r>
          </w:p>
          <w:p w:rsidR="006F604E" w:rsidRDefault="006F604E" w:rsidP="0059426D">
            <w:pPr>
              <w:tabs>
                <w:tab w:val="left" w:pos="1080"/>
              </w:tabs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  <w:r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>-</w:t>
            </w:r>
            <w:r w:rsidRPr="006F604E"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 xml:space="preserve"> Предлоги нужны для связи слов в предложении.</w:t>
            </w:r>
          </w:p>
          <w:p w:rsidR="00990527" w:rsidRDefault="00990527" w:rsidP="00990527">
            <w:pPr>
              <w:tabs>
                <w:tab w:val="left" w:pos="1080"/>
              </w:tabs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 xml:space="preserve"> Хорошее пожелание своему другу</w:t>
            </w:r>
          </w:p>
          <w:p w:rsidR="00990527" w:rsidRDefault="00990527" w:rsidP="00990527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</w:pPr>
          </w:p>
          <w:p w:rsidR="00990527" w:rsidRPr="00214B73" w:rsidRDefault="00990527" w:rsidP="00990527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 xml:space="preserve">Послушайте </w:t>
            </w:r>
            <w:proofErr w:type="spellStart"/>
            <w:r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>видозапись</w:t>
            </w:r>
            <w:proofErr w:type="spellEnd"/>
            <w:r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>.  «</w:t>
            </w:r>
            <w:r w:rsidR="00621236"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>Роль предлогов в речи»</w:t>
            </w:r>
            <w:proofErr w:type="gramStart"/>
            <w:r w:rsidR="00621236"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>.(</w:t>
            </w:r>
            <w:proofErr w:type="gramEnd"/>
            <w:r w:rsidR="00621236"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>Слайд №11</w:t>
            </w:r>
            <w:r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>)</w:t>
            </w:r>
          </w:p>
          <w:p w:rsidR="00B15B68" w:rsidRDefault="00B15B68" w:rsidP="0059426D">
            <w:pPr>
              <w:tabs>
                <w:tab w:val="left" w:pos="1080"/>
              </w:tabs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</w:p>
          <w:p w:rsidR="007073EC" w:rsidRDefault="007073EC" w:rsidP="00570373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</w:pPr>
          </w:p>
          <w:p w:rsidR="007073EC" w:rsidRDefault="007073EC" w:rsidP="00570373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</w:pPr>
          </w:p>
          <w:p w:rsidR="007073EC" w:rsidRDefault="007073EC" w:rsidP="00570373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</w:pPr>
          </w:p>
          <w:p w:rsidR="00623EEC" w:rsidRDefault="00623EEC" w:rsidP="00570373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</w:pPr>
          </w:p>
          <w:p w:rsidR="00623EEC" w:rsidRDefault="00623EEC" w:rsidP="00570373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</w:pPr>
          </w:p>
          <w:p w:rsidR="00570373" w:rsidRDefault="00570373" w:rsidP="00570373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 xml:space="preserve">Послушайте </w:t>
            </w:r>
            <w:proofErr w:type="spellStart"/>
            <w:r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>видозапись</w:t>
            </w:r>
            <w:proofErr w:type="spellEnd"/>
            <w:r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 xml:space="preserve">.  </w:t>
            </w:r>
            <w:r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  <w:t>Задание «Вставьте предлоги»</w:t>
            </w:r>
          </w:p>
          <w:p w:rsidR="00570373" w:rsidRPr="00214B73" w:rsidRDefault="00621236" w:rsidP="00570373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>.(Слайд №12</w:t>
            </w:r>
            <w:r w:rsidR="00570373"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>)</w:t>
            </w:r>
          </w:p>
          <w:p w:rsidR="00570373" w:rsidRDefault="00570373" w:rsidP="00570373">
            <w:pPr>
              <w:tabs>
                <w:tab w:val="left" w:pos="1080"/>
              </w:tabs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</w:p>
          <w:p w:rsidR="00AA76E3" w:rsidRPr="007073EC" w:rsidRDefault="007073EC" w:rsidP="004B5BE0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  <w:r w:rsidRPr="007073EC"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>Ответы учащихся</w:t>
            </w:r>
            <w:r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>.</w:t>
            </w:r>
          </w:p>
          <w:p w:rsidR="007073EC" w:rsidRDefault="007073EC" w:rsidP="004B5BE0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</w:pPr>
          </w:p>
          <w:p w:rsidR="007073EC" w:rsidRDefault="007073EC" w:rsidP="004B5BE0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</w:pPr>
          </w:p>
          <w:p w:rsidR="007073EC" w:rsidRDefault="007073EC" w:rsidP="004B5BE0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</w:pPr>
          </w:p>
          <w:p w:rsidR="007073EC" w:rsidRDefault="007073EC" w:rsidP="004B5BE0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</w:pPr>
          </w:p>
          <w:p w:rsidR="007073EC" w:rsidRDefault="007073EC" w:rsidP="004B5BE0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</w:pPr>
          </w:p>
          <w:p w:rsidR="007073EC" w:rsidRDefault="007073EC" w:rsidP="004B5BE0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</w:pPr>
          </w:p>
          <w:p w:rsidR="007073EC" w:rsidRDefault="007073EC" w:rsidP="004B5BE0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</w:pPr>
          </w:p>
          <w:p w:rsidR="007073EC" w:rsidRDefault="007073EC" w:rsidP="004B5BE0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</w:pPr>
          </w:p>
          <w:p w:rsidR="004B5BE0" w:rsidRDefault="004B5BE0" w:rsidP="004B5BE0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 xml:space="preserve">Послушайте </w:t>
            </w:r>
            <w:proofErr w:type="spellStart"/>
            <w:r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>видозапись</w:t>
            </w:r>
            <w:proofErr w:type="spellEnd"/>
            <w:r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 xml:space="preserve">.  </w:t>
            </w:r>
            <w:r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  <w:t>Задание «Замените предлоги»</w:t>
            </w:r>
          </w:p>
          <w:p w:rsidR="004B5BE0" w:rsidRPr="00214B73" w:rsidRDefault="007E47E4" w:rsidP="004B5BE0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>.(Слайд №13</w:t>
            </w:r>
            <w:r w:rsidR="004B5BE0"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>)</w:t>
            </w:r>
          </w:p>
          <w:p w:rsidR="00B15B68" w:rsidRDefault="00B15B68" w:rsidP="0059426D">
            <w:pPr>
              <w:tabs>
                <w:tab w:val="left" w:pos="1080"/>
              </w:tabs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</w:p>
          <w:p w:rsidR="00B15B68" w:rsidRDefault="00B15B68" w:rsidP="0059426D">
            <w:pPr>
              <w:tabs>
                <w:tab w:val="left" w:pos="1080"/>
              </w:tabs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</w:p>
          <w:p w:rsidR="009A5071" w:rsidRDefault="009A5071" w:rsidP="00623EEC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</w:pPr>
          </w:p>
          <w:p w:rsidR="00623EEC" w:rsidRDefault="00623EEC" w:rsidP="00623EEC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 xml:space="preserve">Послушайте </w:t>
            </w:r>
            <w:proofErr w:type="spellStart"/>
            <w:r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>видозапись</w:t>
            </w:r>
            <w:proofErr w:type="spellEnd"/>
            <w:r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 xml:space="preserve">.  </w:t>
            </w:r>
            <w:r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  <w:t>Правильно говорите.</w:t>
            </w:r>
          </w:p>
          <w:p w:rsidR="00623EEC" w:rsidRPr="00214B73" w:rsidRDefault="007E47E4" w:rsidP="00623EEC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lastRenderedPageBreak/>
              <w:t>.(Слайд №14</w:t>
            </w:r>
            <w:r w:rsidR="00623EEC"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>)</w:t>
            </w:r>
          </w:p>
          <w:p w:rsidR="00B15B68" w:rsidRDefault="00623EEC" w:rsidP="0059426D">
            <w:pPr>
              <w:tabs>
                <w:tab w:val="left" w:pos="1080"/>
              </w:tabs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</w:pPr>
            <w:r>
              <w:rPr>
                <w:rFonts w:ascii="Times New Roman" w:eastAsia="SchoolBookC" w:hAnsi="Times New Roman" w:cs="SchoolBookC"/>
                <w:sz w:val="18"/>
                <w:szCs w:val="18"/>
                <w:lang w:eastAsia="ar-SA"/>
              </w:rPr>
              <w:t>Выполните задание.</w:t>
            </w:r>
          </w:p>
          <w:p w:rsidR="00623EEC" w:rsidRDefault="00623EEC" w:rsidP="00623EEC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</w:pPr>
          </w:p>
          <w:p w:rsidR="00623EEC" w:rsidRDefault="00623EEC" w:rsidP="00623EEC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</w:pPr>
          </w:p>
          <w:p w:rsidR="00623EEC" w:rsidRDefault="00623EEC" w:rsidP="00623EEC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</w:pPr>
          </w:p>
          <w:p w:rsidR="00623EEC" w:rsidRDefault="00623EEC" w:rsidP="00623EEC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</w:pPr>
          </w:p>
          <w:p w:rsidR="00623EEC" w:rsidRDefault="00623EEC" w:rsidP="00623EEC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 xml:space="preserve">Послушайте </w:t>
            </w:r>
            <w:proofErr w:type="spellStart"/>
            <w:r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>видозапись</w:t>
            </w:r>
            <w:proofErr w:type="spellEnd"/>
            <w:r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 xml:space="preserve">. Повторение </w:t>
            </w:r>
            <w:proofErr w:type="gramStart"/>
            <w:r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>пройденного</w:t>
            </w:r>
            <w:proofErr w:type="gramEnd"/>
            <w:r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 xml:space="preserve"> на уроке.</w:t>
            </w:r>
          </w:p>
          <w:p w:rsidR="00623EEC" w:rsidRPr="00214B73" w:rsidRDefault="007E47E4" w:rsidP="00623EEC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>.(Слайд №15</w:t>
            </w:r>
            <w:r w:rsidR="00623EEC">
              <w:rPr>
                <w:rFonts w:ascii="Times New Roman" w:eastAsia="SchoolBookC" w:hAnsi="Times New Roman" w:cs="SchoolBookC"/>
                <w:b/>
                <w:sz w:val="18"/>
                <w:szCs w:val="18"/>
                <w:lang w:eastAsia="ar-SA"/>
              </w:rPr>
              <w:t>)</w:t>
            </w:r>
          </w:p>
          <w:p w:rsidR="00DB1863" w:rsidRPr="00B15B68" w:rsidRDefault="00DB1863" w:rsidP="00990527">
            <w:pPr>
              <w:tabs>
                <w:tab w:val="left" w:pos="1080"/>
              </w:tabs>
              <w:rPr>
                <w:sz w:val="18"/>
                <w:szCs w:val="18"/>
              </w:rPr>
            </w:pPr>
          </w:p>
        </w:tc>
      </w:tr>
    </w:tbl>
    <w:p w:rsidR="006030B6" w:rsidRPr="006030B6" w:rsidRDefault="006030B6" w:rsidP="006030B6">
      <w:pPr>
        <w:tabs>
          <w:tab w:val="left" w:pos="1080"/>
        </w:tabs>
        <w:spacing w:after="0" w:line="240" w:lineRule="auto"/>
        <w:rPr>
          <w:sz w:val="18"/>
          <w:szCs w:val="18"/>
        </w:rPr>
      </w:pPr>
    </w:p>
    <w:p w:rsidR="006030B6" w:rsidRPr="006030B6" w:rsidRDefault="006030B6" w:rsidP="006030B6">
      <w:pPr>
        <w:tabs>
          <w:tab w:val="left" w:pos="1080"/>
        </w:tabs>
        <w:spacing w:after="0" w:line="240" w:lineRule="auto"/>
        <w:rPr>
          <w:sz w:val="18"/>
          <w:szCs w:val="18"/>
        </w:rPr>
      </w:pPr>
    </w:p>
    <w:p w:rsidR="006030B6" w:rsidRPr="006030B6" w:rsidRDefault="006030B6" w:rsidP="006030B6">
      <w:pPr>
        <w:tabs>
          <w:tab w:val="left" w:pos="1080"/>
        </w:tabs>
        <w:spacing w:after="0" w:line="240" w:lineRule="auto"/>
        <w:rPr>
          <w:sz w:val="18"/>
          <w:szCs w:val="18"/>
        </w:rPr>
      </w:pPr>
      <w:r w:rsidRPr="006030B6">
        <w:rPr>
          <w:sz w:val="18"/>
          <w:szCs w:val="18"/>
        </w:rPr>
        <w:t>Я справился отлично.                                                          Мне еще надо работать.                                       Мне нужна помощь.</w:t>
      </w:r>
    </w:p>
    <w:p w:rsidR="006030B6" w:rsidRPr="006030B6" w:rsidRDefault="006030B6" w:rsidP="006030B6">
      <w:pPr>
        <w:tabs>
          <w:tab w:val="left" w:pos="1080"/>
        </w:tabs>
        <w:spacing w:after="0" w:line="240" w:lineRule="auto"/>
        <w:rPr>
          <w:sz w:val="18"/>
          <w:szCs w:val="18"/>
        </w:rPr>
      </w:pPr>
      <w:r w:rsidRPr="006030B6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30B6" w:rsidRPr="006030B6" w:rsidRDefault="006030B6" w:rsidP="006030B6">
      <w:pPr>
        <w:tabs>
          <w:tab w:val="left" w:pos="1080"/>
        </w:tabs>
        <w:spacing w:after="0" w:line="240" w:lineRule="auto"/>
        <w:rPr>
          <w:sz w:val="18"/>
          <w:szCs w:val="18"/>
        </w:rPr>
      </w:pPr>
      <w:r w:rsidRPr="006030B6">
        <w:rPr>
          <w:sz w:val="18"/>
          <w:szCs w:val="18"/>
        </w:rPr>
        <w:t xml:space="preserve">Домашнее задание: инструктаж  по </w:t>
      </w:r>
      <w:r w:rsidRPr="007E48CC">
        <w:rPr>
          <w:sz w:val="18"/>
          <w:szCs w:val="18"/>
          <w:u w:val="single"/>
        </w:rPr>
        <w:t>выполнению д/З</w:t>
      </w:r>
      <w:proofErr w:type="gramStart"/>
      <w:r w:rsidRPr="007E48CC">
        <w:rPr>
          <w:sz w:val="18"/>
          <w:szCs w:val="18"/>
          <w:u w:val="single"/>
        </w:rPr>
        <w:t>____</w:t>
      </w:r>
      <w:r w:rsidR="007E48CC" w:rsidRPr="007E48CC">
        <w:rPr>
          <w:sz w:val="18"/>
          <w:szCs w:val="18"/>
          <w:u w:val="single"/>
        </w:rPr>
        <w:t>У</w:t>
      </w:r>
      <w:proofErr w:type="gramEnd"/>
      <w:r w:rsidR="007E48CC" w:rsidRPr="007E48CC">
        <w:rPr>
          <w:sz w:val="18"/>
          <w:szCs w:val="18"/>
          <w:u w:val="single"/>
        </w:rPr>
        <w:t>пр.2 стр74</w:t>
      </w:r>
      <w:r w:rsidRPr="007E48CC">
        <w:rPr>
          <w:sz w:val="18"/>
          <w:szCs w:val="18"/>
          <w:u w:val="single"/>
        </w:rPr>
        <w:t>___________________________</w:t>
      </w:r>
      <w:r w:rsidR="007E48CC" w:rsidRPr="007E48CC">
        <w:rPr>
          <w:sz w:val="18"/>
          <w:szCs w:val="18"/>
          <w:u w:val="single"/>
        </w:rPr>
        <w:t>___________</w:t>
      </w:r>
    </w:p>
    <w:sectPr w:rsidR="006030B6" w:rsidRPr="0060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JHNF L+ School Book C">
    <w:altName w:val="Times New Roman"/>
    <w:charset w:val="CC"/>
    <w:family w:val="roman"/>
    <w:pitch w:val="default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-Bold">
    <w:altName w:val="Times New Roman"/>
    <w:charset w:val="CC"/>
    <w:family w:val="roman"/>
    <w:pitch w:val="default"/>
  </w:font>
  <w:font w:name="SchoolBookC">
    <w:altName w:val="Times New Roman"/>
    <w:charset w:val="CC"/>
    <w:family w:val="roman"/>
    <w:pitch w:val="default"/>
  </w:font>
  <w:font w:name="SchoolBookC-Italic">
    <w:charset w:val="CC"/>
    <w:family w:val="roman"/>
    <w:pitch w:val="default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B4"/>
    <w:rsid w:val="00005E26"/>
    <w:rsid w:val="0003179C"/>
    <w:rsid w:val="00050447"/>
    <w:rsid w:val="000C2E1C"/>
    <w:rsid w:val="000C3965"/>
    <w:rsid w:val="000D1CB4"/>
    <w:rsid w:val="00100906"/>
    <w:rsid w:val="00104B3E"/>
    <w:rsid w:val="00112B2B"/>
    <w:rsid w:val="00126839"/>
    <w:rsid w:val="00127A92"/>
    <w:rsid w:val="00157687"/>
    <w:rsid w:val="001637DA"/>
    <w:rsid w:val="00173D8A"/>
    <w:rsid w:val="001F73C1"/>
    <w:rsid w:val="00214B73"/>
    <w:rsid w:val="0022040E"/>
    <w:rsid w:val="002259A8"/>
    <w:rsid w:val="0022715D"/>
    <w:rsid w:val="00233285"/>
    <w:rsid w:val="00244801"/>
    <w:rsid w:val="00272AEC"/>
    <w:rsid w:val="002A01E3"/>
    <w:rsid w:val="002B0C47"/>
    <w:rsid w:val="00310815"/>
    <w:rsid w:val="00315EB0"/>
    <w:rsid w:val="00316138"/>
    <w:rsid w:val="003356AE"/>
    <w:rsid w:val="00355368"/>
    <w:rsid w:val="00385BDB"/>
    <w:rsid w:val="00387878"/>
    <w:rsid w:val="003B189E"/>
    <w:rsid w:val="003B7E16"/>
    <w:rsid w:val="003F4152"/>
    <w:rsid w:val="003F4D1D"/>
    <w:rsid w:val="00401EB9"/>
    <w:rsid w:val="004048A4"/>
    <w:rsid w:val="0040651D"/>
    <w:rsid w:val="00436371"/>
    <w:rsid w:val="0046033D"/>
    <w:rsid w:val="00463AAF"/>
    <w:rsid w:val="0048053A"/>
    <w:rsid w:val="00480CC5"/>
    <w:rsid w:val="00480E82"/>
    <w:rsid w:val="00481C9C"/>
    <w:rsid w:val="004B354F"/>
    <w:rsid w:val="004B5BE0"/>
    <w:rsid w:val="004F71A2"/>
    <w:rsid w:val="00504684"/>
    <w:rsid w:val="005209DC"/>
    <w:rsid w:val="005470C4"/>
    <w:rsid w:val="00564438"/>
    <w:rsid w:val="00570373"/>
    <w:rsid w:val="005717CB"/>
    <w:rsid w:val="0059048C"/>
    <w:rsid w:val="0059426D"/>
    <w:rsid w:val="005A1333"/>
    <w:rsid w:val="005B2AC2"/>
    <w:rsid w:val="005D5181"/>
    <w:rsid w:val="005F271E"/>
    <w:rsid w:val="005F50DC"/>
    <w:rsid w:val="006030B6"/>
    <w:rsid w:val="00603259"/>
    <w:rsid w:val="00607624"/>
    <w:rsid w:val="00621236"/>
    <w:rsid w:val="00623EEC"/>
    <w:rsid w:val="00633C51"/>
    <w:rsid w:val="00642C4B"/>
    <w:rsid w:val="00652040"/>
    <w:rsid w:val="00672216"/>
    <w:rsid w:val="0068501A"/>
    <w:rsid w:val="006B159E"/>
    <w:rsid w:val="006B6D90"/>
    <w:rsid w:val="006E4652"/>
    <w:rsid w:val="006F2B71"/>
    <w:rsid w:val="006F604E"/>
    <w:rsid w:val="007073EC"/>
    <w:rsid w:val="00731C1B"/>
    <w:rsid w:val="00764621"/>
    <w:rsid w:val="007745B0"/>
    <w:rsid w:val="0079381E"/>
    <w:rsid w:val="00795BD3"/>
    <w:rsid w:val="007A02D8"/>
    <w:rsid w:val="007B1F38"/>
    <w:rsid w:val="007B7440"/>
    <w:rsid w:val="007E243B"/>
    <w:rsid w:val="007E47E4"/>
    <w:rsid w:val="007E48CC"/>
    <w:rsid w:val="00833744"/>
    <w:rsid w:val="0083577F"/>
    <w:rsid w:val="0086093B"/>
    <w:rsid w:val="008734F4"/>
    <w:rsid w:val="00880BF9"/>
    <w:rsid w:val="00896F68"/>
    <w:rsid w:val="00897048"/>
    <w:rsid w:val="008A742D"/>
    <w:rsid w:val="008B0878"/>
    <w:rsid w:val="008E7982"/>
    <w:rsid w:val="00901F11"/>
    <w:rsid w:val="00916230"/>
    <w:rsid w:val="00922805"/>
    <w:rsid w:val="00936904"/>
    <w:rsid w:val="00957451"/>
    <w:rsid w:val="00965014"/>
    <w:rsid w:val="00990527"/>
    <w:rsid w:val="009A5071"/>
    <w:rsid w:val="009B0050"/>
    <w:rsid w:val="009D0334"/>
    <w:rsid w:val="009D0DA0"/>
    <w:rsid w:val="009E605C"/>
    <w:rsid w:val="00A04C62"/>
    <w:rsid w:val="00A06CA8"/>
    <w:rsid w:val="00A274CA"/>
    <w:rsid w:val="00A468CC"/>
    <w:rsid w:val="00A52B03"/>
    <w:rsid w:val="00A62A01"/>
    <w:rsid w:val="00A665CF"/>
    <w:rsid w:val="00A87975"/>
    <w:rsid w:val="00AA74E9"/>
    <w:rsid w:val="00AA76E3"/>
    <w:rsid w:val="00AB7445"/>
    <w:rsid w:val="00AE2902"/>
    <w:rsid w:val="00B109F5"/>
    <w:rsid w:val="00B15B68"/>
    <w:rsid w:val="00B17C38"/>
    <w:rsid w:val="00B362CA"/>
    <w:rsid w:val="00B41CC0"/>
    <w:rsid w:val="00B50C47"/>
    <w:rsid w:val="00B6276F"/>
    <w:rsid w:val="00B70012"/>
    <w:rsid w:val="00BB3D18"/>
    <w:rsid w:val="00BC1636"/>
    <w:rsid w:val="00BC4EC7"/>
    <w:rsid w:val="00BD64B5"/>
    <w:rsid w:val="00C36B29"/>
    <w:rsid w:val="00C54472"/>
    <w:rsid w:val="00C655D8"/>
    <w:rsid w:val="00C7200D"/>
    <w:rsid w:val="00C81244"/>
    <w:rsid w:val="00C878C1"/>
    <w:rsid w:val="00CA3997"/>
    <w:rsid w:val="00CA4ADF"/>
    <w:rsid w:val="00CB0256"/>
    <w:rsid w:val="00CB04F3"/>
    <w:rsid w:val="00CD0E67"/>
    <w:rsid w:val="00CD5AC7"/>
    <w:rsid w:val="00CF40FD"/>
    <w:rsid w:val="00CF70A1"/>
    <w:rsid w:val="00D009E0"/>
    <w:rsid w:val="00D02A08"/>
    <w:rsid w:val="00D050FF"/>
    <w:rsid w:val="00D0776F"/>
    <w:rsid w:val="00D24F30"/>
    <w:rsid w:val="00DB1863"/>
    <w:rsid w:val="00DB4E4E"/>
    <w:rsid w:val="00DD2B04"/>
    <w:rsid w:val="00DE6FC9"/>
    <w:rsid w:val="00DF0005"/>
    <w:rsid w:val="00E046E3"/>
    <w:rsid w:val="00E05854"/>
    <w:rsid w:val="00E33793"/>
    <w:rsid w:val="00E34F32"/>
    <w:rsid w:val="00E53F80"/>
    <w:rsid w:val="00E6233E"/>
    <w:rsid w:val="00E62FC1"/>
    <w:rsid w:val="00E82871"/>
    <w:rsid w:val="00E940EC"/>
    <w:rsid w:val="00EB3DCF"/>
    <w:rsid w:val="00EC703C"/>
    <w:rsid w:val="00EE40B7"/>
    <w:rsid w:val="00EF4F32"/>
    <w:rsid w:val="00F01F49"/>
    <w:rsid w:val="00F26755"/>
    <w:rsid w:val="00F346EC"/>
    <w:rsid w:val="00F34709"/>
    <w:rsid w:val="00F366F1"/>
    <w:rsid w:val="00F36FAB"/>
    <w:rsid w:val="00F47CCC"/>
    <w:rsid w:val="00F63BE8"/>
    <w:rsid w:val="00F8044D"/>
    <w:rsid w:val="00FD371F"/>
    <w:rsid w:val="00F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4F3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aragraphStyle">
    <w:name w:val="Paragraph Style"/>
    <w:rsid w:val="00D24F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x-none"/>
    </w:rPr>
  </w:style>
  <w:style w:type="character" w:customStyle="1" w:styleId="apple-converted-space">
    <w:name w:val="apple-converted-space"/>
    <w:basedOn w:val="a0"/>
    <w:rsid w:val="00D24F30"/>
  </w:style>
  <w:style w:type="table" w:styleId="a4">
    <w:name w:val="Table Grid"/>
    <w:basedOn w:val="a1"/>
    <w:uiPriority w:val="59"/>
    <w:rsid w:val="00D24F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D24F30"/>
    <w:rPr>
      <w:b/>
      <w:bCs/>
    </w:rPr>
  </w:style>
  <w:style w:type="paragraph" w:customStyle="1" w:styleId="Default">
    <w:name w:val="Default"/>
    <w:rsid w:val="0059048C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B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8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4F3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aragraphStyle">
    <w:name w:val="Paragraph Style"/>
    <w:rsid w:val="00D24F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x-none"/>
    </w:rPr>
  </w:style>
  <w:style w:type="character" w:customStyle="1" w:styleId="apple-converted-space">
    <w:name w:val="apple-converted-space"/>
    <w:basedOn w:val="a0"/>
    <w:rsid w:val="00D24F30"/>
  </w:style>
  <w:style w:type="table" w:styleId="a4">
    <w:name w:val="Table Grid"/>
    <w:basedOn w:val="a1"/>
    <w:uiPriority w:val="59"/>
    <w:rsid w:val="00D24F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D24F30"/>
    <w:rPr>
      <w:b/>
      <w:bCs/>
    </w:rPr>
  </w:style>
  <w:style w:type="paragraph" w:customStyle="1" w:styleId="Default">
    <w:name w:val="Default"/>
    <w:rsid w:val="0059048C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B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8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Бидинеева</dc:creator>
  <cp:keywords/>
  <dc:description/>
  <cp:lastModifiedBy>Бидинеева</cp:lastModifiedBy>
  <cp:revision>64</cp:revision>
  <dcterms:created xsi:type="dcterms:W3CDTF">2015-02-23T05:28:00Z</dcterms:created>
  <dcterms:modified xsi:type="dcterms:W3CDTF">2015-02-24T07:25:00Z</dcterms:modified>
</cp:coreProperties>
</file>