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81" w:rsidRDefault="009A5581" w:rsidP="009A5581">
      <w:proofErr w:type="spellStart"/>
      <w:proofErr w:type="gramStart"/>
      <w:r>
        <w:t>Сорока-белобока</w:t>
      </w:r>
      <w:proofErr w:type="spellEnd"/>
      <w:proofErr w:type="gramEnd"/>
      <w:r>
        <w:t xml:space="preserve"> и ее дети.</w:t>
      </w:r>
    </w:p>
    <w:p w:rsidR="009A5581" w:rsidRDefault="009A5581" w:rsidP="009A5581">
      <w:r>
        <w:t>- Сорока.</w:t>
      </w:r>
    </w:p>
    <w:p w:rsidR="009A5581" w:rsidRDefault="009A5581" w:rsidP="009A5581">
      <w:r>
        <w:t>- Ворона.</w:t>
      </w:r>
    </w:p>
    <w:p w:rsidR="009A5581" w:rsidRDefault="009A5581" w:rsidP="009A5581">
      <w:r>
        <w:t>- Дети Сорок</w:t>
      </w:r>
    </w:p>
    <w:p w:rsidR="009A5581" w:rsidRDefault="009A5581" w:rsidP="009A5581">
      <w:r>
        <w:t xml:space="preserve">                                                        Сцена 1.</w:t>
      </w:r>
    </w:p>
    <w:p w:rsidR="009A5581" w:rsidRDefault="009A5581" w:rsidP="009A5581">
      <w:r>
        <w:t>Дом Сороки. Звучит веселая музыка. Появляется Сорока. Пританцовывает, хлопочет по дому, приносит миски, раскладывает их на лавке, затем раскладывает ложки.</w:t>
      </w:r>
    </w:p>
    <w:p w:rsidR="009A5581" w:rsidRDefault="009A5581" w:rsidP="009A5581">
      <w:r>
        <w:t>СОРОКА:</w:t>
      </w:r>
    </w:p>
    <w:p w:rsidR="009A5581" w:rsidRDefault="009A5581" w:rsidP="009A5581">
      <w:r>
        <w:t>Я – Сорока – белобока,</w:t>
      </w:r>
    </w:p>
    <w:p w:rsidR="009A5581" w:rsidRDefault="009A5581" w:rsidP="009A5581">
      <w:r>
        <w:t>Кашу варила, кашу варила…</w:t>
      </w:r>
    </w:p>
    <w:p w:rsidR="009A5581" w:rsidRDefault="009A5581" w:rsidP="009A5581">
      <w:r>
        <w:t>ДЕТИ (выглядывают из-за кулис):</w:t>
      </w:r>
    </w:p>
    <w:p w:rsidR="009A5581" w:rsidRDefault="009A5581" w:rsidP="009A5581">
      <w:r>
        <w:t>Деток кормила!</w:t>
      </w:r>
    </w:p>
    <w:p w:rsidR="009A5581" w:rsidRDefault="009A5581" w:rsidP="009A5581">
      <w:r>
        <w:t>Вбегают дети Сороки, рассаживаются в ряд.</w:t>
      </w:r>
    </w:p>
    <w:p w:rsidR="009A5581" w:rsidRDefault="009A5581" w:rsidP="009A5581">
      <w:r>
        <w:t>СОРОКА:</w:t>
      </w:r>
    </w:p>
    <w:p w:rsidR="009A5581" w:rsidRDefault="009A5581" w:rsidP="009A5581">
      <w:r>
        <w:t>Всем дали чашку?</w:t>
      </w:r>
    </w:p>
    <w:p w:rsidR="009A5581" w:rsidRDefault="009A5581" w:rsidP="009A5581">
      <w:r>
        <w:t>ДЕТИ (показывая Сороке каждый свою чашку)    Всем!</w:t>
      </w:r>
    </w:p>
    <w:p w:rsidR="009A5581" w:rsidRDefault="009A5581" w:rsidP="009A5581">
      <w:r>
        <w:t>СОРОКА:</w:t>
      </w:r>
    </w:p>
    <w:p w:rsidR="009A5581" w:rsidRDefault="009A5581" w:rsidP="009A5581">
      <w:r>
        <w:t>Всем дала ложку?</w:t>
      </w:r>
    </w:p>
    <w:p w:rsidR="009A5581" w:rsidRDefault="009A5581" w:rsidP="009A5581">
      <w:r>
        <w:t>ДЕТИ:   Всем!</w:t>
      </w:r>
    </w:p>
    <w:p w:rsidR="009A5581" w:rsidRDefault="009A5581" w:rsidP="009A5581">
      <w:r>
        <w:t>СОРОКА:</w:t>
      </w:r>
    </w:p>
    <w:p w:rsidR="009A5581" w:rsidRDefault="009A5581" w:rsidP="009A5581">
      <w:r>
        <w:t>Положу вам каши</w:t>
      </w:r>
    </w:p>
    <w:p w:rsidR="009A5581" w:rsidRDefault="009A5581" w:rsidP="009A5581">
      <w:r>
        <w:t>Всем понемножку.</w:t>
      </w:r>
    </w:p>
    <w:p w:rsidR="009A5581" w:rsidRDefault="009A5581" w:rsidP="009A5581">
      <w:r>
        <w:t>Сорока вносит  кастрюлю с поварешкой, накладывает в миски кашу, уносит кастрюлю. Дети не столько едят, сколько шалят за столом. Возвращается Сорока с корзиной в руках.</w:t>
      </w:r>
    </w:p>
    <w:p w:rsidR="009A5581" w:rsidRDefault="009A5581" w:rsidP="009A5581">
      <w:r>
        <w:t xml:space="preserve">СОРОКА </w:t>
      </w:r>
      <w:proofErr w:type="gramStart"/>
      <w:r>
        <w:t xml:space="preserve">( </w:t>
      </w:r>
      <w:proofErr w:type="gramEnd"/>
      <w:r>
        <w:t>переходя от одного ребенка к другому)</w:t>
      </w:r>
    </w:p>
    <w:p w:rsidR="009A5581" w:rsidRDefault="009A5581" w:rsidP="009A5581">
      <w:r>
        <w:t>Кашу на пол не бросайте,</w:t>
      </w:r>
    </w:p>
    <w:p w:rsidR="009A5581" w:rsidRDefault="009A5581" w:rsidP="009A5581">
      <w:r>
        <w:t>Клюв салфеткой вытирайте,</w:t>
      </w:r>
    </w:p>
    <w:p w:rsidR="009A5581" w:rsidRDefault="009A5581" w:rsidP="009A5581">
      <w:r>
        <w:t>За столом сидите тихо.</w:t>
      </w:r>
    </w:p>
    <w:p w:rsidR="009A5581" w:rsidRDefault="009A5581" w:rsidP="009A5581">
      <w:r>
        <w:t>К вам Ворона-сторожиха</w:t>
      </w:r>
    </w:p>
    <w:p w:rsidR="009A5581" w:rsidRDefault="009A5581" w:rsidP="009A5581">
      <w:r>
        <w:t>Нынче в гости прилетит,</w:t>
      </w:r>
    </w:p>
    <w:p w:rsidR="009A5581" w:rsidRDefault="009A5581" w:rsidP="009A5581">
      <w:r>
        <w:t>Вас она посторожит.</w:t>
      </w:r>
    </w:p>
    <w:p w:rsidR="009A5581" w:rsidRDefault="009A5581" w:rsidP="009A5581">
      <w:r>
        <w:lastRenderedPageBreak/>
        <w:t>Я ж отправлюсь на базар</w:t>
      </w:r>
    </w:p>
    <w:p w:rsidR="009A5581" w:rsidRDefault="009A5581" w:rsidP="009A5581">
      <w:r>
        <w:t>И куплю для вас товар.</w:t>
      </w:r>
    </w:p>
    <w:p w:rsidR="009A5581" w:rsidRDefault="009A5581" w:rsidP="009A5581">
      <w:r>
        <w:t>Все убрать, пол подмести,</w:t>
      </w:r>
    </w:p>
    <w:p w:rsidR="009A5581" w:rsidRDefault="009A5581" w:rsidP="009A5581">
      <w:r>
        <w:t>Хорошо себя вести</w:t>
      </w:r>
    </w:p>
    <w:p w:rsidR="009A5581" w:rsidRDefault="009A5581" w:rsidP="009A5581">
      <w:r>
        <w:t>Не забудьте!</w:t>
      </w:r>
    </w:p>
    <w:p w:rsidR="009A5581" w:rsidRDefault="009A5581" w:rsidP="009A5581">
      <w:r>
        <w:t>ДЕТИ:</w:t>
      </w:r>
    </w:p>
    <w:p w:rsidR="009A5581" w:rsidRDefault="009A5581" w:rsidP="009A5581">
      <w:proofErr w:type="gramStart"/>
      <w:r>
        <w:t>Твой наказ мы исполним тот же час!   (сорока уходит.</w:t>
      </w:r>
      <w:proofErr w:type="gramEnd"/>
      <w:r>
        <w:t xml:space="preserve"> </w:t>
      </w:r>
      <w:proofErr w:type="gramStart"/>
      <w:r>
        <w:t>Дети машут ей вслед)</w:t>
      </w:r>
      <w:proofErr w:type="gramEnd"/>
    </w:p>
    <w:p w:rsidR="009A5581" w:rsidRDefault="009A5581" w:rsidP="009A5581">
      <w:r>
        <w:t xml:space="preserve">                            Сцена  2.</w:t>
      </w:r>
    </w:p>
    <w:p w:rsidR="009A5581" w:rsidRDefault="009A5581" w:rsidP="009A5581">
      <w:r>
        <w:t>1 ученик:</w:t>
      </w:r>
    </w:p>
    <w:p w:rsidR="009A5581" w:rsidRDefault="009A5581" w:rsidP="009A5581">
      <w:r>
        <w:t>После завтрака нам нужно</w:t>
      </w:r>
    </w:p>
    <w:p w:rsidR="009A5581" w:rsidRDefault="009A5581" w:rsidP="009A5581">
      <w:r>
        <w:t>За работу взяться дружно.</w:t>
      </w:r>
    </w:p>
    <w:p w:rsidR="009A5581" w:rsidRDefault="009A5581" w:rsidP="009A5581">
      <w:r>
        <w:t>2 ученик:</w:t>
      </w:r>
    </w:p>
    <w:p w:rsidR="009A5581" w:rsidRDefault="009A5581" w:rsidP="009A5581">
      <w:r>
        <w:t>Мы посуду уберем,</w:t>
      </w:r>
    </w:p>
    <w:p w:rsidR="009A5581" w:rsidRDefault="009A5581" w:rsidP="009A5581">
      <w:r>
        <w:t>В доме чисто подметем.   (Дети берут миски и весело танцуют с ними)</w:t>
      </w:r>
    </w:p>
    <w:p w:rsidR="009A5581" w:rsidRDefault="009A5581" w:rsidP="009A5581">
      <w:r>
        <w:t>3 ученик:</w:t>
      </w:r>
    </w:p>
    <w:p w:rsidR="009A5581" w:rsidRDefault="009A5581" w:rsidP="009A5581">
      <w:r>
        <w:t>Мы порядок наведем,</w:t>
      </w:r>
    </w:p>
    <w:p w:rsidR="009A5581" w:rsidRDefault="009A5581" w:rsidP="009A5581">
      <w:r>
        <w:t>В руки веники возьмем.</w:t>
      </w:r>
    </w:p>
    <w:p w:rsidR="009A5581" w:rsidRDefault="009A5581" w:rsidP="009A5581">
      <w:r>
        <w:t>4 ученик:</w:t>
      </w:r>
    </w:p>
    <w:p w:rsidR="009A5581" w:rsidRDefault="009A5581" w:rsidP="009A5581">
      <w:r>
        <w:t>Наша мамочка придет</w:t>
      </w:r>
    </w:p>
    <w:p w:rsidR="009A5581" w:rsidRDefault="009A5581" w:rsidP="009A5581">
      <w:r>
        <w:t>Ни соринки не найдет!</w:t>
      </w:r>
    </w:p>
    <w:p w:rsidR="009A5581" w:rsidRDefault="009A5581" w:rsidP="009A5581">
      <w:r>
        <w:t>(Дети метут пол и весело танцуют с вениками, затем, оседлав их, скачут как лихие наездники)</w:t>
      </w:r>
    </w:p>
    <w:p w:rsidR="009A5581" w:rsidRDefault="009A5581" w:rsidP="009A5581">
      <w:pPr>
        <w:jc w:val="center"/>
      </w:pPr>
      <w:r>
        <w:t>Сцена 3.</w:t>
      </w:r>
    </w:p>
    <w:p w:rsidR="009A5581" w:rsidRDefault="009A5581" w:rsidP="009A5581">
      <w:proofErr w:type="gramStart"/>
      <w:r>
        <w:t>( Появляется Ворона.</w:t>
      </w:r>
      <w:proofErr w:type="gramEnd"/>
      <w:r>
        <w:t xml:space="preserve"> </w:t>
      </w:r>
      <w:proofErr w:type="gramStart"/>
      <w:r>
        <w:t>Она видит веселье в доме и очень удивлена.)</w:t>
      </w:r>
      <w:proofErr w:type="gramEnd"/>
    </w:p>
    <w:p w:rsidR="009A5581" w:rsidRDefault="009A5581" w:rsidP="009A5581">
      <w:r>
        <w:t>ВОРОНА:</w:t>
      </w:r>
    </w:p>
    <w:p w:rsidR="009A5581" w:rsidRDefault="009A5581" w:rsidP="009A5581">
      <w:proofErr w:type="spellStart"/>
      <w:r>
        <w:t>Ка-р-р</w:t>
      </w:r>
      <w:proofErr w:type="spellEnd"/>
      <w:r>
        <w:t xml:space="preserve">! </w:t>
      </w:r>
      <w:proofErr w:type="spellStart"/>
      <w:r>
        <w:t>Кар-р-р</w:t>
      </w:r>
      <w:proofErr w:type="spellEnd"/>
      <w:r>
        <w:t>!</w:t>
      </w:r>
    </w:p>
    <w:p w:rsidR="009A5581" w:rsidRDefault="009A5581" w:rsidP="009A5581">
      <w:r>
        <w:t>Это что за тарарам?</w:t>
      </w:r>
    </w:p>
    <w:p w:rsidR="009A5581" w:rsidRDefault="009A5581" w:rsidP="009A5581">
      <w:r>
        <w:t>Что за шум? Что за гам?</w:t>
      </w:r>
    </w:p>
    <w:p w:rsidR="009A5581" w:rsidRDefault="009A5581" w:rsidP="009A5581">
      <w:r>
        <w:t xml:space="preserve">(застигнутые врасплох, дети на миг замирают, затем быстро убегают </w:t>
      </w:r>
      <w:proofErr w:type="spellStart"/>
      <w:r>
        <w:t>вархом</w:t>
      </w:r>
      <w:proofErr w:type="spellEnd"/>
      <w:r>
        <w:t xml:space="preserve"> на вениках и уже без них возвращаются к Вороне)</w:t>
      </w:r>
    </w:p>
    <w:p w:rsidR="009A5581" w:rsidRDefault="009A5581" w:rsidP="009A5581">
      <w:r>
        <w:t>ВОРОНА: (строго)</w:t>
      </w:r>
    </w:p>
    <w:p w:rsidR="009A5581" w:rsidRDefault="009A5581" w:rsidP="009A5581">
      <w:r>
        <w:t>Где ваша мама?</w:t>
      </w:r>
    </w:p>
    <w:p w:rsidR="009A5581" w:rsidRDefault="009A5581" w:rsidP="009A5581">
      <w:r>
        <w:lastRenderedPageBreak/>
        <w:t>5 ученик:</w:t>
      </w:r>
    </w:p>
    <w:p w:rsidR="009A5581" w:rsidRDefault="009A5581" w:rsidP="009A5581">
      <w:r>
        <w:t>Пошла на базар</w:t>
      </w:r>
    </w:p>
    <w:p w:rsidR="009A5581" w:rsidRDefault="009A5581" w:rsidP="009A5581">
      <w:r>
        <w:t>Покупать товар.</w:t>
      </w:r>
    </w:p>
    <w:p w:rsidR="009A5581" w:rsidRDefault="009A5581" w:rsidP="009A5581">
      <w:r>
        <w:t>ДЕТИ (хором):</w:t>
      </w:r>
    </w:p>
    <w:p w:rsidR="009A5581" w:rsidRDefault="009A5581" w:rsidP="009A5581">
      <w:r>
        <w:t>Тетушка Ворона,</w:t>
      </w:r>
    </w:p>
    <w:p w:rsidR="009A5581" w:rsidRDefault="009A5581" w:rsidP="009A5581">
      <w:r>
        <w:t>Добрый день!</w:t>
      </w:r>
    </w:p>
    <w:p w:rsidR="009A5581" w:rsidRDefault="009A5581" w:rsidP="009A5581">
      <w:r>
        <w:t>1 ученик:</w:t>
      </w:r>
    </w:p>
    <w:p w:rsidR="009A5581" w:rsidRDefault="009A5581" w:rsidP="009A5581">
      <w:r>
        <w:t>Тетушка Ворона,</w:t>
      </w:r>
    </w:p>
    <w:p w:rsidR="009A5581" w:rsidRDefault="009A5581" w:rsidP="009A5581">
      <w:r>
        <w:t>Сядь на пень     (усаживает Ворону на пенек)</w:t>
      </w:r>
    </w:p>
    <w:p w:rsidR="009A5581" w:rsidRDefault="009A5581" w:rsidP="009A5581">
      <w:r>
        <w:t>2 ученик:</w:t>
      </w:r>
    </w:p>
    <w:p w:rsidR="009A5581" w:rsidRDefault="009A5581" w:rsidP="009A5581">
      <w:r>
        <w:t>Тетушка Ворона,</w:t>
      </w:r>
    </w:p>
    <w:p w:rsidR="009A5581" w:rsidRDefault="009A5581" w:rsidP="009A5581">
      <w:r>
        <w:t>Нас посторожи!</w:t>
      </w:r>
    </w:p>
    <w:p w:rsidR="009A5581" w:rsidRDefault="009A5581" w:rsidP="009A5581">
      <w:r>
        <w:t>3 ученик:</w:t>
      </w:r>
    </w:p>
    <w:p w:rsidR="009A5581" w:rsidRDefault="009A5581" w:rsidP="009A5581">
      <w:r>
        <w:t>Тетушка Ворона,</w:t>
      </w:r>
    </w:p>
    <w:p w:rsidR="009A5581" w:rsidRDefault="009A5581" w:rsidP="009A5581">
      <w:r>
        <w:t>Сказку расскажи!    (Дети рассаживаются возле Вороны)</w:t>
      </w:r>
    </w:p>
    <w:p w:rsidR="009A5581" w:rsidRDefault="009A5581" w:rsidP="009A5581">
      <w:r>
        <w:t>ВОРОНА:</w:t>
      </w:r>
    </w:p>
    <w:p w:rsidR="009A5581" w:rsidRDefault="009A5581" w:rsidP="009A5581">
      <w:r>
        <w:t>Жили-были дед да баба…</w:t>
      </w:r>
    </w:p>
    <w:p w:rsidR="009A5581" w:rsidRDefault="009A5581" w:rsidP="009A5581">
      <w:r>
        <w:t>ДЕТИ:   И была у них курочка Ряба!</w:t>
      </w:r>
    </w:p>
    <w:p w:rsidR="009A5581" w:rsidRDefault="009A5581" w:rsidP="009A5581">
      <w:r>
        <w:t>ВОРОНА:</w:t>
      </w:r>
    </w:p>
    <w:p w:rsidR="009A5581" w:rsidRDefault="009A5581" w:rsidP="009A5581">
      <w:r>
        <w:t>Жили-были…</w:t>
      </w:r>
    </w:p>
    <w:p w:rsidR="009A5581" w:rsidRDefault="009A5581" w:rsidP="009A5581">
      <w:r>
        <w:t>ДЕТИ:    Три поросенка.</w:t>
      </w:r>
    </w:p>
    <w:p w:rsidR="009A5581" w:rsidRDefault="009A5581" w:rsidP="009A5581">
      <w:r>
        <w:t>ВОРОНА:</w:t>
      </w:r>
    </w:p>
    <w:p w:rsidR="009A5581" w:rsidRDefault="009A5581" w:rsidP="009A5581">
      <w:r>
        <w:t xml:space="preserve">А еще есть сказка про </w:t>
      </w:r>
      <w:proofErr w:type="gramStart"/>
      <w:r>
        <w:t>глупого</w:t>
      </w:r>
      <w:proofErr w:type="gramEnd"/>
      <w:r>
        <w:t>…</w:t>
      </w:r>
    </w:p>
    <w:p w:rsidR="009A5581" w:rsidRDefault="009A5581" w:rsidP="009A5581">
      <w:r>
        <w:t>ДЕТИ:   Мышонка.</w:t>
      </w:r>
    </w:p>
    <w:p w:rsidR="009A5581" w:rsidRDefault="009A5581" w:rsidP="009A5581">
      <w:r>
        <w:t>4 ученик:</w:t>
      </w:r>
    </w:p>
    <w:p w:rsidR="009A5581" w:rsidRDefault="009A5581" w:rsidP="009A5581">
      <w:r>
        <w:t>Ты знаешь сказки новые?</w:t>
      </w:r>
    </w:p>
    <w:p w:rsidR="009A5581" w:rsidRDefault="009A5581" w:rsidP="009A5581">
      <w:r>
        <w:t>ВОРОНА: (со вздохом)</w:t>
      </w:r>
    </w:p>
    <w:p w:rsidR="009A5581" w:rsidRDefault="009A5581" w:rsidP="009A5581">
      <w:r>
        <w:t>Какие вы бедовые!</w:t>
      </w:r>
    </w:p>
    <w:p w:rsidR="009A5581" w:rsidRDefault="009A5581" w:rsidP="009A5581">
      <w:r>
        <w:t>Ну и детки у Сороки,</w:t>
      </w:r>
    </w:p>
    <w:p w:rsidR="009A5581" w:rsidRDefault="009A5581" w:rsidP="009A5581">
      <w:r>
        <w:t>Их ничем не удивишь!     (Зевает, закрывает глаза)</w:t>
      </w:r>
    </w:p>
    <w:p w:rsidR="009A5581" w:rsidRDefault="009A5581" w:rsidP="009A5581">
      <w:r>
        <w:lastRenderedPageBreak/>
        <w:t>5 ученик: (трогает Ворону за рукав):</w:t>
      </w:r>
    </w:p>
    <w:p w:rsidR="009A5581" w:rsidRDefault="009A5581" w:rsidP="009A5581">
      <w:r>
        <w:t>Тетя, тетушка Ворона! (Ворона не отвечает)</w:t>
      </w:r>
    </w:p>
    <w:p w:rsidR="009A5581" w:rsidRDefault="009A5581" w:rsidP="009A5581">
      <w:r>
        <w:t>А Ворона, братцы, спит…</w:t>
      </w:r>
    </w:p>
    <w:p w:rsidR="009A5581" w:rsidRDefault="009A5581" w:rsidP="009A5581">
      <w:r>
        <w:t>1 ученик:</w:t>
      </w:r>
    </w:p>
    <w:p w:rsidR="009A5581" w:rsidRDefault="009A5581" w:rsidP="009A5581">
      <w:r>
        <w:t>Да, Ворона задремала…</w:t>
      </w:r>
    </w:p>
    <w:p w:rsidR="009A5581" w:rsidRDefault="009A5581" w:rsidP="009A5581">
      <w:r>
        <w:t>Что-то сразу скучно стало.</w:t>
      </w:r>
    </w:p>
    <w:p w:rsidR="009A5581" w:rsidRDefault="009A5581" w:rsidP="009A5581">
      <w:r>
        <w:t>2 ученик:</w:t>
      </w:r>
    </w:p>
    <w:p w:rsidR="009A5581" w:rsidRDefault="009A5581" w:rsidP="009A5581">
      <w:r>
        <w:t>Что же нам придумать, братцы?</w:t>
      </w:r>
    </w:p>
    <w:p w:rsidR="009A5581" w:rsidRDefault="009A5581" w:rsidP="009A5581">
      <w:r>
        <w:t>Чем бы нам сейчас заняться?</w:t>
      </w:r>
    </w:p>
    <w:p w:rsidR="009A5581" w:rsidRDefault="009A5581" w:rsidP="009A5581">
      <w:r>
        <w:t>3 ученик:</w:t>
      </w:r>
    </w:p>
    <w:p w:rsidR="009A5581" w:rsidRDefault="009A5581" w:rsidP="009A5581">
      <w:proofErr w:type="gramStart"/>
      <w:r>
        <w:t>Может</w:t>
      </w:r>
      <w:proofErr w:type="gramEnd"/>
      <w:r>
        <w:t xml:space="preserve"> будем рисовать?   Дети:     </w:t>
      </w:r>
      <w:proofErr w:type="spellStart"/>
      <w:r>
        <w:t>Не-е-ет</w:t>
      </w:r>
      <w:proofErr w:type="spellEnd"/>
      <w:r>
        <w:t>…</w:t>
      </w:r>
    </w:p>
    <w:p w:rsidR="009A5581" w:rsidRDefault="009A5581" w:rsidP="009A5581">
      <w:r>
        <w:t>4 ученик:</w:t>
      </w:r>
    </w:p>
    <w:p w:rsidR="009A5581" w:rsidRDefault="009A5581" w:rsidP="009A5581">
      <w:proofErr w:type="gramStart"/>
      <w:r>
        <w:t>Может</w:t>
      </w:r>
      <w:proofErr w:type="gramEnd"/>
      <w:r>
        <w:t xml:space="preserve"> будем вышивать?    вДети:    </w:t>
      </w:r>
      <w:proofErr w:type="spellStart"/>
      <w:r>
        <w:t>Не-е-ет</w:t>
      </w:r>
      <w:proofErr w:type="spellEnd"/>
      <w:r>
        <w:t>…</w:t>
      </w:r>
    </w:p>
    <w:p w:rsidR="009A5581" w:rsidRDefault="009A5581" w:rsidP="009A5581">
      <w:r>
        <w:t>5 ученик:</w:t>
      </w:r>
    </w:p>
    <w:p w:rsidR="009A5581" w:rsidRDefault="009A5581" w:rsidP="009A5581">
      <w:r>
        <w:t>Мы достанем пластилин!</w:t>
      </w:r>
    </w:p>
    <w:p w:rsidR="009A5581" w:rsidRDefault="009A5581" w:rsidP="009A5581">
      <w:r>
        <w:t>1 ученик:</w:t>
      </w:r>
    </w:p>
    <w:p w:rsidR="009A5581" w:rsidRDefault="009A5581" w:rsidP="009A5581">
      <w:r>
        <w:t>Много нас, а он один.</w:t>
      </w:r>
    </w:p>
    <w:p w:rsidR="009A5581" w:rsidRDefault="009A5581" w:rsidP="009A5581">
      <w:r>
        <w:t>2 ученик:</w:t>
      </w:r>
    </w:p>
    <w:p w:rsidR="009A5581" w:rsidRDefault="009A5581" w:rsidP="009A5581">
      <w:r>
        <w:t>Я придумал, я придумал!    (заговорщически)</w:t>
      </w:r>
    </w:p>
    <w:p w:rsidR="009A5581" w:rsidRDefault="009A5581" w:rsidP="009A5581">
      <w:r>
        <w:t>Все залезем мы в сундук!</w:t>
      </w:r>
    </w:p>
    <w:p w:rsidR="009A5581" w:rsidRDefault="009A5581" w:rsidP="009A5581">
      <w:r>
        <w:t>Пусть нас тетушка Ворона,</w:t>
      </w:r>
    </w:p>
    <w:p w:rsidR="009A5581" w:rsidRDefault="009A5581" w:rsidP="009A5581">
      <w:r>
        <w:t xml:space="preserve">Как проснется </w:t>
      </w:r>
      <w:proofErr w:type="gramStart"/>
      <w:r>
        <w:t>-н</w:t>
      </w:r>
      <w:proofErr w:type="gramEnd"/>
      <w:r>
        <w:t>е найдет!</w:t>
      </w:r>
    </w:p>
    <w:p w:rsidR="009A5581" w:rsidRDefault="009A5581" w:rsidP="009A5581">
      <w:r>
        <w:t xml:space="preserve">ДЕТИ (громким шепотом): </w:t>
      </w:r>
      <w:proofErr w:type="spellStart"/>
      <w:r>
        <w:t>Ур-р-ра</w:t>
      </w:r>
      <w:proofErr w:type="spellEnd"/>
      <w:r>
        <w:t>!</w:t>
      </w:r>
    </w:p>
    <w:p w:rsidR="009A5581" w:rsidRDefault="009A5581" w:rsidP="009A5581">
      <w:r>
        <w:t>Дети прячутся в сундук (уходят</w:t>
      </w:r>
      <w:proofErr w:type="gramStart"/>
      <w:r>
        <w:t xml:space="preserve"> )</w:t>
      </w:r>
      <w:proofErr w:type="gramEnd"/>
      <w:r>
        <w:t xml:space="preserve">     </w:t>
      </w:r>
    </w:p>
    <w:p w:rsidR="009A5581" w:rsidRDefault="009A5581" w:rsidP="009A5581">
      <w:r>
        <w:t xml:space="preserve">                                                   Сцена 4.</w:t>
      </w:r>
    </w:p>
    <w:p w:rsidR="009A5581" w:rsidRDefault="009A5581" w:rsidP="009A5581">
      <w:r>
        <w:t>Появляется Сорока с корзиной в руках.</w:t>
      </w:r>
    </w:p>
    <w:p w:rsidR="009A5581" w:rsidRDefault="009A5581" w:rsidP="009A5581">
      <w:r>
        <w:t>СОРОКА:</w:t>
      </w:r>
    </w:p>
    <w:p w:rsidR="009A5581" w:rsidRDefault="009A5581" w:rsidP="009A5581">
      <w:r>
        <w:t>Эй, детишки, я пришла,</w:t>
      </w:r>
    </w:p>
    <w:p w:rsidR="009A5581" w:rsidRDefault="009A5581" w:rsidP="009A5581">
      <w:r>
        <w:t>Вам подарки принесла!   (осматривается)</w:t>
      </w:r>
    </w:p>
    <w:p w:rsidR="009A5581" w:rsidRDefault="009A5581" w:rsidP="009A5581">
      <w:r>
        <w:t>А детишек не видать…   (замечает спящую Ворону)</w:t>
      </w:r>
    </w:p>
    <w:p w:rsidR="009A5581" w:rsidRDefault="009A5581" w:rsidP="009A5581">
      <w:r>
        <w:lastRenderedPageBreak/>
        <w:t>Эй, Ворона, хватит спать!</w:t>
      </w:r>
    </w:p>
    <w:p w:rsidR="009A5581" w:rsidRDefault="009A5581" w:rsidP="009A5581">
      <w:r>
        <w:t>ВОРОНА: (проснувшись)    Да я вовсе не спала…</w:t>
      </w:r>
    </w:p>
    <w:p w:rsidR="009A5581" w:rsidRDefault="009A5581" w:rsidP="009A5581">
      <w:r>
        <w:t>СОРОКА:</w:t>
      </w:r>
    </w:p>
    <w:p w:rsidR="009A5581" w:rsidRDefault="009A5581" w:rsidP="009A5581">
      <w:r>
        <w:t>Где детишки?</w:t>
      </w:r>
    </w:p>
    <w:p w:rsidR="009A5581" w:rsidRDefault="009A5581" w:rsidP="009A5581">
      <w:r>
        <w:t>ВОРОНА (оглядывается вокруг себя):</w:t>
      </w:r>
    </w:p>
    <w:p w:rsidR="009A5581" w:rsidRDefault="009A5581" w:rsidP="009A5581">
      <w:proofErr w:type="gramStart"/>
      <w:r>
        <w:t>Ну</w:t>
      </w:r>
      <w:proofErr w:type="gramEnd"/>
      <w:r>
        <w:t xml:space="preserve"> дела…</w:t>
      </w:r>
    </w:p>
    <w:p w:rsidR="009A5581" w:rsidRDefault="009A5581" w:rsidP="009A5581">
      <w:r>
        <w:t>Что за страсти новые?</w:t>
      </w:r>
    </w:p>
    <w:p w:rsidR="009A5581" w:rsidRDefault="009A5581" w:rsidP="009A5581">
      <w:r>
        <w:t>Больно уж бедовые</w:t>
      </w:r>
    </w:p>
    <w:p w:rsidR="009A5581" w:rsidRDefault="009A5581" w:rsidP="009A5581">
      <w:r>
        <w:t>Нынче детки у Сороки…</w:t>
      </w:r>
    </w:p>
    <w:p w:rsidR="009A5581" w:rsidRDefault="009A5581" w:rsidP="009A5581">
      <w:r>
        <w:t>СОРОКА:</w:t>
      </w:r>
    </w:p>
    <w:p w:rsidR="009A5581" w:rsidRDefault="009A5581" w:rsidP="009A5581">
      <w:r>
        <w:t>С ними мне одна морока!</w:t>
      </w:r>
    </w:p>
    <w:p w:rsidR="009A5581" w:rsidRDefault="009A5581" w:rsidP="009A5581">
      <w:r>
        <w:t>Ну, куда теперь идти?</w:t>
      </w:r>
    </w:p>
    <w:p w:rsidR="009A5581" w:rsidRDefault="009A5581" w:rsidP="009A5581">
      <w:r>
        <w:t>Где детишек мне найти?</w:t>
      </w:r>
    </w:p>
    <w:p w:rsidR="009A5581" w:rsidRDefault="009A5581" w:rsidP="009A5581">
      <w:r>
        <w:t>Лес большой, они малы,</w:t>
      </w:r>
    </w:p>
    <w:p w:rsidR="009A5581" w:rsidRDefault="009A5581" w:rsidP="009A5581">
      <w:r>
        <w:t>Не случилось бы беды!</w:t>
      </w:r>
    </w:p>
    <w:p w:rsidR="009A5581" w:rsidRDefault="009A5581" w:rsidP="009A5581">
      <w:r>
        <w:t>ВОРОНА:</w:t>
      </w:r>
    </w:p>
    <w:p w:rsidR="009A5581" w:rsidRDefault="009A5581" w:rsidP="009A5581">
      <w:r>
        <w:t>Ты, Сорока, не трещи,</w:t>
      </w:r>
    </w:p>
    <w:p w:rsidR="009A5581" w:rsidRDefault="009A5581" w:rsidP="009A5581">
      <w:r>
        <w:t>Лучше в доме поищи</w:t>
      </w:r>
    </w:p>
    <w:p w:rsidR="009A5581" w:rsidRDefault="009A5581" w:rsidP="009A5581">
      <w:r>
        <w:t>Озорных своих ребят,</w:t>
      </w:r>
    </w:p>
    <w:p w:rsidR="009A5581" w:rsidRDefault="009A5581" w:rsidP="009A5581">
      <w:r>
        <w:t>Знаю, тут они сидят.</w:t>
      </w:r>
    </w:p>
    <w:p w:rsidR="009A5581" w:rsidRDefault="009A5581" w:rsidP="009A5581">
      <w:proofErr w:type="gramStart"/>
      <w:r>
        <w:t>(Сорока и Ворона ходят по дому в поисках детей.</w:t>
      </w:r>
      <w:proofErr w:type="gramEnd"/>
      <w:r>
        <w:t xml:space="preserve"> </w:t>
      </w:r>
      <w:proofErr w:type="gramStart"/>
      <w:r>
        <w:t>Наконец они устало садятся на старый сундук, из сундука раздается громкий чих)</w:t>
      </w:r>
      <w:proofErr w:type="gramEnd"/>
    </w:p>
    <w:p w:rsidR="009A5581" w:rsidRDefault="009A5581" w:rsidP="009A5581">
      <w:r>
        <w:t>СОРОКА и ВОРОНА (друг другу):</w:t>
      </w:r>
    </w:p>
    <w:p w:rsidR="009A5581" w:rsidRDefault="009A5581" w:rsidP="009A5581">
      <w:r>
        <w:t>Будь здорова!</w:t>
      </w:r>
    </w:p>
    <w:p w:rsidR="009A5581" w:rsidRDefault="009A5581" w:rsidP="009A5581">
      <w:r>
        <w:t xml:space="preserve">СОРОКА </w:t>
      </w:r>
      <w:proofErr w:type="gramStart"/>
      <w:r>
        <w:t xml:space="preserve">( </w:t>
      </w:r>
      <w:proofErr w:type="gramEnd"/>
      <w:r>
        <w:t>удивленно):</w:t>
      </w:r>
    </w:p>
    <w:p w:rsidR="009A5581" w:rsidRDefault="009A5581" w:rsidP="009A5581">
      <w:r>
        <w:t>Я здорова!</w:t>
      </w:r>
    </w:p>
    <w:p w:rsidR="009A5581" w:rsidRDefault="009A5581" w:rsidP="009A5581">
      <w:r>
        <w:t>ВОРОНА:</w:t>
      </w:r>
    </w:p>
    <w:p w:rsidR="009A5581" w:rsidRDefault="009A5581" w:rsidP="009A5581">
      <w:r>
        <w:t>Ну и я, кума, здорова!</w:t>
      </w:r>
    </w:p>
    <w:p w:rsidR="009A5581" w:rsidRDefault="009A5581" w:rsidP="009A5581">
      <w:r>
        <w:t>СОРОКА:</w:t>
      </w:r>
    </w:p>
    <w:p w:rsidR="009A5581" w:rsidRDefault="009A5581" w:rsidP="009A5581">
      <w:r>
        <w:t>Кто же здесь тогда чихал?</w:t>
      </w:r>
    </w:p>
    <w:p w:rsidR="009A5581" w:rsidRDefault="009A5581" w:rsidP="009A5581">
      <w:r>
        <w:t>(снова раздается громкий чих)</w:t>
      </w:r>
    </w:p>
    <w:p w:rsidR="009A5581" w:rsidRDefault="009A5581" w:rsidP="009A5581">
      <w:r>
        <w:lastRenderedPageBreak/>
        <w:t>ВОРОНА (догадавшись)</w:t>
      </w:r>
    </w:p>
    <w:p w:rsidR="009A5581" w:rsidRDefault="009A5581" w:rsidP="009A5581">
      <w:r>
        <w:t>Тот, кто в твой сундук попал.</w:t>
      </w:r>
    </w:p>
    <w:p w:rsidR="009A5581" w:rsidRDefault="009A5581" w:rsidP="009A5581">
      <w:r>
        <w:t>СОРОКА (решает немного пошутить):</w:t>
      </w:r>
    </w:p>
    <w:p w:rsidR="009A5581" w:rsidRDefault="009A5581" w:rsidP="009A5581">
      <w:r>
        <w:t>А, так это моль, соседка!</w:t>
      </w:r>
    </w:p>
    <w:p w:rsidR="009A5581" w:rsidRDefault="009A5581" w:rsidP="009A5581">
      <w:r>
        <w:t>ВОРОНА (встает с сундука)</w:t>
      </w:r>
    </w:p>
    <w:p w:rsidR="009A5581" w:rsidRDefault="009A5581" w:rsidP="009A5581">
      <w:r>
        <w:t>Поглядим?   (поднимает крышку сундука)</w:t>
      </w:r>
    </w:p>
    <w:p w:rsidR="009A5581" w:rsidRDefault="009A5581" w:rsidP="009A5581">
      <w:r>
        <w:t>1 ученик: (из сундука):</w:t>
      </w:r>
    </w:p>
    <w:p w:rsidR="009A5581" w:rsidRDefault="009A5581" w:rsidP="009A5581">
      <w:r>
        <w:t>Не моль…</w:t>
      </w:r>
    </w:p>
    <w:p w:rsidR="009A5581" w:rsidRDefault="009A5581" w:rsidP="009A5581">
      <w:r>
        <w:t>СОРОКА и ВОРОНА:</w:t>
      </w:r>
    </w:p>
    <w:p w:rsidR="009A5581" w:rsidRDefault="009A5581" w:rsidP="009A5581">
      <w:r>
        <w:t>А детки!</w:t>
      </w:r>
    </w:p>
    <w:p w:rsidR="009A5581" w:rsidRDefault="009A5581" w:rsidP="009A5581">
      <w:r>
        <w:t>(Дети выбегают, обнимают Сороку и Ворону)</w:t>
      </w:r>
    </w:p>
    <w:p w:rsidR="009A5581" w:rsidRDefault="009A5581" w:rsidP="009A5581">
      <w:r>
        <w:t>2 ученик:</w:t>
      </w:r>
    </w:p>
    <w:p w:rsidR="009A5581" w:rsidRDefault="009A5581" w:rsidP="009A5581">
      <w:r>
        <w:t xml:space="preserve">Если сказку любишь ты – </w:t>
      </w:r>
    </w:p>
    <w:p w:rsidR="009A5581" w:rsidRDefault="009A5581" w:rsidP="009A5581">
      <w:r>
        <w:t>Мы ее расскажем,</w:t>
      </w:r>
    </w:p>
    <w:p w:rsidR="009A5581" w:rsidRDefault="009A5581" w:rsidP="009A5581">
      <w:r>
        <w:t xml:space="preserve">Если сказку любишь ты – </w:t>
      </w:r>
    </w:p>
    <w:p w:rsidR="009A5581" w:rsidRDefault="009A5581" w:rsidP="009A5581">
      <w:r>
        <w:t>Мы ее покажем.</w:t>
      </w:r>
    </w:p>
    <w:p w:rsidR="009A5581" w:rsidRDefault="009A5581" w:rsidP="009A5581">
      <w:r>
        <w:t>3 ученик:</w:t>
      </w:r>
    </w:p>
    <w:p w:rsidR="009A5581" w:rsidRDefault="009A5581" w:rsidP="009A5581">
      <w:r>
        <w:t>Сказок в мире много есть,</w:t>
      </w:r>
    </w:p>
    <w:p w:rsidR="009A5581" w:rsidRDefault="009A5581" w:rsidP="009A5581">
      <w:r>
        <w:t xml:space="preserve">Всех не перечесть, </w:t>
      </w:r>
    </w:p>
    <w:p w:rsidR="009A5581" w:rsidRDefault="009A5581" w:rsidP="009A5581">
      <w:r>
        <w:t>Но для вас особая есть, есть…</w:t>
      </w:r>
    </w:p>
    <w:p w:rsidR="009A5581" w:rsidRDefault="009A5581" w:rsidP="009A5581">
      <w:r>
        <w:t>4 ученик:</w:t>
      </w:r>
    </w:p>
    <w:p w:rsidR="009A5581" w:rsidRDefault="009A5581" w:rsidP="009A5581">
      <w:r>
        <w:t>Вот какую сказочку</w:t>
      </w:r>
    </w:p>
    <w:p w:rsidR="009A5581" w:rsidRDefault="009A5581" w:rsidP="009A5581">
      <w:r>
        <w:t xml:space="preserve">Мы вам рассказали, </w:t>
      </w:r>
    </w:p>
    <w:p w:rsidR="009A5581" w:rsidRDefault="009A5581" w:rsidP="009A5581">
      <w:r>
        <w:t>Вот какую сказочку</w:t>
      </w:r>
    </w:p>
    <w:p w:rsidR="009A5581" w:rsidRDefault="009A5581" w:rsidP="009A5581">
      <w:r>
        <w:t>Мы вам показали.</w:t>
      </w:r>
    </w:p>
    <w:p w:rsidR="009A5581" w:rsidRDefault="009A5581" w:rsidP="009A5581">
      <w:r>
        <w:t>5 ученик:</w:t>
      </w:r>
    </w:p>
    <w:p w:rsidR="009A5581" w:rsidRDefault="009A5581" w:rsidP="009A5581">
      <w:r>
        <w:t>Пусть приходит сказочка</w:t>
      </w:r>
    </w:p>
    <w:p w:rsidR="009A5581" w:rsidRDefault="009A5581" w:rsidP="009A5581">
      <w:r>
        <w:t>Снова в гости к нам,</w:t>
      </w:r>
    </w:p>
    <w:p w:rsidR="009A5581" w:rsidRDefault="009A5581" w:rsidP="009A5581">
      <w:r>
        <w:t>Мы сыграем сказочку</w:t>
      </w:r>
    </w:p>
    <w:p w:rsidR="002239CC" w:rsidRDefault="009A5581" w:rsidP="009A5581">
      <w:r>
        <w:t>Вам, вам, вам…</w:t>
      </w:r>
    </w:p>
    <w:sectPr w:rsidR="002239CC" w:rsidSect="009A5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5581"/>
    <w:rsid w:val="002239CC"/>
    <w:rsid w:val="009A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680</Words>
  <Characters>3879</Characters>
  <Application>Microsoft Office Word</Application>
  <DocSecurity>0</DocSecurity>
  <Lines>32</Lines>
  <Paragraphs>9</Paragraphs>
  <ScaleCrop>false</ScaleCrop>
  <Company>Microsoft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2014-03-12T10:53:00Z</cp:lastPrinted>
  <dcterms:created xsi:type="dcterms:W3CDTF">2014-03-12T10:43:00Z</dcterms:created>
  <dcterms:modified xsi:type="dcterms:W3CDTF">2014-03-12T10:54:00Z</dcterms:modified>
</cp:coreProperties>
</file>