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9F" w:rsidRDefault="00C2619F" w:rsidP="00C26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«Волоколамская начальная общеобразовательная школа №4»</w:t>
      </w:r>
    </w:p>
    <w:p w:rsidR="00C2619F" w:rsidRDefault="00C2619F" w:rsidP="00C2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619F" w:rsidRP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19F">
        <w:rPr>
          <w:rFonts w:ascii="Times New Roman" w:hAnsi="Times New Roman" w:cs="Times New Roman"/>
          <w:sz w:val="48"/>
          <w:szCs w:val="48"/>
        </w:rPr>
        <w:t>Урок по технологии</w:t>
      </w:r>
    </w:p>
    <w:p w:rsidR="00C2619F" w:rsidRP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619F" w:rsidRP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19F">
        <w:rPr>
          <w:rFonts w:ascii="Times New Roman" w:hAnsi="Times New Roman" w:cs="Times New Roman"/>
          <w:sz w:val="48"/>
          <w:szCs w:val="48"/>
        </w:rPr>
        <w:t>ТЕМА</w:t>
      </w:r>
      <w:r w:rsidR="00A219F0">
        <w:rPr>
          <w:rFonts w:ascii="Times New Roman" w:hAnsi="Times New Roman" w:cs="Times New Roman"/>
          <w:sz w:val="48"/>
          <w:szCs w:val="48"/>
        </w:rPr>
        <w:t>:</w:t>
      </w:r>
      <w:r w:rsidRPr="00C2619F">
        <w:rPr>
          <w:rFonts w:ascii="Times New Roman" w:hAnsi="Times New Roman" w:cs="Times New Roman"/>
          <w:sz w:val="48"/>
          <w:szCs w:val="48"/>
        </w:rPr>
        <w:t xml:space="preserve"> «</w:t>
      </w:r>
      <w:r w:rsidR="00A219F0">
        <w:rPr>
          <w:rFonts w:ascii="Times New Roman" w:hAnsi="Times New Roman" w:cs="Times New Roman"/>
          <w:sz w:val="48"/>
          <w:szCs w:val="48"/>
        </w:rPr>
        <w:t>Работа с бумагой в технике оригами. Тюльпан</w:t>
      </w:r>
      <w:r w:rsidRPr="00C2619F">
        <w:rPr>
          <w:rFonts w:ascii="Times New Roman" w:hAnsi="Times New Roman" w:cs="Times New Roman"/>
          <w:sz w:val="48"/>
          <w:szCs w:val="48"/>
        </w:rPr>
        <w:t>»</w:t>
      </w:r>
    </w:p>
    <w:p w:rsidR="00C2619F" w:rsidRP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2619F" w:rsidRPr="00C2619F" w:rsidRDefault="00C2619F" w:rsidP="00C2619F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19F">
        <w:rPr>
          <w:rFonts w:ascii="Times New Roman" w:hAnsi="Times New Roman" w:cs="Times New Roman"/>
          <w:sz w:val="48"/>
          <w:szCs w:val="48"/>
        </w:rPr>
        <w:t>3 класс</w:t>
      </w:r>
    </w:p>
    <w:p w:rsidR="00C2619F" w:rsidRPr="00C2619F" w:rsidRDefault="00C2619F">
      <w:pPr>
        <w:rPr>
          <w:rFonts w:ascii="Times New Roman" w:hAnsi="Times New Roman" w:cs="Times New Roman"/>
          <w:sz w:val="48"/>
          <w:szCs w:val="48"/>
        </w:rPr>
      </w:pPr>
    </w:p>
    <w:p w:rsidR="00C2619F" w:rsidRDefault="00C2619F">
      <w:pPr>
        <w:rPr>
          <w:rFonts w:ascii="Times New Roman" w:hAnsi="Times New Roman" w:cs="Times New Roman"/>
          <w:sz w:val="28"/>
          <w:szCs w:val="28"/>
        </w:rPr>
      </w:pPr>
    </w:p>
    <w:p w:rsidR="00C2619F" w:rsidRDefault="00C2619F">
      <w:pPr>
        <w:rPr>
          <w:rFonts w:ascii="Times New Roman" w:hAnsi="Times New Roman" w:cs="Times New Roman"/>
          <w:sz w:val="28"/>
          <w:szCs w:val="28"/>
        </w:rPr>
      </w:pPr>
    </w:p>
    <w:p w:rsidR="00C2619F" w:rsidRDefault="00C2619F">
      <w:pPr>
        <w:rPr>
          <w:rFonts w:ascii="Times New Roman" w:hAnsi="Times New Roman" w:cs="Times New Roman"/>
          <w:sz w:val="28"/>
          <w:szCs w:val="28"/>
        </w:rPr>
      </w:pPr>
    </w:p>
    <w:p w:rsidR="00C2619F" w:rsidRDefault="00C2619F">
      <w:pPr>
        <w:rPr>
          <w:rFonts w:ascii="Times New Roman" w:hAnsi="Times New Roman" w:cs="Times New Roman"/>
          <w:sz w:val="28"/>
          <w:szCs w:val="28"/>
        </w:rPr>
      </w:pPr>
    </w:p>
    <w:p w:rsidR="00C2619F" w:rsidRDefault="00C2619F">
      <w:pPr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C261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19F" w:rsidRDefault="00C2619F" w:rsidP="00A21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7441F1" w:rsidRDefault="002E5266">
      <w:pPr>
        <w:rPr>
          <w:rFonts w:ascii="Times New Roman" w:hAnsi="Times New Roman" w:cs="Times New Roman"/>
          <w:sz w:val="28"/>
          <w:szCs w:val="28"/>
        </w:rPr>
      </w:pPr>
      <w:r w:rsidRPr="00C2619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обучающихся 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 тюльпан в технике «оригами»</w:t>
      </w:r>
    </w:p>
    <w:p w:rsidR="002E5266" w:rsidRPr="00C2619F" w:rsidRDefault="002E5266">
      <w:pPr>
        <w:rPr>
          <w:rFonts w:ascii="Times New Roman" w:hAnsi="Times New Roman" w:cs="Times New Roman"/>
          <w:b/>
          <w:sz w:val="28"/>
          <w:szCs w:val="28"/>
        </w:rPr>
      </w:pPr>
      <w:r w:rsidRPr="00C261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5266" w:rsidRPr="00707716" w:rsidRDefault="00707716" w:rsidP="00707716">
      <w:pPr>
        <w:rPr>
          <w:rFonts w:ascii="Times New Roman" w:hAnsi="Times New Roman" w:cs="Times New Roman"/>
          <w:sz w:val="28"/>
          <w:szCs w:val="28"/>
        </w:rPr>
      </w:pPr>
      <w:r w:rsidRPr="00C26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19F" w:rsidRPr="00C261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619F" w:rsidRPr="00C2619F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="00C2619F" w:rsidRPr="00C2619F">
        <w:rPr>
          <w:rFonts w:ascii="Times New Roman" w:hAnsi="Times New Roman" w:cs="Times New Roman"/>
          <w:i/>
          <w:sz w:val="28"/>
          <w:szCs w:val="28"/>
        </w:rPr>
        <w:t>:</w:t>
      </w:r>
      <w:r w:rsidR="00C2619F">
        <w:rPr>
          <w:rFonts w:ascii="Times New Roman" w:hAnsi="Times New Roman" w:cs="Times New Roman"/>
          <w:sz w:val="28"/>
          <w:szCs w:val="28"/>
        </w:rPr>
        <w:t xml:space="preserve"> </w:t>
      </w:r>
      <w:r w:rsidR="002E5266" w:rsidRPr="00707716">
        <w:rPr>
          <w:rFonts w:ascii="Times New Roman" w:hAnsi="Times New Roman" w:cs="Times New Roman"/>
          <w:sz w:val="28"/>
          <w:szCs w:val="28"/>
        </w:rPr>
        <w:t xml:space="preserve"> учить выполнять базовую форму двойной треугольник, закрепить навыки по технике безопасности.</w:t>
      </w:r>
    </w:p>
    <w:p w:rsidR="002E5266" w:rsidRPr="00C2619F" w:rsidRDefault="00C2619F" w:rsidP="00C2619F">
      <w:pPr>
        <w:rPr>
          <w:rFonts w:ascii="Times New Roman" w:hAnsi="Times New Roman" w:cs="Times New Roman"/>
          <w:sz w:val="28"/>
          <w:szCs w:val="28"/>
        </w:rPr>
      </w:pPr>
      <w:r w:rsidRPr="00C2619F">
        <w:rPr>
          <w:rFonts w:ascii="Times New Roman" w:hAnsi="Times New Roman" w:cs="Times New Roman"/>
          <w:i/>
          <w:sz w:val="28"/>
          <w:szCs w:val="28"/>
        </w:rPr>
        <w:t xml:space="preserve"> 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E5266" w:rsidRPr="00C2619F">
        <w:rPr>
          <w:rFonts w:ascii="Times New Roman" w:hAnsi="Times New Roman" w:cs="Times New Roman"/>
          <w:sz w:val="28"/>
          <w:szCs w:val="28"/>
        </w:rPr>
        <w:t>азвивать творческое воображение ребёнка, аккуратность, мелкую моторику рук, пространственное воображение и внимание, умение бережно и экономно использовать бумагу.</w:t>
      </w:r>
    </w:p>
    <w:p w:rsidR="002E5266" w:rsidRPr="00C2619F" w:rsidRDefault="00C2619F" w:rsidP="00C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F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E5266" w:rsidRPr="00C2619F">
        <w:rPr>
          <w:rFonts w:ascii="Times New Roman" w:hAnsi="Times New Roman" w:cs="Times New Roman"/>
          <w:sz w:val="28"/>
          <w:szCs w:val="28"/>
        </w:rPr>
        <w:t xml:space="preserve">оспитывать интерес к урокам трудового обучения, трудолюбие, </w:t>
      </w:r>
      <w:r w:rsidR="008040E7" w:rsidRPr="00C2619F">
        <w:rPr>
          <w:rFonts w:ascii="Times New Roman" w:hAnsi="Times New Roman" w:cs="Times New Roman"/>
          <w:sz w:val="28"/>
          <w:szCs w:val="28"/>
        </w:rPr>
        <w:t xml:space="preserve">целеустремлённость, усидчивость, </w:t>
      </w:r>
      <w:r w:rsidR="008149D0">
        <w:rPr>
          <w:rFonts w:ascii="Times New Roman" w:hAnsi="Times New Roman" w:cs="Times New Roman"/>
          <w:sz w:val="28"/>
          <w:szCs w:val="28"/>
        </w:rPr>
        <w:t>способствовать воспитанию стремления к здоровому образу жизни.</w:t>
      </w: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C2619F" w:rsidP="00804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бумага (красная, зелёная),  ножницы</w:t>
      </w:r>
      <w:r w:rsidR="008149D0">
        <w:rPr>
          <w:rFonts w:ascii="Times New Roman" w:hAnsi="Times New Roman" w:cs="Times New Roman"/>
          <w:sz w:val="28"/>
          <w:szCs w:val="28"/>
        </w:rPr>
        <w:t>, компьютер.</w:t>
      </w: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CE6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8040E7" w:rsidRDefault="008040E7" w:rsidP="008040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040E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040E7" w:rsidRPr="008040E7" w:rsidRDefault="008040E7" w:rsidP="008040E7">
      <w:pPr>
        <w:rPr>
          <w:rFonts w:ascii="Times New Roman" w:hAnsi="Times New Roman" w:cs="Times New Roman"/>
          <w:b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- Здравствуйте, гости.</w:t>
      </w:r>
    </w:p>
    <w:p w:rsidR="008040E7" w:rsidRP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 xml:space="preserve"> - Здравствуйте, ребята. Сегодня у нас на уроке присутствуют гости, поприветствуйте их. А теперь поприветствуйте друг друга.</w:t>
      </w:r>
    </w:p>
    <w:p w:rsid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40E7" w:rsidRP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40E7">
        <w:rPr>
          <w:rFonts w:ascii="Times New Roman" w:hAnsi="Times New Roman" w:cs="Times New Roman"/>
          <w:i/>
          <w:sz w:val="28"/>
          <w:szCs w:val="28"/>
          <w:u w:val="single"/>
        </w:rPr>
        <w:t xml:space="preserve"> “Здравствуй, друг”</w:t>
      </w:r>
      <w:proofErr w:type="gramStart"/>
      <w:r w:rsidRPr="008040E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8040E7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 w:rsidRPr="008040E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8040E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паре)</w:t>
      </w:r>
    </w:p>
    <w:p w:rsidR="008040E7" w:rsidRP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 xml:space="preserve"> Здравствуй, друг! (рукопожатия)</w:t>
      </w:r>
    </w:p>
    <w:p w:rsidR="008040E7" w:rsidRDefault="008040E7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Как ты тут? (хлопают друг друга по плечу)</w:t>
      </w:r>
    </w:p>
    <w:p w:rsidR="008040E7" w:rsidRPr="008040E7" w:rsidRDefault="008040E7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 xml:space="preserve"> Где ты был? (дергают за ухо)</w:t>
      </w:r>
    </w:p>
    <w:p w:rsid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 xml:space="preserve"> Я скучал! (прикладывают руку к сердцу)</w:t>
      </w:r>
    </w:p>
    <w:p w:rsidR="008040E7" w:rsidRP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Ты пришел! (разводят руки в стороны)</w:t>
      </w:r>
    </w:p>
    <w:p w:rsidR="008040E7" w:rsidRP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Хорошо! (обнимаются)</w:t>
      </w:r>
    </w:p>
    <w:p w:rsidR="008040E7" w:rsidRPr="008040E7" w:rsidRDefault="008040E7" w:rsidP="008040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40E7" w:rsidRDefault="008040E7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- Садитесь.</w:t>
      </w:r>
    </w:p>
    <w:p w:rsidR="008040E7" w:rsidRDefault="00CE64D1" w:rsidP="008040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Спинка прямая.</w:t>
      </w:r>
    </w:p>
    <w:p w:rsidR="008040E7" w:rsidRDefault="008040E7" w:rsidP="008040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0E7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8040E7" w:rsidRDefault="008040E7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- Поднимит</w:t>
      </w:r>
      <w:r w:rsidR="00CE64D1">
        <w:rPr>
          <w:rFonts w:ascii="Times New Roman" w:hAnsi="Times New Roman" w:cs="Times New Roman"/>
          <w:sz w:val="28"/>
          <w:szCs w:val="28"/>
        </w:rPr>
        <w:t>е глаза вверх, опустите вниз</w:t>
      </w:r>
      <w:r w:rsidRPr="008040E7">
        <w:rPr>
          <w:rFonts w:ascii="Times New Roman" w:hAnsi="Times New Roman" w:cs="Times New Roman"/>
          <w:sz w:val="28"/>
          <w:szCs w:val="28"/>
        </w:rPr>
        <w:t>, посмотрите в окно, на дверь, на меня.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готовы воспринимать информацию.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будет немного необычный урок. А начнём мы его с прослушивания музыки, после чего вы поделитесь своими впечатлениями от услышанного. </w:t>
      </w:r>
      <w:r w:rsidR="0075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A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лушание музыки)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же время года показывает нам композитор? (Весну)</w:t>
      </w:r>
      <w:r w:rsidR="00CE6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мы узнаём, что наступает весна?  (Становится теплее, солнце светит ярче, бегут ручьи. Почки набухают и начинают распускаться, появляется трава и первые цветы).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весенние месяцы вы знаете? (март, апрель, май)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весенний месяц скоро наступит? (март)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праздник отмечают в марте? (8 марта)</w:t>
      </w:r>
    </w:p>
    <w:p w:rsidR="00CE64D1" w:rsidRDefault="00CE64D1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 за праздник? (это праздник мам, бабушек)</w:t>
      </w:r>
    </w:p>
    <w:p w:rsidR="009E59DC" w:rsidRDefault="009E59D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дарят обычно женщинам в этот праздник? (</w:t>
      </w:r>
      <w:r w:rsidR="00EB6EEC">
        <w:rPr>
          <w:rFonts w:ascii="Times New Roman" w:hAnsi="Times New Roman" w:cs="Times New Roman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6EEC" w:rsidRDefault="00EB6EEC" w:rsidP="00804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EC" w:rsidRPr="00EB6EEC" w:rsidRDefault="00EB6EEC" w:rsidP="00EB6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EEC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757A5F" w:rsidRDefault="00EB6EEC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6EEC">
        <w:rPr>
          <w:rFonts w:ascii="Times New Roman" w:hAnsi="Times New Roman" w:cs="Times New Roman"/>
          <w:sz w:val="28"/>
          <w:szCs w:val="28"/>
        </w:rPr>
        <w:t>Сегодня мы</w:t>
      </w:r>
      <w:r w:rsidR="00CE64D1">
        <w:rPr>
          <w:rFonts w:ascii="Times New Roman" w:hAnsi="Times New Roman" w:cs="Times New Roman"/>
          <w:sz w:val="28"/>
          <w:szCs w:val="28"/>
        </w:rPr>
        <w:t xml:space="preserve"> сделаем с вами цветок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EB6EEC">
        <w:rPr>
          <w:rFonts w:ascii="Times New Roman" w:hAnsi="Times New Roman" w:cs="Times New Roman"/>
          <w:sz w:val="28"/>
          <w:szCs w:val="28"/>
        </w:rPr>
        <w:t xml:space="preserve">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5F" w:rsidRDefault="00CE64D1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 какой</w:t>
      </w:r>
      <w:r w:rsidR="00757A5F">
        <w:rPr>
          <w:rFonts w:ascii="Times New Roman" w:hAnsi="Times New Roman" w:cs="Times New Roman"/>
          <w:sz w:val="28"/>
          <w:szCs w:val="28"/>
        </w:rPr>
        <w:t xml:space="preserve">? </w:t>
      </w:r>
      <w:r w:rsidR="00EB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EC" w:rsidRDefault="00EB6EEC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отгадайте загадку:</w:t>
      </w:r>
    </w:p>
    <w:p w:rsidR="00EB6EEC" w:rsidRDefault="00EB6EEC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A5F" w:rsidRPr="00757A5F" w:rsidRDefault="00757A5F" w:rsidP="0075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F">
        <w:rPr>
          <w:rFonts w:ascii="Times New Roman" w:hAnsi="Times New Roman" w:cs="Times New Roman"/>
          <w:sz w:val="28"/>
          <w:szCs w:val="28"/>
        </w:rPr>
        <w:t xml:space="preserve">Замечательный цветок, </w:t>
      </w:r>
    </w:p>
    <w:p w:rsidR="00757A5F" w:rsidRPr="00757A5F" w:rsidRDefault="00757A5F" w:rsidP="0075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F">
        <w:rPr>
          <w:rFonts w:ascii="Times New Roman" w:hAnsi="Times New Roman" w:cs="Times New Roman"/>
          <w:sz w:val="28"/>
          <w:szCs w:val="28"/>
        </w:rPr>
        <w:t xml:space="preserve">Словно яркий огонёк. </w:t>
      </w:r>
    </w:p>
    <w:p w:rsidR="00757A5F" w:rsidRPr="00757A5F" w:rsidRDefault="00757A5F" w:rsidP="0075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F">
        <w:rPr>
          <w:rFonts w:ascii="Times New Roman" w:hAnsi="Times New Roman" w:cs="Times New Roman"/>
          <w:sz w:val="28"/>
          <w:szCs w:val="28"/>
        </w:rPr>
        <w:t xml:space="preserve">Пышный, важный, словно пан, </w:t>
      </w:r>
    </w:p>
    <w:p w:rsidR="00757A5F" w:rsidRPr="00757A5F" w:rsidRDefault="00757A5F" w:rsidP="0075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F">
        <w:rPr>
          <w:rFonts w:ascii="Times New Roman" w:hAnsi="Times New Roman" w:cs="Times New Roman"/>
          <w:sz w:val="28"/>
          <w:szCs w:val="28"/>
        </w:rPr>
        <w:t xml:space="preserve">Нежный бархатный … </w:t>
      </w:r>
    </w:p>
    <w:p w:rsidR="00757A5F" w:rsidRPr="00757A5F" w:rsidRDefault="00757A5F" w:rsidP="0075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5F">
        <w:rPr>
          <w:rFonts w:ascii="Times New Roman" w:hAnsi="Times New Roman" w:cs="Times New Roman"/>
          <w:sz w:val="28"/>
          <w:szCs w:val="28"/>
        </w:rPr>
        <w:t xml:space="preserve">Ответ: Тюльпан </w:t>
      </w:r>
    </w:p>
    <w:p w:rsidR="00EB6EEC" w:rsidRDefault="00EB6EEC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826" w:rsidRDefault="008C0826" w:rsidP="00E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EEC">
        <w:rPr>
          <w:rFonts w:ascii="Times New Roman" w:hAnsi="Times New Roman" w:cs="Times New Roman"/>
          <w:sz w:val="28"/>
          <w:szCs w:val="28"/>
        </w:rPr>
        <w:lastRenderedPageBreak/>
        <w:t>- Кто из вас не видел тюльпан</w:t>
      </w:r>
      <w:r w:rsidR="00757A5F">
        <w:rPr>
          <w:rFonts w:ascii="Times New Roman" w:hAnsi="Times New Roman" w:cs="Times New Roman"/>
          <w:sz w:val="28"/>
          <w:szCs w:val="28"/>
        </w:rPr>
        <w:t>ы</w:t>
      </w:r>
      <w:r w:rsidRPr="00EB6EEC">
        <w:rPr>
          <w:rFonts w:ascii="Times New Roman" w:hAnsi="Times New Roman" w:cs="Times New Roman"/>
          <w:sz w:val="28"/>
          <w:szCs w:val="28"/>
        </w:rPr>
        <w:t>?</w:t>
      </w: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EEC">
        <w:rPr>
          <w:rFonts w:ascii="Times New Roman" w:hAnsi="Times New Roman" w:cs="Times New Roman"/>
          <w:sz w:val="28"/>
          <w:szCs w:val="28"/>
        </w:rPr>
        <w:t>- Думаю, что никто.</w:t>
      </w: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EEC">
        <w:rPr>
          <w:rFonts w:ascii="Times New Roman" w:hAnsi="Times New Roman" w:cs="Times New Roman"/>
          <w:sz w:val="28"/>
          <w:szCs w:val="28"/>
        </w:rPr>
        <w:t>Тюльпаны – красивые, изящные цветы.</w:t>
      </w:r>
      <w:r w:rsidR="00757A5F">
        <w:rPr>
          <w:rFonts w:ascii="Times New Roman" w:hAnsi="Times New Roman" w:cs="Times New Roman"/>
          <w:sz w:val="28"/>
          <w:szCs w:val="28"/>
        </w:rPr>
        <w:t xml:space="preserve">  </w:t>
      </w:r>
      <w:r w:rsidRPr="00EB6EEC">
        <w:rPr>
          <w:rFonts w:ascii="Times New Roman" w:hAnsi="Times New Roman" w:cs="Times New Roman"/>
          <w:sz w:val="28"/>
          <w:szCs w:val="28"/>
        </w:rPr>
        <w:t xml:space="preserve">Они бывают самой различной формы и цвета. </w:t>
      </w:r>
    </w:p>
    <w:p w:rsidR="00EB6EEC" w:rsidRPr="00EB6EEC" w:rsidRDefault="00757A5F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-Каких цветов вы видели тюльпаны? (Розовые, оранжевые,  белые, желтые, Ярко </w:t>
      </w:r>
      <w:r w:rsidR="00EB6EEC">
        <w:rPr>
          <w:rFonts w:ascii="Times New Roman" w:hAnsi="Times New Roman" w:cs="Times New Roman"/>
          <w:sz w:val="28"/>
          <w:szCs w:val="28"/>
        </w:rPr>
        <w:t xml:space="preserve">красные и даже </w:t>
      </w:r>
      <w:proofErr w:type="spellStart"/>
      <w:r w:rsidR="00EB6EE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EB6EE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B6EEC"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 w:rsidR="00EB6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EEC">
        <w:rPr>
          <w:rFonts w:ascii="Times New Roman" w:hAnsi="Times New Roman" w:cs="Times New Roman"/>
          <w:sz w:val="28"/>
          <w:szCs w:val="28"/>
        </w:rPr>
        <w:t>Тюльпаны – это нежн</w:t>
      </w:r>
      <w:r>
        <w:rPr>
          <w:rFonts w:ascii="Times New Roman" w:hAnsi="Times New Roman" w:cs="Times New Roman"/>
          <w:sz w:val="28"/>
          <w:szCs w:val="28"/>
        </w:rPr>
        <w:t xml:space="preserve">ость, солнце и любовь. </w:t>
      </w:r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B6EEC">
        <w:rPr>
          <w:rFonts w:ascii="Times New Roman" w:hAnsi="Times New Roman" w:cs="Times New Roman"/>
          <w:sz w:val="28"/>
          <w:szCs w:val="28"/>
        </w:rPr>
        <w:t xml:space="preserve">Тюльпаны родились в Персии, их называли от персидского слова Тюрбан (так здесь </w:t>
      </w:r>
      <w:proofErr w:type="gramEnd"/>
    </w:p>
    <w:p w:rsidR="00EB6EEC" w:rsidRPr="00EB6EEC" w:rsidRDefault="00EB6EEC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EEC">
        <w:rPr>
          <w:rFonts w:ascii="Times New Roman" w:hAnsi="Times New Roman" w:cs="Times New Roman"/>
          <w:sz w:val="28"/>
          <w:szCs w:val="28"/>
        </w:rPr>
        <w:t xml:space="preserve">называют головной убор, цветок по форме похож на него).  </w:t>
      </w:r>
      <w:r w:rsidR="00CE64D1">
        <w:rPr>
          <w:rFonts w:ascii="Times New Roman" w:hAnsi="Times New Roman" w:cs="Times New Roman"/>
          <w:sz w:val="28"/>
          <w:szCs w:val="28"/>
        </w:rPr>
        <w:t>Т</w:t>
      </w:r>
      <w:r w:rsidRPr="00EB6EEC">
        <w:rPr>
          <w:rFonts w:ascii="Times New Roman" w:hAnsi="Times New Roman" w:cs="Times New Roman"/>
          <w:sz w:val="28"/>
          <w:szCs w:val="28"/>
        </w:rPr>
        <w:t>юльпаны называют символом пр</w:t>
      </w:r>
      <w:r>
        <w:rPr>
          <w:rFonts w:ascii="Times New Roman" w:hAnsi="Times New Roman" w:cs="Times New Roman"/>
          <w:sz w:val="28"/>
          <w:szCs w:val="28"/>
        </w:rPr>
        <w:t xml:space="preserve">обуждающейся природы. </w:t>
      </w:r>
      <w:r w:rsidRPr="00EB6EEC">
        <w:rPr>
          <w:rFonts w:ascii="Times New Roman" w:hAnsi="Times New Roman" w:cs="Times New Roman"/>
          <w:sz w:val="28"/>
          <w:szCs w:val="28"/>
        </w:rPr>
        <w:t>Только сойдёт снег, а из-под земли уже тянутся тонкие зелёные трубочки. А через две недели начинают распускаться эт</w:t>
      </w:r>
      <w:r w:rsidR="008C0826">
        <w:rPr>
          <w:rFonts w:ascii="Times New Roman" w:hAnsi="Times New Roman" w:cs="Times New Roman"/>
          <w:sz w:val="28"/>
          <w:szCs w:val="28"/>
        </w:rPr>
        <w:t xml:space="preserve">и удивительные цветы. </w:t>
      </w:r>
    </w:p>
    <w:p w:rsidR="00EB6EEC" w:rsidRDefault="00757A5F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B6EEC" w:rsidRPr="00EB6EEC">
        <w:rPr>
          <w:rFonts w:ascii="Times New Roman" w:hAnsi="Times New Roman" w:cs="Times New Roman"/>
          <w:sz w:val="28"/>
          <w:szCs w:val="28"/>
        </w:rPr>
        <w:t>юльпаны помогают создать настроение в</w:t>
      </w:r>
      <w:r w:rsidR="008C0826">
        <w:rPr>
          <w:rFonts w:ascii="Times New Roman" w:hAnsi="Times New Roman" w:cs="Times New Roman"/>
          <w:sz w:val="28"/>
          <w:szCs w:val="28"/>
        </w:rPr>
        <w:t xml:space="preserve"> любое время года.  </w:t>
      </w:r>
    </w:p>
    <w:p w:rsidR="008C0826" w:rsidRDefault="008C0826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A5F" w:rsidRDefault="00757A5F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сегодня на уроке мы с вами сложим вот такой тюльпан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показывает)</w:t>
      </w:r>
    </w:p>
    <w:p w:rsidR="00757A5F" w:rsidRDefault="00757A5F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работать в технике оригами.</w:t>
      </w:r>
    </w:p>
    <w:p w:rsidR="008C0826" w:rsidRDefault="008C0826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вспомним, а что такое оригами?  (искусство складывания бумаги)</w:t>
      </w:r>
    </w:p>
    <w:p w:rsidR="008C0826" w:rsidRDefault="008C0826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придуман этот вид искусства?  (Япония)</w:t>
      </w:r>
    </w:p>
    <w:p w:rsidR="00CE64D1" w:rsidRDefault="00CE64D1" w:rsidP="00EB6E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нам понадобится, чтобы заниматься в технике оригами?</w:t>
      </w:r>
    </w:p>
    <w:p w:rsidR="008C0826" w:rsidRDefault="00CE64D1" w:rsidP="008C0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(Бумага, ножницы)</w:t>
      </w:r>
    </w:p>
    <w:p w:rsidR="008C0826" w:rsidRPr="00762BDD" w:rsidRDefault="008C0826" w:rsidP="00762BD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B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62BDD">
        <w:rPr>
          <w:rFonts w:ascii="Times New Roman" w:hAnsi="Times New Roman" w:cs="Times New Roman"/>
          <w:b/>
          <w:sz w:val="28"/>
          <w:szCs w:val="28"/>
        </w:rPr>
        <w:t>.</w:t>
      </w:r>
    </w:p>
    <w:p w:rsidR="00762BDD" w:rsidRDefault="00762BDD" w:rsidP="00762BD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2BDD">
        <w:rPr>
          <w:rFonts w:ascii="Times New Roman" w:hAnsi="Times New Roman" w:cs="Times New Roman"/>
          <w:sz w:val="28"/>
          <w:szCs w:val="28"/>
        </w:rPr>
        <w:t>Мы цветы в саду сажаем,</w:t>
      </w:r>
    </w:p>
    <w:p w:rsidR="00762BDD" w:rsidRPr="00762BDD" w:rsidRDefault="00762BDD" w:rsidP="00762BD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2BDD">
        <w:rPr>
          <w:rFonts w:ascii="Times New Roman" w:hAnsi="Times New Roman" w:cs="Times New Roman"/>
          <w:sz w:val="28"/>
          <w:szCs w:val="28"/>
        </w:rPr>
        <w:t>Их  из лейки поливаем.</w:t>
      </w:r>
    </w:p>
    <w:p w:rsidR="00762BDD" w:rsidRPr="00762BDD" w:rsidRDefault="00762BDD" w:rsidP="00762BD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Астры, лилии</w:t>
      </w:r>
      <w:r w:rsidRPr="00762BDD">
        <w:rPr>
          <w:rFonts w:ascii="Times New Roman" w:hAnsi="Times New Roman" w:cs="Times New Roman"/>
          <w:sz w:val="28"/>
          <w:szCs w:val="28"/>
        </w:rPr>
        <w:t>, тюльпаны-</w:t>
      </w:r>
    </w:p>
    <w:p w:rsidR="00762BDD" w:rsidRPr="00762BDD" w:rsidRDefault="00762BDD" w:rsidP="00762BDD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2BDD">
        <w:rPr>
          <w:rFonts w:ascii="Times New Roman" w:hAnsi="Times New Roman" w:cs="Times New Roman"/>
          <w:sz w:val="28"/>
          <w:szCs w:val="28"/>
        </w:rPr>
        <w:t>Пусть растут для нашей мамы.</w:t>
      </w:r>
    </w:p>
    <w:p w:rsidR="008C0826" w:rsidRPr="00CE64D1" w:rsidRDefault="008C0826" w:rsidP="00CE64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CE64D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Организация рабочего места.</w:t>
      </w:r>
    </w:p>
    <w:p w:rsidR="008C0826" w:rsidRDefault="00CE64D1" w:rsidP="00CE64D1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А теперь давайте с вами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повторим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к</w:t>
      </w:r>
      <w:r w:rsidR="008C0826" w:rsidRPr="000154F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акие правила нужно с</w:t>
      </w:r>
      <w:r w:rsidR="008C082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облюдать при работе с ножницами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 Соблюдай порядок на рабочем месте.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2. Перед работой проверь исправность инструментов.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3. Храни ножницы в укладке острыми концами вниз.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4. Подавай ножницы кольцами вперёд.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5. Не оставляй ножницы раскрытыми.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6. Не держи ножницы концами вверх – можно поранить глаза.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7. Работай ножницами на своём рабочем месте.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8. Не режь ножницами во время ходьбы.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9. При резании держи материал в левой руке так, чтобы пальцы были в стороне от лезвия ножниц.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10. Не подходи к ребятам во время работы с ножницами.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11. Во время работы с ножницами клади их справа, кольцами к себе, чтобы не уколоться об острые концы.</w:t>
      </w:r>
    </w:p>
    <w:p w:rsidR="008C0826" w:rsidRPr="00FA52E3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12. Перед работой проверь исправность ножниц: не работай инструментами с тупыми лезвиями.</w:t>
      </w:r>
    </w:p>
    <w:p w:rsid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A52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13. Не работай ножницами с ослабленным креплением.</w:t>
      </w:r>
    </w:p>
    <w:p w:rsidR="00CE64D1" w:rsidRPr="00CE64D1" w:rsidRDefault="00CE64D1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E64D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Приступаем к работе.</w:t>
      </w:r>
    </w:p>
    <w:p w:rsid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C082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6. Практическая работа.</w:t>
      </w:r>
    </w:p>
    <w:p w:rsidR="008C0826" w:rsidRP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8C082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Как делать цветок.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70"/>
      </w:tblGrid>
      <w:tr w:rsidR="00BF4057" w:rsidRPr="00447320" w:rsidTr="00E91C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4057" w:rsidRPr="00447320" w:rsidRDefault="00BF4057" w:rsidP="00E91C5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</w:p>
          <w:tbl>
            <w:tblPr>
              <w:tblW w:w="6450" w:type="dxa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375"/>
              <w:gridCol w:w="3075"/>
            </w:tblGrid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70771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57" name="Рисунок 3" descr="http://www.solnet.ee/sol/023/pic/pic021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://www.solnet.ee/sol/023/pic/pic021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CE64D1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</w:pP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1. Берем лист бумаги. 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58" name="Рисунок 4" descr="http://www.solnet.ee/sol/023/pic/pic021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solnet.ee/sol/023/pic/pic021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BF40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2. 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Перегибаем по диагонали.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59" name="Рисунок 5" descr="http://www.solnet.ee/sol/023/pic/pic021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solnet.ee/sol/023/pic/pic021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CE64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3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. Лишний край бумаги отрезаем,</w:t>
                  </w:r>
                  <w:r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 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BF405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2" name="Рисунок 8" descr="http://www.solnet.ee/sol/023/pic/pic021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www.solnet.ee/sol/023/pic/pic021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CE64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4</w:t>
                  </w:r>
                  <w:r w:rsidR="00CE64D1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 </w:t>
                  </w:r>
                  <w:r w:rsidR="00CE64D1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Л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исток складываем по второй диагонали.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3" name="Рисунок 9" descr="http://www.solnet.ee/sol/023/pic/pic021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http://www.solnet.ee/sol/023/pic/pic021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CE64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5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.</w:t>
                  </w:r>
                  <w:r w:rsidR="00CE64D1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Посмотрите 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 посередине листка стали видны две пересекающихся линии.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4" name="Рисунок 10" descr="http://www.solnet.ee/sol/023/pic/pic021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www.solnet.ee/sol/023/pic/pic021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CE64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6.</w:t>
                  </w:r>
                  <w:r w:rsidR="00BF4057"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складываем лист так, что бы две его части между сгибами вошли в середину.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5" name="Рисунок 11" descr="http://www.solnet.ee/sol/023/pic/pic021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www.solnet.ee/sol/023/pic/pic021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7.</w:t>
                  </w:r>
                  <w:r w:rsidR="00BF4057"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Проглаживаем сгибы рукой.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6" name="Рисунок 12" descr="http://www.solnet.ee/sol/023/pic/pic021-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http://www.solnet.ee/sol/023/pic/pic021-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8.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Боковые крылья бумаги с двух сторон отгибаем к верхнему углу от себя и проглаживаем рукой.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7" name="Рисунок 13" descr="http://www.solnet.ee/sol/023/pic/pic021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http://www.solnet.ee/sol/023/pic/pic021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9.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Переворачиваем изделие на другую сторону и проделываем то же самое.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8" name="Рисунок 14" descr="http://www.solnet.ee/sol/023/pic/pic021-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http://www.solnet.ee/sol/023/pic/pic021-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CE64D1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</w:pP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10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Теперь перегибаем изделие так, чтобы спрятать срезанные края в серединки. Проглаживаем сгибы рукой.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69" name="Рисунок 15" descr="http://www.solnet.ee/sol/023/pic/pic021-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www.solnet.ee/sol/023/pic/pic021-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11.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Вот что должно получиться.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0" name="Рисунок 16" descr="http://www.solnet.ee/sol/023/pic/pic021-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://www.solnet.ee/sol/023/pic/pic021-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12.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Теперь боковые углы квадрата подносим один к другому.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1" name="Рисунок 17" descr="http://www.solnet.ee/sol/023/pic/pic021-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http://www.solnet.ee/sol/023/pic/pic021-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13.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Вставляем уголок одной из вершин в отверстие другой вершины.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2" name="Рисунок 18" descr="http://www.solnet.ee/sol/023/pic/pic021-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http://www.solnet.ee/sol/023/pic/pic021-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14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. Проглаживаем сгибы.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3" name="Рисунок 19" descr="http://www.solnet.ee/sol/023/pic/pic021-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http://www.solnet.ee/sol/023/pic/pic021-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15</w:t>
                  </w:r>
                  <w:r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Переворачиваем изделие на другую сторону и повторяем действия.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4" name="Рисунок 20" descr="http://www.solnet.ee/sol/023/pic/pic021-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http://www.solnet.ee/sol/023/pic/pic021-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16</w:t>
                  </w:r>
                  <w:r w:rsidR="00BF4057"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Опять проглаживаем сгибы.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5" name="Рисунок 21" descr="http://www.solnet.ee/sol/023/pic/pic021-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http://www.solnet.ee/sol/023/pic/pic021-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17. </w:t>
                  </w:r>
                  <w:proofErr w:type="spellStart"/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Обратие</w:t>
                  </w:r>
                  <w:proofErr w:type="spellEnd"/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 внимание, что внизу получилось маленькое отверстие.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6" name="Рисунок 22" descr="http://www.solnet.ee/sol/023/pic/pic021-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http://www.solnet.ee/sol/023/pic/pic021-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18</w:t>
                  </w:r>
                  <w:r w:rsidR="00BF4057" w:rsidRPr="00447320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В это отверстие надо подуть так, чтобы изделие выпрямилось и стало объемным.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7" name="Рисунок 23" descr="http://www.solnet.ee/sol/023/pic/pic021-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" descr="http://www.solnet.ee/sol/023/pic/pic021-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19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 xml:space="preserve">. После этого берем уголки изделия и </w:t>
                  </w:r>
                  <w:proofErr w:type="gramStart"/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отгибаем их, слегка закручивая</w:t>
                  </w:r>
                  <w:proofErr w:type="gramEnd"/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80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1178" name="Рисунок 24" descr="http://www.solnet.ee/sol/023/pic/pic021-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www.solnet.ee/sol/023/pic/pic021-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707716" w:rsidP="007077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 xml:space="preserve">20. </w:t>
                  </w:r>
                  <w:r w:rsidR="00BF4057" w:rsidRPr="00CE64D1">
                    <w:rPr>
                      <w:rFonts w:ascii="Arial" w:eastAsia="Times New Roman" w:hAnsi="Arial" w:cs="Arial"/>
                      <w:b/>
                      <w:color w:val="000080"/>
                      <w:lang w:eastAsia="ru-RU"/>
                    </w:rPr>
                    <w:t>Повторяем то же самое еще 3 раза. Получились лепестки.</w:t>
                  </w:r>
                </w:p>
              </w:tc>
            </w:tr>
            <w:tr w:rsidR="00BF4057" w:rsidRPr="00447320" w:rsidTr="00E91C5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057" w:rsidRPr="00447320" w:rsidRDefault="00BF4057" w:rsidP="00E91C5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</w:pPr>
                </w:p>
              </w:tc>
            </w:tr>
          </w:tbl>
          <w:p w:rsidR="00BF4057" w:rsidRPr="00447320" w:rsidRDefault="00BF4057" w:rsidP="00E91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ru-RU"/>
              </w:rPr>
            </w:pPr>
          </w:p>
        </w:tc>
      </w:tr>
    </w:tbl>
    <w:p w:rsidR="008C0826" w:rsidRPr="008C0826" w:rsidRDefault="008C0826" w:rsidP="00707716">
      <w:pPr>
        <w:spacing w:line="240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8C082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lastRenderedPageBreak/>
        <w:t>Как делать листок</w:t>
      </w:r>
    </w:p>
    <w:p w:rsidR="008C0826" w:rsidRDefault="008C0826" w:rsidP="008C0826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619375" cy="12001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6" w:rsidRPr="008C0826" w:rsidRDefault="008C0826" w:rsidP="008C0826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C082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Складываем стебель с листиком</w:t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Разверните квадратный лист углом верх.</w:t>
      </w:r>
      <w:r w:rsid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Делаем базовую форму воздушный змей.</w:t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Правый и левые углы загните вперед до середины</w:t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Теперь получившиеся б</w:t>
      </w:r>
      <w:r w:rsid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оковые углы согните до середины.</w:t>
      </w:r>
    </w:p>
    <w:p w:rsidR="008C0826" w:rsidRDefault="008C0826" w:rsidP="008C0826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2400300" cy="1181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Верхние боковые углы опять сложите до середины.</w:t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Согните фигуру пополам по горизонтали.</w:t>
      </w:r>
    </w:p>
    <w:p w:rsidR="008C0826" w:rsidRPr="00FF15DA" w:rsidRDefault="008C0826" w:rsidP="00FF15D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Теперь сложите пополам по вертикали.</w:t>
      </w:r>
    </w:p>
    <w:p w:rsidR="008C0826" w:rsidRPr="008C0826" w:rsidRDefault="008C0826" w:rsidP="008C0826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C082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Потяните за внутренний треугольник и слегка вытяните его вправо, закрепите новую линию сгиба.</w:t>
      </w:r>
    </w:p>
    <w:p w:rsidR="008C0826" w:rsidRPr="008C0826" w:rsidRDefault="008C0826" w:rsidP="008C0826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1571625" cy="2278856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7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6" w:rsidRDefault="00762BDD" w:rsidP="008C0826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7. Итог урока.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Цветок готов. </w:t>
      </w:r>
      <w:r w:rsid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Поднимите его. 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Ребята, у вас получились очень красивые цветы. </w:t>
      </w:r>
      <w:r w:rsid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 забудьте их подарить своим мамам.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Что нам помогло пр</w:t>
      </w:r>
      <w:r w:rsidR="00FF15D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авильно выполнить цветок? (внимание, старание)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уроке вы были очень старательными и аккуратными.</w:t>
      </w:r>
    </w:p>
    <w:p w:rsidR="00762BDD" w:rsidRDefault="00FF15DA" w:rsidP="008C0826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ОЦЕНКИ</w:t>
      </w:r>
    </w:p>
    <w:p w:rsidR="00762BDD" w:rsidRDefault="00762BDD" w:rsidP="008C0826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8. Уборка своего рабочего места.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Своё место убери,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весь мусор подбери.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Инструменты материал,</w:t>
      </w:r>
    </w:p>
    <w:p w:rsidR="00762BDD" w:rsidRPr="00762BDD" w:rsidRDefault="00762BDD" w:rsidP="00762BDD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62B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в порядок приведи.</w:t>
      </w:r>
    </w:p>
    <w:p w:rsidR="00762BDD" w:rsidRPr="00762BDD" w:rsidRDefault="00762BDD" w:rsidP="008C0826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C0826" w:rsidRP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C0826" w:rsidRP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C0826" w:rsidRP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C0826" w:rsidRPr="008C0826" w:rsidRDefault="008C0826" w:rsidP="008C0826">
      <w:pPr>
        <w:spacing w:line="240" w:lineRule="auto"/>
        <w:ind w:left="36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C0826" w:rsidRPr="00EB6EEC" w:rsidRDefault="008C0826" w:rsidP="00EB6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9DC" w:rsidRPr="00EB6EEC" w:rsidRDefault="009E59DC" w:rsidP="00EB6E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40E7" w:rsidRPr="00EB6EEC" w:rsidRDefault="008040E7" w:rsidP="00EB6EE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040E7" w:rsidRPr="00EB6EEC" w:rsidRDefault="008040E7" w:rsidP="00EB6E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0E7" w:rsidRPr="00EB6EEC" w:rsidSect="008C0826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71C"/>
    <w:multiLevelType w:val="hybridMultilevel"/>
    <w:tmpl w:val="C3CA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7772"/>
    <w:multiLevelType w:val="hybridMultilevel"/>
    <w:tmpl w:val="C3C0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E3E33"/>
    <w:multiLevelType w:val="hybridMultilevel"/>
    <w:tmpl w:val="FBFA4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B4AB1"/>
    <w:multiLevelType w:val="hybridMultilevel"/>
    <w:tmpl w:val="37FAF8D0"/>
    <w:lvl w:ilvl="0" w:tplc="B8CCEC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66"/>
    <w:rsid w:val="00156127"/>
    <w:rsid w:val="00267E82"/>
    <w:rsid w:val="002E5266"/>
    <w:rsid w:val="003B199F"/>
    <w:rsid w:val="00563438"/>
    <w:rsid w:val="00707716"/>
    <w:rsid w:val="007441F1"/>
    <w:rsid w:val="0075186B"/>
    <w:rsid w:val="00757A5F"/>
    <w:rsid w:val="00762BDD"/>
    <w:rsid w:val="00801306"/>
    <w:rsid w:val="008040E7"/>
    <w:rsid w:val="008149D0"/>
    <w:rsid w:val="008C0826"/>
    <w:rsid w:val="009E59DC"/>
    <w:rsid w:val="00A219F0"/>
    <w:rsid w:val="00BF4057"/>
    <w:rsid w:val="00C2619F"/>
    <w:rsid w:val="00CE64D1"/>
    <w:rsid w:val="00EA4932"/>
    <w:rsid w:val="00EB6EEC"/>
    <w:rsid w:val="00ED40E5"/>
    <w:rsid w:val="00FF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2012-02-12T13:00:00Z</cp:lastPrinted>
  <dcterms:created xsi:type="dcterms:W3CDTF">2012-02-07T13:37:00Z</dcterms:created>
  <dcterms:modified xsi:type="dcterms:W3CDTF">2012-02-26T14:39:00Z</dcterms:modified>
</cp:coreProperties>
</file>