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EE" w:rsidRDefault="00F55FE2" w:rsidP="00E6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E2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E6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E2">
        <w:rPr>
          <w:rFonts w:ascii="Times New Roman" w:hAnsi="Times New Roman" w:cs="Times New Roman"/>
          <w:b/>
          <w:sz w:val="28"/>
          <w:szCs w:val="28"/>
        </w:rPr>
        <w:t>на день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 апреля)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 w:rsidRPr="00F55FE2">
        <w:rPr>
          <w:rFonts w:ascii="Times New Roman" w:hAnsi="Times New Roman" w:cs="Times New Roman"/>
          <w:sz w:val="28"/>
          <w:szCs w:val="28"/>
        </w:rPr>
        <w:t>Главные роли</w:t>
      </w:r>
      <w:proofErr w:type="gramStart"/>
      <w:r w:rsidRPr="00F55F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Виктория Бородулина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«Фруктовый сад»: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Абрикос – 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Ананас – 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– Максим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– Антон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– Никита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Ананас </w:t>
      </w:r>
      <w:r w:rsidR="00E925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E92515" w:rsidRPr="00F55FE2" w:rsidRDefault="00E92515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 таинственная  восточная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ковре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кланяется детям, которые стоят вокруг) </w:t>
      </w:r>
    </w:p>
    <w:p w:rsidR="00F55FE2" w:rsidRPr="00816072" w:rsidRDefault="00F55FE2" w:rsidP="00F55F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Рахат</w:t>
      </w:r>
      <w:proofErr w:type="spellEnd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Лукумыч</w:t>
      </w:r>
      <w:proofErr w:type="spellEnd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(Артем)</w:t>
      </w:r>
    </w:p>
    <w:p w:rsidR="00F55FE2" w:rsidRDefault="00F55FE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драгоценнейшие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алмазы  моего сердца! Добро пожаловать в таинственный мир восточной сказки!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Лукумыч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мы с вами отправимся в путешествие на Восток</w:t>
      </w:r>
      <w:r w:rsidR="00E62EB1">
        <w:rPr>
          <w:rFonts w:ascii="Times New Roman" w:hAnsi="Times New Roman" w:cs="Times New Roman"/>
          <w:sz w:val="28"/>
          <w:szCs w:val="28"/>
        </w:rPr>
        <w:t xml:space="preserve">, для того чтобы узнать какие продукты самые </w:t>
      </w:r>
      <w:proofErr w:type="spellStart"/>
      <w:r w:rsidR="00E62EB1">
        <w:rPr>
          <w:rFonts w:ascii="Times New Roman" w:hAnsi="Times New Roman" w:cs="Times New Roman"/>
          <w:sz w:val="28"/>
          <w:szCs w:val="28"/>
        </w:rPr>
        <w:t>витаминные</w:t>
      </w:r>
      <w:proofErr w:type="gramStart"/>
      <w:r w:rsidR="00E62EB1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E62EB1">
        <w:rPr>
          <w:rFonts w:ascii="Times New Roman" w:hAnsi="Times New Roman" w:cs="Times New Roman"/>
          <w:sz w:val="28"/>
          <w:szCs w:val="28"/>
        </w:rPr>
        <w:t xml:space="preserve"> полетим мы туда на ковре самолете. Садитесь на ковер. </w:t>
      </w:r>
      <w:proofErr w:type="gramStart"/>
      <w:r w:rsidR="00E62EB1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E62EB1">
        <w:rPr>
          <w:rFonts w:ascii="Times New Roman" w:hAnsi="Times New Roman" w:cs="Times New Roman"/>
          <w:sz w:val="28"/>
          <w:szCs w:val="28"/>
        </w:rPr>
        <w:t xml:space="preserve"> мы отправляемся! Держитесь крепче, о бриллианты моей души!</w:t>
      </w:r>
    </w:p>
    <w:p w:rsidR="00E62EB1" w:rsidRPr="00F55FE2" w:rsidRDefault="00E62EB1" w:rsidP="00F55F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садятся на ковер.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таинственная восточная музыка)</w:t>
      </w:r>
      <w:proofErr w:type="gramEnd"/>
    </w:p>
    <w:p w:rsidR="00F55FE2" w:rsidRDefault="00E62EB1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–то не получается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взлететь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– то не так. А что вы кушали сегодня,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бриллианты моего сердца?</w:t>
      </w:r>
    </w:p>
    <w:p w:rsidR="00E62EB1" w:rsidRDefault="00E62EB1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E62EB1" w:rsidRDefault="00E62EB1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ой – ой! как плотно вы позавтракали! Теперь вижу, что в вашем рационе было все кроме витаминов. Вот и полетим мы с вами на их поиски.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поднять ковер – самолет нам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волешбные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 -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ОЛЕТЕЛИ!</w:t>
      </w:r>
    </w:p>
    <w:p w:rsidR="00E62EB1" w:rsidRDefault="00E62EB1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таинственная восточная музыка)</w:t>
      </w:r>
    </w:p>
    <w:p w:rsidR="00E62EB1" w:rsidRDefault="00E62EB1" w:rsidP="00F55F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Вот и долетели мы до первой сказки, о самые тяжелые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моей души!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 вами  приземлились? ВО ДВОРЦЕ САМОГО СУЛТАНА ШАХРИЯРА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плача,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16072" w:rsidRPr="00816072" w:rsidRDefault="00816072" w:rsidP="00F55F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Артем 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самая прекрасная из девушек? Как тебя зовут?</w:t>
      </w:r>
    </w:p>
    <w:p w:rsidR="00816072" w:rsidRPr="00816072" w:rsidRDefault="00816072" w:rsidP="00F55F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Шахерезада</w:t>
      </w:r>
      <w:proofErr w:type="spellEnd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Вика)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случилось вот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аколдовал все сказки злой волшебник Магриб и на каждую наложил свое проклятия. Я знаю много волшебных слов, но они не помогут нам!</w:t>
      </w:r>
    </w:p>
    <w:p w:rsidR="00816072" w:rsidRPr="00816072" w:rsidRDefault="00816072" w:rsidP="00F55F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беда, беда! А как же их расколдовать?</w:t>
      </w:r>
    </w:p>
    <w:p w:rsidR="00816072" w:rsidRDefault="00816072" w:rsidP="00F55F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злодей, что расколдует их тот, кто знает секреты всех фруктов, овощей и ягод.</w:t>
      </w:r>
    </w:p>
    <w:p w:rsidR="00816072" w:rsidRPr="00816072" w:rsidRDefault="00816072" w:rsidP="00816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Артем 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попробуем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зал кричит  «Давайте!»)</w:t>
      </w:r>
    </w:p>
    <w:p w:rsidR="00816072" w:rsidRDefault="00816072" w:rsidP="00816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вам! Но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справитесь ли вы. Уж очень задания трудные!</w:t>
      </w:r>
    </w:p>
    <w:p w:rsidR="00816072" w:rsidRPr="00816072" w:rsidRDefault="00816072" w:rsidP="00816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бойся! И я 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смогу.</w:t>
      </w:r>
    </w:p>
    <w:p w:rsidR="00816072" w:rsidRDefault="00816072" w:rsidP="00816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6072" w:rsidRDefault="00816072" w:rsidP="00F5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давайте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разколдовать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мою сказку. Для этого надо отгадать загадки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их)</w:t>
      </w:r>
    </w:p>
    <w:p w:rsidR="00816072" w:rsidRDefault="00816072" w:rsidP="0081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Самая большая ягода?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арбуз)</w:t>
      </w:r>
    </w:p>
    <w:p w:rsidR="00816072" w:rsidRDefault="00816072" w:rsidP="009D1DC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в лимоне больше: сахара или витамина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(сахара)</w:t>
      </w:r>
    </w:p>
    <w:p w:rsidR="00816072" w:rsidRDefault="00816072" w:rsidP="0081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816072" w:rsidRDefault="00816072" w:rsidP="00816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Татьянка</w:t>
      </w:r>
      <w:proofErr w:type="spellEnd"/>
    </w:p>
    <w:p w:rsidR="00816072" w:rsidRDefault="00816072" w:rsidP="00816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сарафан</w:t>
      </w:r>
    </w:p>
    <w:p w:rsidR="00816072" w:rsidRDefault="00816072" w:rsidP="00816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крапинки (земляника)</w:t>
      </w:r>
    </w:p>
    <w:p w:rsidR="00816072" w:rsidRDefault="00816072" w:rsidP="00816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072" w:rsidRDefault="00816072" w:rsidP="0081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горький,</w:t>
      </w:r>
    </w:p>
    <w:p w:rsidR="00816072" w:rsidRDefault="00816072" w:rsidP="00816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луку брат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чеснок)</w:t>
      </w:r>
    </w:p>
    <w:p w:rsidR="00816072" w:rsidRDefault="00816072" w:rsidP="00816072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</w:p>
    <w:p w:rsidR="00816072" w:rsidRDefault="009D1DC0" w:rsidP="009D1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бьет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ругает,</w:t>
      </w:r>
    </w:p>
    <w:p w:rsidR="009D1DC0" w:rsidRDefault="009D1DC0" w:rsidP="009D1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него все плачут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лук)</w:t>
      </w:r>
    </w:p>
    <w:p w:rsidR="009D1DC0" w:rsidRPr="00816072" w:rsidRDefault="009D1DC0" w:rsidP="009D1DC0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816072" w:rsidRDefault="009D1DC0" w:rsidP="009D1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Матрешка</w:t>
      </w:r>
    </w:p>
    <w:p w:rsidR="009D1DC0" w:rsidRDefault="009D1DC0" w:rsidP="009D1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9D1DC0" w:rsidRDefault="009D1DC0" w:rsidP="009D1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Закутана, запутана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капуста) </w:t>
      </w:r>
    </w:p>
    <w:p w:rsidR="009D1DC0" w:rsidRDefault="009D1DC0" w:rsidP="009D1DC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все! Загадки чародея кончились! Расколдована моя сказка! Полетели теперь в другую сказку!</w:t>
      </w:r>
    </w:p>
    <w:p w:rsidR="009D1DC0" w:rsidRDefault="009D1DC0" w:rsidP="009D1DC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Полетели!</w:t>
      </w:r>
    </w:p>
    <w:p w:rsidR="009D1DC0" w:rsidRDefault="009D1DC0" w:rsidP="009D1DC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музыка)</w:t>
      </w:r>
    </w:p>
    <w:p w:rsid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Прилетели, о самые умные изумруды моей души!</w:t>
      </w:r>
    </w:p>
    <w:p w:rsid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Арина 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это мы прилетели? </w:t>
      </w:r>
    </w:p>
    <w:p w:rsidR="009D1DC0" w:rsidRP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>Даша</w:t>
      </w:r>
      <w:proofErr w:type="gramStart"/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сказка? </w:t>
      </w:r>
    </w:p>
    <w:p w:rsidR="009D1DC0" w:rsidRPr="009D1DC0" w:rsidRDefault="00ED27FD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Тимур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Нигде никого нет. </w:t>
      </w:r>
    </w:p>
    <w:p w:rsidR="009D1DC0" w:rsidRP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>Никита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72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колдовство такое. Все невидимы и неслышимы</w:t>
      </w:r>
    </w:p>
    <w:p w:rsid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задание?</w:t>
      </w:r>
    </w:p>
    <w:p w:rsidR="009D1DC0" w:rsidRPr="009D1DC0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>Голос        волшебника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отгадаете мою сказку – найдете задание!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1DC0" w:rsidRDefault="009D1DC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загадывай, злой колдун!</w:t>
      </w:r>
    </w:p>
    <w:p w:rsidR="009D1DC0" w:rsidRPr="00ED27FD" w:rsidRDefault="009D1DC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7FD">
        <w:rPr>
          <w:rFonts w:ascii="Times New Roman" w:hAnsi="Times New Roman" w:cs="Times New Roman"/>
          <w:b/>
          <w:sz w:val="28"/>
          <w:szCs w:val="28"/>
          <w:u w:val="single"/>
        </w:rPr>
        <w:t>Волшебник</w:t>
      </w:r>
    </w:p>
    <w:p w:rsidR="009D1DC0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припеке у пеньков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тонких стебельков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тонкий стебелек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алый огонек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разгибаем стебельки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огоньки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 w:rsidRPr="00ED27F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земляника</w:t>
      </w:r>
    </w:p>
    <w:p w:rsidR="00ED27FD" w:rsidRPr="00ED27FD" w:rsidRDefault="00ED27FD" w:rsidP="00ED2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7FD">
        <w:rPr>
          <w:rFonts w:ascii="Times New Roman" w:hAnsi="Times New Roman" w:cs="Times New Roman"/>
          <w:b/>
          <w:sz w:val="28"/>
          <w:szCs w:val="28"/>
          <w:u w:val="single"/>
        </w:rPr>
        <w:t>Волшебник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вам задание. Только не справится вам с ним</w:t>
      </w:r>
    </w:p>
    <w:p w:rsidR="00ED27FD" w:rsidRDefault="00ED27FD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появляется листок)</w:t>
      </w:r>
    </w:p>
    <w:p w:rsidR="00ED27FD" w:rsidRDefault="00ED27FD" w:rsidP="00ED27FD">
      <w:pPr>
        <w:rPr>
          <w:rFonts w:ascii="Times New Roman" w:hAnsi="Times New Roman" w:cs="Times New Roman"/>
          <w:sz w:val="28"/>
          <w:szCs w:val="28"/>
        </w:rPr>
      </w:pPr>
      <w:r w:rsidRPr="009D1DC0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читает)</w:t>
      </w:r>
    </w:p>
    <w:p w:rsidR="00ED27FD" w:rsidRDefault="00ED27FD" w:rsidP="00ED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Колдовство моё спадет тогда, когда вы покажете рекламу, как я видел в волшебном телевизоре.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бы она была про фрукты, овощи и ягоды..</w:t>
      </w:r>
    </w:p>
    <w:p w:rsidR="00ED27FD" w:rsidRDefault="00ED27FD" w:rsidP="00ED2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7FD">
        <w:rPr>
          <w:rFonts w:ascii="Times New Roman" w:hAnsi="Times New Roman" w:cs="Times New Roman"/>
          <w:b/>
          <w:sz w:val="28"/>
          <w:szCs w:val="28"/>
          <w:u w:val="single"/>
        </w:rPr>
        <w:t>Ярослав</w:t>
      </w:r>
    </w:p>
    <w:p w:rsidR="00ED27FD" w:rsidRDefault="00ED27FD" w:rsidP="00ED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помните рекламу сока «Фруктовый сад!</w:t>
      </w:r>
      <w:proofErr w:type="gramStart"/>
      <w:r>
        <w:rPr>
          <w:rFonts w:ascii="Times New Roman" w:hAnsi="Times New Roman" w:cs="Times New Roman"/>
          <w:sz w:val="28"/>
          <w:szCs w:val="28"/>
        </w:rPr>
        <w:t>?д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её покажем злодею</w:t>
      </w:r>
    </w:p>
    <w:p w:rsidR="00ED27FD" w:rsidRDefault="00ED27FD" w:rsidP="00ED27FD">
      <w:pPr>
        <w:rPr>
          <w:rFonts w:ascii="Times New Roman" w:hAnsi="Times New Roman" w:cs="Times New Roman"/>
          <w:sz w:val="28"/>
          <w:szCs w:val="28"/>
        </w:rPr>
      </w:pP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 w:rsidRPr="00A20890">
        <w:rPr>
          <w:rFonts w:ascii="Times New Roman" w:hAnsi="Times New Roman" w:cs="Times New Roman"/>
          <w:b/>
          <w:sz w:val="28"/>
          <w:szCs w:val="28"/>
          <w:u w:val="single"/>
        </w:rPr>
        <w:t>Реклама «Фруктовый сад»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890" w:rsidRP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890">
        <w:rPr>
          <w:rFonts w:ascii="Times New Roman" w:hAnsi="Times New Roman" w:cs="Times New Roman"/>
          <w:sz w:val="28"/>
          <w:szCs w:val="28"/>
          <w:u w:val="single"/>
        </w:rPr>
        <w:t>Абрикос – Даша</w:t>
      </w:r>
      <w:proofErr w:type="gramStart"/>
      <w:r w:rsidRPr="00A20890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абрикоса медового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много нового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890">
        <w:rPr>
          <w:rFonts w:ascii="Times New Roman" w:hAnsi="Times New Roman" w:cs="Times New Roman"/>
          <w:sz w:val="28"/>
          <w:szCs w:val="28"/>
          <w:u w:val="single"/>
        </w:rPr>
        <w:t xml:space="preserve">Ананас – Арина </w:t>
      </w:r>
      <w:proofErr w:type="gramStart"/>
      <w:r w:rsidRPr="00A20890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</w:p>
    <w:p w:rsidR="00A20890" w:rsidRP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 w:rsidRPr="00A20890">
        <w:rPr>
          <w:rFonts w:ascii="Times New Roman" w:hAnsi="Times New Roman" w:cs="Times New Roman"/>
          <w:sz w:val="28"/>
          <w:szCs w:val="28"/>
        </w:rPr>
        <w:t>От ананаса сладкого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890">
        <w:rPr>
          <w:rFonts w:ascii="Times New Roman" w:hAnsi="Times New Roman" w:cs="Times New Roman"/>
          <w:sz w:val="28"/>
          <w:szCs w:val="28"/>
        </w:rPr>
        <w:t>ыгляжу прекрасно я</w:t>
      </w:r>
    </w:p>
    <w:p w:rsidR="00A20890" w:rsidRP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890">
        <w:rPr>
          <w:rFonts w:ascii="Times New Roman" w:hAnsi="Times New Roman" w:cs="Times New Roman"/>
          <w:sz w:val="28"/>
          <w:szCs w:val="28"/>
          <w:u w:val="single"/>
        </w:rPr>
        <w:t xml:space="preserve">Томат – </w:t>
      </w:r>
      <w:proofErr w:type="spellStart"/>
      <w:r w:rsidRPr="00A20890">
        <w:rPr>
          <w:rFonts w:ascii="Times New Roman" w:hAnsi="Times New Roman" w:cs="Times New Roman"/>
          <w:sz w:val="28"/>
          <w:szCs w:val="28"/>
          <w:u w:val="single"/>
        </w:rPr>
        <w:t>Анвар</w:t>
      </w:r>
      <w:proofErr w:type="spellEnd"/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 кошельке зарплат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Пожелает вам томат</w:t>
      </w:r>
    </w:p>
    <w:p w:rsidR="00A20890" w:rsidRP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890">
        <w:rPr>
          <w:rFonts w:ascii="Times New Roman" w:hAnsi="Times New Roman" w:cs="Times New Roman"/>
          <w:sz w:val="28"/>
          <w:szCs w:val="28"/>
          <w:u w:val="single"/>
        </w:rPr>
        <w:t>Груша – Максим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друг друга больше слушать-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от груши</w:t>
      </w:r>
    </w:p>
    <w:p w:rsidR="00A20890" w:rsidRP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890">
        <w:rPr>
          <w:rFonts w:ascii="Times New Roman" w:hAnsi="Times New Roman" w:cs="Times New Roman"/>
          <w:sz w:val="28"/>
          <w:szCs w:val="28"/>
          <w:u w:val="single"/>
        </w:rPr>
        <w:t>Яблоко – Антон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с любовью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крепкого здоровья</w:t>
      </w:r>
    </w:p>
    <w:p w:rsidR="00A20890" w:rsidRP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890">
        <w:rPr>
          <w:rFonts w:ascii="Times New Roman" w:hAnsi="Times New Roman" w:cs="Times New Roman"/>
          <w:sz w:val="28"/>
          <w:szCs w:val="28"/>
          <w:u w:val="single"/>
        </w:rPr>
        <w:t>Апельсин – Никита</w:t>
      </w: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</w:rPr>
      </w:pPr>
      <w:r w:rsidRPr="00A20890">
        <w:rPr>
          <w:rFonts w:ascii="Times New Roman" w:hAnsi="Times New Roman" w:cs="Times New Roman"/>
          <w:sz w:val="28"/>
          <w:szCs w:val="28"/>
        </w:rPr>
        <w:t>Чтобы солнышко светило</w:t>
      </w:r>
    </w:p>
    <w:p w:rsidR="00333440" w:rsidRDefault="0033344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вас светило</w:t>
      </w:r>
    </w:p>
    <w:p w:rsidR="00333440" w:rsidRPr="00A20890" w:rsidRDefault="00333440" w:rsidP="00A20890">
      <w:pPr>
        <w:rPr>
          <w:rFonts w:ascii="Times New Roman" w:hAnsi="Times New Roman" w:cs="Times New Roman"/>
          <w:sz w:val="28"/>
          <w:szCs w:val="28"/>
        </w:rPr>
      </w:pPr>
    </w:p>
    <w:p w:rsidR="00A20890" w:rsidRDefault="00A20890" w:rsidP="00A2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3440">
        <w:rPr>
          <w:rFonts w:ascii="Times New Roman" w:hAnsi="Times New Roman" w:cs="Times New Roman"/>
          <w:sz w:val="28"/>
          <w:szCs w:val="28"/>
          <w:u w:val="single"/>
        </w:rPr>
        <w:t xml:space="preserve">Ананас </w:t>
      </w:r>
      <w:r w:rsidR="0033344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333440">
        <w:rPr>
          <w:rFonts w:ascii="Times New Roman" w:hAnsi="Times New Roman" w:cs="Times New Roman"/>
          <w:sz w:val="28"/>
          <w:szCs w:val="28"/>
          <w:u w:val="single"/>
        </w:rPr>
        <w:t xml:space="preserve"> Тимур</w:t>
      </w:r>
    </w:p>
    <w:p w:rsidR="00333440" w:rsidRDefault="0033344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бодрости запас</w:t>
      </w:r>
    </w:p>
    <w:p w:rsidR="00333440" w:rsidRPr="00333440" w:rsidRDefault="00333440" w:rsidP="00A2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желает ананас</w:t>
      </w:r>
    </w:p>
    <w:p w:rsidR="00ED27FD" w:rsidRPr="00ED27FD" w:rsidRDefault="00ED27FD" w:rsidP="00ED27FD">
      <w:pPr>
        <w:rPr>
          <w:rFonts w:ascii="Times New Roman" w:hAnsi="Times New Roman" w:cs="Times New Roman"/>
          <w:sz w:val="28"/>
          <w:szCs w:val="28"/>
        </w:rPr>
      </w:pPr>
    </w:p>
    <w:p w:rsidR="00ED27FD" w:rsidRDefault="00333440" w:rsidP="009D1D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Перси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Камилла</w:t>
      </w:r>
      <w:proofErr w:type="spellEnd"/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желает персик нежности!</w:t>
      </w:r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красивой внешности!</w:t>
      </w:r>
    </w:p>
    <w:p w:rsidR="00333440" w:rsidRDefault="0033344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440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440" w:rsidRP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 w:rsidRPr="00333440">
        <w:rPr>
          <w:rFonts w:ascii="Times New Roman" w:hAnsi="Times New Roman" w:cs="Times New Roman"/>
          <w:sz w:val="28"/>
          <w:szCs w:val="28"/>
        </w:rPr>
        <w:t>Молодцы, справились!</w:t>
      </w:r>
    </w:p>
    <w:p w:rsidR="00333440" w:rsidRDefault="0033344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Вика </w:t>
      </w:r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смотрите,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расколдовалась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Это же  сказка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одноглазом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царевич! Вот мы и расколдовали все мои сказки. Пришло время прощаться.</w:t>
      </w:r>
    </w:p>
    <w:p w:rsidR="00333440" w:rsidRDefault="00333440" w:rsidP="009D1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440">
        <w:rPr>
          <w:rFonts w:ascii="Times New Roman" w:hAnsi="Times New Roman" w:cs="Times New Roman"/>
          <w:b/>
          <w:sz w:val="28"/>
          <w:szCs w:val="28"/>
          <w:u w:val="single"/>
        </w:rPr>
        <w:t>Арина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 уйдете, мы хотели бы подарить вам на память песню о витаминах и о  пользе для здоровья человека</w:t>
      </w:r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 w:rsidRPr="00333440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ансамбль «Витамин» с песней «Хорошее настроение»</w:t>
      </w:r>
    </w:p>
    <w:p w:rsidR="00333440" w:rsidRDefault="00333440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мотив песни о хорошем настроении)</w:t>
      </w:r>
    </w:p>
    <w:p w:rsidR="00333440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4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не хотите, чтоб болезнь скрутила,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грипп свалил вас в неурочный час,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 вы поешьте, чесноком заешьте – 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здоровье больше не оставить вас</w:t>
      </w:r>
    </w:p>
    <w:p w:rsidR="00E279FB" w:rsidRPr="00E279FB" w:rsidRDefault="00E279FB" w:rsidP="009D1DC0">
      <w:pPr>
        <w:rPr>
          <w:rFonts w:ascii="Times New Roman" w:hAnsi="Times New Roman" w:cs="Times New Roman"/>
          <w:b/>
          <w:sz w:val="28"/>
          <w:szCs w:val="28"/>
        </w:rPr>
      </w:pPr>
      <w:r w:rsidRPr="00E279FB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без сомненья,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глаз,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покинет больше вас</w:t>
      </w:r>
    </w:p>
    <w:p w:rsidR="00E279FB" w:rsidRDefault="00E279FB" w:rsidP="009D1DC0">
      <w:pPr>
        <w:rPr>
          <w:rFonts w:ascii="Times New Roman" w:hAnsi="Times New Roman" w:cs="Times New Roman"/>
          <w:sz w:val="28"/>
          <w:szCs w:val="28"/>
        </w:rPr>
      </w:pPr>
    </w:p>
    <w:p w:rsidR="00E279FB" w:rsidRPr="00333440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вы простыли, выскочив из дома,</w:t>
      </w:r>
    </w:p>
    <w:p w:rsidR="009D1DC0" w:rsidRPr="009D1DC0" w:rsidRDefault="00E279FB" w:rsidP="009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уже не в радость солнца яркий свет,</w:t>
      </w:r>
    </w:p>
    <w:p w:rsidR="009D1DC0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лимон  возьмите, сок весь отожмите,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простуды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было и нет</w:t>
      </w:r>
    </w:p>
    <w:p w:rsidR="00E279FB" w:rsidRPr="00E279FB" w:rsidRDefault="00E279FB" w:rsidP="00E279FB">
      <w:pPr>
        <w:rPr>
          <w:rFonts w:ascii="Times New Roman" w:hAnsi="Times New Roman" w:cs="Times New Roman"/>
          <w:b/>
          <w:sz w:val="28"/>
          <w:szCs w:val="28"/>
        </w:rPr>
      </w:pPr>
      <w:r w:rsidRPr="00E279FB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без сомненья,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глаз,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покинет больше вас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так случилось –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промочил ты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лежишь ты в жаре и бреду,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с малиной или чай с калиной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выпей, и почувствуешь себя ты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саду</w:t>
      </w:r>
    </w:p>
    <w:p w:rsidR="00E279FB" w:rsidRPr="00E279FB" w:rsidRDefault="00E279FB" w:rsidP="00E279FB">
      <w:pPr>
        <w:rPr>
          <w:rFonts w:ascii="Times New Roman" w:hAnsi="Times New Roman" w:cs="Times New Roman"/>
          <w:b/>
          <w:sz w:val="28"/>
          <w:szCs w:val="28"/>
        </w:rPr>
      </w:pPr>
      <w:r w:rsidRPr="00E279FB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без сомненья,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глаз,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E279FB" w:rsidRDefault="00E279FB" w:rsidP="00E2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покинет больше вас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FB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мне очень понравилась. В ответ мне хотелось бы и вам сделать небольшой подарок.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танцует восточный танец)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FB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515" w:rsidRDefault="00E92515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92515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spellStart"/>
      <w:r w:rsidRPr="00E92515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Pr="00E92515">
        <w:rPr>
          <w:rFonts w:ascii="Times New Roman" w:hAnsi="Times New Roman" w:cs="Times New Roman"/>
          <w:sz w:val="28"/>
          <w:szCs w:val="28"/>
        </w:rPr>
        <w:t>! до свиданья!. ну</w:t>
      </w:r>
      <w:proofErr w:type="gramStart"/>
      <w:r w:rsidRPr="00E92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2515">
        <w:rPr>
          <w:rFonts w:ascii="Times New Roman" w:hAnsi="Times New Roman" w:cs="Times New Roman"/>
          <w:sz w:val="28"/>
          <w:szCs w:val="28"/>
        </w:rPr>
        <w:t xml:space="preserve"> а мы с вами ,ребята, полетим домой. Сим – вит</w:t>
      </w:r>
      <w:proofErr w:type="gramStart"/>
      <w:r w:rsidRPr="00E925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2515">
        <w:rPr>
          <w:rFonts w:ascii="Times New Roman" w:hAnsi="Times New Roman" w:cs="Times New Roman"/>
          <w:sz w:val="28"/>
          <w:szCs w:val="28"/>
        </w:rPr>
        <w:t xml:space="preserve"> мин!</w:t>
      </w:r>
    </w:p>
    <w:p w:rsidR="00E92515" w:rsidRPr="00E92515" w:rsidRDefault="00E92515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  <w:r w:rsidRPr="00E9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FB" w:rsidRDefault="00E92515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92515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FB">
        <w:rPr>
          <w:rFonts w:ascii="Times New Roman" w:hAnsi="Times New Roman" w:cs="Times New Roman"/>
          <w:sz w:val="28"/>
          <w:szCs w:val="28"/>
        </w:rPr>
        <w:t>вот мы и прилетели</w:t>
      </w:r>
      <w:proofErr w:type="gramStart"/>
      <w:r w:rsidR="00E27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9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79FB">
        <w:rPr>
          <w:rFonts w:ascii="Times New Roman" w:hAnsi="Times New Roman" w:cs="Times New Roman"/>
          <w:sz w:val="28"/>
          <w:szCs w:val="28"/>
        </w:rPr>
        <w:t>ора расставаться! Но на последок я бы хотел вам пожелать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</w:t>
      </w:r>
      <w:r w:rsidR="00E279FB">
        <w:rPr>
          <w:rFonts w:ascii="Times New Roman" w:hAnsi="Times New Roman" w:cs="Times New Roman"/>
          <w:sz w:val="28"/>
          <w:szCs w:val="28"/>
        </w:rPr>
        <w:t xml:space="preserve"> никогда не расставаться с фруктами, овощами и фруктами</w:t>
      </w:r>
    </w:p>
    <w:p w:rsidR="00E279FB" w:rsidRDefault="00E279FB" w:rsidP="00E279F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 хором</w:t>
      </w:r>
    </w:p>
    <w:p w:rsidR="00E279FB" w:rsidRPr="00E279FB" w:rsidRDefault="00E279FB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79FB">
        <w:rPr>
          <w:rFonts w:ascii="Times New Roman" w:hAnsi="Times New Roman" w:cs="Times New Roman"/>
          <w:sz w:val="28"/>
          <w:szCs w:val="28"/>
        </w:rPr>
        <w:t>Ешьте овощи и фрукты, пейте соки и тогд</w:t>
      </w:r>
      <w:r w:rsidR="0070374E">
        <w:rPr>
          <w:rFonts w:ascii="Times New Roman" w:hAnsi="Times New Roman" w:cs="Times New Roman"/>
          <w:sz w:val="28"/>
          <w:szCs w:val="28"/>
        </w:rPr>
        <w:t>а вас болезнь не одолеет Ни – КО</w:t>
      </w:r>
      <w:proofErr w:type="gramStart"/>
      <w:r w:rsidR="0070374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70374E">
        <w:rPr>
          <w:rFonts w:ascii="Times New Roman" w:hAnsi="Times New Roman" w:cs="Times New Roman"/>
          <w:sz w:val="28"/>
          <w:szCs w:val="28"/>
        </w:rPr>
        <w:t xml:space="preserve"> Да. ДА</w:t>
      </w:r>
      <w:proofErr w:type="gramStart"/>
      <w:r w:rsidR="0070374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279FB" w:rsidRPr="00E279FB" w:rsidRDefault="00940D01" w:rsidP="00E2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40D01">
        <w:rPr>
          <w:rFonts w:ascii="Times New Roman" w:hAnsi="Times New Roman" w:cs="Times New Roman"/>
          <w:b/>
          <w:sz w:val="28"/>
          <w:szCs w:val="28"/>
          <w:u w:val="single"/>
        </w:rPr>
        <w:t>Ярослав</w:t>
      </w:r>
      <w:r w:rsidR="0070374E">
        <w:rPr>
          <w:rFonts w:ascii="Times New Roman" w:hAnsi="Times New Roman" w:cs="Times New Roman"/>
          <w:sz w:val="28"/>
          <w:szCs w:val="28"/>
        </w:rPr>
        <w:t xml:space="preserve"> С вами был 1 «а» класс.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01">
        <w:rPr>
          <w:rFonts w:ascii="Times New Roman" w:hAnsi="Times New Roman" w:cs="Times New Roman"/>
          <w:b/>
          <w:sz w:val="28"/>
          <w:szCs w:val="28"/>
          <w:u w:val="single"/>
        </w:rPr>
        <w:t>Все 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4E">
        <w:rPr>
          <w:rFonts w:ascii="Times New Roman" w:hAnsi="Times New Roman" w:cs="Times New Roman"/>
          <w:sz w:val="28"/>
          <w:szCs w:val="28"/>
        </w:rPr>
        <w:t>С</w:t>
      </w:r>
      <w:r w:rsidR="00E279FB">
        <w:rPr>
          <w:rFonts w:ascii="Times New Roman" w:hAnsi="Times New Roman" w:cs="Times New Roman"/>
          <w:sz w:val="28"/>
          <w:szCs w:val="28"/>
        </w:rPr>
        <w:t>пасибо за внимание</w:t>
      </w:r>
    </w:p>
    <w:sectPr w:rsidR="00E279FB" w:rsidRPr="00E279FB" w:rsidSect="00F2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178"/>
    <w:multiLevelType w:val="hybridMultilevel"/>
    <w:tmpl w:val="80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FE2"/>
    <w:rsid w:val="00333440"/>
    <w:rsid w:val="0070374E"/>
    <w:rsid w:val="00816072"/>
    <w:rsid w:val="00940D01"/>
    <w:rsid w:val="009D1DC0"/>
    <w:rsid w:val="00A20890"/>
    <w:rsid w:val="00E279FB"/>
    <w:rsid w:val="00E62EB1"/>
    <w:rsid w:val="00E92515"/>
    <w:rsid w:val="00E979C8"/>
    <w:rsid w:val="00ED27FD"/>
    <w:rsid w:val="00F27CEE"/>
    <w:rsid w:val="00F5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10</cp:revision>
  <dcterms:created xsi:type="dcterms:W3CDTF">2014-03-23T04:11:00Z</dcterms:created>
  <dcterms:modified xsi:type="dcterms:W3CDTF">2014-03-23T05:55:00Z</dcterms:modified>
</cp:coreProperties>
</file>