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D" w:rsidRDefault="000B5D8F" w:rsidP="00590FA9">
      <w:pPr>
        <w:pStyle w:val="a3"/>
        <w:spacing w:before="0" w:beforeAutospacing="0" w:after="0" w:afterAutospacing="0"/>
        <w:jc w:val="center"/>
        <w:rPr>
          <w:rStyle w:val="postbody"/>
          <w:b/>
          <w:sz w:val="32"/>
          <w:szCs w:val="32"/>
        </w:rPr>
      </w:pPr>
      <w:r>
        <w:rPr>
          <w:rStyle w:val="postbody"/>
          <w:b/>
          <w:sz w:val="32"/>
          <w:szCs w:val="32"/>
        </w:rPr>
        <w:t>Конспект внеклассного мероприятия «День рождения класса».</w:t>
      </w:r>
      <w:r w:rsidR="00441FCD" w:rsidRPr="003C6344">
        <w:rPr>
          <w:rStyle w:val="postbody"/>
          <w:b/>
          <w:sz w:val="32"/>
          <w:szCs w:val="32"/>
        </w:rPr>
        <w:t xml:space="preserve"> </w:t>
      </w:r>
    </w:p>
    <w:p w:rsidR="003C6344" w:rsidRPr="003C6344" w:rsidRDefault="003C6344" w:rsidP="00590FA9">
      <w:pPr>
        <w:pStyle w:val="a3"/>
        <w:spacing w:before="0" w:beforeAutospacing="0" w:after="0" w:afterAutospacing="0"/>
        <w:jc w:val="center"/>
        <w:rPr>
          <w:rStyle w:val="postbody"/>
          <w:b/>
          <w:sz w:val="32"/>
          <w:szCs w:val="32"/>
        </w:rPr>
      </w:pPr>
    </w:p>
    <w:p w:rsidR="00441FCD" w:rsidRPr="00441FCD" w:rsidRDefault="00441FCD" w:rsidP="00590FA9">
      <w:pPr>
        <w:pStyle w:val="a3"/>
        <w:spacing w:before="0" w:beforeAutospacing="0" w:after="0" w:afterAutospacing="0"/>
      </w:pPr>
      <w:r w:rsidRPr="00441FCD">
        <w:rPr>
          <w:b/>
          <w:bCs/>
          <w:i/>
          <w:iCs/>
        </w:rPr>
        <w:t xml:space="preserve">Цель проведения </w:t>
      </w:r>
      <w:r w:rsidR="000B5D8F">
        <w:rPr>
          <w:b/>
          <w:bCs/>
          <w:i/>
          <w:iCs/>
        </w:rPr>
        <w:t>мероприятия</w:t>
      </w:r>
      <w:r w:rsidRPr="00441FCD">
        <w:rPr>
          <w:b/>
          <w:bCs/>
          <w:i/>
          <w:iCs/>
        </w:rPr>
        <w:t>:</w:t>
      </w:r>
      <w:r w:rsidRPr="00441FCD">
        <w:t xml:space="preserve"> </w:t>
      </w:r>
      <w:r w:rsidR="008505DD">
        <w:t>знакомство, сплочение детского и родительского коллектива.</w:t>
      </w:r>
    </w:p>
    <w:p w:rsidR="007F60A7" w:rsidRPr="00130D51" w:rsidRDefault="007F60A7" w:rsidP="00590FA9">
      <w:pPr>
        <w:pStyle w:val="c1"/>
        <w:spacing w:before="0" w:beforeAutospacing="0" w:after="0" w:afterAutospacing="0"/>
        <w:rPr>
          <w:rFonts w:ascii="Arial" w:hAnsi="Arial" w:cs="Arial"/>
          <w:b/>
          <w:sz w:val="14"/>
          <w:szCs w:val="14"/>
        </w:rPr>
      </w:pPr>
      <w:r w:rsidRPr="00130D51">
        <w:rPr>
          <w:rStyle w:val="c3"/>
          <w:b/>
        </w:rPr>
        <w:t>Ребенок:</w:t>
      </w:r>
    </w:p>
    <w:p w:rsidR="007F60A7" w:rsidRPr="00AA6435" w:rsidRDefault="007F60A7" w:rsidP="00590FA9">
      <w:pPr>
        <w:pStyle w:val="c1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 w:rsidRPr="00AA6435">
        <w:rPr>
          <w:rStyle w:val="c3"/>
        </w:rPr>
        <w:t>Что случилось, что такое? Отчего же все кругом</w:t>
      </w:r>
      <w:proofErr w:type="gramStart"/>
      <w:r w:rsidRPr="00AA6435">
        <w:br/>
      </w:r>
      <w:r w:rsidRPr="00AA6435">
        <w:rPr>
          <w:rStyle w:val="c3"/>
        </w:rPr>
        <w:t>З</w:t>
      </w:r>
      <w:proofErr w:type="gramEnd"/>
      <w:r w:rsidRPr="00AA6435">
        <w:rPr>
          <w:rStyle w:val="c3"/>
        </w:rPr>
        <w:t>авертелось, закружилось и помчалось кувырком?</w:t>
      </w:r>
      <w:r w:rsidRPr="00AA6435">
        <w:br/>
      </w:r>
      <w:r w:rsidRPr="00AA6435">
        <w:rPr>
          <w:rStyle w:val="c3"/>
        </w:rPr>
        <w:t>Может страшный ураган, извергается вулкан?</w:t>
      </w:r>
      <w:r w:rsidRPr="00AA6435">
        <w:br/>
      </w:r>
      <w:r w:rsidRPr="00AA6435">
        <w:rPr>
          <w:rStyle w:val="c3"/>
        </w:rPr>
        <w:t>Может это наводненье, отчего столпотворенье?</w:t>
      </w:r>
      <w:r w:rsidRPr="00AA6435">
        <w:br/>
      </w:r>
      <w:r w:rsidRPr="00AA6435">
        <w:rPr>
          <w:rStyle w:val="c3"/>
        </w:rPr>
        <w:t>Просто в день рождения класса мы не можем без затей,</w:t>
      </w:r>
      <w:r w:rsidRPr="00AA6435">
        <w:br/>
      </w:r>
      <w:r w:rsidRPr="00AA6435">
        <w:rPr>
          <w:rStyle w:val="c3"/>
        </w:rPr>
        <w:t>Потому зовем на праздник всех: и взрослых, и детей!</w:t>
      </w:r>
      <w:r w:rsidRPr="00AA6435">
        <w:br/>
      </w:r>
      <w:r w:rsidRPr="00AA6435">
        <w:rPr>
          <w:rStyle w:val="c3"/>
        </w:rPr>
        <w:t>В этот праздник необычный, вас желая удивить,</w:t>
      </w:r>
      <w:r w:rsidRPr="00AA6435">
        <w:rPr>
          <w:rStyle w:val="apple-converted-space"/>
        </w:rPr>
        <w:t> </w:t>
      </w:r>
      <w:r w:rsidRPr="00AA6435">
        <w:br/>
      </w:r>
      <w:r w:rsidRPr="00AA6435">
        <w:rPr>
          <w:rStyle w:val="c3"/>
        </w:rPr>
        <w:t>Мы решили всем на радость день рождения открыть.</w:t>
      </w:r>
    </w:p>
    <w:p w:rsidR="007F60A7" w:rsidRPr="00AA6435" w:rsidRDefault="007F60A7" w:rsidP="00590FA9">
      <w:pPr>
        <w:pStyle w:val="c1"/>
        <w:spacing w:before="0" w:beforeAutospacing="0" w:after="0" w:afterAutospacing="0"/>
        <w:rPr>
          <w:rStyle w:val="c3"/>
        </w:rPr>
      </w:pPr>
    </w:p>
    <w:p w:rsidR="00441FCD" w:rsidRPr="00AA6435" w:rsidRDefault="007F60A7" w:rsidP="00590FA9">
      <w:pPr>
        <w:pStyle w:val="c1"/>
        <w:spacing w:before="0" w:beforeAutospacing="0" w:after="0" w:afterAutospacing="0"/>
        <w:rPr>
          <w:rStyle w:val="c3"/>
        </w:rPr>
      </w:pPr>
      <w:r w:rsidRPr="00AA6435">
        <w:rPr>
          <w:rStyle w:val="c3"/>
          <w:b/>
        </w:rPr>
        <w:t>Слово учителя</w:t>
      </w:r>
      <w:bookmarkStart w:id="0" w:name="_GoBack"/>
      <w:bookmarkEnd w:id="0"/>
      <w:r w:rsidRPr="00AA6435">
        <w:rPr>
          <w:rStyle w:val="c3"/>
          <w:b/>
        </w:rPr>
        <w:t>:</w:t>
      </w:r>
      <w:r w:rsidRPr="00AA6435">
        <w:rPr>
          <w:rStyle w:val="c3"/>
        </w:rPr>
        <w:t xml:space="preserve"> В этом году в каждой семье произошло что-то значительное, важное.  В каждой семье этот год оставил свой памятный след.  Но есть событие, которое объединило нас в одну семью. Какое?</w:t>
      </w:r>
      <w:r w:rsidRPr="00AA6435">
        <w:br/>
      </w:r>
      <w:r w:rsidRPr="00AA6435">
        <w:rPr>
          <w:rStyle w:val="c3"/>
        </w:rPr>
        <w:t>Что такое семья? Семья  – это коллектив родственных душ. При рождении новой семьи всегда есть свидетели и гости. Уважаемые родители, сегодня вы присутствуете и являетесь свидетелями рождения новой классной семьи.</w:t>
      </w:r>
    </w:p>
    <w:p w:rsidR="007F60A7" w:rsidRPr="00AA6435" w:rsidRDefault="007F60A7" w:rsidP="00590FA9">
      <w:pPr>
        <w:pStyle w:val="c1"/>
        <w:spacing w:before="0" w:beforeAutospacing="0" w:after="0" w:afterAutospacing="0"/>
        <w:rPr>
          <w:rStyle w:val="a5"/>
          <w:rFonts w:ascii="Arial" w:hAnsi="Arial" w:cs="Arial"/>
          <w:i w:val="0"/>
          <w:iCs w:val="0"/>
          <w:sz w:val="14"/>
          <w:szCs w:val="14"/>
        </w:rPr>
      </w:pPr>
    </w:p>
    <w:p w:rsidR="00441FCD" w:rsidRPr="00AA6435" w:rsidRDefault="00441FCD" w:rsidP="00590FA9">
      <w:pPr>
        <w:pStyle w:val="a3"/>
        <w:spacing w:before="0" w:beforeAutospacing="0" w:after="0" w:afterAutospacing="0"/>
      </w:pPr>
      <w:r w:rsidRPr="00AA6435">
        <w:rPr>
          <w:rStyle w:val="a5"/>
        </w:rPr>
        <w:t xml:space="preserve">Учитель читает стихотворение, а дети </w:t>
      </w:r>
      <w:proofErr w:type="spellStart"/>
      <w:r w:rsidRPr="00AA6435">
        <w:rPr>
          <w:rStyle w:val="a5"/>
        </w:rPr>
        <w:t>по-порядку</w:t>
      </w:r>
      <w:proofErr w:type="spellEnd"/>
      <w:r w:rsidRPr="00AA6435">
        <w:rPr>
          <w:rStyle w:val="a5"/>
        </w:rPr>
        <w:t xml:space="preserve"> входят в зал.</w:t>
      </w:r>
    </w:p>
    <w:p w:rsidR="00441FCD" w:rsidRPr="00AA6435" w:rsidRDefault="00441FCD" w:rsidP="00590FA9">
      <w:pPr>
        <w:pStyle w:val="a3"/>
        <w:spacing w:before="0" w:beforeAutospacing="0" w:after="0" w:afterAutospacing="0"/>
      </w:pPr>
      <w:r w:rsidRPr="00AA6435">
        <w:t>У меня родились д</w:t>
      </w:r>
      <w:r w:rsidR="001F5D30" w:rsidRPr="00AA6435">
        <w:t>етки:</w:t>
      </w:r>
      <w:r w:rsidR="001F5D30" w:rsidRPr="00AA6435">
        <w:br/>
        <w:t>Ваня – раз и Кати  – три,</w:t>
      </w:r>
      <w:r w:rsidR="001F5D30" w:rsidRPr="00AA6435">
        <w:br/>
      </w:r>
      <w:r w:rsidR="00277C3B" w:rsidRPr="00AA6435">
        <w:t xml:space="preserve">Это </w:t>
      </w:r>
      <w:r w:rsidR="00384D83" w:rsidRPr="00AA6435">
        <w:t>Юра, Владик, Маша</w:t>
      </w:r>
      <w:r w:rsidR="00277C3B" w:rsidRPr="00AA6435">
        <w:t>.</w:t>
      </w:r>
      <w:r w:rsidR="00384D83" w:rsidRPr="00AA6435">
        <w:br/>
        <w:t>Глеб, Егор</w:t>
      </w:r>
      <w:r w:rsidR="00277C3B" w:rsidRPr="00AA6435">
        <w:t>ка, посмотри!</w:t>
      </w:r>
    </w:p>
    <w:p w:rsidR="00441FCD" w:rsidRPr="00AA6435" w:rsidRDefault="00384D83" w:rsidP="00590FA9">
      <w:pPr>
        <w:pStyle w:val="a3"/>
        <w:spacing w:before="0" w:beforeAutospacing="0" w:after="0" w:afterAutospacing="0"/>
      </w:pPr>
      <w:r w:rsidRPr="00AA6435">
        <w:t>Дима, Миша, два Антона.</w:t>
      </w:r>
      <w:r w:rsidRPr="00AA6435">
        <w:br/>
        <w:t>Есть Никита и Роман</w:t>
      </w:r>
      <w:r w:rsidR="00441FCD" w:rsidRPr="00AA6435">
        <w:t xml:space="preserve">, </w:t>
      </w:r>
    </w:p>
    <w:p w:rsidR="00277C3B" w:rsidRPr="00AA6435" w:rsidRDefault="00384D83" w:rsidP="00590FA9">
      <w:pPr>
        <w:pStyle w:val="a3"/>
        <w:spacing w:before="0" w:beforeAutospacing="0" w:after="0" w:afterAutospacing="0"/>
      </w:pPr>
      <w:r w:rsidRPr="00AA6435">
        <w:t>Вот Андрей и два Кирилла.</w:t>
      </w:r>
    </w:p>
    <w:p w:rsidR="00441FCD" w:rsidRPr="00AA6435" w:rsidRDefault="00277C3B" w:rsidP="00590FA9">
      <w:pPr>
        <w:pStyle w:val="a3"/>
        <w:spacing w:before="0" w:beforeAutospacing="0" w:after="0" w:afterAutospacing="0"/>
      </w:pPr>
      <w:r w:rsidRPr="00AA6435">
        <w:t xml:space="preserve">Вышли </w:t>
      </w:r>
      <w:proofErr w:type="gramStart"/>
      <w:r w:rsidRPr="00AA6435">
        <w:t>радостные</w:t>
      </w:r>
      <w:proofErr w:type="gramEnd"/>
      <w:r w:rsidRPr="00AA6435">
        <w:t xml:space="preserve"> к нам!</w:t>
      </w:r>
      <w:r w:rsidR="00441FCD" w:rsidRPr="00AA6435">
        <w:br/>
      </w:r>
    </w:p>
    <w:p w:rsidR="00804243" w:rsidRDefault="00441FCD" w:rsidP="00590FA9">
      <w:pPr>
        <w:pStyle w:val="a3"/>
        <w:spacing w:before="0" w:beforeAutospacing="0" w:after="0" w:afterAutospacing="0"/>
      </w:pPr>
      <w:r w:rsidRPr="00AA6435">
        <w:t xml:space="preserve">А какие в нашем классе </w:t>
      </w:r>
      <w:r w:rsidRPr="00AA6435">
        <w:br/>
        <w:t>редкие е</w:t>
      </w:r>
      <w:r w:rsidR="004C51AE" w:rsidRPr="00AA6435">
        <w:t>сть  имена!</w:t>
      </w:r>
      <w:r w:rsidR="004C51AE" w:rsidRPr="00AA6435">
        <w:br/>
        <w:t>Нет ни у кого Матвея, Лолы  и Кристины</w:t>
      </w:r>
      <w:r w:rsidR="009C28B4" w:rsidRPr="00AA6435">
        <w:t>.</w:t>
      </w:r>
      <w:r w:rsidR="009C28B4" w:rsidRPr="00AA6435">
        <w:br/>
      </w:r>
      <w:r w:rsidR="0077555F">
        <w:t>Две Вероники идут к нам,</w:t>
      </w:r>
    </w:p>
    <w:p w:rsidR="00804243" w:rsidRDefault="00804243" w:rsidP="00590FA9">
      <w:pPr>
        <w:pStyle w:val="a3"/>
        <w:spacing w:before="0" w:beforeAutospacing="0" w:after="0" w:afterAutospacing="0"/>
      </w:pPr>
      <w:r>
        <w:t>Следом – две Кристины.</w:t>
      </w:r>
    </w:p>
    <w:p w:rsidR="00441FCD" w:rsidRDefault="00441FCD" w:rsidP="00590FA9">
      <w:pPr>
        <w:pStyle w:val="a3"/>
        <w:spacing w:before="0" w:beforeAutospacing="0" w:after="0" w:afterAutospacing="0"/>
      </w:pPr>
      <w:r w:rsidRPr="00AA6435">
        <w:t xml:space="preserve"> </w:t>
      </w:r>
    </w:p>
    <w:p w:rsidR="00F83937" w:rsidRPr="00AA6435" w:rsidRDefault="00F83937" w:rsidP="00590FA9">
      <w:pPr>
        <w:pStyle w:val="a3"/>
        <w:spacing w:before="0" w:beforeAutospacing="0" w:after="0" w:afterAutospacing="0"/>
      </w:pPr>
    </w:p>
    <w:p w:rsidR="00F83937" w:rsidRDefault="00441FCD" w:rsidP="00590FA9">
      <w:pPr>
        <w:pStyle w:val="a3"/>
        <w:spacing w:before="0" w:beforeAutospacing="0" w:after="0" w:afterAutospacing="0"/>
      </w:pPr>
      <w:r w:rsidRPr="00AA6435">
        <w:t>В общем, полный первый класс.</w:t>
      </w:r>
    </w:p>
    <w:p w:rsidR="00441FCD" w:rsidRPr="00AA6435" w:rsidRDefault="00F83937" w:rsidP="00590FA9">
      <w:pPr>
        <w:pStyle w:val="a3"/>
        <w:spacing w:before="0" w:beforeAutospacing="0" w:after="0" w:afterAutospacing="0"/>
      </w:pPr>
      <w:r>
        <w:t>25 ребят у нас.</w:t>
      </w:r>
      <w:r w:rsidR="00441FCD" w:rsidRPr="00AA6435">
        <w:br/>
        <w:t>Я – большой семьи родитель.</w:t>
      </w:r>
      <w:r w:rsidR="00441FCD" w:rsidRPr="00AA6435">
        <w:br/>
        <w:t xml:space="preserve">Догадались? Я – </w:t>
      </w:r>
      <w:r w:rsidR="00441FCD" w:rsidRPr="00AA6435">
        <w:rPr>
          <w:rStyle w:val="a5"/>
        </w:rPr>
        <w:t>(хором</w:t>
      </w:r>
      <w:proofErr w:type="gramStart"/>
      <w:r w:rsidR="00441FCD" w:rsidRPr="00AA6435">
        <w:rPr>
          <w:rStyle w:val="a5"/>
        </w:rPr>
        <w:t xml:space="preserve"> )</w:t>
      </w:r>
      <w:proofErr w:type="gramEnd"/>
      <w:r w:rsidR="00441FCD" w:rsidRPr="00AA6435">
        <w:rPr>
          <w:rStyle w:val="a5"/>
        </w:rPr>
        <w:t xml:space="preserve"> </w:t>
      </w:r>
      <w:r w:rsidR="00441FCD" w:rsidRPr="00AA6435">
        <w:t xml:space="preserve">учитель! </w:t>
      </w:r>
    </w:p>
    <w:p w:rsidR="00441FCD" w:rsidRPr="00AA6435" w:rsidRDefault="00441FCD" w:rsidP="00590FA9"/>
    <w:p w:rsidR="00441FCD" w:rsidRPr="00AA6435" w:rsidRDefault="00441FCD" w:rsidP="00590FA9">
      <w:pPr>
        <w:rPr>
          <w:rStyle w:val="postbody"/>
        </w:rPr>
      </w:pPr>
      <w:r w:rsidRPr="00AA6435">
        <w:rPr>
          <w:rStyle w:val="postbody"/>
          <w:b/>
          <w:bCs/>
        </w:rPr>
        <w:t>Хором.</w:t>
      </w:r>
      <w:r w:rsidRPr="00AA6435">
        <w:rPr>
          <w:rStyle w:val="postbody"/>
        </w:rPr>
        <w:t xml:space="preserve"> </w:t>
      </w:r>
      <w:r w:rsidRPr="00AA6435">
        <w:br/>
      </w:r>
      <w:r w:rsidRPr="00AA6435">
        <w:rPr>
          <w:rStyle w:val="postbody"/>
        </w:rPr>
        <w:t xml:space="preserve">Мы теперь не просто дети, </w:t>
      </w:r>
      <w:r w:rsidRPr="00AA6435">
        <w:br/>
      </w:r>
      <w:r w:rsidRPr="00AA6435">
        <w:rPr>
          <w:rStyle w:val="postbody"/>
        </w:rPr>
        <w:t xml:space="preserve">Мы теперь ученики. </w:t>
      </w:r>
    </w:p>
    <w:p w:rsidR="00AA6435" w:rsidRPr="00AA6435" w:rsidRDefault="00AA6435" w:rsidP="00590FA9">
      <w:pPr>
        <w:rPr>
          <w:rStyle w:val="postbody"/>
        </w:rPr>
      </w:pPr>
    </w:p>
    <w:p w:rsidR="00AA6435" w:rsidRPr="00AA6435" w:rsidRDefault="00AA6435" w:rsidP="00590FA9">
      <w:pPr>
        <w:numPr>
          <w:ilvl w:val="0"/>
          <w:numId w:val="5"/>
        </w:numPr>
        <w:rPr>
          <w:rFonts w:ascii="Arial" w:hAnsi="Arial" w:cs="Arial"/>
          <w:sz w:val="14"/>
          <w:szCs w:val="14"/>
        </w:rPr>
      </w:pPr>
      <w:r w:rsidRPr="00AA6435">
        <w:rPr>
          <w:rStyle w:val="c3"/>
        </w:rPr>
        <w:t>Разрешите представиться:</w:t>
      </w:r>
      <w:r w:rsidRPr="00AA6435">
        <w:br/>
      </w:r>
      <w:r w:rsidRPr="00AA6435">
        <w:rPr>
          <w:rStyle w:val="c3"/>
        </w:rPr>
        <w:t>Классная компания «МЫ!» (хором)</w:t>
      </w:r>
    </w:p>
    <w:p w:rsidR="00AA6435" w:rsidRPr="00AA6435" w:rsidRDefault="00AA6435" w:rsidP="00590FA9">
      <w:pPr>
        <w:pStyle w:val="c1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 w:rsidRPr="00AA6435">
        <w:rPr>
          <w:rStyle w:val="c3"/>
        </w:rPr>
        <w:t>     2.   Мы – это слово короткое очень,</w:t>
      </w:r>
      <w:r w:rsidRPr="00AA6435">
        <w:br/>
      </w:r>
      <w:r w:rsidRPr="00AA6435">
        <w:rPr>
          <w:rStyle w:val="c3"/>
        </w:rPr>
        <w:t>Но нет слова на свете волшебней его.</w:t>
      </w:r>
      <w:r w:rsidRPr="00AA6435">
        <w:br/>
      </w:r>
      <w:r w:rsidRPr="00AA6435">
        <w:rPr>
          <w:rStyle w:val="c3"/>
        </w:rPr>
        <w:t>В нем, между прочим, две буквы всего.</w:t>
      </w:r>
    </w:p>
    <w:p w:rsidR="00AA6435" w:rsidRPr="00AA6435" w:rsidRDefault="00AA6435" w:rsidP="00590FA9">
      <w:pPr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AA6435">
        <w:rPr>
          <w:rStyle w:val="c3"/>
        </w:rPr>
        <w:t>МЫ! (хором)</w:t>
      </w:r>
      <w:r w:rsidRPr="00AA6435">
        <w:br/>
      </w:r>
      <w:r w:rsidRPr="00AA6435">
        <w:rPr>
          <w:rStyle w:val="c3"/>
        </w:rPr>
        <w:t>Звонче слова в мире нет!</w:t>
      </w:r>
    </w:p>
    <w:p w:rsidR="00AA6435" w:rsidRPr="00AA6435" w:rsidRDefault="00AA6435" w:rsidP="00590FA9">
      <w:pPr>
        <w:numPr>
          <w:ilvl w:val="0"/>
          <w:numId w:val="7"/>
        </w:numPr>
        <w:rPr>
          <w:rFonts w:ascii="Arial" w:hAnsi="Arial" w:cs="Arial"/>
          <w:sz w:val="14"/>
          <w:szCs w:val="14"/>
        </w:rPr>
      </w:pPr>
      <w:r w:rsidRPr="00AA6435">
        <w:rPr>
          <w:rStyle w:val="c3"/>
        </w:rPr>
        <w:t> МЫ! (хором)</w:t>
      </w:r>
      <w:r w:rsidRPr="00AA6435">
        <w:br/>
      </w:r>
      <w:r w:rsidRPr="00AA6435">
        <w:rPr>
          <w:rStyle w:val="c3"/>
        </w:rPr>
        <w:t>Это значит ты и я!</w:t>
      </w:r>
    </w:p>
    <w:p w:rsidR="00AA6435" w:rsidRPr="00AA6435" w:rsidRDefault="00AA6435" w:rsidP="00590FA9">
      <w:pPr>
        <w:numPr>
          <w:ilvl w:val="0"/>
          <w:numId w:val="8"/>
        </w:numPr>
        <w:rPr>
          <w:rFonts w:ascii="Arial" w:hAnsi="Arial" w:cs="Arial"/>
          <w:sz w:val="14"/>
          <w:szCs w:val="14"/>
        </w:rPr>
      </w:pPr>
      <w:r w:rsidRPr="00AA6435">
        <w:rPr>
          <w:rStyle w:val="c3"/>
        </w:rPr>
        <w:lastRenderedPageBreak/>
        <w:t>МЫ! (хором)</w:t>
      </w:r>
      <w:r w:rsidRPr="00AA6435">
        <w:br/>
      </w:r>
      <w:proofErr w:type="gramStart"/>
      <w:r w:rsidRPr="00AA6435">
        <w:rPr>
          <w:rStyle w:val="c3"/>
        </w:rPr>
        <w:t>Значит</w:t>
      </w:r>
      <w:proofErr w:type="gramEnd"/>
      <w:r w:rsidRPr="00AA6435">
        <w:rPr>
          <w:rStyle w:val="c3"/>
        </w:rPr>
        <w:t xml:space="preserve"> встретились друзья!</w:t>
      </w:r>
    </w:p>
    <w:p w:rsidR="00AA6435" w:rsidRPr="00AA6435" w:rsidRDefault="00AA6435" w:rsidP="00590FA9">
      <w:pPr>
        <w:numPr>
          <w:ilvl w:val="0"/>
          <w:numId w:val="9"/>
        </w:numPr>
        <w:rPr>
          <w:rStyle w:val="postbody"/>
          <w:rFonts w:ascii="Arial" w:hAnsi="Arial" w:cs="Arial"/>
          <w:sz w:val="14"/>
          <w:szCs w:val="14"/>
        </w:rPr>
      </w:pPr>
      <w:r w:rsidRPr="00AA6435">
        <w:rPr>
          <w:rStyle w:val="c3"/>
        </w:rPr>
        <w:t>Мы из средней школы № 6</w:t>
      </w:r>
      <w:proofErr w:type="gramStart"/>
      <w:r w:rsidRPr="00AA6435">
        <w:br/>
      </w:r>
      <w:r w:rsidRPr="00AA6435">
        <w:rPr>
          <w:rStyle w:val="c3"/>
        </w:rPr>
        <w:t>Т</w:t>
      </w:r>
      <w:proofErr w:type="gramEnd"/>
      <w:r w:rsidRPr="00AA6435">
        <w:rPr>
          <w:rStyle w:val="c3"/>
        </w:rPr>
        <w:t>ак нас почему-то называют.</w:t>
      </w:r>
      <w:r w:rsidRPr="00AA6435">
        <w:br/>
      </w:r>
      <w:r w:rsidRPr="00AA6435">
        <w:rPr>
          <w:rStyle w:val="c3"/>
        </w:rPr>
        <w:t>Но мы твердо уверены,</w:t>
      </w:r>
      <w:r w:rsidRPr="00AA6435">
        <w:br/>
      </w:r>
      <w:r w:rsidRPr="00AA6435">
        <w:rPr>
          <w:rStyle w:val="c3"/>
        </w:rPr>
        <w:t>Что школа наша не средняя, а, как минимум, хорошая (хором)!</w:t>
      </w:r>
    </w:p>
    <w:p w:rsidR="007B21FE" w:rsidRDefault="007B21FE" w:rsidP="00590FA9">
      <w:r>
        <w:t xml:space="preserve"> </w:t>
      </w:r>
    </w:p>
    <w:p w:rsidR="001D78B4" w:rsidRDefault="007B21FE" w:rsidP="00590FA9">
      <w:r>
        <w:t xml:space="preserve">(Дети садятся </w:t>
      </w:r>
      <w:proofErr w:type="spellStart"/>
      <w:r>
        <w:t>по-местам</w:t>
      </w:r>
      <w:proofErr w:type="spellEnd"/>
      <w:r>
        <w:t>)</w:t>
      </w:r>
    </w:p>
    <w:p w:rsidR="00AA6435" w:rsidRDefault="00AA6435" w:rsidP="00590FA9"/>
    <w:p w:rsidR="00AA6435" w:rsidRPr="00441FCD" w:rsidRDefault="00AA6435" w:rsidP="00590FA9">
      <w:pPr>
        <w:pStyle w:val="a3"/>
        <w:spacing w:before="0" w:beforeAutospacing="0" w:after="0" w:afterAutospacing="0"/>
      </w:pPr>
      <w:r w:rsidRPr="00441FCD">
        <w:rPr>
          <w:rStyle w:val="a4"/>
        </w:rPr>
        <w:t xml:space="preserve">Учитель: </w:t>
      </w:r>
      <w:r w:rsidRPr="00441FCD">
        <w:t>Дом, школа, семья – эти слова неразделимы. Есть родительский дом, где вас любят – это ваша родная семья. Есть школьный дом и школьная семья – это друзья, любимый класс, учителя. И сегодня в нашем доме день рождения новой большой неугомонной семьи!</w:t>
      </w:r>
    </w:p>
    <w:p w:rsidR="001D78B4" w:rsidRDefault="00E5064C" w:rsidP="00590FA9">
      <w:r>
        <w:t xml:space="preserve"> </w:t>
      </w:r>
    </w:p>
    <w:p w:rsidR="001D78B4" w:rsidRPr="001D78B4" w:rsidRDefault="001D78B4" w:rsidP="00590FA9">
      <w:pPr>
        <w:pStyle w:val="a3"/>
        <w:spacing w:before="0" w:beforeAutospacing="0" w:after="0" w:afterAutospacing="0"/>
        <w:rPr>
          <w:color w:val="000000"/>
        </w:rPr>
      </w:pPr>
      <w:r w:rsidRPr="001D78B4">
        <w:rPr>
          <w:color w:val="000000"/>
          <w:bdr w:val="none" w:sz="0" w:space="0" w:color="auto" w:frame="1"/>
        </w:rPr>
        <w:t>1 ученик:</w:t>
      </w:r>
    </w:p>
    <w:p w:rsidR="001D78B4" w:rsidRDefault="001D78B4" w:rsidP="00590FA9">
      <w:pPr>
        <w:pStyle w:val="a3"/>
        <w:spacing w:before="0" w:beforeAutospacing="0" w:after="0" w:afterAutospacing="0"/>
        <w:rPr>
          <w:color w:val="000000"/>
          <w:bdr w:val="none" w:sz="0" w:space="0" w:color="auto" w:frame="1"/>
        </w:rPr>
      </w:pPr>
      <w:proofErr w:type="gramStart"/>
      <w:r w:rsidRPr="001D78B4">
        <w:rPr>
          <w:color w:val="000000"/>
          <w:bdr w:val="none" w:sz="0" w:space="0" w:color="auto" w:frame="1"/>
        </w:rPr>
        <w:t>Тили-бом</w:t>
      </w:r>
      <w:proofErr w:type="gramEnd"/>
      <w:r w:rsidRPr="001D78B4">
        <w:rPr>
          <w:color w:val="000000"/>
          <w:bdr w:val="none" w:sz="0" w:space="0" w:color="auto" w:frame="1"/>
        </w:rPr>
        <w:t>, тили-бом!</w:t>
      </w:r>
      <w:r w:rsidRPr="001D78B4">
        <w:rPr>
          <w:color w:val="000000"/>
          <w:bdr w:val="none" w:sz="0" w:space="0" w:color="auto" w:frame="1"/>
        </w:rPr>
        <w:br/>
        <w:t>Мы на праздник вас зовем!</w:t>
      </w:r>
      <w:r w:rsidRPr="001D78B4">
        <w:rPr>
          <w:color w:val="000000"/>
          <w:bdr w:val="none" w:sz="0" w:space="0" w:color="auto" w:frame="1"/>
        </w:rPr>
        <w:br/>
        <w:t>Приходи без сожаленья, к нам на праздник –</w:t>
      </w:r>
      <w:r w:rsidRPr="001D78B4">
        <w:rPr>
          <w:rStyle w:val="apple-converted-space"/>
          <w:color w:val="000000"/>
          <w:bdr w:val="none" w:sz="0" w:space="0" w:color="auto" w:frame="1"/>
        </w:rPr>
        <w:t> </w:t>
      </w:r>
      <w:r w:rsidRPr="001D78B4">
        <w:rPr>
          <w:color w:val="000000"/>
          <w:bdr w:val="none" w:sz="0" w:space="0" w:color="auto" w:frame="1"/>
        </w:rPr>
        <w:br/>
        <w:t>День рожденья!</w:t>
      </w:r>
    </w:p>
    <w:p w:rsidR="001D78B4" w:rsidRPr="001D78B4" w:rsidRDefault="001D78B4" w:rsidP="00590FA9">
      <w:pPr>
        <w:pStyle w:val="a3"/>
        <w:spacing w:before="0" w:beforeAutospacing="0" w:after="0" w:afterAutospacing="0"/>
        <w:rPr>
          <w:color w:val="000000"/>
        </w:rPr>
      </w:pPr>
    </w:p>
    <w:p w:rsidR="001D78B4" w:rsidRPr="001D78B4" w:rsidRDefault="001D78B4" w:rsidP="00590FA9">
      <w:pPr>
        <w:pStyle w:val="a3"/>
        <w:spacing w:before="0" w:beforeAutospacing="0" w:after="0" w:afterAutospacing="0"/>
        <w:rPr>
          <w:color w:val="000000"/>
        </w:rPr>
      </w:pPr>
      <w:r w:rsidRPr="001D78B4">
        <w:rPr>
          <w:color w:val="000000"/>
          <w:bdr w:val="none" w:sz="0" w:space="0" w:color="auto" w:frame="1"/>
        </w:rPr>
        <w:t>2 ученик:</w:t>
      </w:r>
    </w:p>
    <w:p w:rsidR="001D78B4" w:rsidRDefault="00E96E4A" w:rsidP="00590FA9">
      <w:pPr>
        <w:pStyle w:val="a3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День рождения у Кати</w:t>
      </w:r>
      <w:r w:rsidR="001D78B4" w:rsidRPr="001D78B4">
        <w:rPr>
          <w:color w:val="000000"/>
          <w:bdr w:val="none" w:sz="0" w:space="0" w:color="auto" w:frame="1"/>
        </w:rPr>
        <w:t>? - Нет!</w:t>
      </w:r>
      <w:r w:rsidR="001D78B4" w:rsidRPr="001D78B4">
        <w:rPr>
          <w:color w:val="000000"/>
          <w:bdr w:val="none" w:sz="0" w:space="0" w:color="auto" w:frame="1"/>
        </w:rPr>
        <w:br/>
        <w:t>День рождения у В</w:t>
      </w:r>
      <w:r>
        <w:rPr>
          <w:color w:val="000000"/>
          <w:bdr w:val="none" w:sz="0" w:space="0" w:color="auto" w:frame="1"/>
        </w:rPr>
        <w:t>ики? - Нет!</w:t>
      </w:r>
      <w:r>
        <w:rPr>
          <w:color w:val="000000"/>
          <w:bdr w:val="none" w:sz="0" w:space="0" w:color="auto" w:frame="1"/>
        </w:rPr>
        <w:br/>
        <w:t>День рождения у Миши</w:t>
      </w:r>
      <w:r w:rsidR="001D78B4" w:rsidRPr="001D78B4">
        <w:rPr>
          <w:color w:val="000000"/>
          <w:bdr w:val="none" w:sz="0" w:space="0" w:color="auto" w:frame="1"/>
        </w:rPr>
        <w:t>? - Нет!</w:t>
      </w:r>
      <w:r w:rsidR="001D78B4" w:rsidRPr="001D78B4">
        <w:rPr>
          <w:color w:val="000000"/>
          <w:bdr w:val="none" w:sz="0" w:space="0" w:color="auto" w:frame="1"/>
        </w:rPr>
        <w:br/>
        <w:t>День рождения у меня? - Нет!</w:t>
      </w:r>
    </w:p>
    <w:p w:rsidR="001D78B4" w:rsidRDefault="001D78B4" w:rsidP="00590FA9">
      <w:pPr>
        <w:pStyle w:val="a3"/>
        <w:spacing w:before="0" w:beforeAutospacing="0" w:after="0" w:afterAutospacing="0"/>
        <w:rPr>
          <w:color w:val="000000"/>
        </w:rPr>
      </w:pPr>
    </w:p>
    <w:p w:rsidR="00E96E4A" w:rsidRDefault="00E96E4A" w:rsidP="00590FA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 ученик</w:t>
      </w:r>
    </w:p>
    <w:p w:rsidR="00E96E4A" w:rsidRPr="00441FCD" w:rsidRDefault="00E96E4A" w:rsidP="00590FA9">
      <w:pPr>
        <w:pStyle w:val="a3"/>
        <w:spacing w:before="0" w:beforeAutospacing="0" w:after="0" w:afterAutospacing="0"/>
      </w:pPr>
      <w:r w:rsidRPr="00441FCD">
        <w:t>Мамы, бабушки, братишки</w:t>
      </w:r>
      <w:r w:rsidRPr="00441FCD">
        <w:br/>
        <w:t xml:space="preserve">Весело уселись в ряд – </w:t>
      </w:r>
      <w:r w:rsidRPr="00441FCD">
        <w:br/>
        <w:t>Потому, ч</w:t>
      </w:r>
      <w:r>
        <w:t>то день рожденья</w:t>
      </w:r>
      <w:proofErr w:type="gramStart"/>
      <w:r>
        <w:br/>
        <w:t>У</w:t>
      </w:r>
      <w:proofErr w:type="gramEnd"/>
      <w:r>
        <w:t xml:space="preserve"> всех наших</w:t>
      </w:r>
      <w:r w:rsidRPr="00441FCD">
        <w:t xml:space="preserve"> ребят!</w:t>
      </w:r>
    </w:p>
    <w:p w:rsidR="00E96E4A" w:rsidRPr="001D78B4" w:rsidRDefault="00E96E4A" w:rsidP="00590FA9">
      <w:pPr>
        <w:pStyle w:val="a3"/>
        <w:spacing w:before="0" w:beforeAutospacing="0" w:after="0" w:afterAutospacing="0"/>
        <w:rPr>
          <w:color w:val="000000"/>
        </w:rPr>
      </w:pPr>
    </w:p>
    <w:p w:rsidR="001D78B4" w:rsidRPr="001D78B4" w:rsidRDefault="00E96E4A" w:rsidP="00590FA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4</w:t>
      </w:r>
      <w:r w:rsidR="001D78B4" w:rsidRPr="001D78B4">
        <w:rPr>
          <w:color w:val="000000"/>
          <w:bdr w:val="none" w:sz="0" w:space="0" w:color="auto" w:frame="1"/>
        </w:rPr>
        <w:t xml:space="preserve"> ученик:</w:t>
      </w:r>
    </w:p>
    <w:p w:rsidR="001D78B4" w:rsidRDefault="001D78B4" w:rsidP="00590FA9">
      <w:pPr>
        <w:pStyle w:val="a3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1D78B4">
        <w:rPr>
          <w:color w:val="000000"/>
          <w:bdr w:val="none" w:sz="0" w:space="0" w:color="auto" w:frame="1"/>
        </w:rPr>
        <w:t>День рожденья в нашем классе!</w:t>
      </w:r>
      <w:r w:rsidRPr="001D78B4">
        <w:rPr>
          <w:color w:val="000000"/>
          <w:bdr w:val="none" w:sz="0" w:space="0" w:color="auto" w:frame="1"/>
        </w:rPr>
        <w:br/>
        <w:t>Именинник – целый класс!</w:t>
      </w:r>
      <w:r w:rsidRPr="001D78B4">
        <w:rPr>
          <w:color w:val="000000"/>
          <w:bdr w:val="none" w:sz="0" w:space="0" w:color="auto" w:frame="1"/>
        </w:rPr>
        <w:br/>
        <w:t>Поздравляйте, гости, нас!</w:t>
      </w:r>
    </w:p>
    <w:p w:rsidR="00441FCD" w:rsidRPr="000049C2" w:rsidRDefault="00441FCD" w:rsidP="00590FA9">
      <w:pPr>
        <w:rPr>
          <w:b/>
        </w:rPr>
      </w:pPr>
    </w:p>
    <w:p w:rsidR="00441FCD" w:rsidRDefault="00370B91" w:rsidP="00590FA9">
      <w:pPr>
        <w:pStyle w:val="a3"/>
        <w:spacing w:before="0" w:beforeAutospacing="0" w:after="0" w:afterAutospacing="0"/>
        <w:rPr>
          <w:rStyle w:val="a4"/>
        </w:rPr>
      </w:pPr>
      <w:r w:rsidRPr="001E7CBE">
        <w:rPr>
          <w:rStyle w:val="a4"/>
        </w:rPr>
        <w:t>Песня крокодила Гены.</w:t>
      </w:r>
    </w:p>
    <w:p w:rsidR="006A2C7F" w:rsidRPr="001E7CBE" w:rsidRDefault="006A2C7F" w:rsidP="00590FA9">
      <w:pPr>
        <w:pStyle w:val="a3"/>
        <w:spacing w:before="0" w:beforeAutospacing="0" w:after="0" w:afterAutospacing="0"/>
      </w:pP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5810D6">
        <w:rPr>
          <w:b/>
          <w:color w:val="000000"/>
          <w:bdr w:val="none" w:sz="0" w:space="0" w:color="auto" w:frame="1"/>
        </w:rPr>
        <w:t>Учитель:</w:t>
      </w:r>
      <w:r w:rsidRPr="006A2C7F">
        <w:rPr>
          <w:color w:val="000000"/>
          <w:bdr w:val="none" w:sz="0" w:space="0" w:color="auto" w:frame="1"/>
        </w:rPr>
        <w:t xml:space="preserve"> Совсем недавно, 1 сентября, вы пришли в нашу</w:t>
      </w:r>
      <w:r w:rsidRPr="006A2C7F">
        <w:rPr>
          <w:rStyle w:val="apple-converted-space"/>
          <w:color w:val="000000"/>
          <w:bdr w:val="none" w:sz="0" w:space="0" w:color="auto" w:frame="1"/>
        </w:rPr>
        <w:t> </w:t>
      </w:r>
      <w:r w:rsidRPr="006A2C7F">
        <w:rPr>
          <w:color w:val="000000"/>
          <w:bdr w:val="none" w:sz="0" w:space="0" w:color="auto" w:frame="1"/>
        </w:rPr>
        <w:t> школу в 1 раз.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Вспомните, как вы готовились, как волновались…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rStyle w:val="a5"/>
          <w:color w:val="000000"/>
          <w:bdr w:val="none" w:sz="0" w:space="0" w:color="auto" w:frame="1"/>
        </w:rPr>
        <w:t>(исполняется сценка)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Автор: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Три девчонки в первый раз,</w:t>
      </w:r>
      <w:r w:rsidRPr="006A2C7F">
        <w:rPr>
          <w:color w:val="000000"/>
          <w:bdr w:val="none" w:sz="0" w:space="0" w:color="auto" w:frame="1"/>
        </w:rPr>
        <w:br/>
        <w:t>Собирались в 1 класс.</w:t>
      </w:r>
    </w:p>
    <w:p w:rsidR="00E14B45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A2C7F">
        <w:rPr>
          <w:color w:val="000000"/>
          <w:bdr w:val="none" w:sz="0" w:space="0" w:color="auto" w:frame="1"/>
        </w:rPr>
        <w:t>Говорит подружкам Вика:</w:t>
      </w:r>
      <w:r w:rsidRPr="006A2C7F">
        <w:rPr>
          <w:color w:val="000000"/>
          <w:bdr w:val="none" w:sz="0" w:space="0" w:color="auto" w:frame="1"/>
        </w:rPr>
        <w:br/>
        <w:t>Вскинув челочку так лихо:</w:t>
      </w:r>
    </w:p>
    <w:p w:rsidR="00D83E44" w:rsidRDefault="00D83E4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6A2C7F" w:rsidRPr="00E14B45" w:rsidRDefault="00E14B45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 девочка </w:t>
      </w:r>
      <w:r w:rsidR="006A2C7F" w:rsidRPr="006A2C7F">
        <w:rPr>
          <w:color w:val="000000"/>
          <w:bdr w:val="none" w:sz="0" w:space="0" w:color="auto" w:frame="1"/>
        </w:rPr>
        <w:br/>
        <w:t>Я хочу учиться в школе!</w:t>
      </w:r>
      <w:r w:rsidR="006A2C7F" w:rsidRPr="006A2C7F">
        <w:rPr>
          <w:color w:val="000000"/>
          <w:bdr w:val="none" w:sz="0" w:space="0" w:color="auto" w:frame="1"/>
        </w:rPr>
        <w:br/>
        <w:t>Все в портфель сложила я.</w:t>
      </w:r>
      <w:r w:rsidR="006A2C7F" w:rsidRPr="006A2C7F">
        <w:rPr>
          <w:color w:val="000000"/>
          <w:bdr w:val="none" w:sz="0" w:space="0" w:color="auto" w:frame="1"/>
        </w:rPr>
        <w:br/>
        <w:t>Ну не лезет только вовсе –</w:t>
      </w:r>
      <w:r w:rsidR="006A2C7F" w:rsidRPr="006A2C7F">
        <w:rPr>
          <w:color w:val="000000"/>
          <w:bdr w:val="none" w:sz="0" w:space="0" w:color="auto" w:frame="1"/>
        </w:rPr>
        <w:br/>
        <w:t>Новенькая Азбука</w:t>
      </w:r>
      <w:proofErr w:type="gramStart"/>
      <w:r w:rsidR="006A2C7F" w:rsidRPr="006A2C7F">
        <w:rPr>
          <w:color w:val="000000"/>
          <w:bdr w:val="none" w:sz="0" w:space="0" w:color="auto" w:frame="1"/>
        </w:rPr>
        <w:t>…</w:t>
      </w:r>
      <w:r w:rsidR="006A2C7F" w:rsidRPr="006A2C7F">
        <w:rPr>
          <w:color w:val="000000"/>
          <w:bdr w:val="none" w:sz="0" w:space="0" w:color="auto" w:frame="1"/>
        </w:rPr>
        <w:br/>
        <w:t>Е</w:t>
      </w:r>
      <w:proofErr w:type="gramEnd"/>
      <w:r w:rsidR="006A2C7F" w:rsidRPr="006A2C7F">
        <w:rPr>
          <w:color w:val="000000"/>
          <w:bdr w:val="none" w:sz="0" w:space="0" w:color="auto" w:frame="1"/>
        </w:rPr>
        <w:t>сть линейка, клей, тетрадь,</w:t>
      </w:r>
      <w:r w:rsidR="006A2C7F" w:rsidRPr="006A2C7F">
        <w:rPr>
          <w:color w:val="000000"/>
          <w:bdr w:val="none" w:sz="0" w:space="0" w:color="auto" w:frame="1"/>
        </w:rPr>
        <w:br/>
        <w:t>Есть коробка пластилина,</w:t>
      </w:r>
      <w:r w:rsidR="006A2C7F" w:rsidRPr="006A2C7F">
        <w:rPr>
          <w:color w:val="000000"/>
          <w:bdr w:val="none" w:sz="0" w:space="0" w:color="auto" w:frame="1"/>
        </w:rPr>
        <w:br/>
        <w:t>Есть лошадка у меня.</w:t>
      </w:r>
      <w:r w:rsidR="006A2C7F" w:rsidRPr="006A2C7F">
        <w:rPr>
          <w:color w:val="000000"/>
          <w:bdr w:val="none" w:sz="0" w:space="0" w:color="auto" w:frame="1"/>
        </w:rPr>
        <w:br/>
      </w:r>
      <w:r w:rsidR="006A2C7F" w:rsidRPr="006A2C7F">
        <w:rPr>
          <w:color w:val="000000"/>
          <w:bdr w:val="none" w:sz="0" w:space="0" w:color="auto" w:frame="1"/>
        </w:rPr>
        <w:lastRenderedPageBreak/>
        <w:t>Есть резинка – это ластик,</w:t>
      </w:r>
      <w:r w:rsidR="006A2C7F" w:rsidRPr="006A2C7F">
        <w:rPr>
          <w:color w:val="000000"/>
          <w:bdr w:val="none" w:sz="0" w:space="0" w:color="auto" w:frame="1"/>
        </w:rPr>
        <w:br/>
        <w:t>Есть оранжевый фломастер,</w:t>
      </w:r>
      <w:r w:rsidR="006A2C7F" w:rsidRPr="006A2C7F">
        <w:rPr>
          <w:color w:val="000000"/>
          <w:bdr w:val="none" w:sz="0" w:space="0" w:color="auto" w:frame="1"/>
        </w:rPr>
        <w:br/>
        <w:t>Есть набор бумаги разной…</w:t>
      </w:r>
      <w:r w:rsidR="006A2C7F" w:rsidRPr="006A2C7F">
        <w:rPr>
          <w:color w:val="000000"/>
          <w:bdr w:val="none" w:sz="0" w:space="0" w:color="auto" w:frame="1"/>
        </w:rPr>
        <w:br/>
        <w:t>Желтой, синей, ярко-красной.</w:t>
      </w:r>
      <w:r w:rsidR="006A2C7F" w:rsidRPr="006A2C7F">
        <w:rPr>
          <w:color w:val="000000"/>
          <w:bdr w:val="none" w:sz="0" w:space="0" w:color="auto" w:frame="1"/>
        </w:rPr>
        <w:br/>
        <w:t>Ручка, карандаш, пенал:</w:t>
      </w:r>
      <w:r w:rsidR="006A2C7F" w:rsidRPr="006A2C7F">
        <w:rPr>
          <w:color w:val="000000"/>
          <w:bdr w:val="none" w:sz="0" w:space="0" w:color="auto" w:frame="1"/>
        </w:rPr>
        <w:br/>
        <w:t xml:space="preserve">Ох, </w:t>
      </w:r>
      <w:proofErr w:type="gramStart"/>
      <w:r w:rsidR="006A2C7F" w:rsidRPr="006A2C7F">
        <w:rPr>
          <w:color w:val="000000"/>
          <w:bdr w:val="none" w:sz="0" w:space="0" w:color="auto" w:frame="1"/>
        </w:rPr>
        <w:t>тяжел портфельчик стал</w:t>
      </w:r>
      <w:proofErr w:type="gramEnd"/>
      <w:r w:rsidR="006A2C7F" w:rsidRPr="006A2C7F">
        <w:rPr>
          <w:color w:val="000000"/>
          <w:bdr w:val="none" w:sz="0" w:space="0" w:color="auto" w:frame="1"/>
        </w:rPr>
        <w:t>!</w:t>
      </w:r>
    </w:p>
    <w:p w:rsidR="00D83E44" w:rsidRDefault="00D83E4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Автор: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И тогда, сказала Соня,</w:t>
      </w:r>
      <w:r w:rsidRPr="006A2C7F">
        <w:rPr>
          <w:color w:val="000000"/>
          <w:bdr w:val="none" w:sz="0" w:space="0" w:color="auto" w:frame="1"/>
        </w:rPr>
        <w:br/>
        <w:t>Та, что в голубом блузоне:</w:t>
      </w:r>
    </w:p>
    <w:p w:rsidR="00D83E44" w:rsidRDefault="00D83E4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2 девочка: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Мне исполнилось 7 лет.</w:t>
      </w:r>
      <w:r w:rsidRPr="006A2C7F">
        <w:rPr>
          <w:color w:val="000000"/>
          <w:bdr w:val="none" w:sz="0" w:space="0" w:color="auto" w:frame="1"/>
        </w:rPr>
        <w:br/>
        <w:t>И пойду я в этот раз</w:t>
      </w:r>
      <w:proofErr w:type="gramStart"/>
      <w:r w:rsidRPr="006A2C7F">
        <w:rPr>
          <w:color w:val="000000"/>
          <w:bdr w:val="none" w:sz="0" w:space="0" w:color="auto" w:frame="1"/>
        </w:rPr>
        <w:br/>
        <w:t>В</w:t>
      </w:r>
      <w:proofErr w:type="gramEnd"/>
      <w:r w:rsidRPr="006A2C7F">
        <w:rPr>
          <w:color w:val="000000"/>
          <w:bdr w:val="none" w:sz="0" w:space="0" w:color="auto" w:frame="1"/>
        </w:rPr>
        <w:t xml:space="preserve"> самый лучший 1 класс!</w:t>
      </w:r>
      <w:r w:rsidRPr="006A2C7F">
        <w:rPr>
          <w:color w:val="000000"/>
          <w:bdr w:val="none" w:sz="0" w:space="0" w:color="auto" w:frame="1"/>
        </w:rPr>
        <w:br/>
        <w:t>В школе буду я учиться,</w:t>
      </w:r>
      <w:r w:rsidRPr="006A2C7F">
        <w:rPr>
          <w:color w:val="000000"/>
          <w:bdr w:val="none" w:sz="0" w:space="0" w:color="auto" w:frame="1"/>
        </w:rPr>
        <w:br/>
        <w:t>И мечтаю, тороплюсь,</w:t>
      </w:r>
      <w:r w:rsidRPr="006A2C7F">
        <w:rPr>
          <w:color w:val="000000"/>
          <w:bdr w:val="none" w:sz="0" w:space="0" w:color="auto" w:frame="1"/>
        </w:rPr>
        <w:br/>
        <w:t>Чтоб учиться на “отлично”</w:t>
      </w:r>
      <w:r w:rsidRPr="006A2C7F">
        <w:rPr>
          <w:color w:val="000000"/>
          <w:bdr w:val="none" w:sz="0" w:space="0" w:color="auto" w:frame="1"/>
        </w:rPr>
        <w:br/>
        <w:t>Быть врачом – специалистом!</w:t>
      </w:r>
    </w:p>
    <w:p w:rsidR="00D83E44" w:rsidRDefault="00D83E4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Автор: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 xml:space="preserve">А </w:t>
      </w:r>
      <w:proofErr w:type="gramStart"/>
      <w:r w:rsidRPr="006A2C7F">
        <w:rPr>
          <w:color w:val="000000"/>
          <w:bdr w:val="none" w:sz="0" w:space="0" w:color="auto" w:frame="1"/>
        </w:rPr>
        <w:t>веселая</w:t>
      </w:r>
      <w:proofErr w:type="gramEnd"/>
      <w:r w:rsidRPr="006A2C7F">
        <w:rPr>
          <w:color w:val="000000"/>
          <w:bdr w:val="none" w:sz="0" w:space="0" w:color="auto" w:frame="1"/>
        </w:rPr>
        <w:t xml:space="preserve"> Эллина,</w:t>
      </w:r>
      <w:r w:rsidRPr="006A2C7F">
        <w:rPr>
          <w:color w:val="000000"/>
          <w:bdr w:val="none" w:sz="0" w:space="0" w:color="auto" w:frame="1"/>
        </w:rPr>
        <w:br/>
        <w:t>Вдруг подружкам говорит:</w:t>
      </w:r>
    </w:p>
    <w:p w:rsidR="00D83E44" w:rsidRDefault="00D83E4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3 девочка: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Я леплю из пластилина, изучила алфавит,</w:t>
      </w:r>
      <w:r w:rsidRPr="006A2C7F">
        <w:rPr>
          <w:rStyle w:val="apple-converted-space"/>
          <w:color w:val="000000"/>
          <w:bdr w:val="none" w:sz="0" w:space="0" w:color="auto" w:frame="1"/>
        </w:rPr>
        <w:t> </w:t>
      </w:r>
      <w:r w:rsidRPr="006A2C7F">
        <w:rPr>
          <w:color w:val="000000"/>
          <w:bdr w:val="none" w:sz="0" w:space="0" w:color="auto" w:frame="1"/>
        </w:rPr>
        <w:br/>
        <w:t>Знаю север, знаю юг, нарисую мелом круг.</w:t>
      </w:r>
      <w:r w:rsidRPr="006A2C7F">
        <w:rPr>
          <w:color w:val="000000"/>
          <w:bdr w:val="none" w:sz="0" w:space="0" w:color="auto" w:frame="1"/>
        </w:rPr>
        <w:br/>
        <w:t>И, скажу вам, не тая,</w:t>
      </w:r>
      <w:r w:rsidRPr="006A2C7F">
        <w:rPr>
          <w:color w:val="000000"/>
          <w:bdr w:val="none" w:sz="0" w:space="0" w:color="auto" w:frame="1"/>
        </w:rPr>
        <w:br/>
        <w:t>Буду лучшей ученицей,</w:t>
      </w:r>
      <w:r w:rsidRPr="006A2C7F">
        <w:rPr>
          <w:color w:val="000000"/>
          <w:bdr w:val="none" w:sz="0" w:space="0" w:color="auto" w:frame="1"/>
        </w:rPr>
        <w:br/>
        <w:t>Очень скоро, скоро я!</w:t>
      </w:r>
    </w:p>
    <w:p w:rsidR="00D83E44" w:rsidRDefault="00D83E4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Ученик: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Бегал в садике давно ли</w:t>
      </w:r>
      <w:r w:rsidRPr="006A2C7F">
        <w:rPr>
          <w:color w:val="000000"/>
          <w:bdr w:val="none" w:sz="0" w:space="0" w:color="auto" w:frame="1"/>
        </w:rPr>
        <w:br/>
        <w:t>Я за мыльным пузырем,</w:t>
      </w:r>
      <w:r w:rsidRPr="006A2C7F">
        <w:rPr>
          <w:color w:val="000000"/>
          <w:bdr w:val="none" w:sz="0" w:space="0" w:color="auto" w:frame="1"/>
        </w:rPr>
        <w:br/>
        <w:t>А теперь учусь я в школе</w:t>
      </w:r>
      <w:proofErr w:type="gramStart"/>
      <w:r w:rsidRPr="006A2C7F">
        <w:rPr>
          <w:color w:val="000000"/>
          <w:bdr w:val="none" w:sz="0" w:space="0" w:color="auto" w:frame="1"/>
        </w:rPr>
        <w:br/>
        <w:t>И</w:t>
      </w:r>
      <w:proofErr w:type="gramEnd"/>
      <w:r w:rsidRPr="006A2C7F">
        <w:rPr>
          <w:color w:val="000000"/>
          <w:bdr w:val="none" w:sz="0" w:space="0" w:color="auto" w:frame="1"/>
        </w:rPr>
        <w:t>, зовусь - учеником!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Ученик:</w:t>
      </w: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Новую форму на себя надели.</w:t>
      </w:r>
      <w:r w:rsidRPr="006A2C7F">
        <w:rPr>
          <w:color w:val="000000"/>
          <w:bdr w:val="none" w:sz="0" w:space="0" w:color="auto" w:frame="1"/>
        </w:rPr>
        <w:br/>
        <w:t>Новенькая ручка в новеньком портфеле.</w:t>
      </w:r>
      <w:r w:rsidRPr="006A2C7F">
        <w:rPr>
          <w:color w:val="000000"/>
          <w:bdr w:val="none" w:sz="0" w:space="0" w:color="auto" w:frame="1"/>
        </w:rPr>
        <w:br/>
        <w:t>Новые книжки, новые тетрадки.</w:t>
      </w:r>
      <w:r w:rsidRPr="006A2C7F">
        <w:rPr>
          <w:color w:val="000000"/>
          <w:bdr w:val="none" w:sz="0" w:space="0" w:color="auto" w:frame="1"/>
        </w:rPr>
        <w:br/>
        <w:t>Новые занятья, новые заботы.</w:t>
      </w:r>
    </w:p>
    <w:p w:rsidR="00D83E44" w:rsidRDefault="00D83E4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6A2C7F" w:rsidRP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2C7F">
        <w:rPr>
          <w:color w:val="000000"/>
          <w:bdr w:val="none" w:sz="0" w:space="0" w:color="auto" w:frame="1"/>
        </w:rPr>
        <w:t>Ученик:</w:t>
      </w:r>
    </w:p>
    <w:p w:rsidR="006A2C7F" w:rsidRDefault="006A2C7F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A2C7F">
        <w:rPr>
          <w:color w:val="000000"/>
          <w:bdr w:val="none" w:sz="0" w:space="0" w:color="auto" w:frame="1"/>
        </w:rPr>
        <w:t>Каждое утро я тороплюсь,</w:t>
      </w:r>
      <w:r w:rsidRPr="006A2C7F">
        <w:rPr>
          <w:rStyle w:val="apple-converted-space"/>
          <w:color w:val="000000"/>
          <w:bdr w:val="none" w:sz="0" w:space="0" w:color="auto" w:frame="1"/>
        </w:rPr>
        <w:t> </w:t>
      </w:r>
      <w:r w:rsidRPr="006A2C7F">
        <w:rPr>
          <w:color w:val="000000"/>
          <w:bdr w:val="none" w:sz="0" w:space="0" w:color="auto" w:frame="1"/>
        </w:rPr>
        <w:br/>
        <w:t xml:space="preserve">В родную </w:t>
      </w:r>
      <w:proofErr w:type="gramStart"/>
      <w:r w:rsidRPr="006A2C7F">
        <w:rPr>
          <w:color w:val="000000"/>
          <w:bdr w:val="none" w:sz="0" w:space="0" w:color="auto" w:frame="1"/>
        </w:rPr>
        <w:t>шкоду</w:t>
      </w:r>
      <w:proofErr w:type="gramEnd"/>
      <w:r w:rsidRPr="006A2C7F">
        <w:rPr>
          <w:color w:val="000000"/>
          <w:bdr w:val="none" w:sz="0" w:space="0" w:color="auto" w:frame="1"/>
        </w:rPr>
        <w:t xml:space="preserve"> утром я мчусь!</w:t>
      </w:r>
      <w:r w:rsidRPr="006A2C7F">
        <w:rPr>
          <w:color w:val="000000"/>
          <w:bdr w:val="none" w:sz="0" w:space="0" w:color="auto" w:frame="1"/>
        </w:rPr>
        <w:br/>
        <w:t>Ура! Я школьник, и я</w:t>
      </w:r>
      <w:r w:rsidR="00D910A5">
        <w:rPr>
          <w:color w:val="000000"/>
          <w:bdr w:val="none" w:sz="0" w:space="0" w:color="auto" w:frame="1"/>
        </w:rPr>
        <w:t xml:space="preserve"> учусь!</w:t>
      </w:r>
      <w:r w:rsidR="00D910A5">
        <w:rPr>
          <w:color w:val="000000"/>
          <w:bdr w:val="none" w:sz="0" w:space="0" w:color="auto" w:frame="1"/>
        </w:rPr>
        <w:br/>
        <w:t>И вот мой класс, мой 1</w:t>
      </w:r>
      <w:proofErr w:type="gramStart"/>
      <w:r w:rsidR="00D910A5">
        <w:rPr>
          <w:color w:val="000000"/>
          <w:bdr w:val="none" w:sz="0" w:space="0" w:color="auto" w:frame="1"/>
        </w:rPr>
        <w:t xml:space="preserve"> Б</w:t>
      </w:r>
      <w:proofErr w:type="gramEnd"/>
      <w:r w:rsidRPr="006A2C7F">
        <w:rPr>
          <w:color w:val="000000"/>
          <w:bdr w:val="none" w:sz="0" w:space="0" w:color="auto" w:frame="1"/>
        </w:rPr>
        <w:t>,</w:t>
      </w:r>
      <w:r w:rsidRPr="006A2C7F">
        <w:rPr>
          <w:color w:val="000000"/>
          <w:bdr w:val="none" w:sz="0" w:space="0" w:color="auto" w:frame="1"/>
        </w:rPr>
        <w:br/>
        <w:t>Я буду в нем учиться.</w:t>
      </w:r>
      <w:r w:rsidRPr="006A2C7F">
        <w:rPr>
          <w:color w:val="000000"/>
          <w:bdr w:val="none" w:sz="0" w:space="0" w:color="auto" w:frame="1"/>
        </w:rPr>
        <w:br/>
        <w:t>Даю вам слово: из меня – ученый может получиться!</w:t>
      </w:r>
    </w:p>
    <w:p w:rsidR="00785F1E" w:rsidRDefault="00785F1E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785F1E" w:rsidRDefault="00785F1E" w:rsidP="00785F1E">
      <w:pPr>
        <w:shd w:val="clear" w:color="auto" w:fill="FFFFFF" w:themeFill="background1"/>
        <w:rPr>
          <w:color w:val="000000"/>
          <w:bdr w:val="none" w:sz="0" w:space="0" w:color="auto" w:frame="1"/>
        </w:rPr>
      </w:pPr>
      <w:r w:rsidRPr="00785F1E">
        <w:rPr>
          <w:b/>
          <w:color w:val="000000"/>
          <w:bdr w:val="none" w:sz="0" w:space="0" w:color="auto" w:frame="1"/>
        </w:rPr>
        <w:t>Учитель:</w:t>
      </w:r>
      <w:r w:rsidRPr="00785F1E">
        <w:rPr>
          <w:color w:val="000000"/>
          <w:bdr w:val="none" w:sz="0" w:space="0" w:color="auto" w:frame="1"/>
        </w:rPr>
        <w:t xml:space="preserve"> А знаете, что мне довелось однажды случайно услышать </w:t>
      </w:r>
      <w:proofErr w:type="gramStart"/>
      <w:r w:rsidRPr="00785F1E">
        <w:rPr>
          <w:color w:val="000000"/>
          <w:bdr w:val="none" w:sz="0" w:space="0" w:color="auto" w:frame="1"/>
        </w:rPr>
        <w:t>в первые</w:t>
      </w:r>
      <w:proofErr w:type="gramEnd"/>
      <w:r w:rsidRPr="00785F1E">
        <w:rPr>
          <w:color w:val="000000"/>
          <w:bdr w:val="none" w:sz="0" w:space="0" w:color="auto" w:frame="1"/>
        </w:rPr>
        <w:t xml:space="preserve"> наши дни? (разыгрывается сценка)</w:t>
      </w:r>
    </w:p>
    <w:p w:rsidR="00785F1E" w:rsidRPr="00785F1E" w:rsidRDefault="00785F1E" w:rsidP="00785F1E">
      <w:pPr>
        <w:shd w:val="clear" w:color="auto" w:fill="FFFFFF" w:themeFill="background1"/>
        <w:rPr>
          <w:color w:val="000000"/>
        </w:rPr>
      </w:pPr>
    </w:p>
    <w:p w:rsidR="00785F1E" w:rsidRPr="00785F1E" w:rsidRDefault="00785F1E" w:rsidP="00785F1E">
      <w:pPr>
        <w:shd w:val="clear" w:color="auto" w:fill="FFFFFF" w:themeFill="background1"/>
        <w:rPr>
          <w:b/>
          <w:color w:val="000000"/>
        </w:rPr>
      </w:pPr>
      <w:r w:rsidRPr="00785F1E">
        <w:rPr>
          <w:b/>
          <w:color w:val="000000"/>
          <w:bdr w:val="none" w:sz="0" w:space="0" w:color="auto" w:frame="1"/>
        </w:rPr>
        <w:t>Автор:</w:t>
      </w:r>
    </w:p>
    <w:p w:rsidR="00785F1E" w:rsidRPr="00785F1E" w:rsidRDefault="00785F1E" w:rsidP="00785F1E">
      <w:pPr>
        <w:shd w:val="clear" w:color="auto" w:fill="FFFFFF" w:themeFill="background1"/>
        <w:rPr>
          <w:color w:val="000000"/>
        </w:rPr>
      </w:pPr>
      <w:r w:rsidRPr="00785F1E">
        <w:rPr>
          <w:color w:val="000000"/>
          <w:bdr w:val="none" w:sz="0" w:space="0" w:color="auto" w:frame="1"/>
        </w:rPr>
        <w:lastRenderedPageBreak/>
        <w:t xml:space="preserve">Под </w:t>
      </w:r>
      <w:proofErr w:type="spellStart"/>
      <w:r w:rsidRPr="00785F1E">
        <w:rPr>
          <w:color w:val="000000"/>
          <w:bdr w:val="none" w:sz="0" w:space="0" w:color="auto" w:frame="1"/>
        </w:rPr>
        <w:t>березкою</w:t>
      </w:r>
      <w:proofErr w:type="spellEnd"/>
      <w:r w:rsidRPr="00785F1E">
        <w:rPr>
          <w:color w:val="000000"/>
          <w:bdr w:val="none" w:sz="0" w:space="0" w:color="auto" w:frame="1"/>
        </w:rPr>
        <w:t xml:space="preserve"> в тиши, собирались малыши.</w:t>
      </w:r>
      <w:r w:rsidRPr="00785F1E">
        <w:rPr>
          <w:color w:val="000000"/>
          <w:bdr w:val="none" w:sz="0" w:space="0" w:color="auto" w:frame="1"/>
        </w:rPr>
        <w:br/>
      </w:r>
    </w:p>
    <w:p w:rsidR="00785F1E" w:rsidRPr="00785F1E" w:rsidRDefault="00785F1E" w:rsidP="00785F1E">
      <w:pPr>
        <w:shd w:val="clear" w:color="auto" w:fill="FFFFFF" w:themeFill="background1"/>
        <w:rPr>
          <w:b/>
          <w:color w:val="000000"/>
        </w:rPr>
      </w:pPr>
      <w:r w:rsidRPr="00785F1E">
        <w:rPr>
          <w:b/>
          <w:color w:val="000000"/>
          <w:bdr w:val="none" w:sz="0" w:space="0" w:color="auto" w:frame="1"/>
        </w:rPr>
        <w:t>Ученица:</w:t>
      </w:r>
    </w:p>
    <w:p w:rsidR="00785F1E" w:rsidRDefault="00785F1E" w:rsidP="00785F1E">
      <w:pPr>
        <w:shd w:val="clear" w:color="auto" w:fill="FFFFFF" w:themeFill="background1"/>
        <w:rPr>
          <w:color w:val="000000"/>
          <w:bdr w:val="none" w:sz="0" w:space="0" w:color="auto" w:frame="1"/>
        </w:rPr>
      </w:pPr>
      <w:r w:rsidRPr="00785F1E">
        <w:rPr>
          <w:color w:val="000000"/>
          <w:bdr w:val="none" w:sz="0" w:space="0" w:color="auto" w:frame="1"/>
        </w:rPr>
        <w:t>Мне теперь не до игрушек, я учусь по Букварю.</w:t>
      </w:r>
      <w:r w:rsidRPr="00785F1E">
        <w:rPr>
          <w:color w:val="000000"/>
          <w:bdr w:val="none" w:sz="0" w:space="0" w:color="auto" w:frame="1"/>
        </w:rPr>
        <w:br/>
        <w:t>Соберу свои игрушки и</w:t>
      </w:r>
      <w:proofErr w:type="gramStart"/>
      <w:r w:rsidRPr="00785F1E">
        <w:rPr>
          <w:color w:val="000000"/>
          <w:bdr w:val="none" w:sz="0" w:space="0" w:color="auto" w:frame="1"/>
        </w:rPr>
        <w:t xml:space="preserve"> ….</w:t>
      </w:r>
      <w:proofErr w:type="gramEnd"/>
      <w:r w:rsidRPr="00785F1E">
        <w:rPr>
          <w:color w:val="000000"/>
          <w:bdr w:val="none" w:sz="0" w:space="0" w:color="auto" w:frame="1"/>
        </w:rPr>
        <w:t>соседке подарю!</w:t>
      </w:r>
      <w:r w:rsidRPr="00785F1E">
        <w:rPr>
          <w:color w:val="000000"/>
          <w:bdr w:val="none" w:sz="0" w:space="0" w:color="auto" w:frame="1"/>
        </w:rPr>
        <w:br/>
        <w:t xml:space="preserve">А вот бежит и сам </w:t>
      </w:r>
      <w:proofErr w:type="spellStart"/>
      <w:r w:rsidRPr="00785F1E">
        <w:rPr>
          <w:color w:val="000000"/>
          <w:bdr w:val="none" w:sz="0" w:space="0" w:color="auto" w:frame="1"/>
        </w:rPr>
        <w:t>кисуля</w:t>
      </w:r>
      <w:proofErr w:type="spellEnd"/>
      <w:r w:rsidRPr="00785F1E">
        <w:rPr>
          <w:color w:val="000000"/>
          <w:bdr w:val="none" w:sz="0" w:space="0" w:color="auto" w:frame="1"/>
        </w:rPr>
        <w:t>!</w:t>
      </w:r>
      <w:r w:rsidRPr="00785F1E">
        <w:rPr>
          <w:color w:val="000000"/>
          <w:bdr w:val="none" w:sz="0" w:space="0" w:color="auto" w:frame="1"/>
        </w:rPr>
        <w:br/>
        <w:t xml:space="preserve">Ну, </w:t>
      </w:r>
      <w:proofErr w:type="spellStart"/>
      <w:r w:rsidRPr="00785F1E">
        <w:rPr>
          <w:color w:val="000000"/>
          <w:bdr w:val="none" w:sz="0" w:space="0" w:color="auto" w:frame="1"/>
        </w:rPr>
        <w:t>кисуля</w:t>
      </w:r>
      <w:proofErr w:type="spellEnd"/>
      <w:r w:rsidRPr="00785F1E">
        <w:rPr>
          <w:color w:val="000000"/>
          <w:bdr w:val="none" w:sz="0" w:space="0" w:color="auto" w:frame="1"/>
        </w:rPr>
        <w:t>, подойди.</w:t>
      </w:r>
      <w:r w:rsidRPr="00785F1E">
        <w:rPr>
          <w:color w:val="000000"/>
          <w:bdr w:val="none" w:sz="0" w:space="0" w:color="auto" w:frame="1"/>
        </w:rPr>
        <w:br/>
        <w:t>Зададим тебе заданье,</w:t>
      </w:r>
      <w:r w:rsidRPr="00785F1E">
        <w:rPr>
          <w:color w:val="000000"/>
          <w:bdr w:val="none" w:sz="0" w:space="0" w:color="auto" w:frame="1"/>
        </w:rPr>
        <w:br/>
        <w:t>Сколько будет два плюс три?</w:t>
      </w:r>
    </w:p>
    <w:p w:rsidR="00785F1E" w:rsidRPr="00785F1E" w:rsidRDefault="00785F1E" w:rsidP="00785F1E">
      <w:pPr>
        <w:shd w:val="clear" w:color="auto" w:fill="FFFFFF" w:themeFill="background1"/>
        <w:rPr>
          <w:color w:val="000000"/>
        </w:rPr>
      </w:pPr>
    </w:p>
    <w:p w:rsidR="00785F1E" w:rsidRPr="00785F1E" w:rsidRDefault="00785F1E" w:rsidP="00785F1E">
      <w:pPr>
        <w:shd w:val="clear" w:color="auto" w:fill="FFFFFF" w:themeFill="background1"/>
        <w:rPr>
          <w:b/>
          <w:color w:val="000000"/>
        </w:rPr>
      </w:pPr>
      <w:r w:rsidRPr="00785F1E">
        <w:rPr>
          <w:b/>
          <w:color w:val="000000"/>
          <w:bdr w:val="none" w:sz="0" w:space="0" w:color="auto" w:frame="1"/>
        </w:rPr>
        <w:t>Кот:</w:t>
      </w:r>
    </w:p>
    <w:p w:rsidR="00785F1E" w:rsidRDefault="00785F1E" w:rsidP="00785F1E">
      <w:pPr>
        <w:shd w:val="clear" w:color="auto" w:fill="FFFFFF" w:themeFill="background1"/>
        <w:rPr>
          <w:color w:val="000000"/>
          <w:bdr w:val="none" w:sz="0" w:space="0" w:color="auto" w:frame="1"/>
        </w:rPr>
      </w:pPr>
      <w:r w:rsidRPr="00785F1E">
        <w:rPr>
          <w:color w:val="000000"/>
          <w:bdr w:val="none" w:sz="0" w:space="0" w:color="auto" w:frame="1"/>
        </w:rPr>
        <w:t>Это будет, это будет…</w:t>
      </w:r>
      <w:r w:rsidRPr="00785F1E">
        <w:rPr>
          <w:color w:val="000000"/>
          <w:bdr w:val="none" w:sz="0" w:space="0" w:color="auto" w:frame="1"/>
        </w:rPr>
        <w:br/>
        <w:t xml:space="preserve">Что </w:t>
      </w:r>
      <w:proofErr w:type="gramStart"/>
      <w:r w:rsidRPr="00785F1E">
        <w:rPr>
          <w:color w:val="000000"/>
          <w:bdr w:val="none" w:sz="0" w:space="0" w:color="auto" w:frame="1"/>
        </w:rPr>
        <w:t>-т</w:t>
      </w:r>
      <w:proofErr w:type="gramEnd"/>
      <w:r w:rsidRPr="00785F1E">
        <w:rPr>
          <w:color w:val="000000"/>
          <w:bdr w:val="none" w:sz="0" w:space="0" w:color="auto" w:frame="1"/>
        </w:rPr>
        <w:t>о около шести…</w:t>
      </w:r>
    </w:p>
    <w:p w:rsidR="00785F1E" w:rsidRPr="00785F1E" w:rsidRDefault="00785F1E" w:rsidP="00785F1E">
      <w:pPr>
        <w:shd w:val="clear" w:color="auto" w:fill="FFFFFF" w:themeFill="background1"/>
        <w:rPr>
          <w:color w:val="000000"/>
        </w:rPr>
      </w:pPr>
    </w:p>
    <w:p w:rsidR="00785F1E" w:rsidRPr="00785F1E" w:rsidRDefault="00785F1E" w:rsidP="00785F1E">
      <w:pPr>
        <w:shd w:val="clear" w:color="auto" w:fill="FFFFFF" w:themeFill="background1"/>
        <w:rPr>
          <w:b/>
          <w:color w:val="000000"/>
        </w:rPr>
      </w:pPr>
      <w:r w:rsidRPr="00785F1E">
        <w:rPr>
          <w:b/>
          <w:color w:val="000000"/>
          <w:bdr w:val="none" w:sz="0" w:space="0" w:color="auto" w:frame="1"/>
        </w:rPr>
        <w:t>Ученица:</w:t>
      </w:r>
    </w:p>
    <w:p w:rsidR="00785F1E" w:rsidRDefault="00785F1E" w:rsidP="00785F1E">
      <w:pPr>
        <w:shd w:val="clear" w:color="auto" w:fill="FFFFFF" w:themeFill="background1"/>
        <w:rPr>
          <w:color w:val="000000"/>
          <w:bdr w:val="none" w:sz="0" w:space="0" w:color="auto" w:frame="1"/>
        </w:rPr>
      </w:pPr>
      <w:r w:rsidRPr="00785F1E">
        <w:rPr>
          <w:color w:val="000000"/>
          <w:bdr w:val="none" w:sz="0" w:space="0" w:color="auto" w:frame="1"/>
        </w:rPr>
        <w:t>Дети, правильный ответ? – </w:t>
      </w:r>
      <w:r w:rsidRPr="00785F1E">
        <w:rPr>
          <w:color w:val="000000"/>
          <w:bdr w:val="none" w:sz="0" w:space="0" w:color="auto" w:frame="1"/>
        </w:rPr>
        <w:br/>
        <w:t>Хором: нет!</w:t>
      </w:r>
    </w:p>
    <w:p w:rsidR="00785F1E" w:rsidRPr="00785F1E" w:rsidRDefault="00785F1E" w:rsidP="00785F1E">
      <w:pPr>
        <w:shd w:val="clear" w:color="auto" w:fill="FFFFFF" w:themeFill="background1"/>
        <w:rPr>
          <w:color w:val="000000"/>
        </w:rPr>
      </w:pPr>
    </w:p>
    <w:p w:rsidR="00785F1E" w:rsidRPr="00785F1E" w:rsidRDefault="00785F1E" w:rsidP="00785F1E">
      <w:pPr>
        <w:shd w:val="clear" w:color="auto" w:fill="FFFFFF" w:themeFill="background1"/>
        <w:rPr>
          <w:b/>
          <w:color w:val="000000"/>
        </w:rPr>
      </w:pPr>
      <w:r w:rsidRPr="00785F1E">
        <w:rPr>
          <w:b/>
          <w:color w:val="000000"/>
          <w:bdr w:val="none" w:sz="0" w:space="0" w:color="auto" w:frame="1"/>
        </w:rPr>
        <w:t>Ученица:</w:t>
      </w:r>
    </w:p>
    <w:p w:rsidR="00785F1E" w:rsidRDefault="00785F1E" w:rsidP="00785F1E">
      <w:pPr>
        <w:shd w:val="clear" w:color="auto" w:fill="FFFFFF" w:themeFill="background1"/>
        <w:rPr>
          <w:color w:val="000000"/>
          <w:bdr w:val="none" w:sz="0" w:space="0" w:color="auto" w:frame="1"/>
        </w:rPr>
      </w:pPr>
      <w:r w:rsidRPr="00785F1E">
        <w:rPr>
          <w:color w:val="000000"/>
          <w:bdr w:val="none" w:sz="0" w:space="0" w:color="auto" w:frame="1"/>
        </w:rPr>
        <w:t xml:space="preserve">Нет, </w:t>
      </w:r>
      <w:proofErr w:type="spellStart"/>
      <w:r w:rsidRPr="00785F1E">
        <w:rPr>
          <w:color w:val="000000"/>
          <w:bdr w:val="none" w:sz="0" w:space="0" w:color="auto" w:frame="1"/>
        </w:rPr>
        <w:t>кисуля</w:t>
      </w:r>
      <w:proofErr w:type="spellEnd"/>
      <w:r w:rsidRPr="00785F1E">
        <w:rPr>
          <w:color w:val="000000"/>
          <w:bdr w:val="none" w:sz="0" w:space="0" w:color="auto" w:frame="1"/>
        </w:rPr>
        <w:t>, будет пять!</w:t>
      </w:r>
      <w:r w:rsidRPr="00785F1E">
        <w:rPr>
          <w:color w:val="000000"/>
          <w:bdr w:val="none" w:sz="0" w:space="0" w:color="auto" w:frame="1"/>
        </w:rPr>
        <w:br/>
        <w:t>Не умеешь ты считать!</w:t>
      </w:r>
      <w:r w:rsidRPr="00785F1E">
        <w:rPr>
          <w:color w:val="000000"/>
          <w:bdr w:val="none" w:sz="0" w:space="0" w:color="auto" w:frame="1"/>
        </w:rPr>
        <w:br/>
        <w:t>Ты скорей, давай расти.</w:t>
      </w:r>
      <w:r w:rsidRPr="00785F1E">
        <w:rPr>
          <w:color w:val="000000"/>
          <w:bdr w:val="none" w:sz="0" w:space="0" w:color="auto" w:frame="1"/>
        </w:rPr>
        <w:br/>
        <w:t>И в гимназию приходи!</w:t>
      </w:r>
    </w:p>
    <w:p w:rsidR="00785F1E" w:rsidRPr="00785F1E" w:rsidRDefault="00785F1E" w:rsidP="00785F1E">
      <w:pPr>
        <w:shd w:val="clear" w:color="auto" w:fill="FFFFFF" w:themeFill="background1"/>
        <w:rPr>
          <w:color w:val="000000"/>
        </w:rPr>
      </w:pPr>
    </w:p>
    <w:p w:rsidR="00785F1E" w:rsidRPr="00785F1E" w:rsidRDefault="00785F1E" w:rsidP="00785F1E">
      <w:pPr>
        <w:shd w:val="clear" w:color="auto" w:fill="FFFFFF" w:themeFill="background1"/>
        <w:rPr>
          <w:b/>
          <w:color w:val="000000"/>
        </w:rPr>
      </w:pPr>
      <w:r w:rsidRPr="00785F1E">
        <w:rPr>
          <w:b/>
          <w:color w:val="000000"/>
          <w:bdr w:val="none" w:sz="0" w:space="0" w:color="auto" w:frame="1"/>
        </w:rPr>
        <w:t>Ученик:</w:t>
      </w:r>
    </w:p>
    <w:p w:rsidR="00785F1E" w:rsidRDefault="00785F1E" w:rsidP="00785F1E">
      <w:pPr>
        <w:shd w:val="clear" w:color="auto" w:fill="FFFFFF" w:themeFill="background1"/>
        <w:rPr>
          <w:color w:val="000000"/>
          <w:bdr w:val="none" w:sz="0" w:space="0" w:color="auto" w:frame="1"/>
        </w:rPr>
      </w:pPr>
      <w:r w:rsidRPr="00785F1E">
        <w:rPr>
          <w:color w:val="000000"/>
          <w:bdr w:val="none" w:sz="0" w:space="0" w:color="auto" w:frame="1"/>
        </w:rPr>
        <w:t>Ежедневно по утрам</w:t>
      </w:r>
      <w:proofErr w:type="gramStart"/>
      <w:r w:rsidRPr="00785F1E">
        <w:rPr>
          <w:color w:val="000000"/>
          <w:bdr w:val="none" w:sz="0" w:space="0" w:color="auto" w:frame="1"/>
        </w:rPr>
        <w:t> </w:t>
      </w:r>
      <w:r w:rsidRPr="00785F1E">
        <w:rPr>
          <w:color w:val="000000"/>
          <w:bdr w:val="none" w:sz="0" w:space="0" w:color="auto" w:frame="1"/>
        </w:rPr>
        <w:br/>
        <w:t>З</w:t>
      </w:r>
      <w:proofErr w:type="gramEnd"/>
      <w:r w:rsidRPr="00785F1E">
        <w:rPr>
          <w:color w:val="000000"/>
          <w:bdr w:val="none" w:sz="0" w:space="0" w:color="auto" w:frame="1"/>
        </w:rPr>
        <w:t>аниматься нужно нам!</w:t>
      </w:r>
      <w:r w:rsidRPr="00785F1E">
        <w:rPr>
          <w:color w:val="000000"/>
          <w:bdr w:val="none" w:sz="0" w:space="0" w:color="auto" w:frame="1"/>
        </w:rPr>
        <w:br/>
        <w:t>Мы с доски не сводим глаз,</w:t>
      </w:r>
      <w:r w:rsidRPr="00785F1E">
        <w:rPr>
          <w:color w:val="000000"/>
          <w:bdr w:val="none" w:sz="0" w:space="0" w:color="auto" w:frame="1"/>
        </w:rPr>
        <w:br/>
        <w:t>А учитель учит нас.</w:t>
      </w:r>
    </w:p>
    <w:p w:rsidR="00785F1E" w:rsidRPr="00785F1E" w:rsidRDefault="00785F1E" w:rsidP="00785F1E">
      <w:pPr>
        <w:shd w:val="clear" w:color="auto" w:fill="FFFFFF" w:themeFill="background1"/>
        <w:rPr>
          <w:color w:val="000000"/>
        </w:rPr>
      </w:pPr>
    </w:p>
    <w:p w:rsidR="00785F1E" w:rsidRPr="00785F1E" w:rsidRDefault="00785F1E" w:rsidP="00785F1E">
      <w:pPr>
        <w:shd w:val="clear" w:color="auto" w:fill="FFFFFF" w:themeFill="background1"/>
        <w:rPr>
          <w:b/>
          <w:color w:val="000000"/>
        </w:rPr>
      </w:pPr>
      <w:r w:rsidRPr="00785F1E">
        <w:rPr>
          <w:b/>
          <w:color w:val="000000"/>
          <w:bdr w:val="none" w:sz="0" w:space="0" w:color="auto" w:frame="1"/>
        </w:rPr>
        <w:t>Ученик:</w:t>
      </w:r>
    </w:p>
    <w:p w:rsidR="00785F1E" w:rsidRPr="00785F1E" w:rsidRDefault="00785F1E" w:rsidP="00785F1E">
      <w:pPr>
        <w:shd w:val="clear" w:color="auto" w:fill="FFFFFF" w:themeFill="background1"/>
        <w:rPr>
          <w:color w:val="000000"/>
        </w:rPr>
      </w:pPr>
      <w:r w:rsidRPr="00785F1E">
        <w:rPr>
          <w:color w:val="000000"/>
          <w:bdr w:val="none" w:sz="0" w:space="0" w:color="auto" w:frame="1"/>
        </w:rPr>
        <w:t>Да, самый трудный первый класс.</w:t>
      </w:r>
      <w:r w:rsidRPr="00785F1E">
        <w:rPr>
          <w:color w:val="000000"/>
          <w:bdr w:val="none" w:sz="0" w:space="0" w:color="auto" w:frame="1"/>
        </w:rPr>
        <w:br/>
        <w:t>Самый сложный первый класс,</w:t>
      </w:r>
      <w:r w:rsidRPr="00785F1E">
        <w:rPr>
          <w:color w:val="000000"/>
          <w:bdr w:val="none" w:sz="0" w:space="0" w:color="auto" w:frame="1"/>
        </w:rPr>
        <w:br/>
        <w:t>Потому что в первый раз!</w:t>
      </w:r>
    </w:p>
    <w:p w:rsidR="00785F1E" w:rsidRPr="00785F1E" w:rsidRDefault="00785F1E" w:rsidP="00785F1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4127F4" w:rsidRDefault="004127F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4127F4" w:rsidRDefault="004127F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4127F4">
        <w:rPr>
          <w:b/>
          <w:color w:val="000000"/>
          <w:bdr w:val="none" w:sz="0" w:space="0" w:color="auto" w:frame="1"/>
        </w:rPr>
        <w:t>Учитель:</w:t>
      </w:r>
      <w:r>
        <w:rPr>
          <w:color w:val="000000"/>
          <w:bdr w:val="none" w:sz="0" w:space="0" w:color="auto" w:frame="1"/>
        </w:rPr>
        <w:t xml:space="preserve"> </w:t>
      </w:r>
      <w:r w:rsidR="00785F1E">
        <w:rPr>
          <w:color w:val="000000"/>
          <w:bdr w:val="none" w:sz="0" w:space="0" w:color="auto" w:frame="1"/>
        </w:rPr>
        <w:t>Да, ребята, первый класс самый сложный, но м</w:t>
      </w:r>
      <w:r>
        <w:rPr>
          <w:color w:val="000000"/>
          <w:bdr w:val="none" w:sz="0" w:space="0" w:color="auto" w:frame="1"/>
        </w:rPr>
        <w:t xml:space="preserve">ного интересного вас ждет впереди. Ведь школа – это  новые открытия, верные друзья, творческие дела, праздники, это и трудности, которые вам придется преодолевать. </w:t>
      </w:r>
    </w:p>
    <w:p w:rsidR="004127F4" w:rsidRPr="006A2C7F" w:rsidRDefault="004127F4" w:rsidP="006A2C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Сейчас вас ждет сюрприз, о школе вам пришли рассказать ребята, которые проучились уже три года. Поддержим их.</w:t>
      </w:r>
    </w:p>
    <w:p w:rsidR="00441FCD" w:rsidRPr="00441FCD" w:rsidRDefault="00441FCD" w:rsidP="00590FA9"/>
    <w:p w:rsidR="00634601" w:rsidRPr="00634601" w:rsidRDefault="00441FCD" w:rsidP="00590FA9">
      <w:r w:rsidRPr="00441FCD">
        <w:rPr>
          <w:rStyle w:val="postbody"/>
          <w:b/>
        </w:rPr>
        <w:t>Учитель:</w:t>
      </w:r>
      <w:r w:rsidRPr="00441FCD">
        <w:rPr>
          <w:rStyle w:val="postbody"/>
        </w:rPr>
        <w:t xml:space="preserve"> День рождения. Что вы можете рассказать об этом празднике</w:t>
      </w:r>
      <w:r w:rsidR="003A0E5D">
        <w:rPr>
          <w:rStyle w:val="postbody"/>
        </w:rPr>
        <w:t>, как его о</w:t>
      </w:r>
      <w:r w:rsidR="00634601">
        <w:rPr>
          <w:rStyle w:val="postbody"/>
        </w:rPr>
        <w:t>т</w:t>
      </w:r>
      <w:r w:rsidR="003A0E5D">
        <w:rPr>
          <w:rStyle w:val="postbody"/>
        </w:rPr>
        <w:t>мечают</w:t>
      </w:r>
      <w:r w:rsidRPr="00441FCD">
        <w:rPr>
          <w:rStyle w:val="postbody"/>
        </w:rPr>
        <w:t xml:space="preserve">? (Поздравляют, дарят подарки, цветы, приходят гости, звучат песни.) </w:t>
      </w:r>
      <w:r w:rsidRPr="00441FCD">
        <w:br/>
      </w:r>
      <w:r w:rsidR="00634601">
        <w:rPr>
          <w:b/>
        </w:rPr>
        <w:t xml:space="preserve"> </w:t>
      </w:r>
      <w:r w:rsidR="00634601" w:rsidRPr="00634601">
        <w:t>Давайте и мы с вами отметим наш праздник весело, дружно</w:t>
      </w:r>
      <w:r w:rsidR="00BA5D8C">
        <w:t>, интересно</w:t>
      </w:r>
      <w:r w:rsidR="00634601" w:rsidRPr="00634601">
        <w:t>! Поиграем!</w:t>
      </w:r>
    </w:p>
    <w:p w:rsidR="00634601" w:rsidRPr="00634601" w:rsidRDefault="00634601" w:rsidP="00590FA9">
      <w:r>
        <w:t>Отгадайте загадку.</w:t>
      </w:r>
    </w:p>
    <w:p w:rsidR="00441FCD" w:rsidRPr="00441FCD" w:rsidRDefault="00441FCD" w:rsidP="00590FA9">
      <w:pPr>
        <w:rPr>
          <w:b/>
        </w:rPr>
      </w:pPr>
    </w:p>
    <w:p w:rsidR="00441FCD" w:rsidRPr="00441FCD" w:rsidRDefault="00441FCD" w:rsidP="00590FA9">
      <w:pPr>
        <w:pStyle w:val="a3"/>
        <w:spacing w:before="0" w:beforeAutospacing="0" w:after="0" w:afterAutospacing="0"/>
        <w:jc w:val="center"/>
        <w:rPr>
          <w:i/>
        </w:rPr>
      </w:pPr>
      <w:r w:rsidRPr="00441FCD">
        <w:rPr>
          <w:i/>
        </w:rPr>
        <w:t>Зимою в школу он бежит,</w:t>
      </w:r>
    </w:p>
    <w:p w:rsidR="00441FCD" w:rsidRPr="00441FCD" w:rsidRDefault="00441FCD" w:rsidP="00590FA9">
      <w:pPr>
        <w:pStyle w:val="a3"/>
        <w:spacing w:before="0" w:beforeAutospacing="0" w:after="0" w:afterAutospacing="0"/>
        <w:jc w:val="center"/>
        <w:rPr>
          <w:i/>
        </w:rPr>
      </w:pPr>
      <w:r w:rsidRPr="00441FCD">
        <w:rPr>
          <w:i/>
        </w:rPr>
        <w:t>А летом в комнате лежит,</w:t>
      </w:r>
    </w:p>
    <w:p w:rsidR="00441FCD" w:rsidRPr="00441FCD" w:rsidRDefault="00441FCD" w:rsidP="00590FA9">
      <w:pPr>
        <w:pStyle w:val="a3"/>
        <w:spacing w:before="0" w:beforeAutospacing="0" w:after="0" w:afterAutospacing="0"/>
        <w:jc w:val="center"/>
        <w:rPr>
          <w:i/>
        </w:rPr>
      </w:pPr>
      <w:r w:rsidRPr="00441FCD">
        <w:rPr>
          <w:i/>
        </w:rPr>
        <w:t>Но только осень настает,</w:t>
      </w:r>
    </w:p>
    <w:p w:rsidR="00441FCD" w:rsidRPr="00441FCD" w:rsidRDefault="00441FCD" w:rsidP="00590FA9">
      <w:pPr>
        <w:pStyle w:val="a3"/>
        <w:spacing w:before="0" w:beforeAutospacing="0" w:after="0" w:afterAutospacing="0"/>
        <w:jc w:val="center"/>
        <w:rPr>
          <w:i/>
        </w:rPr>
      </w:pPr>
      <w:r w:rsidRPr="00441FCD">
        <w:rPr>
          <w:i/>
        </w:rPr>
        <w:t>Меня он за руку берет.</w:t>
      </w:r>
    </w:p>
    <w:p w:rsidR="00441FCD" w:rsidRDefault="00441FCD" w:rsidP="00590FA9">
      <w:pPr>
        <w:pStyle w:val="a3"/>
        <w:spacing w:before="0" w:beforeAutospacing="0" w:after="0" w:afterAutospacing="0"/>
        <w:jc w:val="center"/>
        <w:rPr>
          <w:i/>
        </w:rPr>
      </w:pPr>
      <w:r w:rsidRPr="00441FCD">
        <w:rPr>
          <w:i/>
        </w:rPr>
        <w:t>(Портфель)</w:t>
      </w:r>
    </w:p>
    <w:p w:rsidR="00BA5D8C" w:rsidRPr="00441FCD" w:rsidRDefault="00BA5D8C" w:rsidP="00590FA9">
      <w:pPr>
        <w:pStyle w:val="a3"/>
        <w:spacing w:before="0" w:beforeAutospacing="0" w:after="0" w:afterAutospacing="0"/>
        <w:rPr>
          <w:i/>
        </w:rPr>
      </w:pPr>
      <w:r w:rsidRPr="00441FCD">
        <w:rPr>
          <w:i/>
        </w:rPr>
        <w:t xml:space="preserve">Отгадайте, что же </w:t>
      </w:r>
      <w:r>
        <w:rPr>
          <w:i/>
        </w:rPr>
        <w:t>должно лежа</w:t>
      </w:r>
      <w:r w:rsidRPr="00441FCD">
        <w:rPr>
          <w:i/>
        </w:rPr>
        <w:t>т</w:t>
      </w:r>
      <w:r>
        <w:rPr>
          <w:i/>
        </w:rPr>
        <w:t>ь</w:t>
      </w:r>
      <w:r w:rsidRPr="00441FCD">
        <w:rPr>
          <w:i/>
        </w:rPr>
        <w:t xml:space="preserve"> в портфеле?</w:t>
      </w:r>
    </w:p>
    <w:p w:rsidR="00BA5D8C" w:rsidRPr="00441FCD" w:rsidRDefault="00BA5D8C" w:rsidP="00590FA9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441FCD">
        <w:rPr>
          <w:i/>
        </w:rPr>
        <w:t>Буквы напечатанные, очень аккуратные.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left="720"/>
        <w:rPr>
          <w:i/>
        </w:rPr>
      </w:pPr>
      <w:r w:rsidRPr="00441FCD">
        <w:rPr>
          <w:i/>
        </w:rPr>
        <w:t>Буквы для письма я пишу сама. (Ручка)</w:t>
      </w:r>
    </w:p>
    <w:p w:rsidR="00BA5D8C" w:rsidRPr="00441FCD" w:rsidRDefault="00BA5D8C" w:rsidP="00590FA9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441FCD">
        <w:rPr>
          <w:i/>
        </w:rPr>
        <w:lastRenderedPageBreak/>
        <w:t xml:space="preserve">Я – </w:t>
      </w:r>
      <w:proofErr w:type="spellStart"/>
      <w:r w:rsidRPr="00441FCD">
        <w:rPr>
          <w:i/>
        </w:rPr>
        <w:t>умейка</w:t>
      </w:r>
      <w:proofErr w:type="spellEnd"/>
      <w:r w:rsidRPr="00441FCD">
        <w:rPr>
          <w:i/>
        </w:rPr>
        <w:t>.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Прямота - главная моя черта. (Линейка)</w:t>
      </w:r>
    </w:p>
    <w:p w:rsidR="00BA5D8C" w:rsidRPr="00441FCD" w:rsidRDefault="00BA5D8C" w:rsidP="00590FA9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441FCD">
        <w:rPr>
          <w:i/>
        </w:rPr>
        <w:t>Я нужна вам для порядка.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Зря страницы не листай!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Где я, там читай. (Закладка)</w:t>
      </w:r>
    </w:p>
    <w:p w:rsidR="00BA5D8C" w:rsidRPr="00441FCD" w:rsidRDefault="00BA5D8C" w:rsidP="00590FA9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441FCD">
        <w:rPr>
          <w:i/>
        </w:rPr>
        <w:t xml:space="preserve">Я – </w:t>
      </w:r>
      <w:proofErr w:type="spellStart"/>
      <w:r w:rsidRPr="00441FCD">
        <w:rPr>
          <w:i/>
        </w:rPr>
        <w:t>чумазенькая</w:t>
      </w:r>
      <w:proofErr w:type="spellEnd"/>
      <w:r w:rsidRPr="00441FCD">
        <w:rPr>
          <w:i/>
        </w:rPr>
        <w:t xml:space="preserve"> спинка.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Но совесть у меня чиста: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Помарку стерла я с листа. (Ластик)</w:t>
      </w:r>
    </w:p>
    <w:p w:rsidR="00BA5D8C" w:rsidRPr="00441FCD" w:rsidRDefault="00BA5D8C" w:rsidP="00590FA9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441FCD">
        <w:rPr>
          <w:i/>
        </w:rPr>
        <w:t xml:space="preserve">Карандаш во мне так </w:t>
      </w:r>
      <w:proofErr w:type="gramStart"/>
      <w:r w:rsidRPr="00441FCD">
        <w:rPr>
          <w:i/>
        </w:rPr>
        <w:t>мается</w:t>
      </w:r>
      <w:proofErr w:type="gramEnd"/>
      <w:r w:rsidRPr="00441FCD">
        <w:rPr>
          <w:i/>
        </w:rPr>
        <w:t>,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 xml:space="preserve">Но зато он не сломается. 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 xml:space="preserve">Ручка в темноте находится, 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Но зато легко находится. (Пенал)</w:t>
      </w:r>
    </w:p>
    <w:p w:rsidR="00BA5D8C" w:rsidRPr="00441FCD" w:rsidRDefault="00BA5D8C" w:rsidP="00590FA9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441FCD">
        <w:rPr>
          <w:i/>
        </w:rPr>
        <w:t>Написал я сто бумажек.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А когда я начинал,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То с трудом влезал в пенал. (Карандаш)</w:t>
      </w:r>
    </w:p>
    <w:p w:rsidR="00BA5D8C" w:rsidRPr="00441FCD" w:rsidRDefault="00BA5D8C" w:rsidP="00590FA9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</w:rPr>
      </w:pPr>
      <w:proofErr w:type="gramStart"/>
      <w:r w:rsidRPr="00441FCD">
        <w:rPr>
          <w:i/>
        </w:rPr>
        <w:t>Над бумажным, над листом</w:t>
      </w:r>
      <w:proofErr w:type="gramEnd"/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Машет все она хвостом.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И не просто машет, а бумажку мажет.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Красит в разные цвета.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Ух, какая красота! (Кисточка)</w:t>
      </w:r>
    </w:p>
    <w:p w:rsidR="00BA5D8C" w:rsidRPr="00441FCD" w:rsidRDefault="00BA5D8C" w:rsidP="00590FA9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441FCD">
        <w:rPr>
          <w:i/>
        </w:rPr>
        <w:t>Учитель у меня в портфеле.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Кто? Быть не может! Неужели?</w:t>
      </w:r>
    </w:p>
    <w:p w:rsidR="00BA5D8C" w:rsidRPr="00441FCD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Взгляни, пожалуйста, он – тут.</w:t>
      </w:r>
    </w:p>
    <w:p w:rsidR="00BA5D8C" w:rsidRDefault="00BA5D8C" w:rsidP="00590FA9">
      <w:pPr>
        <w:pStyle w:val="a3"/>
        <w:spacing w:before="0" w:beforeAutospacing="0" w:after="0" w:afterAutospacing="0"/>
        <w:ind w:firstLine="708"/>
        <w:rPr>
          <w:i/>
        </w:rPr>
      </w:pPr>
      <w:r w:rsidRPr="00441FCD">
        <w:rPr>
          <w:i/>
        </w:rPr>
        <w:t>Все знают, как его зовут. (Учебник)</w:t>
      </w:r>
    </w:p>
    <w:p w:rsidR="00BA5D8C" w:rsidRPr="00441FCD" w:rsidRDefault="00BA5D8C" w:rsidP="00590FA9">
      <w:pPr>
        <w:pStyle w:val="a3"/>
        <w:spacing w:before="0" w:beforeAutospacing="0" w:after="0" w:afterAutospacing="0"/>
        <w:jc w:val="center"/>
        <w:rPr>
          <w:i/>
        </w:rPr>
      </w:pPr>
    </w:p>
    <w:p w:rsidR="00441FCD" w:rsidRPr="00634601" w:rsidRDefault="00441FCD" w:rsidP="00590FA9">
      <w:pPr>
        <w:pStyle w:val="a3"/>
        <w:spacing w:before="0" w:beforeAutospacing="0" w:after="0" w:afterAutospacing="0"/>
      </w:pPr>
      <w:r w:rsidRPr="00634601">
        <w:t xml:space="preserve">А вы умеете быстро и аккуратно собирать портфель в школу? </w:t>
      </w:r>
    </w:p>
    <w:p w:rsidR="00441FCD" w:rsidRPr="00441FCD" w:rsidRDefault="00441FCD" w:rsidP="00590FA9">
      <w:pPr>
        <w:pStyle w:val="a3"/>
        <w:spacing w:before="0" w:beforeAutospacing="0" w:after="0" w:afterAutospacing="0"/>
        <w:rPr>
          <w:i/>
          <w:iCs/>
        </w:rPr>
      </w:pPr>
      <w:r w:rsidRPr="00441FCD">
        <w:t>Вот сейчас мы это и проверим</w:t>
      </w:r>
      <w:r w:rsidRPr="00441FCD">
        <w:rPr>
          <w:i/>
          <w:iCs/>
        </w:rPr>
        <w:t xml:space="preserve">. </w:t>
      </w:r>
      <w:r w:rsidR="00634601">
        <w:rPr>
          <w:i/>
          <w:iCs/>
        </w:rPr>
        <w:t xml:space="preserve"> </w:t>
      </w:r>
      <w:r w:rsidR="002704BA" w:rsidRPr="002704BA">
        <w:rPr>
          <w:iCs/>
        </w:rPr>
        <w:t>Мне нужно 10 человек. Разделимся на 2 команды</w:t>
      </w:r>
      <w:r w:rsidR="002704BA">
        <w:rPr>
          <w:i/>
          <w:iCs/>
        </w:rPr>
        <w:t xml:space="preserve">. </w:t>
      </w:r>
      <w:r w:rsidR="00634601" w:rsidRPr="00634601">
        <w:rPr>
          <w:iCs/>
        </w:rPr>
        <w:t>С</w:t>
      </w:r>
      <w:r w:rsidR="00634601">
        <w:rPr>
          <w:iCs/>
        </w:rPr>
        <w:t>оберите портфели</w:t>
      </w:r>
      <w:r w:rsidR="00634601" w:rsidRPr="00634601">
        <w:rPr>
          <w:iCs/>
        </w:rPr>
        <w:t>. Подумайте, какие предметы вы будете брать в школу, а какие нет. Каждый человек кладет только по 1 предмету в портфель.</w:t>
      </w:r>
      <w:r w:rsidR="00634601">
        <w:rPr>
          <w:iCs/>
        </w:rPr>
        <w:t xml:space="preserve"> </w:t>
      </w:r>
      <w:proofErr w:type="gramStart"/>
      <w:r w:rsidR="00634601">
        <w:rPr>
          <w:iCs/>
        </w:rPr>
        <w:t>Чья команда сделает это быстрее</w:t>
      </w:r>
      <w:r w:rsidR="00634601" w:rsidRPr="00634601">
        <w:rPr>
          <w:iCs/>
        </w:rPr>
        <w:t xml:space="preserve"> и </w:t>
      </w:r>
      <w:r w:rsidR="00634601">
        <w:rPr>
          <w:iCs/>
        </w:rPr>
        <w:t xml:space="preserve">главное </w:t>
      </w:r>
      <w:r w:rsidR="00634601" w:rsidRPr="00634601">
        <w:rPr>
          <w:iCs/>
        </w:rPr>
        <w:t>правильно, та и победит.</w:t>
      </w:r>
      <w:r w:rsidR="00634601">
        <w:rPr>
          <w:i/>
          <w:iCs/>
        </w:rPr>
        <w:t xml:space="preserve"> </w:t>
      </w:r>
      <w:r w:rsidRPr="00441FCD">
        <w:rPr>
          <w:i/>
          <w:iCs/>
        </w:rPr>
        <w:t xml:space="preserve">(2 команды </w:t>
      </w:r>
      <w:r w:rsidR="00634601">
        <w:rPr>
          <w:i/>
          <w:iCs/>
        </w:rPr>
        <w:t xml:space="preserve"> по 5 человек </w:t>
      </w:r>
      <w:r w:rsidRPr="00441FCD">
        <w:rPr>
          <w:i/>
          <w:iCs/>
        </w:rPr>
        <w:t xml:space="preserve"> собирают портфель из  учебных предложенных предметов и игрушек.</w:t>
      </w:r>
      <w:proofErr w:type="gramEnd"/>
      <w:r w:rsidRPr="00441FCD">
        <w:rPr>
          <w:i/>
          <w:iCs/>
        </w:rPr>
        <w:t xml:space="preserve"> </w:t>
      </w:r>
      <w:proofErr w:type="gramStart"/>
      <w:r w:rsidRPr="00441FCD">
        <w:rPr>
          <w:i/>
          <w:iCs/>
        </w:rPr>
        <w:t>Взять надо только учебные вещи)</w:t>
      </w:r>
      <w:proofErr w:type="gramEnd"/>
    </w:p>
    <w:p w:rsidR="00441FCD" w:rsidRDefault="00107F02" w:rsidP="00590FA9">
      <w:pPr>
        <w:pStyle w:val="a3"/>
        <w:spacing w:before="0" w:beforeAutospacing="0" w:after="0" w:afterAutospacing="0"/>
        <w:rPr>
          <w:i/>
          <w:iCs/>
        </w:rPr>
      </w:pPr>
      <w:r>
        <w:t xml:space="preserve"> </w:t>
      </w:r>
      <w:r w:rsidRPr="00107F02">
        <w:rPr>
          <w:b/>
        </w:rPr>
        <w:t>Учитель:</w:t>
      </w:r>
      <w:r>
        <w:t xml:space="preserve"> </w:t>
      </w:r>
      <w:r w:rsidR="00441FCD" w:rsidRPr="00441FCD">
        <w:t xml:space="preserve">Ребята, а когда вы опаздываете в школу, кто вам помогает собирать портфель? </w:t>
      </w:r>
      <w:r w:rsidR="00441FCD" w:rsidRPr="00441FCD">
        <w:rPr>
          <w:i/>
          <w:iCs/>
        </w:rPr>
        <w:t>(Родители)</w:t>
      </w:r>
    </w:p>
    <w:p w:rsidR="00843E51" w:rsidRPr="00BA5D8C" w:rsidRDefault="008E3382" w:rsidP="00590FA9">
      <w:pPr>
        <w:pStyle w:val="a3"/>
        <w:spacing w:before="0" w:beforeAutospacing="0" w:after="0" w:afterAutospacing="0"/>
      </w:pPr>
      <w:r w:rsidRPr="00107F02">
        <w:rPr>
          <w:iCs/>
        </w:rPr>
        <w:t xml:space="preserve">Давайте проверим, как наши родители умеют это делать. Соберите портфель с завязанными глазами. </w:t>
      </w:r>
      <w:r>
        <w:rPr>
          <w:i/>
          <w:iCs/>
        </w:rPr>
        <w:t>(6 человек)</w:t>
      </w:r>
    </w:p>
    <w:p w:rsidR="00843E51" w:rsidRPr="001769FE" w:rsidRDefault="00C532BF" w:rsidP="00590FA9">
      <w:r>
        <w:rPr>
          <w:b/>
        </w:rPr>
        <w:t xml:space="preserve">Учитель: </w:t>
      </w:r>
      <w:r w:rsidR="00843E51">
        <w:rPr>
          <w:i/>
        </w:rPr>
        <w:t xml:space="preserve"> </w:t>
      </w:r>
      <w:r w:rsidR="00843E51">
        <w:t>П</w:t>
      </w:r>
      <w:r w:rsidR="00843E51" w:rsidRPr="001769FE">
        <w:t>ортфель вы с</w:t>
      </w:r>
      <w:r w:rsidR="00843E51">
        <w:t xml:space="preserve">обирать умеете, </w:t>
      </w:r>
      <w:r w:rsidR="00843E51" w:rsidRPr="001769FE">
        <w:t xml:space="preserve">знаете вы много, но настоящий школьник должен уметь себя правильно вести, быть вежливым и знать все волшебные слова. Я сейчас проверю, все ли из вас знают, что значит быть вежливым! </w:t>
      </w:r>
      <w:r w:rsidR="00843E51" w:rsidRPr="001769FE">
        <w:br/>
      </w:r>
      <w:r w:rsidR="00843E51" w:rsidRPr="001769FE">
        <w:br/>
      </w:r>
      <w:r w:rsidR="00843E51" w:rsidRPr="007436D2">
        <w:rPr>
          <w:b/>
          <w:iCs/>
        </w:rPr>
        <w:t>Конкурс вежливости.</w:t>
      </w:r>
    </w:p>
    <w:p w:rsidR="00843E51" w:rsidRDefault="00843E51" w:rsidP="00590FA9">
      <w:pPr>
        <w:pStyle w:val="a3"/>
        <w:spacing w:before="0" w:beforeAutospacing="0" w:after="0" w:afterAutospacing="0"/>
      </w:pPr>
      <w:r w:rsidRPr="001769FE">
        <w:t>Растает даже ледяная глыба</w:t>
      </w:r>
      <w:proofErr w:type="gramStart"/>
      <w:r w:rsidRPr="001769FE">
        <w:br/>
        <w:t>О</w:t>
      </w:r>
      <w:proofErr w:type="gramEnd"/>
      <w:r w:rsidRPr="001769FE">
        <w:t xml:space="preserve">т слова теплого </w:t>
      </w:r>
      <w:r>
        <w:t>…</w:t>
      </w:r>
      <w:r w:rsidRPr="001769FE">
        <w:br/>
        <w:t xml:space="preserve">(спасибо) </w:t>
      </w:r>
      <w:r w:rsidRPr="001769FE">
        <w:br/>
      </w:r>
      <w:r w:rsidRPr="001769FE">
        <w:br/>
        <w:t>Зазеленеет старый пень,</w:t>
      </w:r>
      <w:r w:rsidRPr="001769FE">
        <w:br/>
        <w:t xml:space="preserve">Когда услышит </w:t>
      </w:r>
      <w:r>
        <w:t>…</w:t>
      </w:r>
      <w:r w:rsidRPr="001769FE">
        <w:br/>
        <w:t xml:space="preserve">(добрый день) </w:t>
      </w:r>
      <w:r w:rsidRPr="001769FE">
        <w:br/>
      </w:r>
      <w:r w:rsidRPr="001769FE">
        <w:br/>
        <w:t>Ребенок вежливый и развитый</w:t>
      </w:r>
      <w:r w:rsidRPr="001769FE">
        <w:br/>
        <w:t xml:space="preserve">Говорит, встречаясь, </w:t>
      </w:r>
      <w:r>
        <w:t>…</w:t>
      </w:r>
      <w:r w:rsidRPr="001769FE">
        <w:br/>
        <w:t xml:space="preserve">(здравствуйте) </w:t>
      </w:r>
      <w:r w:rsidRPr="001769FE">
        <w:br/>
      </w:r>
      <w:r w:rsidRPr="001769FE">
        <w:br/>
        <w:t>Когда нас бранят за шалости</w:t>
      </w:r>
      <w:r w:rsidRPr="001769FE">
        <w:br/>
        <w:t xml:space="preserve">Говорим: Простите, </w:t>
      </w:r>
      <w:r>
        <w:t>…</w:t>
      </w:r>
      <w:r w:rsidRPr="001769FE">
        <w:br/>
        <w:t xml:space="preserve">(пожалуйста) </w:t>
      </w:r>
      <w:r w:rsidRPr="001769FE">
        <w:br/>
      </w:r>
      <w:r w:rsidRPr="001769FE">
        <w:lastRenderedPageBreak/>
        <w:br/>
        <w:t>И во Франции, и в Дании</w:t>
      </w:r>
      <w:proofErr w:type="gramStart"/>
      <w:r w:rsidRPr="001769FE">
        <w:br/>
        <w:t>Н</w:t>
      </w:r>
      <w:proofErr w:type="gramEnd"/>
      <w:r w:rsidRPr="001769FE">
        <w:t xml:space="preserve">а прощанье говорят </w:t>
      </w:r>
      <w:r>
        <w:t>…</w:t>
      </w:r>
      <w:r w:rsidRPr="001769FE">
        <w:br/>
        <w:t>(до свидания)</w:t>
      </w:r>
    </w:p>
    <w:p w:rsidR="00B32B04" w:rsidRDefault="00B32B04" w:rsidP="00590FA9">
      <w:pPr>
        <w:pStyle w:val="a3"/>
        <w:spacing w:before="0" w:beforeAutospacing="0" w:after="0" w:afterAutospacing="0"/>
      </w:pPr>
    </w:p>
    <w:p w:rsidR="00B32B04" w:rsidRDefault="00177ED7" w:rsidP="00590FA9">
      <w:pPr>
        <w:pStyle w:val="a3"/>
        <w:spacing w:before="0" w:beforeAutospacing="0" w:after="0" w:afterAutospacing="0"/>
      </w:pPr>
      <w:r>
        <w:rPr>
          <w:b/>
        </w:rPr>
        <w:t>Учитель</w:t>
      </w:r>
      <w:r w:rsidR="00B32B04" w:rsidRPr="00B32B04">
        <w:rPr>
          <w:b/>
        </w:rPr>
        <w:t>:</w:t>
      </w:r>
      <w:r w:rsidR="00B32B04">
        <w:t xml:space="preserve"> А сейчас проверим, умеете ли вы вести себя в школе и знаете ли школьные правила. Назовите, какие правила должен соблюдать настоящий ученик.</w:t>
      </w:r>
    </w:p>
    <w:p w:rsidR="00563B22" w:rsidRDefault="00563B22" w:rsidP="00563B22">
      <w:pPr>
        <w:pStyle w:val="a3"/>
        <w:spacing w:before="0" w:beforeAutospacing="0" w:after="0" w:afterAutospacing="0"/>
        <w:rPr>
          <w:b/>
          <w:bCs/>
        </w:rPr>
      </w:pPr>
    </w:p>
    <w:p w:rsidR="00563B22" w:rsidRPr="00450505" w:rsidRDefault="00177ED7" w:rsidP="00563B22">
      <w:pPr>
        <w:pStyle w:val="a3"/>
        <w:spacing w:before="0" w:beforeAutospacing="0" w:after="0" w:afterAutospacing="0"/>
      </w:pPr>
      <w:r>
        <w:rPr>
          <w:b/>
          <w:bCs/>
        </w:rPr>
        <w:t>Учитель</w:t>
      </w:r>
      <w:r w:rsidR="00563B22">
        <w:rPr>
          <w:b/>
          <w:bCs/>
        </w:rPr>
        <w:t xml:space="preserve">: </w:t>
      </w:r>
      <w:r w:rsidR="00563B22" w:rsidRPr="00441FCD">
        <w:t xml:space="preserve"> Ну, ладно, загадки вы отгада</w:t>
      </w:r>
      <w:r w:rsidR="00563B22">
        <w:t>ли, правила назвали. А теперь проверим, кто самый ловкий</w:t>
      </w:r>
      <w:r w:rsidR="00563B22" w:rsidRPr="00441FCD">
        <w:t>?</w:t>
      </w:r>
      <w:r w:rsidR="00450505">
        <w:t xml:space="preserve">  </w:t>
      </w:r>
      <w:r w:rsidR="00563B22" w:rsidRPr="00924AC8">
        <w:t xml:space="preserve">В центре зала стоит 7 стульев. Вас восемь человек. </w:t>
      </w:r>
      <w:r w:rsidR="00563B22" w:rsidRPr="00924AC8">
        <w:rPr>
          <w:iCs/>
        </w:rPr>
        <w:t>Под музыку Вы будете ходить вокруг стульев. Как только музыка прекратится, надо быстро занять стул. Кто не успел – выбывает. Мы посмотрим, кто станет самым ловким.</w:t>
      </w:r>
    </w:p>
    <w:p w:rsidR="00563B22" w:rsidRDefault="00563B22" w:rsidP="00590FA9">
      <w:pPr>
        <w:pStyle w:val="a3"/>
        <w:spacing w:before="0" w:beforeAutospacing="0" w:after="0" w:afterAutospacing="0"/>
      </w:pPr>
    </w:p>
    <w:p w:rsidR="001728BE" w:rsidRDefault="001728BE" w:rsidP="00590FA9">
      <w:pPr>
        <w:pStyle w:val="a3"/>
        <w:spacing w:before="0" w:beforeAutospacing="0" w:after="0" w:afterAutospacing="0"/>
      </w:pPr>
    </w:p>
    <w:p w:rsidR="004B34A0" w:rsidRPr="007436D2" w:rsidRDefault="00177ED7" w:rsidP="00590FA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Учитель</w:t>
      </w:r>
      <w:r w:rsidR="004B34A0">
        <w:t xml:space="preserve">: В школе нужно быть </w:t>
      </w:r>
      <w:r w:rsidR="005E47C3">
        <w:t xml:space="preserve">не только вежливым и ловким, но и </w:t>
      </w:r>
      <w:r w:rsidR="004B34A0">
        <w:t xml:space="preserve">очень внимательным. Чтобы проверить, внимательны ли вы, </w:t>
      </w:r>
      <w:r w:rsidR="004B34A0" w:rsidRPr="001769FE">
        <w:t xml:space="preserve"> проведем игру </w:t>
      </w:r>
      <w:r w:rsidR="004B34A0">
        <w:t>«</w:t>
      </w:r>
      <w:r w:rsidR="004B34A0" w:rsidRPr="001769FE">
        <w:t>Это я, это я, это все мои друзья</w:t>
      </w:r>
      <w:r w:rsidR="004B34A0">
        <w:t>»</w:t>
      </w:r>
      <w:r w:rsidR="004B34A0" w:rsidRPr="001769FE">
        <w:t xml:space="preserve">. Я буду вас спрашивать, а вы хором отвечать: </w:t>
      </w:r>
      <w:r w:rsidR="004B34A0">
        <w:t>«</w:t>
      </w:r>
      <w:r w:rsidR="004B34A0" w:rsidRPr="001769FE">
        <w:t>Это я, это я, это все мои друзья!</w:t>
      </w:r>
      <w:r w:rsidR="004B34A0">
        <w:t>»</w:t>
      </w:r>
      <w:r w:rsidR="004B34A0" w:rsidRPr="001769FE">
        <w:t>. Будьте внимательны, возможна ловушка.</w:t>
      </w:r>
      <w:r w:rsidR="004B34A0" w:rsidRPr="001769FE">
        <w:br/>
      </w:r>
      <w:r w:rsidR="004B34A0" w:rsidRPr="001769FE">
        <w:br/>
      </w:r>
      <w:r w:rsidR="004B34A0" w:rsidRPr="007436D2">
        <w:rPr>
          <w:b/>
          <w:i/>
          <w:iCs/>
        </w:rPr>
        <w:t>Игра «Это я, это я, это все мои друзья».</w:t>
      </w:r>
      <w:r w:rsidR="004B34A0" w:rsidRPr="007436D2">
        <w:rPr>
          <w:b/>
        </w:rPr>
        <w:t xml:space="preserve"> </w:t>
      </w:r>
    </w:p>
    <w:p w:rsidR="004B34A0" w:rsidRPr="001769FE" w:rsidRDefault="004B34A0" w:rsidP="00590FA9">
      <w:pPr>
        <w:ind w:left="720"/>
      </w:pPr>
      <w:r w:rsidRPr="001769FE">
        <w:t>- Кто ватагою веселой каждый день шагает в школу?</w:t>
      </w:r>
    </w:p>
    <w:p w:rsidR="004B34A0" w:rsidRPr="001769FE" w:rsidRDefault="004B34A0" w:rsidP="00590FA9">
      <w:pPr>
        <w:ind w:left="720"/>
      </w:pPr>
      <w:r w:rsidRPr="001769FE">
        <w:t xml:space="preserve">- Это я, это я, это все мои друзья. </w:t>
      </w:r>
      <w:r w:rsidRPr="001769FE">
        <w:br/>
        <w:t>- Кто из вас, скажите вслух, на уроке ловит мух?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>- Кто мороза не боится, на коньках летит как птица?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>- Кто из вас, как подрастет, в космонавты лишь пойдет?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>- Кто из вас не ходит хмурый, любит спорт и физкультуру?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>- Кто из вас, такой хороший, загорать ходил в калошах?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>- Кто домашний свой урок выполняет точно в срок?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>- Кто из вас хранит в порядке книжки, ручки и тетрадки?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 xml:space="preserve">- Кто из вас, из малышей, ходит грязный до ушей? 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 xml:space="preserve">- Кто из вас по мостовой ходит кверху головой? 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>- Кто из вас, хочу я знать, с прилежанием на пять?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>- Кто из вас приходит в класс с опозданием на час?</w:t>
      </w:r>
    </w:p>
    <w:p w:rsidR="004B34A0" w:rsidRPr="001769FE" w:rsidRDefault="004B34A0" w:rsidP="00590FA9">
      <w:pPr>
        <w:ind w:left="720"/>
      </w:pPr>
      <w:r w:rsidRPr="001769FE">
        <w:t xml:space="preserve">- </w:t>
      </w:r>
      <w:r>
        <w:t>…</w:t>
      </w:r>
      <w:r w:rsidRPr="001769FE">
        <w:br/>
        <w:t>- Кто в постели целый день и кому учиться лень?</w:t>
      </w:r>
    </w:p>
    <w:p w:rsidR="00843E51" w:rsidRDefault="004B34A0" w:rsidP="00590FA9">
      <w:pPr>
        <w:pStyle w:val="a3"/>
        <w:spacing w:before="0" w:beforeAutospacing="0" w:after="0" w:afterAutospacing="0"/>
      </w:pPr>
      <w:r w:rsidRPr="001769FE">
        <w:t xml:space="preserve">- </w:t>
      </w:r>
      <w:r>
        <w:t>…</w:t>
      </w:r>
      <w:r w:rsidRPr="001769FE">
        <w:br/>
        <w:t>- А скажите мне, ребятки, кто утром делает зарядку?</w:t>
      </w:r>
    </w:p>
    <w:p w:rsidR="001728BE" w:rsidRDefault="001728BE" w:rsidP="00590FA9">
      <w:pPr>
        <w:pStyle w:val="a3"/>
        <w:spacing w:before="0" w:beforeAutospacing="0" w:after="0" w:afterAutospacing="0"/>
        <w:rPr>
          <w:iCs/>
        </w:rPr>
      </w:pPr>
    </w:p>
    <w:p w:rsidR="00583FEC" w:rsidRDefault="00583FEC" w:rsidP="00590FA9">
      <w:pPr>
        <w:pStyle w:val="a3"/>
        <w:spacing w:before="0" w:beforeAutospacing="0" w:after="0" w:afterAutospacing="0"/>
        <w:rPr>
          <w:iCs/>
        </w:rPr>
      </w:pPr>
      <w:r w:rsidRPr="00E173C8">
        <w:rPr>
          <w:b/>
          <w:iCs/>
        </w:rPr>
        <w:t xml:space="preserve">Учитель: </w:t>
      </w:r>
      <w:r>
        <w:rPr>
          <w:iCs/>
        </w:rPr>
        <w:t>А в какую игру всегда играют на дне рождения</w:t>
      </w:r>
      <w:proofErr w:type="gramStart"/>
      <w:r w:rsidRPr="00583FEC">
        <w:rPr>
          <w:iCs/>
        </w:rPr>
        <w:t>?(</w:t>
      </w:r>
      <w:proofErr w:type="gramEnd"/>
      <w:r>
        <w:rPr>
          <w:iCs/>
        </w:rPr>
        <w:t>Каравай)</w:t>
      </w:r>
    </w:p>
    <w:p w:rsidR="00E173C8" w:rsidRPr="00E173C8" w:rsidRDefault="00E173C8" w:rsidP="00590FA9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Давайте и мы поиграем в нее. Ребята, встаем в круг. Уважаемые родители, вставайте во второй круг.  Какие слова говорят, когда играют в эту игру</w:t>
      </w:r>
      <w:r w:rsidRPr="00130D51">
        <w:rPr>
          <w:iCs/>
        </w:rPr>
        <w:t>?</w:t>
      </w:r>
      <w:r>
        <w:rPr>
          <w:iCs/>
        </w:rPr>
        <w:t xml:space="preserve"> (Каравай…..)</w:t>
      </w:r>
    </w:p>
    <w:p w:rsidR="00BA5D8C" w:rsidRDefault="00E173C8" w:rsidP="00590FA9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 xml:space="preserve">Мы идем по кругу и говорим «Каравай, каравай, с кем ты </w:t>
      </w:r>
      <w:proofErr w:type="gramStart"/>
      <w:r>
        <w:rPr>
          <w:iCs/>
        </w:rPr>
        <w:t>дружишь</w:t>
      </w:r>
      <w:proofErr w:type="gramEnd"/>
      <w:r>
        <w:rPr>
          <w:iCs/>
        </w:rPr>
        <w:t xml:space="preserve"> выбирай». Стоящий в кругу ребенок выбирает друга среди детей, а родитель – среди родителей. </w:t>
      </w:r>
      <w:proofErr w:type="gramStart"/>
      <w:r>
        <w:rPr>
          <w:iCs/>
        </w:rPr>
        <w:t>Тот</w:t>
      </w:r>
      <w:proofErr w:type="gramEnd"/>
      <w:r>
        <w:rPr>
          <w:iCs/>
        </w:rPr>
        <w:t xml:space="preserve"> кого выбрали, продолжает игру.</w:t>
      </w:r>
    </w:p>
    <w:p w:rsidR="00156BE5" w:rsidRDefault="00156BE5" w:rsidP="00590FA9">
      <w:pPr>
        <w:pStyle w:val="a3"/>
        <w:spacing w:before="0" w:beforeAutospacing="0" w:after="0" w:afterAutospacing="0"/>
        <w:rPr>
          <w:iCs/>
        </w:rPr>
      </w:pPr>
      <w:r w:rsidRPr="005F1E90">
        <w:rPr>
          <w:rStyle w:val="c3"/>
          <w:b/>
          <w:shd w:val="clear" w:color="auto" w:fill="FFFFFF"/>
        </w:rPr>
        <w:lastRenderedPageBreak/>
        <w:t>Учитель</w:t>
      </w:r>
      <w:r w:rsidRPr="005F1E90">
        <w:rPr>
          <w:rStyle w:val="c3"/>
          <w:shd w:val="clear" w:color="auto" w:fill="FFFFFF"/>
        </w:rPr>
        <w:t>: Скажите, а без чего не бывает дня рождения?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  <w:r w:rsidRPr="005F1E90">
        <w:rPr>
          <w:shd w:val="clear" w:color="auto" w:fill="FFFFFF"/>
        </w:rPr>
        <w:br/>
      </w:r>
      <w:r w:rsidRPr="005F1E90">
        <w:rPr>
          <w:rStyle w:val="c3"/>
          <w:shd w:val="clear" w:color="auto" w:fill="FFFFFF"/>
        </w:rPr>
        <w:t xml:space="preserve">Ответы детей. Среди них </w:t>
      </w:r>
      <w:proofErr w:type="spellStart"/>
      <w:r w:rsidRPr="005F1E90">
        <w:rPr>
          <w:rStyle w:val="c3"/>
          <w:shd w:val="clear" w:color="auto" w:fill="FFFFFF"/>
        </w:rPr>
        <w:t>в</w:t>
      </w:r>
      <w:proofErr w:type="gramStart"/>
      <w:r w:rsidRPr="005F1E90">
        <w:rPr>
          <w:rStyle w:val="c3"/>
          <w:shd w:val="clear" w:color="auto" w:fill="FFFFFF"/>
        </w:rPr>
        <w:t>c</w:t>
      </w:r>
      <w:proofErr w:type="gramEnd"/>
      <w:r w:rsidRPr="005F1E90">
        <w:rPr>
          <w:rStyle w:val="c3"/>
          <w:shd w:val="clear" w:color="auto" w:fill="FFFFFF"/>
        </w:rPr>
        <w:t>тречается</w:t>
      </w:r>
      <w:proofErr w:type="spellEnd"/>
      <w:r w:rsidRPr="005F1E90">
        <w:rPr>
          <w:rStyle w:val="c3"/>
          <w:shd w:val="clear" w:color="auto" w:fill="FFFFFF"/>
        </w:rPr>
        <w:t xml:space="preserve"> ответ: торт.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  <w:r w:rsidRPr="005F1E90">
        <w:rPr>
          <w:shd w:val="clear" w:color="auto" w:fill="FFFFFF"/>
        </w:rPr>
        <w:br/>
      </w:r>
      <w:r w:rsidR="001728BE" w:rsidRPr="001728BE">
        <w:rPr>
          <w:rStyle w:val="c3"/>
          <w:b/>
          <w:shd w:val="clear" w:color="auto" w:fill="FFFFFF"/>
        </w:rPr>
        <w:t>Учитель</w:t>
      </w:r>
      <w:proofErr w:type="gramStart"/>
      <w:r w:rsidR="001728BE" w:rsidRPr="001728BE">
        <w:rPr>
          <w:rStyle w:val="c3"/>
          <w:b/>
          <w:shd w:val="clear" w:color="auto" w:fill="FFFFFF"/>
        </w:rPr>
        <w:t xml:space="preserve"> </w:t>
      </w:r>
      <w:r w:rsidRPr="001728BE">
        <w:rPr>
          <w:rStyle w:val="c3"/>
          <w:b/>
          <w:shd w:val="clear" w:color="auto" w:fill="FFFFFF"/>
        </w:rPr>
        <w:t>:</w:t>
      </w:r>
      <w:proofErr w:type="gramEnd"/>
      <w:r w:rsidRPr="005F1E90">
        <w:rPr>
          <w:rStyle w:val="c3"/>
          <w:shd w:val="clear" w:color="auto" w:fill="FFFFFF"/>
        </w:rPr>
        <w:t xml:space="preserve"> Вот и давайте сейчас испечем праздничный торт.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  <w:r w:rsidRPr="005F1E90">
        <w:rPr>
          <w:shd w:val="clear" w:color="auto" w:fill="FFFFFF"/>
        </w:rPr>
        <w:br/>
      </w:r>
      <w:r w:rsidRPr="005F1E90">
        <w:rPr>
          <w:rStyle w:val="c3"/>
          <w:i/>
          <w:iCs/>
          <w:shd w:val="clear" w:color="auto" w:fill="FFFFFF"/>
        </w:rPr>
        <w:t>Игра "Торт"</w:t>
      </w:r>
      <w:r w:rsidRPr="005F1E90">
        <w:rPr>
          <w:shd w:val="clear" w:color="auto" w:fill="FFFFFF"/>
        </w:rPr>
        <w:br/>
      </w:r>
      <w:r w:rsidRPr="005F1E90">
        <w:rPr>
          <w:rStyle w:val="c3"/>
          <w:shd w:val="clear" w:color="auto" w:fill="FFFFFF"/>
        </w:rPr>
        <w:t>Все дети берутся за руки и выстраиваются в одну длинную цепочку. Если детей мало, привлечь взрослых.  По команде дети начинают "печь торт": Ведущая поворачивается вокруг себя, накручивая всю цепочку. Ведущая крутится до тех пор, пока не получится большой "торт". Условие - руки не расцеплять. Как только вся цепочка накрутится вокруг ведущей, следует остановиться. Во время игры звучит мелодия песни крокодила Гены.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  <w:r w:rsidRPr="005F1E90">
        <w:rPr>
          <w:shd w:val="clear" w:color="auto" w:fill="FFFFFF"/>
        </w:rPr>
        <w:br/>
      </w:r>
      <w:r w:rsidRPr="005F1E90">
        <w:rPr>
          <w:rStyle w:val="c3"/>
          <w:shd w:val="clear" w:color="auto" w:fill="FFFFFF"/>
        </w:rPr>
        <w:t>Ведущая: Вот так торт получился! (спрашивает детей) С чем он у нас?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  <w:r w:rsidRPr="005F1E90">
        <w:rPr>
          <w:shd w:val="clear" w:color="auto" w:fill="FFFFFF"/>
        </w:rPr>
        <w:br/>
      </w:r>
      <w:r w:rsidRPr="005F1E90">
        <w:rPr>
          <w:rStyle w:val="c3"/>
          <w:shd w:val="clear" w:color="auto" w:fill="FFFFFF"/>
        </w:rPr>
        <w:t>Ответы детей: С бананом, с джемом, с кремом, с клубникой, яблоками...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  <w:r w:rsidRPr="005F1E90">
        <w:rPr>
          <w:shd w:val="clear" w:color="auto" w:fill="FFFFFF"/>
        </w:rPr>
        <w:br/>
      </w:r>
      <w:r w:rsidRPr="005F1E90">
        <w:rPr>
          <w:rStyle w:val="c3"/>
          <w:shd w:val="clear" w:color="auto" w:fill="FFFFFF"/>
        </w:rPr>
        <w:t>Ведущая: А чего не хватает на праздничном торте?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  <w:r w:rsidRPr="005F1E90">
        <w:rPr>
          <w:shd w:val="clear" w:color="auto" w:fill="FFFFFF"/>
        </w:rPr>
        <w:br/>
      </w:r>
      <w:r w:rsidRPr="005F1E90">
        <w:rPr>
          <w:rStyle w:val="c3"/>
          <w:shd w:val="clear" w:color="auto" w:fill="FFFFFF"/>
        </w:rPr>
        <w:t>Дети: Свечек.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  <w:r w:rsidRPr="005F1E90">
        <w:rPr>
          <w:shd w:val="clear" w:color="auto" w:fill="FFFFFF"/>
        </w:rPr>
        <w:br/>
      </w:r>
      <w:r w:rsidR="00687E1D" w:rsidRPr="00687E1D">
        <w:rPr>
          <w:rStyle w:val="c3"/>
          <w:b/>
          <w:shd w:val="clear" w:color="auto" w:fill="FFFFFF"/>
        </w:rPr>
        <w:t>Учитель</w:t>
      </w:r>
      <w:r w:rsidRPr="00687E1D">
        <w:rPr>
          <w:rStyle w:val="c3"/>
          <w:b/>
          <w:shd w:val="clear" w:color="auto" w:fill="FFFFFF"/>
        </w:rPr>
        <w:t>:</w:t>
      </w:r>
      <w:r w:rsidRPr="005F1E90">
        <w:rPr>
          <w:rStyle w:val="c3"/>
          <w:shd w:val="clear" w:color="auto" w:fill="FFFFFF"/>
        </w:rPr>
        <w:t xml:space="preserve"> Правильно! Подняли все руки вверх. Вот сколько свечек! А теперь каждый пусть возьмет себе по кусочку нашего вкуснейшего торта.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  <w:r w:rsidRPr="005F1E90">
        <w:rPr>
          <w:shd w:val="clear" w:color="auto" w:fill="FFFFFF"/>
        </w:rPr>
        <w:br/>
      </w:r>
      <w:r w:rsidRPr="005F1E90">
        <w:rPr>
          <w:rStyle w:val="c3"/>
          <w:shd w:val="clear" w:color="auto" w:fill="FFFFFF"/>
        </w:rPr>
        <w:t>Дети разбегаются в разные стороны.</w:t>
      </w:r>
      <w:r w:rsidRPr="005F1E90">
        <w:rPr>
          <w:rStyle w:val="apple-converted-space"/>
          <w:shd w:val="clear" w:color="auto" w:fill="FFFFFF"/>
        </w:rPr>
        <w:t> </w:t>
      </w:r>
      <w:r w:rsidRPr="005F1E90">
        <w:rPr>
          <w:shd w:val="clear" w:color="auto" w:fill="FFFFFF"/>
        </w:rPr>
        <w:br/>
      </w:r>
    </w:p>
    <w:p w:rsidR="00C26F95" w:rsidRDefault="00C26F95" w:rsidP="00590FA9">
      <w:pPr>
        <w:pStyle w:val="a3"/>
        <w:spacing w:before="0" w:beforeAutospacing="0" w:after="0" w:afterAutospacing="0"/>
        <w:rPr>
          <w:iCs/>
        </w:rPr>
      </w:pPr>
      <w:r w:rsidRPr="00C26F95">
        <w:rPr>
          <w:b/>
          <w:iCs/>
        </w:rPr>
        <w:t>Учитель:</w:t>
      </w:r>
      <w:r>
        <w:rPr>
          <w:iCs/>
        </w:rPr>
        <w:t xml:space="preserve"> А вот и настоящий, праздничный торт с 25 свечками. Встаньте вокруг. Очень тихо, про себя загадайте свое самое заветное желание. Задуем свечки. Теперь ваше желание обязательно исполнится. </w:t>
      </w:r>
    </w:p>
    <w:p w:rsidR="00C26F95" w:rsidRDefault="00C26F95" w:rsidP="00590FA9">
      <w:pPr>
        <w:pStyle w:val="a3"/>
        <w:spacing w:before="0" w:beforeAutospacing="0" w:after="0" w:afterAutospacing="0"/>
        <w:rPr>
          <w:iCs/>
        </w:rPr>
      </w:pPr>
    </w:p>
    <w:p w:rsidR="00C26F95" w:rsidRDefault="00C26F95" w:rsidP="00590FA9">
      <w:pPr>
        <w:pStyle w:val="a3"/>
        <w:spacing w:before="0" w:beforeAutospacing="0" w:after="0" w:afterAutospacing="0"/>
        <w:rPr>
          <w:iCs/>
        </w:rPr>
      </w:pPr>
      <w:r w:rsidRPr="00B32D9E">
        <w:rPr>
          <w:b/>
          <w:iCs/>
        </w:rPr>
        <w:t>Учитель:</w:t>
      </w:r>
      <w:r>
        <w:rPr>
          <w:iCs/>
        </w:rPr>
        <w:t xml:space="preserve"> А теперь давайте в день рождения нашего класса</w:t>
      </w:r>
      <w:r w:rsidR="00B32D9E">
        <w:rPr>
          <w:iCs/>
        </w:rPr>
        <w:t xml:space="preserve"> подарим всему классу самые теплые, добрые пожелания. Мы будем друг другу бросать мяч и говорить по очереди свои пожелания. Не забывайте и о родителях.</w:t>
      </w:r>
    </w:p>
    <w:p w:rsidR="00B32D9E" w:rsidRPr="00C4305A" w:rsidRDefault="00B32D9E" w:rsidP="00590FA9">
      <w:pPr>
        <w:pStyle w:val="a3"/>
        <w:spacing w:before="0" w:beforeAutospacing="0" w:after="0" w:afterAutospacing="0"/>
        <w:rPr>
          <w:iCs/>
        </w:rPr>
      </w:pPr>
    </w:p>
    <w:p w:rsidR="00BA5D8C" w:rsidRPr="007436D2" w:rsidRDefault="00B669BA" w:rsidP="00590FA9">
      <w:r w:rsidRPr="00C4305A">
        <w:rPr>
          <w:b/>
        </w:rPr>
        <w:t>Учитель:</w:t>
      </w:r>
      <w:r>
        <w:t xml:space="preserve"> </w:t>
      </w:r>
      <w:r w:rsidR="00156BE5">
        <w:t xml:space="preserve">Ну что же, торт мы </w:t>
      </w:r>
      <w:proofErr w:type="gramStart"/>
      <w:r w:rsidR="00156BE5">
        <w:t>испекли в игры поиграли</w:t>
      </w:r>
      <w:proofErr w:type="gramEnd"/>
      <w:r w:rsidR="00156BE5">
        <w:t>, а</w:t>
      </w:r>
      <w:r>
        <w:t xml:space="preserve"> т</w:t>
      </w:r>
      <w:r w:rsidR="00BA5D8C" w:rsidRPr="007436D2">
        <w:t xml:space="preserve">еперь </w:t>
      </w:r>
      <w:r w:rsidR="00156BE5">
        <w:t>наступает самый торжественный момент нашего праздника. П</w:t>
      </w:r>
      <w:r>
        <w:t xml:space="preserve">ришло время послушать самых близких </w:t>
      </w:r>
      <w:r w:rsidR="00BA5D8C" w:rsidRPr="007436D2">
        <w:t>вам</w:t>
      </w:r>
      <w:r>
        <w:t xml:space="preserve"> людей - ваших родителей. Они</w:t>
      </w:r>
      <w:r w:rsidR="00BA5D8C" w:rsidRPr="007436D2">
        <w:t xml:space="preserve"> дадут</w:t>
      </w:r>
      <w:r w:rsidR="000432F1">
        <w:t xml:space="preserve"> в</w:t>
      </w:r>
      <w:r>
        <w:t>ам</w:t>
      </w:r>
      <w:r w:rsidR="00BA5D8C" w:rsidRPr="007436D2">
        <w:t xml:space="preserve"> свой наказ. (Под музыку выходят родители)</w:t>
      </w:r>
    </w:p>
    <w:p w:rsidR="00BA5D8C" w:rsidRPr="007436D2" w:rsidRDefault="00BA5D8C" w:rsidP="00590FA9"/>
    <w:p w:rsidR="00BA5D8C" w:rsidRPr="007436D2" w:rsidRDefault="00BA5D8C" w:rsidP="00590FA9">
      <w:r w:rsidRPr="007436D2">
        <w:t xml:space="preserve">1 родитель: </w:t>
      </w:r>
    </w:p>
    <w:p w:rsidR="00BA5D8C" w:rsidRPr="007436D2" w:rsidRDefault="00BA5D8C" w:rsidP="00590FA9">
      <w:r w:rsidRPr="007436D2">
        <w:t>Вот пришёл желанный час:</w:t>
      </w:r>
    </w:p>
    <w:p w:rsidR="00BA5D8C" w:rsidRPr="007436D2" w:rsidRDefault="00BA5D8C" w:rsidP="00590FA9">
      <w:r w:rsidRPr="007436D2">
        <w:t>Ты зачислен в 1 класс.</w:t>
      </w:r>
    </w:p>
    <w:p w:rsidR="00BA5D8C" w:rsidRPr="007436D2" w:rsidRDefault="00BA5D8C" w:rsidP="00590FA9">
      <w:r w:rsidRPr="007436D2">
        <w:t>Ты, дружок, послушай нас,</w:t>
      </w:r>
    </w:p>
    <w:p w:rsidR="00BA5D8C" w:rsidRPr="007436D2" w:rsidRDefault="00BA5D8C" w:rsidP="00590FA9">
      <w:r w:rsidRPr="007436D2">
        <w:t>Мы дадим тебе наказ.</w:t>
      </w:r>
    </w:p>
    <w:p w:rsidR="00BA5D8C" w:rsidRPr="007436D2" w:rsidRDefault="00BA5D8C" w:rsidP="00590FA9"/>
    <w:p w:rsidR="00BA5D8C" w:rsidRPr="007436D2" w:rsidRDefault="00BA5D8C" w:rsidP="00590FA9">
      <w:r w:rsidRPr="007436D2">
        <w:t>2 родитель:</w:t>
      </w:r>
    </w:p>
    <w:p w:rsidR="00BA5D8C" w:rsidRPr="007436D2" w:rsidRDefault="00BA5D8C" w:rsidP="00590FA9">
      <w:r w:rsidRPr="007436D2">
        <w:t>Приучай себя к порядку:</w:t>
      </w:r>
    </w:p>
    <w:p w:rsidR="00BA5D8C" w:rsidRPr="007436D2" w:rsidRDefault="00BA5D8C" w:rsidP="00590FA9">
      <w:r w:rsidRPr="007436D2">
        <w:t>Не играй с вещами в прятки,</w:t>
      </w:r>
    </w:p>
    <w:p w:rsidR="00BA5D8C" w:rsidRPr="007436D2" w:rsidRDefault="00BA5D8C" w:rsidP="00590FA9">
      <w:r w:rsidRPr="007436D2">
        <w:t>Каждой вещью дорожи.</w:t>
      </w:r>
    </w:p>
    <w:p w:rsidR="00BA5D8C" w:rsidRPr="007436D2" w:rsidRDefault="00BA5D8C" w:rsidP="00590FA9"/>
    <w:p w:rsidR="00BA5D8C" w:rsidRPr="007436D2" w:rsidRDefault="00BA5D8C" w:rsidP="00590FA9">
      <w:r w:rsidRPr="007436D2">
        <w:t>3 родитель:</w:t>
      </w:r>
    </w:p>
    <w:p w:rsidR="00BA5D8C" w:rsidRPr="007436D2" w:rsidRDefault="00BA5D8C" w:rsidP="00590FA9">
      <w:r w:rsidRPr="007436D2">
        <w:t xml:space="preserve">Одевайся аккуратно, </w:t>
      </w:r>
    </w:p>
    <w:p w:rsidR="00BA5D8C" w:rsidRPr="007436D2" w:rsidRDefault="00BA5D8C" w:rsidP="00590FA9">
      <w:r w:rsidRPr="007436D2">
        <w:t>Чтоб смотреть было приятно.</w:t>
      </w:r>
    </w:p>
    <w:p w:rsidR="00BA5D8C" w:rsidRPr="007436D2" w:rsidRDefault="00BA5D8C" w:rsidP="00590FA9">
      <w:r w:rsidRPr="007436D2">
        <w:t>На уроках не хихикай,</w:t>
      </w:r>
    </w:p>
    <w:p w:rsidR="00BA5D8C" w:rsidRPr="007436D2" w:rsidRDefault="00BA5D8C" w:rsidP="00590FA9">
      <w:r w:rsidRPr="007436D2">
        <w:t>Стул туда-сюда не двигай.</w:t>
      </w:r>
    </w:p>
    <w:p w:rsidR="00BA5D8C" w:rsidRDefault="00BA5D8C" w:rsidP="00590FA9">
      <w:pPr>
        <w:rPr>
          <w:sz w:val="28"/>
          <w:szCs w:val="28"/>
        </w:rPr>
      </w:pPr>
    </w:p>
    <w:p w:rsidR="00BA5D8C" w:rsidRPr="007436D2" w:rsidRDefault="00BA5D8C" w:rsidP="00590FA9">
      <w:r w:rsidRPr="007436D2">
        <w:lastRenderedPageBreak/>
        <w:t>4 родитель:</w:t>
      </w:r>
    </w:p>
    <w:p w:rsidR="00BA5D8C" w:rsidRPr="007436D2" w:rsidRDefault="00BA5D8C" w:rsidP="00590FA9">
      <w:r w:rsidRPr="007436D2">
        <w:t>Не дразнись, не зазнавайся,</w:t>
      </w:r>
    </w:p>
    <w:p w:rsidR="00BA5D8C" w:rsidRPr="007436D2" w:rsidRDefault="00BA5D8C" w:rsidP="00590FA9">
      <w:r w:rsidRPr="007436D2">
        <w:t>В школе всем помочь старайся,</w:t>
      </w:r>
    </w:p>
    <w:p w:rsidR="00BA5D8C" w:rsidRPr="007436D2" w:rsidRDefault="00BA5D8C" w:rsidP="00590FA9">
      <w:r w:rsidRPr="007436D2">
        <w:t>Зря не хмурься, будь смелей,</w:t>
      </w:r>
    </w:p>
    <w:p w:rsidR="00BA5D8C" w:rsidRPr="007436D2" w:rsidRDefault="00BA5D8C" w:rsidP="00590FA9">
      <w:r w:rsidRPr="007436D2">
        <w:t>И найдёшь себе друзей.</w:t>
      </w:r>
    </w:p>
    <w:p w:rsidR="00BA5D8C" w:rsidRPr="007436D2" w:rsidRDefault="00BA5D8C" w:rsidP="00590FA9"/>
    <w:p w:rsidR="00BA5D8C" w:rsidRPr="007436D2" w:rsidRDefault="00BA5D8C" w:rsidP="00590FA9">
      <w:r w:rsidRPr="007436D2">
        <w:t>5 родитель:</w:t>
      </w:r>
    </w:p>
    <w:p w:rsidR="00BA5D8C" w:rsidRPr="007436D2" w:rsidRDefault="00BA5D8C" w:rsidP="00590FA9">
      <w:r w:rsidRPr="007436D2">
        <w:t xml:space="preserve">Должен знать ты </w:t>
      </w:r>
      <w:proofErr w:type="gramStart"/>
      <w:r w:rsidRPr="007436D2">
        <w:t>на</w:t>
      </w:r>
      <w:proofErr w:type="gramEnd"/>
      <w:r w:rsidRPr="007436D2">
        <w:t xml:space="preserve"> отлично:</w:t>
      </w:r>
    </w:p>
    <w:p w:rsidR="00BA5D8C" w:rsidRPr="007436D2" w:rsidRDefault="00BA5D8C" w:rsidP="00590FA9">
      <w:r w:rsidRPr="007436D2">
        <w:t>Не учиться – не прилично!</w:t>
      </w:r>
    </w:p>
    <w:p w:rsidR="00BA5D8C" w:rsidRPr="007436D2" w:rsidRDefault="00BA5D8C" w:rsidP="00590FA9">
      <w:r w:rsidRPr="007436D2">
        <w:t>Ты усваивай программу,</w:t>
      </w:r>
    </w:p>
    <w:p w:rsidR="00BA5D8C" w:rsidRDefault="00BA5D8C" w:rsidP="00590FA9">
      <w:pPr>
        <w:rPr>
          <w:sz w:val="28"/>
          <w:szCs w:val="28"/>
        </w:rPr>
      </w:pPr>
      <w:r w:rsidRPr="007436D2">
        <w:t>Не расстраивай ты маму.</w:t>
      </w:r>
    </w:p>
    <w:p w:rsidR="00BA5D8C" w:rsidRDefault="00BA5D8C" w:rsidP="00590FA9">
      <w:pPr>
        <w:rPr>
          <w:sz w:val="28"/>
          <w:szCs w:val="28"/>
        </w:rPr>
      </w:pPr>
    </w:p>
    <w:p w:rsidR="00BA5D8C" w:rsidRPr="007436D2" w:rsidRDefault="00BA5D8C" w:rsidP="00590FA9">
      <w:r w:rsidRPr="007436D2">
        <w:t>6 родитель:</w:t>
      </w:r>
    </w:p>
    <w:p w:rsidR="00BA5D8C" w:rsidRPr="007436D2" w:rsidRDefault="00BA5D8C" w:rsidP="00590FA9">
      <w:r w:rsidRPr="007436D2">
        <w:t>Всем о школе расскажи,</w:t>
      </w:r>
    </w:p>
    <w:p w:rsidR="00BA5D8C" w:rsidRPr="007436D2" w:rsidRDefault="00BA5D8C" w:rsidP="00590FA9">
      <w:r w:rsidRPr="007436D2">
        <w:t>Честью школы дорожи!</w:t>
      </w:r>
    </w:p>
    <w:p w:rsidR="00BA5D8C" w:rsidRPr="007436D2" w:rsidRDefault="00BA5D8C" w:rsidP="00590FA9">
      <w:r w:rsidRPr="007436D2">
        <w:t>Учись писать, учись считать,</w:t>
      </w:r>
    </w:p>
    <w:p w:rsidR="00BA5D8C" w:rsidRPr="007436D2" w:rsidRDefault="00BA5D8C" w:rsidP="00590FA9">
      <w:r w:rsidRPr="007436D2">
        <w:t>Чтоб получить отметку «пять».</w:t>
      </w:r>
    </w:p>
    <w:p w:rsidR="00BA5D8C" w:rsidRPr="007436D2" w:rsidRDefault="00BA5D8C" w:rsidP="00590FA9"/>
    <w:p w:rsidR="00BA5D8C" w:rsidRPr="007436D2" w:rsidRDefault="00BA5D8C" w:rsidP="00590FA9">
      <w:r w:rsidRPr="007436D2">
        <w:t>7 родитель:</w:t>
      </w:r>
    </w:p>
    <w:p w:rsidR="00BA5D8C" w:rsidRPr="007436D2" w:rsidRDefault="00BA5D8C" w:rsidP="00590FA9">
      <w:r w:rsidRPr="007436D2">
        <w:t>Мы желаем  от души</w:t>
      </w:r>
    </w:p>
    <w:p w:rsidR="00BA5D8C" w:rsidRPr="007436D2" w:rsidRDefault="00BA5D8C" w:rsidP="00590FA9">
      <w:r w:rsidRPr="007436D2">
        <w:t>Сладкого ученья!</w:t>
      </w:r>
    </w:p>
    <w:p w:rsidR="00BA5D8C" w:rsidRPr="007436D2" w:rsidRDefault="00BA5D8C" w:rsidP="00590FA9">
      <w:r w:rsidRPr="007436D2">
        <w:t>Чтоб отметки хороши</w:t>
      </w:r>
    </w:p>
    <w:p w:rsidR="00BA5D8C" w:rsidRPr="007436D2" w:rsidRDefault="00BA5D8C" w:rsidP="00590FA9">
      <w:r w:rsidRPr="007436D2">
        <w:t xml:space="preserve">Были, как варенье! </w:t>
      </w:r>
    </w:p>
    <w:p w:rsidR="00BA5D8C" w:rsidRPr="007436D2" w:rsidRDefault="00BA5D8C" w:rsidP="00590FA9"/>
    <w:p w:rsidR="00BA5D8C" w:rsidRPr="007436D2" w:rsidRDefault="00BA5D8C" w:rsidP="00590FA9">
      <w:r w:rsidRPr="007436D2">
        <w:t>8  родитель:</w:t>
      </w:r>
    </w:p>
    <w:p w:rsidR="00BA5D8C" w:rsidRPr="007436D2" w:rsidRDefault="00BA5D8C" w:rsidP="00590FA9">
      <w:r w:rsidRPr="007436D2">
        <w:t>Если выполнишь наказ</w:t>
      </w:r>
    </w:p>
    <w:p w:rsidR="00BA5D8C" w:rsidRPr="007436D2" w:rsidRDefault="00BA5D8C" w:rsidP="00590FA9">
      <w:r w:rsidRPr="007436D2">
        <w:t>Во второй готовься класс.</w:t>
      </w:r>
    </w:p>
    <w:p w:rsidR="00C4305A" w:rsidRDefault="00C4305A" w:rsidP="00590FA9">
      <w:pPr>
        <w:rPr>
          <w:i/>
        </w:rPr>
      </w:pPr>
    </w:p>
    <w:p w:rsidR="00E16D0E" w:rsidRDefault="00C4305A" w:rsidP="00590FA9">
      <w:r w:rsidRPr="00C4305A">
        <w:rPr>
          <w:b/>
        </w:rPr>
        <w:t>Учитель</w:t>
      </w:r>
      <w:r w:rsidRPr="00C4305A">
        <w:t xml:space="preserve">: Вот </w:t>
      </w:r>
      <w:r w:rsidR="00E16D0E" w:rsidRPr="00441FCD">
        <w:t>вы</w:t>
      </w:r>
      <w:r>
        <w:t xml:space="preserve"> и</w:t>
      </w:r>
      <w:r w:rsidR="00E16D0E" w:rsidRPr="00441FCD">
        <w:t xml:space="preserve"> стали первоклассниками</w:t>
      </w:r>
      <w:r w:rsidR="00E16D0E">
        <w:t xml:space="preserve">. </w:t>
      </w:r>
      <w:r w:rsidR="00E16D0E" w:rsidRPr="00441FCD">
        <w:t xml:space="preserve"> В честь этого события ра</w:t>
      </w:r>
      <w:r w:rsidR="00E16D0E">
        <w:t xml:space="preserve">зрешите вручить вам паспорт 1 «Б» класса </w:t>
      </w:r>
      <w:r w:rsidR="00E16D0E" w:rsidRPr="00441FCD">
        <w:t xml:space="preserve"> муниципальной общеобразовательной  </w:t>
      </w:r>
      <w:r w:rsidR="00E16D0E">
        <w:t xml:space="preserve">средней </w:t>
      </w:r>
      <w:r w:rsidR="00E16D0E" w:rsidRPr="00441FCD">
        <w:t>школы</w:t>
      </w:r>
      <w:r w:rsidR="00E16D0E">
        <w:t xml:space="preserve"> № 6 города Павлова</w:t>
      </w:r>
      <w:r w:rsidR="00E16D0E" w:rsidRPr="00441FCD">
        <w:t xml:space="preserve">. </w:t>
      </w:r>
      <w:r w:rsidR="00E16D0E">
        <w:t>Разрешите мне зачитать документ.</w:t>
      </w:r>
    </w:p>
    <w:p w:rsidR="00E16D0E" w:rsidRPr="00284813" w:rsidRDefault="00E16D0E" w:rsidP="00590FA9">
      <w:pPr>
        <w:pStyle w:val="c1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441FCD">
        <w:br/>
      </w:r>
      <w:r w:rsidRPr="00284813">
        <w:rPr>
          <w:rStyle w:val="c3"/>
        </w:rPr>
        <w:t>СВИДЕТЕЛЬСТВО О РОЖДЕНИИ</w:t>
      </w:r>
    </w:p>
    <w:p w:rsidR="00E16D0E" w:rsidRPr="00284813" w:rsidRDefault="00E16D0E" w:rsidP="00590FA9">
      <w:pPr>
        <w:pStyle w:val="c1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284813">
        <w:rPr>
          <w:rStyle w:val="c3"/>
        </w:rPr>
        <w:t>Сегодня, _________,</w:t>
      </w:r>
      <w:r w:rsidRPr="00284813">
        <w:br/>
      </w:r>
      <w:r w:rsidRPr="00284813">
        <w:rPr>
          <w:rStyle w:val="c3"/>
        </w:rPr>
        <w:t>рег</w:t>
      </w:r>
      <w:r>
        <w:rPr>
          <w:rStyle w:val="c3"/>
        </w:rPr>
        <w:t>истрируется рождение 1 класса «Б</w:t>
      </w:r>
      <w:r w:rsidRPr="00284813">
        <w:rPr>
          <w:rStyle w:val="c3"/>
        </w:rPr>
        <w:t>»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117"/>
      </w:tblGrid>
      <w:tr w:rsidR="00E16D0E" w:rsidRPr="00284813" w:rsidTr="003200CB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Мама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c3"/>
              </w:rPr>
              <w:t>Баринова Ангелина Николаевна</w:t>
            </w:r>
          </w:p>
        </w:tc>
      </w:tr>
      <w:tr w:rsidR="00E16D0E" w:rsidRPr="00284813" w:rsidTr="003200CB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Дети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c3"/>
              </w:rPr>
              <w:t>15 мальчиков и 10</w:t>
            </w:r>
            <w:r w:rsidRPr="00284813">
              <w:rPr>
                <w:rStyle w:val="c3"/>
              </w:rPr>
              <w:t xml:space="preserve"> девочек, живые и даже очень живые</w:t>
            </w:r>
          </w:p>
        </w:tc>
      </w:tr>
      <w:tr w:rsidR="00E16D0E" w:rsidRPr="00284813" w:rsidTr="003200CB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Характер детей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Веселый, пытливый, шумный</w:t>
            </w:r>
          </w:p>
        </w:tc>
      </w:tr>
      <w:tr w:rsidR="00E16D0E" w:rsidRPr="00284813" w:rsidTr="003200CB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Общий вес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c3"/>
              </w:rPr>
              <w:t xml:space="preserve">745 </w:t>
            </w:r>
            <w:r w:rsidRPr="00284813">
              <w:rPr>
                <w:rStyle w:val="c3"/>
              </w:rPr>
              <w:t>кг</w:t>
            </w:r>
          </w:p>
        </w:tc>
      </w:tr>
      <w:tr w:rsidR="00E16D0E" w:rsidRPr="00284813" w:rsidTr="003200CB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Общий рост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38м 09см</w:t>
            </w:r>
          </w:p>
        </w:tc>
      </w:tr>
      <w:tr w:rsidR="00E16D0E" w:rsidRPr="00284813" w:rsidTr="003200CB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Развитие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Нормальное</w:t>
            </w:r>
          </w:p>
        </w:tc>
      </w:tr>
      <w:tr w:rsidR="00E16D0E" w:rsidRPr="00284813" w:rsidTr="003200CB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Перспективы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Блестящие</w:t>
            </w:r>
          </w:p>
        </w:tc>
      </w:tr>
      <w:tr w:rsidR="00E16D0E" w:rsidRPr="00284813" w:rsidTr="003200CB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Уникальный материал для рождения класса предоставили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Мамы и папы, бабушки и дедушки, братья и сестры, дяди и тети учеников этого класса, любящие и заботливые</w:t>
            </w:r>
          </w:p>
        </w:tc>
      </w:tr>
      <w:tr w:rsidR="00E16D0E" w:rsidRPr="00284813" w:rsidTr="003200CB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Место регистрации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16D0E" w:rsidRPr="00284813" w:rsidRDefault="00E16D0E" w:rsidP="00590FA9">
            <w:pPr>
              <w:pStyle w:val="c1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284813">
              <w:rPr>
                <w:rStyle w:val="c3"/>
              </w:rPr>
              <w:t>Школа №6 г. Павлово</w:t>
            </w:r>
          </w:p>
        </w:tc>
      </w:tr>
    </w:tbl>
    <w:p w:rsidR="00E16D0E" w:rsidRPr="00441FCD" w:rsidRDefault="00E16D0E" w:rsidP="00590FA9">
      <w:pPr>
        <w:ind w:firstLine="708"/>
      </w:pPr>
    </w:p>
    <w:p w:rsidR="00E16D0E" w:rsidRPr="00441FCD" w:rsidRDefault="00E16D0E" w:rsidP="00590FA9">
      <w:pPr>
        <w:pStyle w:val="a3"/>
        <w:spacing w:before="0" w:beforeAutospacing="0" w:after="0" w:afterAutospacing="0"/>
      </w:pPr>
      <w:r>
        <w:t>Директор школы:                                                                                     Юрьева О.В.</w:t>
      </w:r>
    </w:p>
    <w:p w:rsidR="00E16D0E" w:rsidRPr="00441FCD" w:rsidRDefault="00E16D0E" w:rsidP="00590FA9">
      <w:pPr>
        <w:pStyle w:val="a3"/>
        <w:spacing w:before="0" w:beforeAutospacing="0" w:after="0" w:afterAutospacing="0"/>
      </w:pPr>
      <w:r w:rsidRPr="00441FCD">
        <w:t>– А теперь вы должны дать клятву.</w:t>
      </w:r>
    </w:p>
    <w:p w:rsidR="00E16D0E" w:rsidRPr="00441FCD" w:rsidRDefault="00E16D0E" w:rsidP="00590FA9">
      <w:pPr>
        <w:pStyle w:val="a3"/>
        <w:spacing w:before="0" w:beforeAutospacing="0" w:after="0" w:afterAutospacing="0"/>
      </w:pPr>
      <w:r w:rsidRPr="00441FCD">
        <w:rPr>
          <w:rStyle w:val="a4"/>
        </w:rPr>
        <w:t>Клятва учеников:</w:t>
      </w:r>
    </w:p>
    <w:p w:rsidR="00E16D0E" w:rsidRPr="00441FCD" w:rsidRDefault="00E16D0E" w:rsidP="00590FA9">
      <w:pPr>
        <w:pStyle w:val="a3"/>
        <w:spacing w:before="0" w:beforeAutospacing="0" w:after="0" w:afterAutospacing="0"/>
      </w:pPr>
      <w:r>
        <w:lastRenderedPageBreak/>
        <w:t>– Мы ученики 1 «Б» класса школы № 6</w:t>
      </w:r>
      <w:r w:rsidRPr="00441FCD">
        <w:t xml:space="preserve">, в торжественный день рождения классной семьи клянемся: </w:t>
      </w:r>
    </w:p>
    <w:p w:rsidR="00E16D0E" w:rsidRPr="00441FCD" w:rsidRDefault="00E16D0E" w:rsidP="00590FA9">
      <w:pPr>
        <w:numPr>
          <w:ilvl w:val="0"/>
          <w:numId w:val="1"/>
        </w:numPr>
      </w:pPr>
      <w:r w:rsidRPr="00441FCD">
        <w:t>Никогда не ходить в школу с невыученными уроками</w:t>
      </w:r>
      <w:proofErr w:type="gramStart"/>
      <w:r w:rsidRPr="00441FCD">
        <w:t>.</w:t>
      </w:r>
      <w:proofErr w:type="gramEnd"/>
      <w:r w:rsidRPr="00441FCD">
        <w:t xml:space="preserve">  (</w:t>
      </w:r>
      <w:proofErr w:type="gramStart"/>
      <w:r w:rsidRPr="00441FCD">
        <w:t>х</w:t>
      </w:r>
      <w:proofErr w:type="gramEnd"/>
      <w:r w:rsidRPr="00441FCD">
        <w:t>ором) Клянемся!</w:t>
      </w:r>
    </w:p>
    <w:p w:rsidR="00E16D0E" w:rsidRPr="00441FCD" w:rsidRDefault="00E16D0E" w:rsidP="00590FA9">
      <w:pPr>
        <w:numPr>
          <w:ilvl w:val="0"/>
          <w:numId w:val="1"/>
        </w:numPr>
      </w:pPr>
      <w:r w:rsidRPr="00441FCD">
        <w:t>Никогда не разговаривать с учителем, набив рот жвачкой. Клянемся!</w:t>
      </w:r>
    </w:p>
    <w:p w:rsidR="00E16D0E" w:rsidRPr="00441FCD" w:rsidRDefault="00E16D0E" w:rsidP="00590FA9">
      <w:pPr>
        <w:numPr>
          <w:ilvl w:val="0"/>
          <w:numId w:val="1"/>
        </w:numPr>
      </w:pPr>
      <w:r w:rsidRPr="00441FCD">
        <w:t>Никогда не решать задачи, списывая у соседа. Клянемся!</w:t>
      </w:r>
    </w:p>
    <w:p w:rsidR="00E16D0E" w:rsidRPr="00441FCD" w:rsidRDefault="00E16D0E" w:rsidP="00590FA9">
      <w:pPr>
        <w:numPr>
          <w:ilvl w:val="0"/>
          <w:numId w:val="1"/>
        </w:numPr>
      </w:pPr>
      <w:r w:rsidRPr="00441FCD">
        <w:t>Никогда не дежурить по классу спустя  рукава. Клянемся!</w:t>
      </w:r>
    </w:p>
    <w:p w:rsidR="00E16D0E" w:rsidRPr="00441FCD" w:rsidRDefault="00E16D0E" w:rsidP="00590FA9">
      <w:pPr>
        <w:numPr>
          <w:ilvl w:val="0"/>
          <w:numId w:val="1"/>
        </w:numPr>
      </w:pPr>
      <w:r w:rsidRPr="00441FCD">
        <w:t>Никогда не слушать учителей в пол-уха. Клянемся!</w:t>
      </w:r>
    </w:p>
    <w:p w:rsidR="00E16D0E" w:rsidRPr="00441FCD" w:rsidRDefault="00E16D0E" w:rsidP="00590FA9">
      <w:pPr>
        <w:numPr>
          <w:ilvl w:val="0"/>
          <w:numId w:val="1"/>
        </w:numPr>
      </w:pPr>
      <w:r w:rsidRPr="00441FCD">
        <w:t>Никогда не пускать вход кулаки, а уметь действовать с умом. Клянемся!</w:t>
      </w:r>
    </w:p>
    <w:p w:rsidR="00E16D0E" w:rsidRPr="00441FCD" w:rsidRDefault="00E16D0E" w:rsidP="00590FA9">
      <w:pPr>
        <w:numPr>
          <w:ilvl w:val="0"/>
          <w:numId w:val="1"/>
        </w:numPr>
      </w:pPr>
      <w:r w:rsidRPr="00441FCD">
        <w:t xml:space="preserve">Никогда не </w:t>
      </w:r>
      <w:proofErr w:type="gramStart"/>
      <w:r w:rsidRPr="00441FCD">
        <w:t>приходить на первый урок со звонком или опаздывая</w:t>
      </w:r>
      <w:proofErr w:type="gramEnd"/>
      <w:r w:rsidRPr="00441FCD">
        <w:t>. Клянемся!</w:t>
      </w:r>
    </w:p>
    <w:p w:rsidR="00E16D0E" w:rsidRPr="00441FCD" w:rsidRDefault="00E16D0E" w:rsidP="00590FA9">
      <w:pPr>
        <w:pStyle w:val="a3"/>
        <w:spacing w:before="0" w:beforeAutospacing="0" w:after="0" w:afterAutospacing="0"/>
      </w:pPr>
      <w:r w:rsidRPr="00441FCD">
        <w:rPr>
          <w:rStyle w:val="a4"/>
        </w:rPr>
        <w:t xml:space="preserve">Учитель: </w:t>
      </w:r>
      <w:r w:rsidRPr="00441FCD">
        <w:t xml:space="preserve">Если вы нарушите эту клятву, то пусть вас: </w:t>
      </w:r>
    </w:p>
    <w:p w:rsidR="00E16D0E" w:rsidRPr="00441FCD" w:rsidRDefault="00E16D0E" w:rsidP="00590FA9">
      <w:pPr>
        <w:numPr>
          <w:ilvl w:val="0"/>
          <w:numId w:val="2"/>
        </w:numPr>
      </w:pPr>
      <w:r w:rsidRPr="00441FCD">
        <w:t>Навсегда лишат денег на сладкое</w:t>
      </w:r>
    </w:p>
    <w:p w:rsidR="00E16D0E" w:rsidRPr="00441FCD" w:rsidRDefault="00E16D0E" w:rsidP="00590FA9">
      <w:pPr>
        <w:numPr>
          <w:ilvl w:val="0"/>
          <w:numId w:val="2"/>
        </w:numPr>
      </w:pPr>
      <w:r w:rsidRPr="00441FCD">
        <w:t>Запретят смотреть любимые мультики</w:t>
      </w:r>
    </w:p>
    <w:p w:rsidR="00E16D0E" w:rsidRPr="00C4305A" w:rsidRDefault="00E16D0E" w:rsidP="00590FA9">
      <w:pPr>
        <w:numPr>
          <w:ilvl w:val="0"/>
          <w:numId w:val="2"/>
        </w:numPr>
        <w:rPr>
          <w:b/>
          <w:bCs/>
        </w:rPr>
      </w:pPr>
      <w:r w:rsidRPr="00441FCD">
        <w:t>Запутаются шнурки на ваших ботинках</w:t>
      </w:r>
      <w:r w:rsidR="00C4305A">
        <w:t>.</w:t>
      </w:r>
    </w:p>
    <w:p w:rsidR="00C4305A" w:rsidRDefault="00C4305A" w:rsidP="00590FA9">
      <w:pPr>
        <w:ind w:left="360"/>
      </w:pPr>
      <w:r w:rsidRPr="000E28E9">
        <w:rPr>
          <w:b/>
        </w:rPr>
        <w:t>Учитель</w:t>
      </w:r>
      <w:r w:rsidR="000E28E9">
        <w:t>: Я надеюсь, что клятву вы всегда будете соблюдать. В</w:t>
      </w:r>
      <w:r>
        <w:t xml:space="preserve"> память о сегодняшнем дне вы получаете памятные подарки.</w:t>
      </w:r>
    </w:p>
    <w:p w:rsidR="00AC410C" w:rsidRPr="005F1E90" w:rsidRDefault="00AC410C" w:rsidP="00590FA9">
      <w:pPr>
        <w:ind w:left="360"/>
        <w:rPr>
          <w:b/>
          <w:bCs/>
        </w:rPr>
      </w:pPr>
    </w:p>
    <w:p w:rsidR="00C4305A" w:rsidRDefault="00C4305A" w:rsidP="00590FA9">
      <w:pPr>
        <w:ind w:left="360"/>
        <w:rPr>
          <w:shd w:val="clear" w:color="auto" w:fill="FFFFFF"/>
        </w:rPr>
      </w:pPr>
      <w:r>
        <w:rPr>
          <w:rStyle w:val="c3"/>
          <w:b/>
          <w:shd w:val="clear" w:color="auto" w:fill="FFFFFF"/>
        </w:rPr>
        <w:t>Учитель</w:t>
      </w:r>
      <w:r w:rsidRPr="00C4305A">
        <w:rPr>
          <w:shd w:val="clear" w:color="auto" w:fill="FFFFFF"/>
        </w:rPr>
        <w:t>:</w:t>
      </w:r>
      <w:r>
        <w:rPr>
          <w:shd w:val="clear" w:color="auto" w:fill="FFFFFF"/>
        </w:rPr>
        <w:t xml:space="preserve"> Ребята, у нас в классе есть ученики, 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которые</w:t>
      </w:r>
      <w:proofErr w:type="gramEnd"/>
      <w:r>
        <w:rPr>
          <w:shd w:val="clear" w:color="auto" w:fill="FFFFFF"/>
        </w:rPr>
        <w:t xml:space="preserve"> сегодня отмечают не только день рождения класса, у них осенью было, либо скоро будет день рождения. Давайте их </w:t>
      </w:r>
      <w:r w:rsidR="000C1073">
        <w:rPr>
          <w:shd w:val="clear" w:color="auto" w:fill="FFFFFF"/>
        </w:rPr>
        <w:t xml:space="preserve">тоже </w:t>
      </w:r>
      <w:r>
        <w:rPr>
          <w:shd w:val="clear" w:color="auto" w:fill="FFFFFF"/>
        </w:rPr>
        <w:t>поздравим.</w:t>
      </w:r>
    </w:p>
    <w:p w:rsidR="00C4305A" w:rsidRDefault="00C4305A" w:rsidP="00590FA9">
      <w:pPr>
        <w:ind w:left="360"/>
      </w:pPr>
      <w:r w:rsidRPr="00C4305A">
        <w:rPr>
          <w:rStyle w:val="c3"/>
          <w:shd w:val="clear" w:color="auto" w:fill="FFFFFF"/>
        </w:rPr>
        <w:t xml:space="preserve">Это </w:t>
      </w:r>
      <w:r w:rsidRPr="00C4305A">
        <w:t>–</w:t>
      </w:r>
      <w:r>
        <w:t xml:space="preserve"> </w:t>
      </w:r>
      <w:proofErr w:type="spellStart"/>
      <w:r>
        <w:t>Грошков</w:t>
      </w:r>
      <w:proofErr w:type="spellEnd"/>
      <w:r>
        <w:t xml:space="preserve"> Ваня, Карпова Маша, Кулагин Андрей, Курсанов Матвей, Меньшов Рома.</w:t>
      </w:r>
    </w:p>
    <w:p w:rsidR="004967D3" w:rsidRDefault="00C4305A" w:rsidP="00590FA9">
      <w:pPr>
        <w:ind w:left="360"/>
        <w:rPr>
          <w:shd w:val="clear" w:color="auto" w:fill="FFFFFF"/>
        </w:rPr>
      </w:pPr>
      <w:r w:rsidRPr="00C4305A">
        <w:rPr>
          <w:rStyle w:val="c3"/>
          <w:shd w:val="clear" w:color="auto" w:fill="FFFFFF"/>
        </w:rPr>
        <w:t xml:space="preserve">Давайте дружно </w:t>
      </w:r>
      <w:proofErr w:type="gramStart"/>
      <w:r w:rsidRPr="00C4305A">
        <w:rPr>
          <w:rStyle w:val="c3"/>
          <w:shd w:val="clear" w:color="auto" w:fill="FFFFFF"/>
        </w:rPr>
        <w:t>скажем им ПОЗДРАВЛЯЕМ</w:t>
      </w:r>
      <w:proofErr w:type="gramEnd"/>
      <w:r w:rsidRPr="00C4305A">
        <w:t>!</w:t>
      </w:r>
      <w:r w:rsidRPr="00C4305A">
        <w:rPr>
          <w:shd w:val="clear" w:color="auto" w:fill="FFFFFF"/>
        </w:rPr>
        <w:t xml:space="preserve"> </w:t>
      </w:r>
      <w:r w:rsidR="004967D3">
        <w:rPr>
          <w:shd w:val="clear" w:color="auto" w:fill="FFFFFF"/>
        </w:rPr>
        <w:t>И подарим свои пожелания.</w:t>
      </w:r>
    </w:p>
    <w:p w:rsidR="00AC410C" w:rsidRDefault="00AC410C" w:rsidP="00590FA9">
      <w:pPr>
        <w:ind w:left="360"/>
        <w:rPr>
          <w:shd w:val="clear" w:color="auto" w:fill="FFFFFF"/>
        </w:rPr>
      </w:pPr>
    </w:p>
    <w:p w:rsidR="0046486B" w:rsidRDefault="004967D3" w:rsidP="00590FA9">
      <w:pPr>
        <w:ind w:left="360"/>
        <w:rPr>
          <w:shd w:val="clear" w:color="auto" w:fill="FFFFFF"/>
        </w:rPr>
      </w:pPr>
      <w:r w:rsidRPr="0046486B">
        <w:rPr>
          <w:b/>
          <w:shd w:val="clear" w:color="auto" w:fill="FFFFFF"/>
        </w:rPr>
        <w:t>Учитель</w:t>
      </w:r>
      <w:r>
        <w:rPr>
          <w:shd w:val="clear" w:color="auto" w:fill="FFFFFF"/>
        </w:rPr>
        <w:t xml:space="preserve">. Ну что же наш праздник подходит к концу. </w:t>
      </w:r>
      <w:r w:rsidR="00374996">
        <w:rPr>
          <w:shd w:val="clear" w:color="auto" w:fill="FFFFFF"/>
        </w:rPr>
        <w:t>Я желаю вам удачи, успехов в учебе, ну и конечно крепкой дружбы, ведь только она поможет вам преодолеть все трудности, которые встретятся на школьном пути.</w:t>
      </w:r>
      <w:r w:rsidR="00177ED7">
        <w:rPr>
          <w:shd w:val="clear" w:color="auto" w:fill="FFFFFF"/>
        </w:rPr>
        <w:t xml:space="preserve"> </w:t>
      </w:r>
      <w:r w:rsidR="0046486B">
        <w:rPr>
          <w:shd w:val="clear" w:color="auto" w:fill="FFFFFF"/>
        </w:rPr>
        <w:t xml:space="preserve">С днем рождения 1 «Б» класс! </w:t>
      </w:r>
    </w:p>
    <w:p w:rsidR="00977BAB" w:rsidRDefault="00977BAB" w:rsidP="00590FA9">
      <w:pPr>
        <w:ind w:left="360"/>
        <w:jc w:val="center"/>
        <w:rPr>
          <w:shd w:val="clear" w:color="auto" w:fill="FFFFFF"/>
        </w:rPr>
      </w:pPr>
    </w:p>
    <w:p w:rsidR="00441FCD" w:rsidRPr="00507B5A" w:rsidRDefault="0046486B" w:rsidP="00590FA9">
      <w:pPr>
        <w:ind w:left="360"/>
        <w:jc w:val="center"/>
        <w:rPr>
          <w:b/>
          <w:bCs/>
        </w:rPr>
      </w:pPr>
      <w:r w:rsidRPr="00507B5A">
        <w:rPr>
          <w:b/>
          <w:shd w:val="clear" w:color="auto" w:fill="FFFFFF"/>
        </w:rPr>
        <w:t>ПЕСНЯ</w:t>
      </w:r>
      <w:r w:rsidR="00374996" w:rsidRPr="00507B5A">
        <w:rPr>
          <w:b/>
          <w:shd w:val="clear" w:color="auto" w:fill="FFFFFF"/>
        </w:rPr>
        <w:t xml:space="preserve"> о дружбе</w:t>
      </w:r>
    </w:p>
    <w:p w:rsidR="00441FCD" w:rsidRPr="00441FCD" w:rsidRDefault="00441FCD" w:rsidP="00590FA9">
      <w:pPr>
        <w:pStyle w:val="a3"/>
        <w:spacing w:before="0" w:beforeAutospacing="0" w:after="0" w:afterAutospacing="0"/>
        <w:jc w:val="center"/>
      </w:pPr>
      <w:r w:rsidRPr="00441FCD">
        <w:t>Всем спасибо за вниманье, за задор, веселье, смех,</w:t>
      </w:r>
    </w:p>
    <w:p w:rsidR="00441FCD" w:rsidRPr="00441FCD" w:rsidRDefault="00441FCD" w:rsidP="00590FA9">
      <w:pPr>
        <w:pStyle w:val="a3"/>
        <w:spacing w:before="0" w:beforeAutospacing="0" w:after="0" w:afterAutospacing="0"/>
        <w:jc w:val="center"/>
      </w:pPr>
      <w:r w:rsidRPr="00441FCD">
        <w:t>За огонь соревнованья, созидающий успех.</w:t>
      </w:r>
    </w:p>
    <w:p w:rsidR="00441FCD" w:rsidRPr="00441FCD" w:rsidRDefault="00441FCD" w:rsidP="00590FA9">
      <w:pPr>
        <w:pStyle w:val="a3"/>
        <w:spacing w:before="0" w:beforeAutospacing="0" w:after="0" w:afterAutospacing="0"/>
        <w:jc w:val="center"/>
      </w:pPr>
      <w:r w:rsidRPr="00441FCD">
        <w:t>Какой же славный стол накрыт,</w:t>
      </w:r>
    </w:p>
    <w:p w:rsidR="00441FCD" w:rsidRDefault="00441FCD" w:rsidP="00A97110">
      <w:pPr>
        <w:pStyle w:val="a3"/>
        <w:spacing w:before="0" w:beforeAutospacing="0" w:after="0" w:afterAutospacing="0"/>
        <w:jc w:val="center"/>
      </w:pPr>
      <w:r w:rsidRPr="00441FCD">
        <w:t xml:space="preserve">И чай, наверное, стоит. </w:t>
      </w:r>
      <w:r w:rsidRPr="00441FCD">
        <w:rPr>
          <w:i/>
          <w:iCs/>
        </w:rPr>
        <w:t>(Чаепитие)</w:t>
      </w:r>
    </w:p>
    <w:sectPr w:rsidR="00441FCD" w:rsidSect="00F37CE0">
      <w:footerReference w:type="even" r:id="rId8"/>
      <w:footerReference w:type="default" r:id="rId9"/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F3" w:rsidRDefault="00580FF3" w:rsidP="008D4F81">
      <w:r>
        <w:separator/>
      </w:r>
    </w:p>
  </w:endnote>
  <w:endnote w:type="continuationSeparator" w:id="0">
    <w:p w:rsidR="00580FF3" w:rsidRDefault="00580FF3" w:rsidP="008D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96" w:rsidRDefault="00B52221" w:rsidP="00C161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1F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196" w:rsidRDefault="00580FF3" w:rsidP="001A2A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96" w:rsidRDefault="00B52221" w:rsidP="00C161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1F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63FB">
      <w:rPr>
        <w:rStyle w:val="a8"/>
        <w:noProof/>
      </w:rPr>
      <w:t>1</w:t>
    </w:r>
    <w:r>
      <w:rPr>
        <w:rStyle w:val="a8"/>
      </w:rPr>
      <w:fldChar w:fldCharType="end"/>
    </w:r>
  </w:p>
  <w:p w:rsidR="00025196" w:rsidRDefault="00580FF3" w:rsidP="001A2A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F3" w:rsidRDefault="00580FF3" w:rsidP="008D4F81">
      <w:r>
        <w:separator/>
      </w:r>
    </w:p>
  </w:footnote>
  <w:footnote w:type="continuationSeparator" w:id="0">
    <w:p w:rsidR="00580FF3" w:rsidRDefault="00580FF3" w:rsidP="008D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6F"/>
    <w:multiLevelType w:val="multilevel"/>
    <w:tmpl w:val="7C3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953D6"/>
    <w:multiLevelType w:val="multilevel"/>
    <w:tmpl w:val="1A22E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7CF7"/>
    <w:multiLevelType w:val="multilevel"/>
    <w:tmpl w:val="C5D2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3E111D"/>
    <w:multiLevelType w:val="multilevel"/>
    <w:tmpl w:val="7720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B2540"/>
    <w:multiLevelType w:val="hybridMultilevel"/>
    <w:tmpl w:val="6C98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91579"/>
    <w:multiLevelType w:val="multilevel"/>
    <w:tmpl w:val="D21E7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14170"/>
    <w:multiLevelType w:val="multilevel"/>
    <w:tmpl w:val="6F2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6157C8"/>
    <w:multiLevelType w:val="multilevel"/>
    <w:tmpl w:val="D2EAD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F1B73"/>
    <w:multiLevelType w:val="hybridMultilevel"/>
    <w:tmpl w:val="90FA5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CD"/>
    <w:rsid w:val="00000B15"/>
    <w:rsid w:val="00003979"/>
    <w:rsid w:val="000049C2"/>
    <w:rsid w:val="000117E8"/>
    <w:rsid w:val="000235DA"/>
    <w:rsid w:val="000263C6"/>
    <w:rsid w:val="000269E2"/>
    <w:rsid w:val="000276FE"/>
    <w:rsid w:val="00030088"/>
    <w:rsid w:val="00030DCD"/>
    <w:rsid w:val="000330DE"/>
    <w:rsid w:val="00033336"/>
    <w:rsid w:val="0003411E"/>
    <w:rsid w:val="000417A4"/>
    <w:rsid w:val="000423CB"/>
    <w:rsid w:val="00042B55"/>
    <w:rsid w:val="000432F1"/>
    <w:rsid w:val="00043B97"/>
    <w:rsid w:val="00043D61"/>
    <w:rsid w:val="00045CEE"/>
    <w:rsid w:val="000479CD"/>
    <w:rsid w:val="00050EA3"/>
    <w:rsid w:val="00051E82"/>
    <w:rsid w:val="00057B22"/>
    <w:rsid w:val="00060911"/>
    <w:rsid w:val="00060A41"/>
    <w:rsid w:val="000626ED"/>
    <w:rsid w:val="00062741"/>
    <w:rsid w:val="00063576"/>
    <w:rsid w:val="00065AB7"/>
    <w:rsid w:val="000710BC"/>
    <w:rsid w:val="000724BA"/>
    <w:rsid w:val="00073F78"/>
    <w:rsid w:val="00077F72"/>
    <w:rsid w:val="00077F90"/>
    <w:rsid w:val="00080D48"/>
    <w:rsid w:val="00082749"/>
    <w:rsid w:val="00083455"/>
    <w:rsid w:val="00092D28"/>
    <w:rsid w:val="00096ED1"/>
    <w:rsid w:val="000A2271"/>
    <w:rsid w:val="000A29A5"/>
    <w:rsid w:val="000A2A7F"/>
    <w:rsid w:val="000A4B17"/>
    <w:rsid w:val="000A57AB"/>
    <w:rsid w:val="000B3687"/>
    <w:rsid w:val="000B3DA1"/>
    <w:rsid w:val="000B5D8F"/>
    <w:rsid w:val="000B64D1"/>
    <w:rsid w:val="000B7CA5"/>
    <w:rsid w:val="000C1073"/>
    <w:rsid w:val="000C1D1B"/>
    <w:rsid w:val="000C2454"/>
    <w:rsid w:val="000C261B"/>
    <w:rsid w:val="000C64CF"/>
    <w:rsid w:val="000D320F"/>
    <w:rsid w:val="000D4D2A"/>
    <w:rsid w:val="000D65FC"/>
    <w:rsid w:val="000D6719"/>
    <w:rsid w:val="000E0325"/>
    <w:rsid w:val="000E0C1F"/>
    <w:rsid w:val="000E28E9"/>
    <w:rsid w:val="000F18D9"/>
    <w:rsid w:val="000F22E5"/>
    <w:rsid w:val="000F2490"/>
    <w:rsid w:val="000F3051"/>
    <w:rsid w:val="000F63FB"/>
    <w:rsid w:val="001007BF"/>
    <w:rsid w:val="0010140F"/>
    <w:rsid w:val="00103212"/>
    <w:rsid w:val="00104609"/>
    <w:rsid w:val="00104C70"/>
    <w:rsid w:val="0010663C"/>
    <w:rsid w:val="00107F02"/>
    <w:rsid w:val="001105FD"/>
    <w:rsid w:val="0011086C"/>
    <w:rsid w:val="00111EC0"/>
    <w:rsid w:val="00114567"/>
    <w:rsid w:val="00116637"/>
    <w:rsid w:val="00117BC2"/>
    <w:rsid w:val="00120390"/>
    <w:rsid w:val="00123386"/>
    <w:rsid w:val="0012631A"/>
    <w:rsid w:val="00127C0D"/>
    <w:rsid w:val="001305B7"/>
    <w:rsid w:val="00130D51"/>
    <w:rsid w:val="00131DE7"/>
    <w:rsid w:val="001345C4"/>
    <w:rsid w:val="00134FCC"/>
    <w:rsid w:val="00135C43"/>
    <w:rsid w:val="00141E60"/>
    <w:rsid w:val="00147783"/>
    <w:rsid w:val="00151277"/>
    <w:rsid w:val="00151601"/>
    <w:rsid w:val="00152D24"/>
    <w:rsid w:val="0015553F"/>
    <w:rsid w:val="00155CEA"/>
    <w:rsid w:val="00155D2D"/>
    <w:rsid w:val="00156BE5"/>
    <w:rsid w:val="00157754"/>
    <w:rsid w:val="00160885"/>
    <w:rsid w:val="00161B05"/>
    <w:rsid w:val="00161D68"/>
    <w:rsid w:val="0016654D"/>
    <w:rsid w:val="00167848"/>
    <w:rsid w:val="001701A3"/>
    <w:rsid w:val="001717E9"/>
    <w:rsid w:val="00171820"/>
    <w:rsid w:val="001728BE"/>
    <w:rsid w:val="00172964"/>
    <w:rsid w:val="00172A03"/>
    <w:rsid w:val="00177301"/>
    <w:rsid w:val="00177A4B"/>
    <w:rsid w:val="00177ED7"/>
    <w:rsid w:val="0018456F"/>
    <w:rsid w:val="00191AAA"/>
    <w:rsid w:val="00192A85"/>
    <w:rsid w:val="001A7E32"/>
    <w:rsid w:val="001B3F51"/>
    <w:rsid w:val="001B56E4"/>
    <w:rsid w:val="001B5E05"/>
    <w:rsid w:val="001B72F9"/>
    <w:rsid w:val="001C0826"/>
    <w:rsid w:val="001C2B53"/>
    <w:rsid w:val="001C3714"/>
    <w:rsid w:val="001C3AF8"/>
    <w:rsid w:val="001C7299"/>
    <w:rsid w:val="001C7884"/>
    <w:rsid w:val="001C7CF0"/>
    <w:rsid w:val="001D0905"/>
    <w:rsid w:val="001D0DE5"/>
    <w:rsid w:val="001D47B9"/>
    <w:rsid w:val="001D6FF2"/>
    <w:rsid w:val="001D78B4"/>
    <w:rsid w:val="001E1103"/>
    <w:rsid w:val="001E1CCA"/>
    <w:rsid w:val="001E4326"/>
    <w:rsid w:val="001E4DE0"/>
    <w:rsid w:val="001E7A2C"/>
    <w:rsid w:val="001E7CBE"/>
    <w:rsid w:val="001F0879"/>
    <w:rsid w:val="001F1280"/>
    <w:rsid w:val="001F299C"/>
    <w:rsid w:val="001F50E5"/>
    <w:rsid w:val="001F5D30"/>
    <w:rsid w:val="001F65F6"/>
    <w:rsid w:val="002011E1"/>
    <w:rsid w:val="0020260B"/>
    <w:rsid w:val="002040D0"/>
    <w:rsid w:val="002102A9"/>
    <w:rsid w:val="002122DE"/>
    <w:rsid w:val="00214748"/>
    <w:rsid w:val="00215A24"/>
    <w:rsid w:val="00216076"/>
    <w:rsid w:val="002225C4"/>
    <w:rsid w:val="00223E2F"/>
    <w:rsid w:val="00224611"/>
    <w:rsid w:val="002273B8"/>
    <w:rsid w:val="002318FB"/>
    <w:rsid w:val="00231AEF"/>
    <w:rsid w:val="00232031"/>
    <w:rsid w:val="00234DF6"/>
    <w:rsid w:val="0023730D"/>
    <w:rsid w:val="00237C6C"/>
    <w:rsid w:val="00237CB0"/>
    <w:rsid w:val="00240703"/>
    <w:rsid w:val="0024070F"/>
    <w:rsid w:val="00240974"/>
    <w:rsid w:val="00240DB6"/>
    <w:rsid w:val="00241631"/>
    <w:rsid w:val="00242FA3"/>
    <w:rsid w:val="002440C8"/>
    <w:rsid w:val="002627A3"/>
    <w:rsid w:val="00262FAA"/>
    <w:rsid w:val="00263937"/>
    <w:rsid w:val="002657DE"/>
    <w:rsid w:val="00267864"/>
    <w:rsid w:val="002704BA"/>
    <w:rsid w:val="002720A3"/>
    <w:rsid w:val="00272B9E"/>
    <w:rsid w:val="00273898"/>
    <w:rsid w:val="00275FE6"/>
    <w:rsid w:val="00276C26"/>
    <w:rsid w:val="0027733E"/>
    <w:rsid w:val="00277C3B"/>
    <w:rsid w:val="00282BFF"/>
    <w:rsid w:val="00283422"/>
    <w:rsid w:val="00284813"/>
    <w:rsid w:val="00291F3E"/>
    <w:rsid w:val="002933EA"/>
    <w:rsid w:val="00295C0D"/>
    <w:rsid w:val="00296FE4"/>
    <w:rsid w:val="002A1709"/>
    <w:rsid w:val="002A2773"/>
    <w:rsid w:val="002A344A"/>
    <w:rsid w:val="002A4903"/>
    <w:rsid w:val="002A52B1"/>
    <w:rsid w:val="002B0126"/>
    <w:rsid w:val="002B4CEE"/>
    <w:rsid w:val="002B51E1"/>
    <w:rsid w:val="002B7FDE"/>
    <w:rsid w:val="002C12E2"/>
    <w:rsid w:val="002D169F"/>
    <w:rsid w:val="002D2257"/>
    <w:rsid w:val="002D33F4"/>
    <w:rsid w:val="002E127D"/>
    <w:rsid w:val="002E38DA"/>
    <w:rsid w:val="002E7475"/>
    <w:rsid w:val="002F02FB"/>
    <w:rsid w:val="002F0473"/>
    <w:rsid w:val="002F0748"/>
    <w:rsid w:val="002F0EBA"/>
    <w:rsid w:val="002F1519"/>
    <w:rsid w:val="002F2484"/>
    <w:rsid w:val="00300AFE"/>
    <w:rsid w:val="003021A4"/>
    <w:rsid w:val="003041C3"/>
    <w:rsid w:val="0030542E"/>
    <w:rsid w:val="00305ECE"/>
    <w:rsid w:val="003118CD"/>
    <w:rsid w:val="0031345A"/>
    <w:rsid w:val="00313901"/>
    <w:rsid w:val="00313B07"/>
    <w:rsid w:val="00315AAD"/>
    <w:rsid w:val="003163BD"/>
    <w:rsid w:val="0031680A"/>
    <w:rsid w:val="00316868"/>
    <w:rsid w:val="00317082"/>
    <w:rsid w:val="00326F24"/>
    <w:rsid w:val="00330C0D"/>
    <w:rsid w:val="00332E99"/>
    <w:rsid w:val="00336515"/>
    <w:rsid w:val="00340E7A"/>
    <w:rsid w:val="003451AB"/>
    <w:rsid w:val="00350E13"/>
    <w:rsid w:val="00351624"/>
    <w:rsid w:val="00353FAF"/>
    <w:rsid w:val="00354A89"/>
    <w:rsid w:val="00355DDC"/>
    <w:rsid w:val="0036063A"/>
    <w:rsid w:val="00361AB6"/>
    <w:rsid w:val="003649F8"/>
    <w:rsid w:val="00365F36"/>
    <w:rsid w:val="00370B91"/>
    <w:rsid w:val="003725E8"/>
    <w:rsid w:val="00374996"/>
    <w:rsid w:val="00374AA1"/>
    <w:rsid w:val="00384D83"/>
    <w:rsid w:val="00385897"/>
    <w:rsid w:val="003878C1"/>
    <w:rsid w:val="00390D4F"/>
    <w:rsid w:val="003A0E5D"/>
    <w:rsid w:val="003A2C5A"/>
    <w:rsid w:val="003A44AF"/>
    <w:rsid w:val="003A45A1"/>
    <w:rsid w:val="003A4618"/>
    <w:rsid w:val="003A7365"/>
    <w:rsid w:val="003A7FE7"/>
    <w:rsid w:val="003B116B"/>
    <w:rsid w:val="003B2DFC"/>
    <w:rsid w:val="003B34A1"/>
    <w:rsid w:val="003B38F2"/>
    <w:rsid w:val="003B4721"/>
    <w:rsid w:val="003B6DBC"/>
    <w:rsid w:val="003C023B"/>
    <w:rsid w:val="003C192C"/>
    <w:rsid w:val="003C2629"/>
    <w:rsid w:val="003C4097"/>
    <w:rsid w:val="003C4935"/>
    <w:rsid w:val="003C4DC8"/>
    <w:rsid w:val="003C6344"/>
    <w:rsid w:val="003C6EF6"/>
    <w:rsid w:val="003D3D51"/>
    <w:rsid w:val="003D462D"/>
    <w:rsid w:val="003D6A60"/>
    <w:rsid w:val="003D790C"/>
    <w:rsid w:val="003D7AA4"/>
    <w:rsid w:val="003D7FD4"/>
    <w:rsid w:val="003E077B"/>
    <w:rsid w:val="003E0B3B"/>
    <w:rsid w:val="003E3874"/>
    <w:rsid w:val="003E610B"/>
    <w:rsid w:val="003E7362"/>
    <w:rsid w:val="003E750E"/>
    <w:rsid w:val="003F10FF"/>
    <w:rsid w:val="003F1124"/>
    <w:rsid w:val="003F1602"/>
    <w:rsid w:val="003F1AA5"/>
    <w:rsid w:val="003F3B15"/>
    <w:rsid w:val="003F4071"/>
    <w:rsid w:val="00400C93"/>
    <w:rsid w:val="00403A93"/>
    <w:rsid w:val="004042F9"/>
    <w:rsid w:val="00404A16"/>
    <w:rsid w:val="004062A7"/>
    <w:rsid w:val="00410126"/>
    <w:rsid w:val="00410138"/>
    <w:rsid w:val="004127F4"/>
    <w:rsid w:val="0041443B"/>
    <w:rsid w:val="004144BB"/>
    <w:rsid w:val="00415B6C"/>
    <w:rsid w:val="00416113"/>
    <w:rsid w:val="004162E1"/>
    <w:rsid w:val="0041720A"/>
    <w:rsid w:val="00417426"/>
    <w:rsid w:val="0042011A"/>
    <w:rsid w:val="004208B9"/>
    <w:rsid w:val="004217DC"/>
    <w:rsid w:val="00422110"/>
    <w:rsid w:val="00422A14"/>
    <w:rsid w:val="004243E1"/>
    <w:rsid w:val="0042552C"/>
    <w:rsid w:val="004256DD"/>
    <w:rsid w:val="00426BD4"/>
    <w:rsid w:val="004327AC"/>
    <w:rsid w:val="0043346E"/>
    <w:rsid w:val="004367CF"/>
    <w:rsid w:val="00437D44"/>
    <w:rsid w:val="00441FCD"/>
    <w:rsid w:val="00443ABE"/>
    <w:rsid w:val="00445058"/>
    <w:rsid w:val="004452F3"/>
    <w:rsid w:val="00447006"/>
    <w:rsid w:val="00450505"/>
    <w:rsid w:val="0045067B"/>
    <w:rsid w:val="00451155"/>
    <w:rsid w:val="00455C36"/>
    <w:rsid w:val="004568C8"/>
    <w:rsid w:val="00457CB6"/>
    <w:rsid w:val="0046486B"/>
    <w:rsid w:val="00465255"/>
    <w:rsid w:val="004656AE"/>
    <w:rsid w:val="00466734"/>
    <w:rsid w:val="004672F9"/>
    <w:rsid w:val="00467E96"/>
    <w:rsid w:val="00473718"/>
    <w:rsid w:val="004742E8"/>
    <w:rsid w:val="00474506"/>
    <w:rsid w:val="00475EF4"/>
    <w:rsid w:val="00475FA6"/>
    <w:rsid w:val="00476815"/>
    <w:rsid w:val="00476D02"/>
    <w:rsid w:val="0047790E"/>
    <w:rsid w:val="0048037E"/>
    <w:rsid w:val="00481CAA"/>
    <w:rsid w:val="00482389"/>
    <w:rsid w:val="00491A0D"/>
    <w:rsid w:val="00492BE8"/>
    <w:rsid w:val="004931FF"/>
    <w:rsid w:val="00494E15"/>
    <w:rsid w:val="004967D3"/>
    <w:rsid w:val="004A0452"/>
    <w:rsid w:val="004A195C"/>
    <w:rsid w:val="004A1F53"/>
    <w:rsid w:val="004A320C"/>
    <w:rsid w:val="004A3DA6"/>
    <w:rsid w:val="004A43E5"/>
    <w:rsid w:val="004A551F"/>
    <w:rsid w:val="004A645E"/>
    <w:rsid w:val="004A690A"/>
    <w:rsid w:val="004B0617"/>
    <w:rsid w:val="004B130B"/>
    <w:rsid w:val="004B197C"/>
    <w:rsid w:val="004B2FF3"/>
    <w:rsid w:val="004B34A0"/>
    <w:rsid w:val="004B523F"/>
    <w:rsid w:val="004B52C6"/>
    <w:rsid w:val="004B5F2E"/>
    <w:rsid w:val="004B671A"/>
    <w:rsid w:val="004B73AC"/>
    <w:rsid w:val="004C063D"/>
    <w:rsid w:val="004C1444"/>
    <w:rsid w:val="004C246F"/>
    <w:rsid w:val="004C2767"/>
    <w:rsid w:val="004C5108"/>
    <w:rsid w:val="004C51AE"/>
    <w:rsid w:val="004C7203"/>
    <w:rsid w:val="004D1D2B"/>
    <w:rsid w:val="004D3903"/>
    <w:rsid w:val="004D5EAF"/>
    <w:rsid w:val="004D6244"/>
    <w:rsid w:val="004D7838"/>
    <w:rsid w:val="004E0F55"/>
    <w:rsid w:val="004E28ED"/>
    <w:rsid w:val="004E36E7"/>
    <w:rsid w:val="004E6AEB"/>
    <w:rsid w:val="004E73B8"/>
    <w:rsid w:val="004F0D8E"/>
    <w:rsid w:val="004F2F3B"/>
    <w:rsid w:val="00504920"/>
    <w:rsid w:val="00506000"/>
    <w:rsid w:val="00506B0E"/>
    <w:rsid w:val="00507B5A"/>
    <w:rsid w:val="00507FB4"/>
    <w:rsid w:val="00510568"/>
    <w:rsid w:val="0052214D"/>
    <w:rsid w:val="00524FC0"/>
    <w:rsid w:val="00525C5F"/>
    <w:rsid w:val="005277A4"/>
    <w:rsid w:val="005302D5"/>
    <w:rsid w:val="00530539"/>
    <w:rsid w:val="0053353D"/>
    <w:rsid w:val="00533BF5"/>
    <w:rsid w:val="00534DB8"/>
    <w:rsid w:val="0053612D"/>
    <w:rsid w:val="005374DB"/>
    <w:rsid w:val="005375B8"/>
    <w:rsid w:val="0054508A"/>
    <w:rsid w:val="0054527C"/>
    <w:rsid w:val="00545527"/>
    <w:rsid w:val="0055044E"/>
    <w:rsid w:val="00550D0B"/>
    <w:rsid w:val="00552355"/>
    <w:rsid w:val="00557715"/>
    <w:rsid w:val="00562D9E"/>
    <w:rsid w:val="00563B22"/>
    <w:rsid w:val="005650DC"/>
    <w:rsid w:val="005677B4"/>
    <w:rsid w:val="00570E42"/>
    <w:rsid w:val="005724F5"/>
    <w:rsid w:val="00572F40"/>
    <w:rsid w:val="0057399A"/>
    <w:rsid w:val="00575C11"/>
    <w:rsid w:val="00576128"/>
    <w:rsid w:val="0057720C"/>
    <w:rsid w:val="00577848"/>
    <w:rsid w:val="00580FF3"/>
    <w:rsid w:val="005810D6"/>
    <w:rsid w:val="00583FEC"/>
    <w:rsid w:val="0058434F"/>
    <w:rsid w:val="005844EB"/>
    <w:rsid w:val="00587116"/>
    <w:rsid w:val="00587197"/>
    <w:rsid w:val="00590FA9"/>
    <w:rsid w:val="005945BA"/>
    <w:rsid w:val="005A394E"/>
    <w:rsid w:val="005B0DC7"/>
    <w:rsid w:val="005B33D3"/>
    <w:rsid w:val="005B4C44"/>
    <w:rsid w:val="005B7075"/>
    <w:rsid w:val="005B7C53"/>
    <w:rsid w:val="005C3B2A"/>
    <w:rsid w:val="005C57A5"/>
    <w:rsid w:val="005C734C"/>
    <w:rsid w:val="005D48B4"/>
    <w:rsid w:val="005E041C"/>
    <w:rsid w:val="005E1E24"/>
    <w:rsid w:val="005E27CD"/>
    <w:rsid w:val="005E47C3"/>
    <w:rsid w:val="005E528F"/>
    <w:rsid w:val="005E6512"/>
    <w:rsid w:val="005E726D"/>
    <w:rsid w:val="005F000B"/>
    <w:rsid w:val="005F0557"/>
    <w:rsid w:val="005F10BF"/>
    <w:rsid w:val="005F1E90"/>
    <w:rsid w:val="005F2EB0"/>
    <w:rsid w:val="005F2F79"/>
    <w:rsid w:val="005F66DD"/>
    <w:rsid w:val="005F6E42"/>
    <w:rsid w:val="005F70B8"/>
    <w:rsid w:val="0060122D"/>
    <w:rsid w:val="00601521"/>
    <w:rsid w:val="00602030"/>
    <w:rsid w:val="006021C1"/>
    <w:rsid w:val="00605209"/>
    <w:rsid w:val="00605B68"/>
    <w:rsid w:val="00606F36"/>
    <w:rsid w:val="0061042E"/>
    <w:rsid w:val="00610C4D"/>
    <w:rsid w:val="00612086"/>
    <w:rsid w:val="0061360E"/>
    <w:rsid w:val="00613A56"/>
    <w:rsid w:val="00613EBA"/>
    <w:rsid w:val="00614AC4"/>
    <w:rsid w:val="00616932"/>
    <w:rsid w:val="006228D1"/>
    <w:rsid w:val="00625728"/>
    <w:rsid w:val="00625DDF"/>
    <w:rsid w:val="00634601"/>
    <w:rsid w:val="00635094"/>
    <w:rsid w:val="00636B45"/>
    <w:rsid w:val="006426F0"/>
    <w:rsid w:val="006442E6"/>
    <w:rsid w:val="00646065"/>
    <w:rsid w:val="0064640B"/>
    <w:rsid w:val="006468E3"/>
    <w:rsid w:val="00647A0B"/>
    <w:rsid w:val="00657EAD"/>
    <w:rsid w:val="006608C3"/>
    <w:rsid w:val="006622B9"/>
    <w:rsid w:val="0066313E"/>
    <w:rsid w:val="00663F38"/>
    <w:rsid w:val="00666AB4"/>
    <w:rsid w:val="00670301"/>
    <w:rsid w:val="006707D3"/>
    <w:rsid w:val="00671648"/>
    <w:rsid w:val="00672AF4"/>
    <w:rsid w:val="00674AFB"/>
    <w:rsid w:val="00680BD1"/>
    <w:rsid w:val="00687E1D"/>
    <w:rsid w:val="0069001C"/>
    <w:rsid w:val="00690BE8"/>
    <w:rsid w:val="00691482"/>
    <w:rsid w:val="0069561B"/>
    <w:rsid w:val="006A2C7F"/>
    <w:rsid w:val="006A3A69"/>
    <w:rsid w:val="006A3EA2"/>
    <w:rsid w:val="006A6632"/>
    <w:rsid w:val="006A7CE4"/>
    <w:rsid w:val="006B0151"/>
    <w:rsid w:val="006B055E"/>
    <w:rsid w:val="006B1884"/>
    <w:rsid w:val="006B1FC8"/>
    <w:rsid w:val="006B370A"/>
    <w:rsid w:val="006B5445"/>
    <w:rsid w:val="006B5834"/>
    <w:rsid w:val="006C117E"/>
    <w:rsid w:val="006C7548"/>
    <w:rsid w:val="006D3789"/>
    <w:rsid w:val="006D3AF8"/>
    <w:rsid w:val="006D6ABE"/>
    <w:rsid w:val="006D6DAE"/>
    <w:rsid w:val="006E06CF"/>
    <w:rsid w:val="006E22B7"/>
    <w:rsid w:val="006E2B66"/>
    <w:rsid w:val="006E400B"/>
    <w:rsid w:val="006F29D4"/>
    <w:rsid w:val="006F4F98"/>
    <w:rsid w:val="0070023C"/>
    <w:rsid w:val="00702A72"/>
    <w:rsid w:val="0070468B"/>
    <w:rsid w:val="007077BF"/>
    <w:rsid w:val="007102F9"/>
    <w:rsid w:val="007110EB"/>
    <w:rsid w:val="00712C5D"/>
    <w:rsid w:val="007157E1"/>
    <w:rsid w:val="00717154"/>
    <w:rsid w:val="00717BE5"/>
    <w:rsid w:val="007225CC"/>
    <w:rsid w:val="007236B6"/>
    <w:rsid w:val="00727327"/>
    <w:rsid w:val="0073394F"/>
    <w:rsid w:val="00736D1E"/>
    <w:rsid w:val="007401B7"/>
    <w:rsid w:val="00742E50"/>
    <w:rsid w:val="0074621F"/>
    <w:rsid w:val="00755965"/>
    <w:rsid w:val="00755BF1"/>
    <w:rsid w:val="00760702"/>
    <w:rsid w:val="00761348"/>
    <w:rsid w:val="00761454"/>
    <w:rsid w:val="00763E49"/>
    <w:rsid w:val="0077555F"/>
    <w:rsid w:val="0077697E"/>
    <w:rsid w:val="0078117D"/>
    <w:rsid w:val="00782877"/>
    <w:rsid w:val="00785F1E"/>
    <w:rsid w:val="00790969"/>
    <w:rsid w:val="00790CA2"/>
    <w:rsid w:val="00791B5B"/>
    <w:rsid w:val="00792EA8"/>
    <w:rsid w:val="00796AC6"/>
    <w:rsid w:val="007A070C"/>
    <w:rsid w:val="007A1837"/>
    <w:rsid w:val="007B1D6E"/>
    <w:rsid w:val="007B21FE"/>
    <w:rsid w:val="007B4772"/>
    <w:rsid w:val="007C0F78"/>
    <w:rsid w:val="007C17BB"/>
    <w:rsid w:val="007C34FD"/>
    <w:rsid w:val="007C690E"/>
    <w:rsid w:val="007D0B83"/>
    <w:rsid w:val="007D2317"/>
    <w:rsid w:val="007D31E1"/>
    <w:rsid w:val="007D34BC"/>
    <w:rsid w:val="007D59F6"/>
    <w:rsid w:val="007E0568"/>
    <w:rsid w:val="007E1A32"/>
    <w:rsid w:val="007E3A20"/>
    <w:rsid w:val="007E6228"/>
    <w:rsid w:val="007E7E3B"/>
    <w:rsid w:val="007E7E7C"/>
    <w:rsid w:val="007F60A7"/>
    <w:rsid w:val="00800BAC"/>
    <w:rsid w:val="00800EDA"/>
    <w:rsid w:val="00804243"/>
    <w:rsid w:val="008056A2"/>
    <w:rsid w:val="00810D29"/>
    <w:rsid w:val="0081118F"/>
    <w:rsid w:val="00814D71"/>
    <w:rsid w:val="00815225"/>
    <w:rsid w:val="00822784"/>
    <w:rsid w:val="00823DBE"/>
    <w:rsid w:val="00825096"/>
    <w:rsid w:val="00830361"/>
    <w:rsid w:val="00832CBA"/>
    <w:rsid w:val="00833048"/>
    <w:rsid w:val="00836D1D"/>
    <w:rsid w:val="00837826"/>
    <w:rsid w:val="00842043"/>
    <w:rsid w:val="0084312C"/>
    <w:rsid w:val="0084340A"/>
    <w:rsid w:val="00843E51"/>
    <w:rsid w:val="008441F6"/>
    <w:rsid w:val="00844801"/>
    <w:rsid w:val="008449D1"/>
    <w:rsid w:val="00845120"/>
    <w:rsid w:val="008451C3"/>
    <w:rsid w:val="008465B8"/>
    <w:rsid w:val="00847B9A"/>
    <w:rsid w:val="008505DD"/>
    <w:rsid w:val="008510A3"/>
    <w:rsid w:val="0085119B"/>
    <w:rsid w:val="00852409"/>
    <w:rsid w:val="0086055B"/>
    <w:rsid w:val="00860A94"/>
    <w:rsid w:val="00861909"/>
    <w:rsid w:val="0086423A"/>
    <w:rsid w:val="008643EB"/>
    <w:rsid w:val="00866375"/>
    <w:rsid w:val="00866E55"/>
    <w:rsid w:val="00867A9F"/>
    <w:rsid w:val="00872DBA"/>
    <w:rsid w:val="00882EAD"/>
    <w:rsid w:val="00885A5E"/>
    <w:rsid w:val="00887086"/>
    <w:rsid w:val="00892088"/>
    <w:rsid w:val="008A1D0D"/>
    <w:rsid w:val="008A204D"/>
    <w:rsid w:val="008A6D39"/>
    <w:rsid w:val="008A7F57"/>
    <w:rsid w:val="008B015B"/>
    <w:rsid w:val="008B3DDA"/>
    <w:rsid w:val="008B4FED"/>
    <w:rsid w:val="008C3F63"/>
    <w:rsid w:val="008C4A35"/>
    <w:rsid w:val="008C5791"/>
    <w:rsid w:val="008C5897"/>
    <w:rsid w:val="008D0F3F"/>
    <w:rsid w:val="008D42E9"/>
    <w:rsid w:val="008D4F81"/>
    <w:rsid w:val="008D5D58"/>
    <w:rsid w:val="008D6DD4"/>
    <w:rsid w:val="008D7BD0"/>
    <w:rsid w:val="008E3382"/>
    <w:rsid w:val="008E498E"/>
    <w:rsid w:val="008E5ADF"/>
    <w:rsid w:val="008F2827"/>
    <w:rsid w:val="008F7211"/>
    <w:rsid w:val="009003ED"/>
    <w:rsid w:val="00906FA5"/>
    <w:rsid w:val="00910D10"/>
    <w:rsid w:val="00910FDB"/>
    <w:rsid w:val="009119DE"/>
    <w:rsid w:val="00921479"/>
    <w:rsid w:val="00924AC8"/>
    <w:rsid w:val="0093339C"/>
    <w:rsid w:val="00934B62"/>
    <w:rsid w:val="0093516A"/>
    <w:rsid w:val="00936E6D"/>
    <w:rsid w:val="00944C8C"/>
    <w:rsid w:val="009471A7"/>
    <w:rsid w:val="0094784C"/>
    <w:rsid w:val="009501C5"/>
    <w:rsid w:val="0095028B"/>
    <w:rsid w:val="009542AB"/>
    <w:rsid w:val="0095452B"/>
    <w:rsid w:val="00957CE3"/>
    <w:rsid w:val="0096045D"/>
    <w:rsid w:val="00960943"/>
    <w:rsid w:val="00961CC8"/>
    <w:rsid w:val="009666A1"/>
    <w:rsid w:val="00970445"/>
    <w:rsid w:val="00977BAB"/>
    <w:rsid w:val="00980466"/>
    <w:rsid w:val="00982496"/>
    <w:rsid w:val="009860D9"/>
    <w:rsid w:val="00992979"/>
    <w:rsid w:val="00992B83"/>
    <w:rsid w:val="00994A17"/>
    <w:rsid w:val="0099575B"/>
    <w:rsid w:val="00996E88"/>
    <w:rsid w:val="009A0979"/>
    <w:rsid w:val="009A0EBD"/>
    <w:rsid w:val="009A1F2B"/>
    <w:rsid w:val="009A4F97"/>
    <w:rsid w:val="009B37C5"/>
    <w:rsid w:val="009B585C"/>
    <w:rsid w:val="009C1B77"/>
    <w:rsid w:val="009C28B4"/>
    <w:rsid w:val="009C40CB"/>
    <w:rsid w:val="009C5550"/>
    <w:rsid w:val="009C7D3B"/>
    <w:rsid w:val="009D0DDC"/>
    <w:rsid w:val="009D0E36"/>
    <w:rsid w:val="009D5128"/>
    <w:rsid w:val="009D6C84"/>
    <w:rsid w:val="009D7F22"/>
    <w:rsid w:val="009E0043"/>
    <w:rsid w:val="009E0B77"/>
    <w:rsid w:val="009E2219"/>
    <w:rsid w:val="009F789C"/>
    <w:rsid w:val="00A05674"/>
    <w:rsid w:val="00A056FD"/>
    <w:rsid w:val="00A10719"/>
    <w:rsid w:val="00A134A8"/>
    <w:rsid w:val="00A17508"/>
    <w:rsid w:val="00A20CD9"/>
    <w:rsid w:val="00A2291F"/>
    <w:rsid w:val="00A3058D"/>
    <w:rsid w:val="00A31691"/>
    <w:rsid w:val="00A32224"/>
    <w:rsid w:val="00A32509"/>
    <w:rsid w:val="00A328B6"/>
    <w:rsid w:val="00A32EF6"/>
    <w:rsid w:val="00A36AE0"/>
    <w:rsid w:val="00A3752A"/>
    <w:rsid w:val="00A427D4"/>
    <w:rsid w:val="00A4340E"/>
    <w:rsid w:val="00A510C8"/>
    <w:rsid w:val="00A52C82"/>
    <w:rsid w:val="00A54EF8"/>
    <w:rsid w:val="00A57ACD"/>
    <w:rsid w:val="00A61651"/>
    <w:rsid w:val="00A63042"/>
    <w:rsid w:val="00A646A0"/>
    <w:rsid w:val="00A647FE"/>
    <w:rsid w:val="00A719B3"/>
    <w:rsid w:val="00A729FE"/>
    <w:rsid w:val="00A735D9"/>
    <w:rsid w:val="00A7443D"/>
    <w:rsid w:val="00A75B6D"/>
    <w:rsid w:val="00A7737A"/>
    <w:rsid w:val="00A860D1"/>
    <w:rsid w:val="00A86376"/>
    <w:rsid w:val="00A866D3"/>
    <w:rsid w:val="00A86CD5"/>
    <w:rsid w:val="00A913F8"/>
    <w:rsid w:val="00A91D5A"/>
    <w:rsid w:val="00A935C2"/>
    <w:rsid w:val="00A947B1"/>
    <w:rsid w:val="00A95212"/>
    <w:rsid w:val="00A97110"/>
    <w:rsid w:val="00A9721D"/>
    <w:rsid w:val="00A97EF5"/>
    <w:rsid w:val="00AA36F8"/>
    <w:rsid w:val="00AA5332"/>
    <w:rsid w:val="00AA6435"/>
    <w:rsid w:val="00AB1EE7"/>
    <w:rsid w:val="00AB620E"/>
    <w:rsid w:val="00AB7437"/>
    <w:rsid w:val="00AC2406"/>
    <w:rsid w:val="00AC410C"/>
    <w:rsid w:val="00AC47F8"/>
    <w:rsid w:val="00AC53C5"/>
    <w:rsid w:val="00AD09E4"/>
    <w:rsid w:val="00AD0D62"/>
    <w:rsid w:val="00AD3422"/>
    <w:rsid w:val="00AD6409"/>
    <w:rsid w:val="00AD68DD"/>
    <w:rsid w:val="00AD771E"/>
    <w:rsid w:val="00AE6D55"/>
    <w:rsid w:val="00AE7620"/>
    <w:rsid w:val="00AE7C66"/>
    <w:rsid w:val="00AF0670"/>
    <w:rsid w:val="00AF0C07"/>
    <w:rsid w:val="00AF0D62"/>
    <w:rsid w:val="00AF30F5"/>
    <w:rsid w:val="00AF56DF"/>
    <w:rsid w:val="00AF5F26"/>
    <w:rsid w:val="00AF69ED"/>
    <w:rsid w:val="00B005A7"/>
    <w:rsid w:val="00B01237"/>
    <w:rsid w:val="00B0123B"/>
    <w:rsid w:val="00B01360"/>
    <w:rsid w:val="00B03502"/>
    <w:rsid w:val="00B06D3A"/>
    <w:rsid w:val="00B07FDA"/>
    <w:rsid w:val="00B107B0"/>
    <w:rsid w:val="00B11A4B"/>
    <w:rsid w:val="00B16C79"/>
    <w:rsid w:val="00B20FD3"/>
    <w:rsid w:val="00B22CE1"/>
    <w:rsid w:val="00B25C0A"/>
    <w:rsid w:val="00B2780C"/>
    <w:rsid w:val="00B279DA"/>
    <w:rsid w:val="00B32B04"/>
    <w:rsid w:val="00B32D9E"/>
    <w:rsid w:val="00B337E5"/>
    <w:rsid w:val="00B376FB"/>
    <w:rsid w:val="00B440F4"/>
    <w:rsid w:val="00B52221"/>
    <w:rsid w:val="00B56860"/>
    <w:rsid w:val="00B62FDF"/>
    <w:rsid w:val="00B63044"/>
    <w:rsid w:val="00B63D99"/>
    <w:rsid w:val="00B667CC"/>
    <w:rsid w:val="00B669BA"/>
    <w:rsid w:val="00B7042F"/>
    <w:rsid w:val="00B71F5F"/>
    <w:rsid w:val="00B739A0"/>
    <w:rsid w:val="00B74D39"/>
    <w:rsid w:val="00B77024"/>
    <w:rsid w:val="00B77D8E"/>
    <w:rsid w:val="00B77E83"/>
    <w:rsid w:val="00B81C47"/>
    <w:rsid w:val="00B81CE5"/>
    <w:rsid w:val="00B83C5C"/>
    <w:rsid w:val="00B8483F"/>
    <w:rsid w:val="00B8744C"/>
    <w:rsid w:val="00B90342"/>
    <w:rsid w:val="00B922EB"/>
    <w:rsid w:val="00B93718"/>
    <w:rsid w:val="00B96B4A"/>
    <w:rsid w:val="00BA1853"/>
    <w:rsid w:val="00BA20A0"/>
    <w:rsid w:val="00BA4A4A"/>
    <w:rsid w:val="00BA5D8C"/>
    <w:rsid w:val="00BA699A"/>
    <w:rsid w:val="00BB00FF"/>
    <w:rsid w:val="00BB0BA2"/>
    <w:rsid w:val="00BB1DAA"/>
    <w:rsid w:val="00BB28AB"/>
    <w:rsid w:val="00BB4020"/>
    <w:rsid w:val="00BC39CD"/>
    <w:rsid w:val="00BC4D6D"/>
    <w:rsid w:val="00BC63A8"/>
    <w:rsid w:val="00BD024C"/>
    <w:rsid w:val="00BD0D98"/>
    <w:rsid w:val="00BD1B4C"/>
    <w:rsid w:val="00BD571E"/>
    <w:rsid w:val="00BE0526"/>
    <w:rsid w:val="00BE05C2"/>
    <w:rsid w:val="00BE0AEB"/>
    <w:rsid w:val="00BE0D91"/>
    <w:rsid w:val="00BE49C7"/>
    <w:rsid w:val="00BE7F9B"/>
    <w:rsid w:val="00BF2C0F"/>
    <w:rsid w:val="00BF47DB"/>
    <w:rsid w:val="00BF7210"/>
    <w:rsid w:val="00BF7A0C"/>
    <w:rsid w:val="00BF7B71"/>
    <w:rsid w:val="00C01A46"/>
    <w:rsid w:val="00C067F4"/>
    <w:rsid w:val="00C179F4"/>
    <w:rsid w:val="00C2262E"/>
    <w:rsid w:val="00C2395F"/>
    <w:rsid w:val="00C23AA7"/>
    <w:rsid w:val="00C26A5E"/>
    <w:rsid w:val="00C26F95"/>
    <w:rsid w:val="00C31AC2"/>
    <w:rsid w:val="00C32FA0"/>
    <w:rsid w:val="00C374DD"/>
    <w:rsid w:val="00C37C21"/>
    <w:rsid w:val="00C41A93"/>
    <w:rsid w:val="00C4305A"/>
    <w:rsid w:val="00C44F7F"/>
    <w:rsid w:val="00C456F3"/>
    <w:rsid w:val="00C458CF"/>
    <w:rsid w:val="00C4765D"/>
    <w:rsid w:val="00C51038"/>
    <w:rsid w:val="00C51D77"/>
    <w:rsid w:val="00C52335"/>
    <w:rsid w:val="00C52794"/>
    <w:rsid w:val="00C532BF"/>
    <w:rsid w:val="00C6194A"/>
    <w:rsid w:val="00C62AAF"/>
    <w:rsid w:val="00C64F66"/>
    <w:rsid w:val="00C67827"/>
    <w:rsid w:val="00C7090C"/>
    <w:rsid w:val="00C72AAA"/>
    <w:rsid w:val="00C73514"/>
    <w:rsid w:val="00C73DDF"/>
    <w:rsid w:val="00C8019C"/>
    <w:rsid w:val="00C801BB"/>
    <w:rsid w:val="00C81677"/>
    <w:rsid w:val="00C846DA"/>
    <w:rsid w:val="00C84941"/>
    <w:rsid w:val="00C84BB0"/>
    <w:rsid w:val="00C85054"/>
    <w:rsid w:val="00C8721A"/>
    <w:rsid w:val="00CA0CF3"/>
    <w:rsid w:val="00CA1C15"/>
    <w:rsid w:val="00CA2C4E"/>
    <w:rsid w:val="00CA3B95"/>
    <w:rsid w:val="00CA3E83"/>
    <w:rsid w:val="00CA4BB4"/>
    <w:rsid w:val="00CA6BF4"/>
    <w:rsid w:val="00CB0837"/>
    <w:rsid w:val="00CB4872"/>
    <w:rsid w:val="00CB5971"/>
    <w:rsid w:val="00CC0EA7"/>
    <w:rsid w:val="00CC368B"/>
    <w:rsid w:val="00CC467B"/>
    <w:rsid w:val="00CD032E"/>
    <w:rsid w:val="00CD1438"/>
    <w:rsid w:val="00CD14D7"/>
    <w:rsid w:val="00CD270D"/>
    <w:rsid w:val="00CD36C3"/>
    <w:rsid w:val="00CE20CD"/>
    <w:rsid w:val="00CE23DC"/>
    <w:rsid w:val="00CE4815"/>
    <w:rsid w:val="00CF0764"/>
    <w:rsid w:val="00CF23B9"/>
    <w:rsid w:val="00CF2B76"/>
    <w:rsid w:val="00CF3B25"/>
    <w:rsid w:val="00CF3F12"/>
    <w:rsid w:val="00CF44E8"/>
    <w:rsid w:val="00CF47A1"/>
    <w:rsid w:val="00D040FA"/>
    <w:rsid w:val="00D05696"/>
    <w:rsid w:val="00D067AF"/>
    <w:rsid w:val="00D06808"/>
    <w:rsid w:val="00D07643"/>
    <w:rsid w:val="00D10D9E"/>
    <w:rsid w:val="00D14C97"/>
    <w:rsid w:val="00D165BD"/>
    <w:rsid w:val="00D16819"/>
    <w:rsid w:val="00D1728D"/>
    <w:rsid w:val="00D212A9"/>
    <w:rsid w:val="00D21918"/>
    <w:rsid w:val="00D23382"/>
    <w:rsid w:val="00D2408C"/>
    <w:rsid w:val="00D24A06"/>
    <w:rsid w:val="00D24D70"/>
    <w:rsid w:val="00D271C5"/>
    <w:rsid w:val="00D33798"/>
    <w:rsid w:val="00D35FD1"/>
    <w:rsid w:val="00D36F6B"/>
    <w:rsid w:val="00D37171"/>
    <w:rsid w:val="00D3717E"/>
    <w:rsid w:val="00D4255E"/>
    <w:rsid w:val="00D4301E"/>
    <w:rsid w:val="00D43C76"/>
    <w:rsid w:val="00D45E04"/>
    <w:rsid w:val="00D45F84"/>
    <w:rsid w:val="00D50DCF"/>
    <w:rsid w:val="00D51060"/>
    <w:rsid w:val="00D5135E"/>
    <w:rsid w:val="00D52B09"/>
    <w:rsid w:val="00D55DED"/>
    <w:rsid w:val="00D60706"/>
    <w:rsid w:val="00D608F2"/>
    <w:rsid w:val="00D61473"/>
    <w:rsid w:val="00D63F14"/>
    <w:rsid w:val="00D665A5"/>
    <w:rsid w:val="00D67C61"/>
    <w:rsid w:val="00D7014D"/>
    <w:rsid w:val="00D70AE0"/>
    <w:rsid w:val="00D70CAC"/>
    <w:rsid w:val="00D71B4E"/>
    <w:rsid w:val="00D728CB"/>
    <w:rsid w:val="00D7363B"/>
    <w:rsid w:val="00D758A0"/>
    <w:rsid w:val="00D811D8"/>
    <w:rsid w:val="00D834B1"/>
    <w:rsid w:val="00D83E44"/>
    <w:rsid w:val="00D8728C"/>
    <w:rsid w:val="00D910A5"/>
    <w:rsid w:val="00DA405E"/>
    <w:rsid w:val="00DB084F"/>
    <w:rsid w:val="00DB21E4"/>
    <w:rsid w:val="00DB2E74"/>
    <w:rsid w:val="00DB5D99"/>
    <w:rsid w:val="00DB660D"/>
    <w:rsid w:val="00DB780F"/>
    <w:rsid w:val="00DB7889"/>
    <w:rsid w:val="00DB7D64"/>
    <w:rsid w:val="00DB7ECA"/>
    <w:rsid w:val="00DC09A6"/>
    <w:rsid w:val="00DC09E1"/>
    <w:rsid w:val="00DC268E"/>
    <w:rsid w:val="00DC7189"/>
    <w:rsid w:val="00DD0E3F"/>
    <w:rsid w:val="00DD1934"/>
    <w:rsid w:val="00DD4260"/>
    <w:rsid w:val="00DD4967"/>
    <w:rsid w:val="00DD5764"/>
    <w:rsid w:val="00DD5E91"/>
    <w:rsid w:val="00DE0346"/>
    <w:rsid w:val="00DE1E24"/>
    <w:rsid w:val="00DE2486"/>
    <w:rsid w:val="00DE2FFB"/>
    <w:rsid w:val="00DF0AFB"/>
    <w:rsid w:val="00DF35F6"/>
    <w:rsid w:val="00DF486E"/>
    <w:rsid w:val="00DF4CF8"/>
    <w:rsid w:val="00E0019B"/>
    <w:rsid w:val="00E14B45"/>
    <w:rsid w:val="00E15078"/>
    <w:rsid w:val="00E16D0E"/>
    <w:rsid w:val="00E16F83"/>
    <w:rsid w:val="00E173C8"/>
    <w:rsid w:val="00E2088E"/>
    <w:rsid w:val="00E22073"/>
    <w:rsid w:val="00E2492A"/>
    <w:rsid w:val="00E25C10"/>
    <w:rsid w:val="00E2688F"/>
    <w:rsid w:val="00E27220"/>
    <w:rsid w:val="00E31146"/>
    <w:rsid w:val="00E31819"/>
    <w:rsid w:val="00E33005"/>
    <w:rsid w:val="00E34B82"/>
    <w:rsid w:val="00E4308F"/>
    <w:rsid w:val="00E43540"/>
    <w:rsid w:val="00E44705"/>
    <w:rsid w:val="00E47683"/>
    <w:rsid w:val="00E5064C"/>
    <w:rsid w:val="00E51930"/>
    <w:rsid w:val="00E5448C"/>
    <w:rsid w:val="00E553EE"/>
    <w:rsid w:val="00E56EA0"/>
    <w:rsid w:val="00E6004F"/>
    <w:rsid w:val="00E61998"/>
    <w:rsid w:val="00E61B41"/>
    <w:rsid w:val="00E62B0A"/>
    <w:rsid w:val="00E70413"/>
    <w:rsid w:val="00E70FCA"/>
    <w:rsid w:val="00E710F4"/>
    <w:rsid w:val="00E71744"/>
    <w:rsid w:val="00E719F2"/>
    <w:rsid w:val="00E77264"/>
    <w:rsid w:val="00E807B7"/>
    <w:rsid w:val="00E81866"/>
    <w:rsid w:val="00E82657"/>
    <w:rsid w:val="00E93C5A"/>
    <w:rsid w:val="00E96E4A"/>
    <w:rsid w:val="00EA25D8"/>
    <w:rsid w:val="00EA2F18"/>
    <w:rsid w:val="00EA3795"/>
    <w:rsid w:val="00EA4FD4"/>
    <w:rsid w:val="00EA7912"/>
    <w:rsid w:val="00EB3275"/>
    <w:rsid w:val="00EB7E94"/>
    <w:rsid w:val="00EC013A"/>
    <w:rsid w:val="00EC104C"/>
    <w:rsid w:val="00EC4B43"/>
    <w:rsid w:val="00EC572B"/>
    <w:rsid w:val="00EC7371"/>
    <w:rsid w:val="00ED0529"/>
    <w:rsid w:val="00ED2957"/>
    <w:rsid w:val="00ED3DA9"/>
    <w:rsid w:val="00ED55E5"/>
    <w:rsid w:val="00ED596E"/>
    <w:rsid w:val="00ED6E5D"/>
    <w:rsid w:val="00EE0929"/>
    <w:rsid w:val="00EE3A4C"/>
    <w:rsid w:val="00EE3AFB"/>
    <w:rsid w:val="00EE707C"/>
    <w:rsid w:val="00EE754A"/>
    <w:rsid w:val="00EF1AA0"/>
    <w:rsid w:val="00EF2B01"/>
    <w:rsid w:val="00EF37C9"/>
    <w:rsid w:val="00EF7042"/>
    <w:rsid w:val="00F0051B"/>
    <w:rsid w:val="00F038D7"/>
    <w:rsid w:val="00F03919"/>
    <w:rsid w:val="00F054E4"/>
    <w:rsid w:val="00F058DA"/>
    <w:rsid w:val="00F1279F"/>
    <w:rsid w:val="00F129E4"/>
    <w:rsid w:val="00F12C26"/>
    <w:rsid w:val="00F1568A"/>
    <w:rsid w:val="00F15857"/>
    <w:rsid w:val="00F16D05"/>
    <w:rsid w:val="00F21A65"/>
    <w:rsid w:val="00F24254"/>
    <w:rsid w:val="00F243F5"/>
    <w:rsid w:val="00F24F0C"/>
    <w:rsid w:val="00F24F35"/>
    <w:rsid w:val="00F2557D"/>
    <w:rsid w:val="00F31C94"/>
    <w:rsid w:val="00F34A12"/>
    <w:rsid w:val="00F35409"/>
    <w:rsid w:val="00F35FB2"/>
    <w:rsid w:val="00F36748"/>
    <w:rsid w:val="00F40F9A"/>
    <w:rsid w:val="00F52086"/>
    <w:rsid w:val="00F550C7"/>
    <w:rsid w:val="00F56CBD"/>
    <w:rsid w:val="00F62C0E"/>
    <w:rsid w:val="00F634BA"/>
    <w:rsid w:val="00F642C5"/>
    <w:rsid w:val="00F70129"/>
    <w:rsid w:val="00F71683"/>
    <w:rsid w:val="00F72429"/>
    <w:rsid w:val="00F7467A"/>
    <w:rsid w:val="00F767F3"/>
    <w:rsid w:val="00F77194"/>
    <w:rsid w:val="00F77519"/>
    <w:rsid w:val="00F8258C"/>
    <w:rsid w:val="00F82B0A"/>
    <w:rsid w:val="00F83937"/>
    <w:rsid w:val="00F9255B"/>
    <w:rsid w:val="00F9564B"/>
    <w:rsid w:val="00F9571C"/>
    <w:rsid w:val="00F95850"/>
    <w:rsid w:val="00FA19DC"/>
    <w:rsid w:val="00FA5B64"/>
    <w:rsid w:val="00FB0313"/>
    <w:rsid w:val="00FB2B51"/>
    <w:rsid w:val="00FC4B8E"/>
    <w:rsid w:val="00FC7297"/>
    <w:rsid w:val="00FC7698"/>
    <w:rsid w:val="00FD0990"/>
    <w:rsid w:val="00FD0C75"/>
    <w:rsid w:val="00FD1603"/>
    <w:rsid w:val="00FD25AE"/>
    <w:rsid w:val="00FD317C"/>
    <w:rsid w:val="00FE16DD"/>
    <w:rsid w:val="00FE441C"/>
    <w:rsid w:val="00FE5EF6"/>
    <w:rsid w:val="00FF1D9C"/>
    <w:rsid w:val="00FF3101"/>
    <w:rsid w:val="00FF69F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441FCD"/>
  </w:style>
  <w:style w:type="paragraph" w:styleId="a3">
    <w:name w:val="Normal (Web)"/>
    <w:basedOn w:val="a"/>
    <w:uiPriority w:val="99"/>
    <w:rsid w:val="00441FC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1FCD"/>
    <w:rPr>
      <w:b/>
      <w:bCs/>
    </w:rPr>
  </w:style>
  <w:style w:type="character" w:styleId="a5">
    <w:name w:val="Emphasis"/>
    <w:basedOn w:val="a0"/>
    <w:uiPriority w:val="20"/>
    <w:qFormat/>
    <w:rsid w:val="00441FCD"/>
    <w:rPr>
      <w:i/>
      <w:iCs/>
    </w:rPr>
  </w:style>
  <w:style w:type="paragraph" w:styleId="a6">
    <w:name w:val="footer"/>
    <w:basedOn w:val="a"/>
    <w:link w:val="a7"/>
    <w:rsid w:val="00441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1FCD"/>
  </w:style>
  <w:style w:type="table" w:styleId="a9">
    <w:name w:val="Table Grid"/>
    <w:basedOn w:val="a1"/>
    <w:rsid w:val="0044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B34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8B4"/>
  </w:style>
  <w:style w:type="paragraph" w:customStyle="1" w:styleId="c1">
    <w:name w:val="c1"/>
    <w:basedOn w:val="a"/>
    <w:rsid w:val="007F60A7"/>
    <w:pPr>
      <w:spacing w:before="100" w:beforeAutospacing="1" w:after="100" w:afterAutospacing="1"/>
    </w:pPr>
  </w:style>
  <w:style w:type="character" w:customStyle="1" w:styleId="c3">
    <w:name w:val="c3"/>
    <w:basedOn w:val="a0"/>
    <w:rsid w:val="007F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Angel</cp:lastModifiedBy>
  <cp:revision>88</cp:revision>
  <dcterms:created xsi:type="dcterms:W3CDTF">2013-03-26T10:10:00Z</dcterms:created>
  <dcterms:modified xsi:type="dcterms:W3CDTF">2014-03-26T11:14:00Z</dcterms:modified>
</cp:coreProperties>
</file>