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99" w:rsidRPr="00AD623F" w:rsidRDefault="00AD623F" w:rsidP="00A4755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D623F">
        <w:rPr>
          <w:color w:val="FF0000"/>
          <w:sz w:val="28"/>
          <w:szCs w:val="28"/>
        </w:rPr>
        <w:t xml:space="preserve">      ДЕРЕВЕНСКИЕ</w:t>
      </w:r>
      <w:r w:rsidR="00180D7A" w:rsidRPr="00AD623F">
        <w:rPr>
          <w:rFonts w:ascii="Times New Roman" w:hAnsi="Times New Roman" w:cs="Times New Roman"/>
          <w:color w:val="FF0000"/>
          <w:sz w:val="28"/>
          <w:szCs w:val="28"/>
        </w:rPr>
        <w:t xml:space="preserve"> посиделки</w:t>
      </w:r>
    </w:p>
    <w:p w:rsidR="00E31299" w:rsidRPr="006D79BC" w:rsidRDefault="00A4755D" w:rsidP="00E312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</w:t>
      </w:r>
      <w:r w:rsidR="00E31299" w:rsidRPr="006D79B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Звучит русская народная музык</w:t>
      </w:r>
      <w:r w:rsidRPr="006D79B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а)</w:t>
      </w:r>
    </w:p>
    <w:p w:rsidR="00A4755D" w:rsidRPr="006D79BC" w:rsidRDefault="00A4755D" w:rsidP="00E3129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1299" w:rsidRPr="006D79BC" w:rsidRDefault="00A4755D" w:rsidP="00E31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в</w:t>
      </w:r>
      <w:r w:rsidR="00E31299"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едущий:</w:t>
      </w:r>
      <w:r w:rsidR="00E31299"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31299" w:rsidRPr="006D79BC" w:rsidRDefault="00E31299" w:rsidP="00E31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Россия, Россия, края дорогие,</w:t>
      </w:r>
    </w:p>
    <w:p w:rsidR="00E31299" w:rsidRPr="006D79BC" w:rsidRDefault="00E31299" w:rsidP="00E31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 издавна русские люди живут.</w:t>
      </w:r>
    </w:p>
    <w:p w:rsidR="00E31299" w:rsidRPr="006D79BC" w:rsidRDefault="00E31299" w:rsidP="00E31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прославляют просторы родные,                                                                                             Раздольные русские песни поют.</w:t>
      </w:r>
    </w:p>
    <w:p w:rsidR="00A4755D" w:rsidRPr="006D79BC" w:rsidRDefault="00A4755D" w:rsidP="00A47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ведущий:</w:t>
      </w: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31299" w:rsidRPr="006D79BC" w:rsidRDefault="00A4755D" w:rsidP="00E31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старину долгими зимними и осенними вечерами собирались люди в большой избе, пряли, вязали, вышивали, плели корзины и при этом обязательно пели частушки, рассказывали побасенки, сказки. Так веселее было </w:t>
      </w:r>
      <w:proofErr w:type="gramStart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работать</w:t>
      </w:r>
      <w:proofErr w:type="gramEnd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и быстрее проходил вечер.</w:t>
      </w:r>
    </w:p>
    <w:p w:rsidR="00A4755D" w:rsidRPr="006D79BC" w:rsidRDefault="00A4755D" w:rsidP="00A47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ведущий:</w:t>
      </w: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4755D" w:rsidRPr="006D79BC" w:rsidRDefault="00A4755D" w:rsidP="00A47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Молодые люди на этих вечерах, которые назывались посиделками, учились мудрости.</w:t>
      </w:r>
    </w:p>
    <w:p w:rsidR="00A4755D" w:rsidRPr="006D79BC" w:rsidRDefault="00A4755D" w:rsidP="00A475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Посиделки, посадки, </w:t>
      </w:r>
      <w:proofErr w:type="spellStart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посидухи</w:t>
      </w:r>
      <w:proofErr w:type="spellEnd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посидинушки</w:t>
      </w:r>
      <w:proofErr w:type="spellEnd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E31299" w:rsidRPr="006D79BC" w:rsidRDefault="00A4755D" w:rsidP="00E31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ведущий:</w:t>
      </w: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31299" w:rsidRPr="006D79BC" w:rsidRDefault="008132CA" w:rsidP="00E312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Владимир</w:t>
      </w:r>
      <w:r w:rsidR="00E31299"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Даль описывал посиделки так: «…Сборище крестьянской молодежи по осенним и зимним ночам под видом рукоделия, пряжи, а более для россказней, забав и песен».</w:t>
      </w:r>
    </w:p>
    <w:p w:rsidR="00A4755D" w:rsidRPr="006D79BC" w:rsidRDefault="00A4755D" w:rsidP="00A475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A4755D" w:rsidRPr="006D79BC" w:rsidRDefault="00A4755D" w:rsidP="00A475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(Звучит русская народная музыка)</w:t>
      </w:r>
    </w:p>
    <w:p w:rsidR="00A4755D" w:rsidRPr="006D79BC" w:rsidRDefault="00A4755D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55D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Выходят 2 мальчика в костюмах скоморохов: </w:t>
      </w:r>
      <w:r w:rsidR="00A4755D" w:rsidRPr="006D79B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скоморох: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Ото всех дверей,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Ото всех ворот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Выходи скорей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Торопись народ.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скоморох: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Открываются ворота,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Выходи кому охота.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кому неохота,</w:t>
      </w:r>
    </w:p>
    <w:p w:rsidR="00A4755D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Тоже выходи.</w:t>
      </w:r>
    </w:p>
    <w:p w:rsidR="00A4755D" w:rsidRPr="006D79BC" w:rsidRDefault="00A4755D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E31299" w:rsidRPr="006D79BC" w:rsidRDefault="00A4755D" w:rsidP="00A4755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(</w:t>
      </w:r>
      <w:r w:rsidR="00E31299" w:rsidRPr="006D79BC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Под русскую народную музыку выбегают</w:t>
      </w:r>
      <w:r w:rsidR="00E31299" w:rsidRPr="006D79B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 </w:t>
      </w:r>
      <w:r w:rsidR="00E31299" w:rsidRPr="006D79BC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мальчики в народных костюмах</w:t>
      </w:r>
      <w:r w:rsidRPr="006D79BC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)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мальчик: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Стоит Фома посреди двора,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Супротив терема высокого, супротив двора широкого.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spellStart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Нетёсан</w:t>
      </w:r>
      <w:proofErr w:type="spellEnd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терем,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spellStart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Нетёсан</w:t>
      </w:r>
      <w:proofErr w:type="spellEnd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только </w:t>
      </w:r>
      <w:proofErr w:type="gramStart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крашен</w:t>
      </w:r>
      <w:proofErr w:type="gramEnd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мальчик: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Дома ли Марья, дома ли Дарья,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Дома ль душенька </w:t>
      </w:r>
      <w:proofErr w:type="spellStart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Катюшенька</w:t>
      </w:r>
      <w:proofErr w:type="spellEnd"/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?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Девочки </w:t>
      </w:r>
      <w:r w:rsidRPr="006D79BC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(все вместе из-за теремка)</w:t>
      </w:r>
    </w:p>
    <w:p w:rsidR="00E31299" w:rsidRPr="006D79BC" w:rsidRDefault="00E31299" w:rsidP="00A4755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Мы туточки.</w:t>
      </w:r>
    </w:p>
    <w:p w:rsidR="0067135A" w:rsidRDefault="008132CA" w:rsidP="006713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</w:t>
      </w:r>
      <w:r w:rsidR="00E31299" w:rsidRPr="006D79BC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Под музыку в народных костюмах выходят девочки.</w:t>
      </w:r>
      <w:r w:rsidRPr="006D79BC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)</w:t>
      </w:r>
    </w:p>
    <w:p w:rsidR="008132CA" w:rsidRPr="0067135A" w:rsidRDefault="00E31299" w:rsidP="006713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девочка</w:t>
      </w: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</w:t>
      </w:r>
    </w:p>
    <w:p w:rsidR="008132CA" w:rsidRPr="006D79BC" w:rsidRDefault="008132CA" w:rsidP="008132C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сегодня выходной,</w:t>
      </w:r>
    </w:p>
    <w:p w:rsidR="008132CA" w:rsidRPr="006D79BC" w:rsidRDefault="008132CA" w:rsidP="008132C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Нет работы никакой!</w:t>
      </w:r>
    </w:p>
    <w:p w:rsidR="008132CA" w:rsidRPr="006D79BC" w:rsidRDefault="00E31299" w:rsidP="008132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2 девочка. </w:t>
      </w:r>
    </w:p>
    <w:p w:rsidR="008132CA" w:rsidRPr="006D79BC" w:rsidRDefault="008132CA" w:rsidP="008132C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сегодня меня маменька</w:t>
      </w:r>
    </w:p>
    <w:p w:rsidR="008132CA" w:rsidRPr="006D79BC" w:rsidRDefault="006D79BC" w:rsidP="008132C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Отпустила на завали</w:t>
      </w:r>
      <w:r w:rsidR="008132CA"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нку!</w:t>
      </w:r>
    </w:p>
    <w:p w:rsidR="008132CA" w:rsidRPr="006D79BC" w:rsidRDefault="00E31299" w:rsidP="008132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девочка</w:t>
      </w:r>
      <w:r w:rsidRPr="006D79BC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 xml:space="preserve">. </w:t>
      </w:r>
    </w:p>
    <w:p w:rsidR="008132CA" w:rsidRPr="006D79BC" w:rsidRDefault="008132CA" w:rsidP="008132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Отдых – это не безделка-</w:t>
      </w:r>
    </w:p>
    <w:p w:rsidR="008132CA" w:rsidRPr="006D79BC" w:rsidRDefault="008132CA" w:rsidP="008132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игр и новостей.</w:t>
      </w:r>
    </w:p>
    <w:p w:rsidR="008132CA" w:rsidRPr="006D79BC" w:rsidRDefault="008132CA" w:rsidP="008132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Начинаем посиделки,</w:t>
      </w:r>
    </w:p>
    <w:p w:rsidR="008132CA" w:rsidRPr="006D79BC" w:rsidRDefault="008132CA" w:rsidP="008132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Открываем посиделки</w:t>
      </w:r>
    </w:p>
    <w:p w:rsidR="006D79BC" w:rsidRPr="006D79BC" w:rsidRDefault="008132CA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друзей и для гостей!</w:t>
      </w:r>
    </w:p>
    <w:p w:rsidR="006D79BC" w:rsidRPr="006D79BC" w:rsidRDefault="00E31299" w:rsidP="006D79B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 девочка.  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завалинках, в светёлке,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Иль на </w:t>
      </w:r>
      <w:proofErr w:type="gramStart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брёвнышках</w:t>
      </w:r>
      <w:proofErr w:type="gramEnd"/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каких,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Собирались посиделки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Пожилых  и молодых.</w:t>
      </w:r>
    </w:p>
    <w:p w:rsidR="006D79BC" w:rsidRPr="006D79BC" w:rsidRDefault="006D79BC" w:rsidP="006D79B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мальчик: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лучине ли сидели,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Иль под синий небосвод.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Говорили, песни пели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водили хоровод.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девочка</w:t>
      </w: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Деревенских посиделок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Соберём широкий круг.</w:t>
      </w:r>
    </w:p>
    <w:p w:rsidR="006D79BC" w:rsidRPr="006D79BC" w:rsidRDefault="006D79BC" w:rsidP="006D79B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мальчик: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Позову друзей хороших!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девочка.   </w:t>
      </w:r>
    </w:p>
    <w:p w:rsidR="006D79BC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Позову своих подруг!</w:t>
      </w:r>
    </w:p>
    <w:p w:rsidR="008132CA" w:rsidRPr="006D79BC" w:rsidRDefault="006D79BC" w:rsidP="006D79BC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(Все уходят)</w:t>
      </w:r>
    </w:p>
    <w:p w:rsidR="008132CA" w:rsidRPr="003A5AFD" w:rsidRDefault="008132CA" w:rsidP="006D79B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3A5AFD" w:rsidRPr="003A5AFD" w:rsidRDefault="003A5AFD" w:rsidP="003A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A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ведущий:</w:t>
      </w:r>
      <w:r w:rsidRPr="003A5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каждой деревне были свои посиделки, и в каждой деревне был свой первый парень.</w:t>
      </w:r>
    </w:p>
    <w:p w:rsidR="003A5AFD" w:rsidRPr="003A5AFD" w:rsidRDefault="003A5AFD" w:rsidP="003A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A5A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ведущий:</w:t>
      </w:r>
      <w:r w:rsidRPr="003A5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655F3" w:rsidRPr="003A5AFD" w:rsidRDefault="003A5AFD" w:rsidP="00813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AFD">
        <w:rPr>
          <w:rFonts w:ascii="Times New Roman" w:hAnsi="Times New Roman" w:cs="Times New Roman"/>
          <w:sz w:val="28"/>
          <w:szCs w:val="28"/>
        </w:rPr>
        <w:t>А каждая девушка для посиделок наряжалась, прихорашивалась.</w:t>
      </w:r>
    </w:p>
    <w:p w:rsidR="003A5AFD" w:rsidRPr="003A5AFD" w:rsidRDefault="003A5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AFD">
        <w:rPr>
          <w:rFonts w:ascii="Times New Roman" w:hAnsi="Times New Roman" w:cs="Times New Roman"/>
          <w:b/>
          <w:sz w:val="28"/>
          <w:szCs w:val="28"/>
        </w:rPr>
        <w:t>Дуня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Пошла Дуня из ворот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gramStart"/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</w:t>
      </w:r>
      <w:proofErr w:type="gramEnd"/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зелёный огород.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Сорвала Дуня лопушок,                    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Да под самый корешок.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Сшила Дуня сарафан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И наряден, и </w:t>
      </w:r>
      <w:proofErr w:type="spellStart"/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неткан</w:t>
      </w:r>
      <w:proofErr w:type="spellEnd"/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Положила в уголок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берестяной коробок.</w:t>
      </w:r>
    </w:p>
    <w:p w:rsidR="003A5AFD" w:rsidRP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Откуда взялся таракан?</w:t>
      </w:r>
    </w:p>
    <w:p w:rsidR="003A5AFD" w:rsidRDefault="003A5AFD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3A5AF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Поел Дунин сарафан.</w:t>
      </w:r>
    </w:p>
    <w:p w:rsidR="003A5AFD" w:rsidRDefault="003A5AFD" w:rsidP="003A5AFD">
      <w:pPr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  <w:r w:rsidRPr="003A5AFD">
        <w:rPr>
          <w:rFonts w:ascii="Times New Roman" w:hAnsi="Times New Roman" w:cs="Times New Roman"/>
          <w:i/>
          <w:sz w:val="28"/>
          <w:szCs w:val="28"/>
        </w:rPr>
        <w:t>(Дуню успокаивает ведущий)</w:t>
      </w:r>
    </w:p>
    <w:p w:rsidR="002D350F" w:rsidRPr="006D79BC" w:rsidRDefault="002D350F" w:rsidP="002D350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мальчик:</w:t>
      </w:r>
    </w:p>
    <w:p w:rsidR="0067135A" w:rsidRP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7135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Разойтись, честной народ,</w:t>
      </w:r>
    </w:p>
    <w:p w:rsidR="0067135A" w:rsidRP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7135A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Не пыли, дорожка!</w:t>
      </w:r>
    </w:p>
    <w:p w:rsidR="0067135A" w:rsidRP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gramStart"/>
      <w:r w:rsidRPr="0067135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Добры</w:t>
      </w:r>
      <w:proofErr w:type="gramEnd"/>
      <w:r w:rsidRPr="0067135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молодцы идут</w:t>
      </w:r>
    </w:p>
    <w:p w:rsidR="0067135A" w:rsidRP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67135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Погулять немножко.</w:t>
      </w:r>
    </w:p>
    <w:p w:rsidR="0067135A" w:rsidRP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</w:pPr>
      <w:r w:rsidRPr="0067135A"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  <w:t>(Мальчики исполняют русскую народную песню «</w:t>
      </w:r>
      <w:proofErr w:type="gramStart"/>
      <w:r w:rsidRPr="0067135A"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  <w:t>Во</w:t>
      </w:r>
      <w:proofErr w:type="gramEnd"/>
      <w:r w:rsidRPr="0067135A"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  <w:t xml:space="preserve"> кузнице».)</w:t>
      </w:r>
    </w:p>
    <w:p w:rsidR="00E02914" w:rsidRDefault="002D350F" w:rsidP="00E0291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</w:t>
      </w:r>
      <w:r w:rsidRPr="006D79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мальчик:</w:t>
      </w:r>
    </w:p>
    <w:p w:rsidR="002D350F" w:rsidRPr="00E02914" w:rsidRDefault="002D350F" w:rsidP="00E0291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Молодцов, парней, ребят</w:t>
      </w:r>
    </w:p>
    <w:p w:rsidR="00E02914" w:rsidRDefault="002D350F" w:rsidP="00E0291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Вызываем на канат.</w:t>
      </w:r>
    </w:p>
    <w:p w:rsidR="00E02914" w:rsidRDefault="002D350F" w:rsidP="00E0291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слева, 10 справа.</w:t>
      </w:r>
    </w:p>
    <w:p w:rsidR="002D350F" w:rsidRPr="00E02914" w:rsidRDefault="002D350F" w:rsidP="00E0291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мускулы трещат!</w:t>
      </w:r>
    </w:p>
    <w:p w:rsidR="00E02914" w:rsidRDefault="00E02914" w:rsidP="002D350F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D350F" w:rsidRPr="00E02914" w:rsidRDefault="00E02914" w:rsidP="002D350F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Игра «</w:t>
      </w:r>
      <w:proofErr w:type="spellStart"/>
      <w:r w:rsidRPr="00E029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Перетягивание</w:t>
      </w:r>
      <w:proofErr w:type="spellEnd"/>
      <w:r w:rsidRPr="00E029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каната»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(канат……, мелом линию)</w:t>
      </w:r>
    </w:p>
    <w:p w:rsidR="002D350F" w:rsidRPr="0067135A" w:rsidRDefault="002D350F" w:rsidP="0067135A">
      <w:pPr>
        <w:spacing w:after="0" w:line="270" w:lineRule="atLeast"/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</w:pPr>
    </w:p>
    <w:p w:rsidR="0067135A" w:rsidRPr="0067135A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67135A" w:rsidRPr="00CF3675" w:rsidRDefault="0067135A" w:rsidP="0067135A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CF3675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1-й ведущий:</w:t>
      </w:r>
    </w:p>
    <w:p w:rsidR="002D350F" w:rsidRPr="00CF3675" w:rsidRDefault="002D350F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 деревенских посиделках не только песни пели, но и водили хороводы. </w:t>
      </w:r>
      <w:proofErr w:type="gramStart"/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Добры</w:t>
      </w:r>
      <w:proofErr w:type="gramEnd"/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молодцы приглядывались к девушкам, невест себе выбирали.</w:t>
      </w:r>
    </w:p>
    <w:p w:rsidR="002D350F" w:rsidRPr="00CF3675" w:rsidRDefault="002D350F" w:rsidP="002D350F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CF3675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5 девочка</w:t>
      </w:r>
    </w:p>
    <w:p w:rsidR="002D350F" w:rsidRPr="00CF3675" w:rsidRDefault="002D350F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Ау! Ау! Аукаем!</w:t>
      </w:r>
    </w:p>
    <w:p w:rsidR="002D350F" w:rsidRPr="00CF3675" w:rsidRDefault="002D350F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 лесу </w:t>
      </w:r>
      <w:proofErr w:type="spellStart"/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проаукаем</w:t>
      </w:r>
      <w:proofErr w:type="spellEnd"/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</w:p>
    <w:p w:rsidR="002D350F" w:rsidRPr="00CF3675" w:rsidRDefault="002D350F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 берёзке подойдем,</w:t>
      </w:r>
    </w:p>
    <w:p w:rsidR="002D350F" w:rsidRPr="00CF3675" w:rsidRDefault="002D350F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F367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Хоровод свой заведём!</w:t>
      </w:r>
    </w:p>
    <w:p w:rsidR="0067135A" w:rsidRPr="00CF3675" w:rsidRDefault="0067135A" w:rsidP="003A5AF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1C35CA" w:rsidRDefault="001C35CA" w:rsidP="003A5AFD">
      <w:pPr>
        <w:spacing w:after="0" w:line="270" w:lineRule="atLeast"/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</w:pPr>
      <w:r w:rsidRPr="001C35CA"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  <w:t>(Девочки исполняют песню «Во поле берёза стояла»)</w:t>
      </w:r>
    </w:p>
    <w:p w:rsidR="00CB6633" w:rsidRDefault="00CB6633" w:rsidP="003A5AF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5CA" w:rsidRDefault="001C35CA" w:rsidP="003A5AF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6633">
        <w:rPr>
          <w:rFonts w:ascii="Times New Roman" w:eastAsia="Times New Roman" w:hAnsi="Times New Roman" w:cs="Times New Roman"/>
          <w:b/>
          <w:sz w:val="28"/>
          <w:lang w:eastAsia="ru-RU"/>
        </w:rPr>
        <w:t>Учитель</w:t>
      </w:r>
    </w:p>
    <w:p w:rsidR="00CB6633" w:rsidRPr="00CB6633" w:rsidRDefault="00CB6633" w:rsidP="003A5AFD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Песни слушали -</w:t>
      </w:r>
    </w:p>
    <w:p w:rsidR="00CB6633" w:rsidRPr="00CB6633" w:rsidRDefault="00CB6633" w:rsidP="003A5AFD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CB6633">
        <w:rPr>
          <w:rFonts w:ascii="Times New Roman" w:eastAsia="Times New Roman" w:hAnsi="Times New Roman" w:cs="Times New Roman"/>
          <w:sz w:val="28"/>
          <w:lang w:eastAsia="ru-RU"/>
        </w:rPr>
        <w:t>Слух свой тешили.</w:t>
      </w:r>
    </w:p>
    <w:p w:rsidR="00CB6633" w:rsidRPr="00CB6633" w:rsidRDefault="00CB6633" w:rsidP="003A5AFD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CB6633">
        <w:rPr>
          <w:rFonts w:ascii="Times New Roman" w:eastAsia="Times New Roman" w:hAnsi="Times New Roman" w:cs="Times New Roman"/>
          <w:sz w:val="28"/>
          <w:lang w:eastAsia="ru-RU"/>
        </w:rPr>
        <w:t>Пора и голове работу дать</w:t>
      </w:r>
    </w:p>
    <w:p w:rsidR="00CB6633" w:rsidRPr="00CB6633" w:rsidRDefault="00CB6633" w:rsidP="003A5AFD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CB6633">
        <w:rPr>
          <w:rFonts w:ascii="Times New Roman" w:eastAsia="Times New Roman" w:hAnsi="Times New Roman" w:cs="Times New Roman"/>
          <w:sz w:val="28"/>
          <w:lang w:eastAsia="ru-RU"/>
        </w:rPr>
        <w:t>И загадки разгадать.</w:t>
      </w:r>
    </w:p>
    <w:p w:rsidR="001C35CA" w:rsidRDefault="001C35CA" w:rsidP="003A5AFD">
      <w:pPr>
        <w:spacing w:after="0" w:line="270" w:lineRule="atLeast"/>
        <w:rPr>
          <w:rFonts w:ascii="Times New Roman" w:eastAsia="Times New Roman" w:hAnsi="Times New Roman" w:cs="Times New Roman"/>
          <w:i/>
          <w:color w:val="0070C0"/>
          <w:sz w:val="28"/>
          <w:lang w:eastAsia="ru-RU"/>
        </w:rPr>
      </w:pPr>
    </w:p>
    <w:p w:rsidR="001C35CA" w:rsidRPr="00CB6633" w:rsidRDefault="001C35CA" w:rsidP="001C35CA">
      <w:pPr>
        <w:spacing w:after="0" w:line="24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Загадки</w:t>
      </w:r>
    </w:p>
    <w:p w:rsidR="001C35CA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1.Ходит барин по двору?                                                                                                                </w:t>
      </w:r>
      <w:r w:rsid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Придирается ко всему.                                                                                           </w:t>
      </w:r>
      <w:r w:rsid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Красная головушка,                                                                                                                       Двойная бородушка. 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(Петух)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B6633" w:rsidRPr="00CB6633" w:rsidRDefault="00CB6633" w:rsidP="001C35C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35CA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2.Мохнатенькая, усатенькая,                                                                                    </w:t>
      </w:r>
      <w:r w:rsid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Сядет – песенку поет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gramEnd"/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Кошка)</w:t>
      </w:r>
    </w:p>
    <w:p w:rsidR="00CB6633" w:rsidRPr="00CB6633" w:rsidRDefault="00CB6633" w:rsidP="001C35C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35CA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3.Маленький, беленький,                                                                                      </w:t>
      </w:r>
      <w:r w:rsid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  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дорожке прыг-прыг,                                                                                         </w:t>
      </w:r>
      <w:r w:rsid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снежочку тык-тык. 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(Заяц)</w:t>
      </w:r>
    </w:p>
    <w:p w:rsidR="00CB6633" w:rsidRPr="00CB6633" w:rsidRDefault="00CB6633" w:rsidP="001C35C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35CA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4.Пришла из лесу птичница в рыжей шубке – кур посчитать. 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(Лиса)</w:t>
      </w:r>
    </w:p>
    <w:p w:rsidR="00CB6633" w:rsidRPr="00CB6633" w:rsidRDefault="00CB6633" w:rsidP="001C35C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35CA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5.Гладишь – ласкается. Дразнишь – кусается. 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(Собака)</w:t>
      </w:r>
    </w:p>
    <w:p w:rsidR="00CB6633" w:rsidRPr="00CB6633" w:rsidRDefault="00CB6633" w:rsidP="001C35C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B6633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 Толстый тонкого побьет, </w:t>
      </w:r>
    </w:p>
    <w:p w:rsidR="001C35CA" w:rsidRDefault="00CB6633" w:rsidP="001C35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Тонкий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что-</w:t>
      </w:r>
      <w:r w:rsidR="001C35CA"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нибудь прибьет. (</w:t>
      </w:r>
      <w:r w:rsidR="001C35CA"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Молоток и гвоздь)</w:t>
      </w:r>
    </w:p>
    <w:p w:rsidR="00CB6633" w:rsidRPr="00CB6633" w:rsidRDefault="00CB6633" w:rsidP="001C35C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B6633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Маленько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кругленько,                                                                                  </w:t>
      </w:r>
    </w:p>
    <w:p w:rsidR="00CB6633" w:rsidRPr="00CB6633" w:rsidRDefault="00CB6633" w:rsidP="00CB6633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хвост не поймать.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Клубок)</w:t>
      </w:r>
    </w:p>
    <w:p w:rsidR="00CB6633" w:rsidRDefault="00CB6633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B6633" w:rsidRDefault="001C35CA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8. В воде родиться, а воды боится. (</w:t>
      </w:r>
      <w:r w:rsidRPr="00CB66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Соль</w:t>
      </w: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   </w:t>
      </w:r>
    </w:p>
    <w:p w:rsidR="00CB6633" w:rsidRDefault="00CB6633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B6633" w:rsidRDefault="00CB6633" w:rsidP="001C35C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B6633" w:rsidRPr="009C4DE2" w:rsidRDefault="001C35CA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i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  <w:r w:rsidR="00CB6633" w:rsidRPr="00CB66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B6633" w:rsidRPr="009C4DE2">
        <w:rPr>
          <w:rFonts w:ascii="Times New Roman" w:eastAsia="Times New Roman" w:hAnsi="Times New Roman" w:cs="Times New Roman"/>
          <w:i/>
          <w:color w:val="444444"/>
          <w:sz w:val="26"/>
          <w:szCs w:val="26"/>
          <w:lang w:eastAsia="ru-RU"/>
        </w:rPr>
        <w:t>(Выходят Петрушка и Ерёма.)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Петрушка!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Ерёма!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-Ч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то маменька прислала?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-Б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линов.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-Д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 где ж они?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я их под лавку положил.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-Э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кий ты, Петрушка, чудак! Я бы их в печь положил. Ты бы пришёл, поел.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Петрушка!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Ерёма!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Е: - Что матушка прислала?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-М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атушка прислала кафтан.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где же он?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я его в печку положил.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-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Экий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ты, Петрушка, чудак.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:- А ты бы как сделал?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я б его в шкаф повесил.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Петрушка!                  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Ерёма!                        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-Ч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то маменька прислала?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- Барана.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Е: - А где же он?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я его  в шкаф повесил.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-Э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кий ты, Петрушка, чудак.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ты бы как сделал?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я б его в сарай завёл, водой напоил, сеном накормил.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Петрушка!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Ерёма!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-Ч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то маменька прислала?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- Прислала Настеньку.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-Д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 где же она?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- А я её в сарай завёл, водой напоил, сеном накормил.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-Э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кий ты ,Петрушка, чудак!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:- А ты бы как сделал?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-А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я б её за стол посадил, чаем напоил.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Е: 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-З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дорово, Петрушка!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:- Здорово, Ерёма!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Е:- Что маменька прислала?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:- Матушка прислала свинью.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Е:- А где ж она?</w:t>
      </w:r>
    </w:p>
    <w:p w:rsidR="00CB6633" w:rsidRP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:- А я её за стол посадил, чаем напоил.</w:t>
      </w:r>
    </w:p>
    <w:p w:rsidR="00CB6633" w:rsidRDefault="00CB6633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Е:- Ах ты</w:t>
      </w:r>
      <w:proofErr w:type="gramStart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,</w:t>
      </w:r>
      <w:proofErr w:type="gramEnd"/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Петрушка, простофиля! Вот я тебе…</w:t>
      </w:r>
    </w:p>
    <w:p w:rsidR="009C4DE2" w:rsidRPr="00CB6633" w:rsidRDefault="009C4DE2" w:rsidP="00CB6633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B7A1B" w:rsidRPr="00E02914" w:rsidRDefault="00E02914" w:rsidP="009C4DE2">
      <w:pPr>
        <w:spacing w:after="0" w:line="270" w:lineRule="atLeast"/>
        <w:ind w:left="-142" w:firstLine="142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«Петушиные бои»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(обруч)</w:t>
      </w:r>
    </w:p>
    <w:p w:rsidR="002B7A1B" w:rsidRDefault="002B7A1B" w:rsidP="009C4DE2">
      <w:pPr>
        <w:spacing w:after="0" w:line="270" w:lineRule="atLeast"/>
        <w:ind w:left="-142" w:firstLine="142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1C35CA" w:rsidRPr="009C4DE2" w:rsidRDefault="001C35CA" w:rsidP="009C4DE2">
      <w:pPr>
        <w:spacing w:after="0" w:line="270" w:lineRule="atLeast"/>
        <w:ind w:left="-142" w:firstLine="142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B663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  <w:r w:rsidR="00CF367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</w:t>
      </w:r>
      <w:r w:rsidR="009C4DE2" w:rsidRPr="009C4DE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мальчик</w:t>
      </w:r>
    </w:p>
    <w:p w:rsidR="009C4DE2" w:rsidRPr="009C4DE2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девчонки-хохотушки,</w:t>
      </w:r>
    </w:p>
    <w:p w:rsidR="009C4DE2" w:rsidRPr="009C4DE2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Запевайте </w:t>
      </w:r>
      <w:proofErr w:type="gramStart"/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proofErr w:type="spellStart"/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spellEnd"/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частушки.</w:t>
      </w:r>
    </w:p>
    <w:p w:rsidR="009C4DE2" w:rsidRPr="009C4DE2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Запевайте поскорей,</w:t>
      </w:r>
    </w:p>
    <w:p w:rsidR="009C4DE2" w:rsidRPr="009C4DE2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порадовать людей!</w:t>
      </w:r>
    </w:p>
    <w:p w:rsidR="009C4DE2" w:rsidRPr="002B7A1B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2D350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</w:t>
      </w:r>
      <w:r w:rsidRPr="002B7A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девочка</w:t>
      </w:r>
    </w:p>
    <w:p w:rsidR="009C4DE2" w:rsidRPr="009C4DE2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Станем</w:t>
      </w:r>
      <w:proofErr w:type="gramStart"/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девицы, рядком,</w:t>
      </w:r>
    </w:p>
    <w:p w:rsidR="009C4DE2" w:rsidRPr="009C4DE2" w:rsidRDefault="009C4DE2" w:rsidP="009C4D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частушки пропоём!</w:t>
      </w:r>
    </w:p>
    <w:p w:rsidR="009C4DE2" w:rsidRPr="002B7A1B" w:rsidRDefault="00CF3675" w:rsidP="009C4DE2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</w:t>
      </w:r>
      <w:r w:rsidR="009C4DE2" w:rsidRPr="002B7A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мальчик</w:t>
      </w:r>
    </w:p>
    <w:p w:rsidR="002B7A1B" w:rsidRDefault="009C4DE2" w:rsidP="002B7A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и мы, пожалуй, встанем.</w:t>
      </w:r>
    </w:p>
    <w:p w:rsidR="009C4DE2" w:rsidRPr="009C4DE2" w:rsidRDefault="009C4DE2" w:rsidP="002B7A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C4DE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подружек не отстанем!</w:t>
      </w:r>
    </w:p>
    <w:p w:rsidR="001C35CA" w:rsidRPr="009C4DE2" w:rsidRDefault="001C35CA" w:rsidP="003A5AFD">
      <w:pPr>
        <w:spacing w:after="0" w:line="270" w:lineRule="atLeas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2B7A1B" w:rsidRDefault="002B7A1B" w:rsidP="00FB3366">
      <w:pPr>
        <w:spacing w:after="0" w:line="270" w:lineRule="atLeas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Частушки</w:t>
      </w:r>
    </w:p>
    <w:p w:rsid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</w:t>
      </w: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частушек много знаем            </w:t>
      </w:r>
    </w:p>
    <w:p w:rsid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разлив гармошки.                          </w:t>
      </w:r>
    </w:p>
    <w:p w:rsid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куплетов в голове,                            </w:t>
      </w:r>
    </w:p>
    <w:p w:rsidR="00375037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мешке картошки.  </w:t>
      </w:r>
    </w:p>
    <w:p w:rsidR="002D350F" w:rsidRDefault="002D350F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75037" w:rsidRP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5037"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</w:t>
      </w:r>
      <w:r w:rsidR="00375037"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Эх, топну ногой.                     </w:t>
      </w:r>
      <w:r w:rsid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</w:t>
      </w:r>
    </w:p>
    <w:p w:rsidR="00375037" w:rsidRPr="002B7A1B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притопну другой.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</w:t>
      </w:r>
    </w:p>
    <w:p w:rsidR="00375037" w:rsidRPr="002B7A1B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могу стоять на месте,           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</w:t>
      </w:r>
    </w:p>
    <w:p w:rsidR="002D350F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Характер такой. </w:t>
      </w:r>
    </w:p>
    <w:p w:rsidR="002B7A1B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</w:t>
      </w:r>
      <w:r w:rsidR="002B7A1B"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</w:t>
      </w:r>
    </w:p>
    <w:p w:rsidR="002B7A1B" w:rsidRPr="002B7A1B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</w:t>
      </w:r>
      <w:r w:rsidR="00FB3366"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FB33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</w:t>
      </w:r>
      <w:r w:rsidR="002B7A1B"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нас во дворе                              </w:t>
      </w:r>
    </w:p>
    <w:p w:rsidR="002B7A1B" w:rsidRP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Квакали лягушки.   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</w:t>
      </w:r>
    </w:p>
    <w:p w:rsidR="002B7A1B" w:rsidRP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я с печки босиком.                       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</w:p>
    <w:p w:rsidR="002B7A1B" w:rsidRDefault="002B7A1B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Думала подружки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D350F" w:rsidRDefault="002D350F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3366" w:rsidRPr="00FB3366" w:rsidRDefault="00FB3366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4.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окошке два цветочка</w:t>
      </w:r>
    </w:p>
    <w:p w:rsidR="00FB3366" w:rsidRDefault="00FB3366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 </w:t>
      </w:r>
      <w:proofErr w:type="spellStart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Голубой</w:t>
      </w:r>
      <w:proofErr w:type="spellEnd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да </w:t>
      </w:r>
      <w:proofErr w:type="gramStart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аленький</w:t>
      </w:r>
      <w:proofErr w:type="gramEnd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FB3366" w:rsidRPr="004011F7" w:rsidRDefault="00FB3366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парнишка боевой,</w:t>
      </w:r>
    </w:p>
    <w:p w:rsidR="00FB3366" w:rsidRDefault="00FB3366" w:rsidP="00FB336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Хоть и ростом маленький.</w:t>
      </w:r>
    </w:p>
    <w:p w:rsidR="002D350F" w:rsidRDefault="002D350F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B7A1B" w:rsidRPr="004011F7" w:rsidRDefault="00FB3366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</w:t>
      </w:r>
      <w:r w:rsidR="002B7A1B"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2B7A1B"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 смотрите на меня –</w:t>
      </w:r>
    </w:p>
    <w:p w:rsidR="002B7A1B" w:rsidRPr="004011F7" w:rsidRDefault="002B7A1B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 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Глазки поломаете.</w:t>
      </w:r>
    </w:p>
    <w:p w:rsidR="002B7A1B" w:rsidRPr="004011F7" w:rsidRDefault="002B7A1B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 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не с вашего села,</w:t>
      </w:r>
    </w:p>
    <w:p w:rsidR="002B7A1B" w:rsidRDefault="002B7A1B" w:rsidP="00FB336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 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 меня не знаете.</w:t>
      </w:r>
    </w:p>
    <w:p w:rsidR="002D350F" w:rsidRDefault="002D350F" w:rsidP="00FB336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FB3366" w:rsidRPr="00375037" w:rsidRDefault="00FB3366" w:rsidP="00FB33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6.</w:t>
      </w: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горе стоит телега</w:t>
      </w:r>
    </w:p>
    <w:p w:rsidR="00FB3366" w:rsidRPr="00375037" w:rsidRDefault="00FB3366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Слёзы капают с дуги.</w:t>
      </w:r>
    </w:p>
    <w:p w:rsidR="00FB3366" w:rsidRPr="00375037" w:rsidRDefault="00FB3366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горой стоит корова</w:t>
      </w:r>
    </w:p>
    <w:p w:rsidR="00FB3366" w:rsidRPr="00375037" w:rsidRDefault="00FB3366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Надевает сапоги.</w:t>
      </w:r>
    </w:p>
    <w:p w:rsidR="00FB3366" w:rsidRPr="004011F7" w:rsidRDefault="00FB3366" w:rsidP="00FB3366">
      <w:pPr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75037" w:rsidRPr="00375037" w:rsidRDefault="00375037" w:rsidP="00FB33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3366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           </w:t>
      </w:r>
      <w:r w:rsidR="00FB3366"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7</w:t>
      </w:r>
      <w:r w:rsidRP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деревне я шла,                                </w:t>
      </w:r>
    </w:p>
    <w:p w:rsidR="00375037" w:rsidRPr="00375037" w:rsidRDefault="00375037" w:rsidP="00FB33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Ванюшку видела.                             </w:t>
      </w:r>
    </w:p>
    <w:p w:rsidR="00375037" w:rsidRPr="00375037" w:rsidRDefault="00375037" w:rsidP="00FB33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FB33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кустом сидел и плакал</w:t>
      </w: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375037" w:rsidRPr="00375037" w:rsidRDefault="00375037" w:rsidP="00FB33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3750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Курица обидела.</w:t>
      </w:r>
    </w:p>
    <w:p w:rsidR="002B7A1B" w:rsidRDefault="00375037" w:rsidP="00FB33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FB33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8.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 Федя по базару,</w:t>
      </w:r>
    </w:p>
    <w:p w:rsidR="00375037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Ходит, улыбается.</w:t>
      </w:r>
    </w:p>
    <w:p w:rsidR="00375037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Золотые зубы вставил.</w:t>
      </w:r>
    </w:p>
    <w:p w:rsidR="00FB3366" w:rsidRDefault="00375037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Рот не закрывается.</w:t>
      </w:r>
    </w:p>
    <w:p w:rsidR="002D350F" w:rsidRDefault="002D350F" w:rsidP="00FB3366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3366" w:rsidRDefault="00FB3366" w:rsidP="00FB336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</w:t>
      </w:r>
      <w:r w:rsidRPr="002D350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9.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плясал на три ноги,</w:t>
      </w:r>
    </w:p>
    <w:p w:rsidR="00FB3366" w:rsidRDefault="00FB3366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Потерял я сапоги.</w:t>
      </w:r>
    </w:p>
    <w:p w:rsidR="00FB3366" w:rsidRPr="004011F7" w:rsidRDefault="00FB3366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Оглянулся назад,</w:t>
      </w:r>
    </w:p>
    <w:p w:rsidR="00FB3366" w:rsidRDefault="00FB3366" w:rsidP="00FB336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Сапоги мои лежат.</w:t>
      </w:r>
    </w:p>
    <w:p w:rsidR="002D350F" w:rsidRDefault="002D350F" w:rsidP="00FB336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D350F" w:rsidRDefault="002B7A1B" w:rsidP="002D350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D350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10.</w:t>
      </w: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довольно мы напелись,</w:t>
      </w:r>
    </w:p>
    <w:p w:rsidR="002B7A1B" w:rsidRPr="002D350F" w:rsidRDefault="002B7A1B" w:rsidP="002D350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Дайте смену новую.</w:t>
      </w:r>
    </w:p>
    <w:p w:rsidR="002B7A1B" w:rsidRPr="002B7A1B" w:rsidRDefault="002B7A1B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спасибо гармонисту</w:t>
      </w:r>
    </w:p>
    <w:p w:rsidR="002B7A1B" w:rsidRPr="002B7A1B" w:rsidRDefault="002B7A1B" w:rsidP="002D350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7A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игру весёлую!</w:t>
      </w:r>
    </w:p>
    <w:p w:rsidR="00E02914" w:rsidRDefault="00E02914" w:rsidP="00E029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14" w:rsidRDefault="00E02914" w:rsidP="00E029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E02914" w:rsidRDefault="00E02914" w:rsidP="00E029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сидите, не скучайте,</w:t>
      </w:r>
    </w:p>
    <w:p w:rsidR="00E02914" w:rsidRPr="00E02914" w:rsidRDefault="00E02914" w:rsidP="00E029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«Ручеёк» скорей играйте.</w:t>
      </w:r>
    </w:p>
    <w:p w:rsidR="00E02914" w:rsidRPr="00E02914" w:rsidRDefault="00E02914" w:rsidP="00E02914">
      <w:pPr>
        <w:spacing w:after="0" w:line="270" w:lineRule="atLeast"/>
        <w:ind w:left="-142" w:firstLine="758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(диалоги в парах)</w:t>
      </w:r>
    </w:p>
    <w:p w:rsidR="00E02914" w:rsidRDefault="00E02914" w:rsidP="00E02914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</w:t>
      </w:r>
    </w:p>
    <w:p w:rsidR="00E02914" w:rsidRPr="00BD148D" w:rsidRDefault="00E02914" w:rsidP="00E02914">
      <w:pPr>
        <w:spacing w:after="0" w:line="270" w:lineRule="atLeast"/>
        <w:ind w:left="-14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D14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№1</w:t>
      </w:r>
    </w:p>
    <w:p w:rsidR="00E02914" w:rsidRDefault="00E02914" w:rsidP="00E02914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(ПЛАВНО РУЧЕЁК ТЕЧЁТ,</w:t>
      </w:r>
      <w:proofErr w:type="gramEnd"/>
    </w:p>
    <w:p w:rsidR="00BD148D" w:rsidRDefault="00E02914" w:rsidP="00BD148D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 НАРОД ВЕДЁТ.)</w:t>
      </w:r>
      <w:proofErr w:type="gramEnd"/>
    </w:p>
    <w:p w:rsidR="00BD148D" w:rsidRDefault="00BD148D" w:rsidP="00BD148D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Фёкла</w:t>
      </w:r>
      <w:proofErr w:type="spellEnd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 тебя в избе тепло?</w:t>
      </w:r>
    </w:p>
    <w:p w:rsidR="00BD148D" w:rsidRDefault="00BD148D" w:rsidP="00BD148D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ничего. Когда в шубе, согреться можно.</w:t>
      </w:r>
    </w:p>
    <w:p w:rsidR="00E02914" w:rsidRPr="00BD148D" w:rsidRDefault="00E02914" w:rsidP="00E02914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D14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№2</w:t>
      </w:r>
    </w:p>
    <w:p w:rsidR="00E02914" w:rsidRDefault="00E02914" w:rsidP="00E02914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(ПЛАВНО РУЧЕЁК ТЕЧЁТ,</w:t>
      </w:r>
      <w:proofErr w:type="gramEnd"/>
    </w:p>
    <w:p w:rsidR="00E02914" w:rsidRDefault="00E02914" w:rsidP="00E02914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 НАРОД ВЕДЁТ.)</w:t>
      </w:r>
      <w:proofErr w:type="gramEnd"/>
    </w:p>
    <w:p w:rsidR="00BD148D" w:rsidRPr="00E02914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Федул</w:t>
      </w:r>
      <w:proofErr w:type="spellEnd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губы надул?</w:t>
      </w:r>
    </w:p>
    <w:p w:rsidR="00BD148D" w:rsidRPr="00E02914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Кафтан прожёг</w:t>
      </w:r>
    </w:p>
    <w:p w:rsidR="00BD148D" w:rsidRPr="00E02914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-Так зашей!</w:t>
      </w:r>
    </w:p>
    <w:p w:rsidR="00BD148D" w:rsidRPr="00E02914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-Иглы нет.</w:t>
      </w:r>
    </w:p>
    <w:p w:rsidR="00BD148D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 велика ли дыра?</w:t>
      </w:r>
    </w:p>
    <w:p w:rsidR="00BD148D" w:rsidRPr="00E02914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-Да один ворот и остался!</w:t>
      </w:r>
    </w:p>
    <w:p w:rsidR="00BD148D" w:rsidRPr="00BD148D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№3</w:t>
      </w:r>
    </w:p>
    <w:p w:rsidR="00BD148D" w:rsidRDefault="00BD148D" w:rsidP="00BD148D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(ПЛАВНО РУЧЕЁК ТЕЧЁТ,</w:t>
      </w:r>
      <w:proofErr w:type="gramEnd"/>
    </w:p>
    <w:p w:rsidR="00BD148D" w:rsidRDefault="00BD148D" w:rsidP="00BD148D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029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 НАРОД ВЕДЁТ.)</w:t>
      </w:r>
      <w:proofErr w:type="gramEnd"/>
    </w:p>
    <w:p w:rsidR="00BD148D" w:rsidRPr="00BD148D" w:rsidRDefault="00BD148D" w:rsidP="00BD148D">
      <w:pPr>
        <w:spacing w:after="0" w:line="270" w:lineRule="atLeast"/>
        <w:ind w:left="-14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Глаша</w:t>
      </w:r>
      <w:proofErr w:type="spellEnd"/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ты пирог съела?</w:t>
      </w:r>
    </w:p>
    <w:p w:rsidR="00BD148D" w:rsidRPr="00BD148D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-Нет, не я</w:t>
      </w:r>
      <w:proofErr w:type="gramStart"/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BD148D" w:rsidRPr="00BD148D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 ещё хочешь?</w:t>
      </w:r>
    </w:p>
    <w:p w:rsidR="00BD148D" w:rsidRPr="00BD148D" w:rsidRDefault="00BD148D" w:rsidP="00BD148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-Хочу!</w:t>
      </w:r>
    </w:p>
    <w:p w:rsidR="00E02914" w:rsidRPr="00E02914" w:rsidRDefault="00E02914" w:rsidP="00E0291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7 д</w:t>
      </w:r>
      <w:r w:rsidR="00BD148D" w:rsidRPr="004011F7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евочка.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Кум-куманёк, где ты живёшь?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Что, куманёк, ко мне в гости не идёшь?</w:t>
      </w: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7 м</w:t>
      </w:r>
      <w:r w:rsidR="00BD148D" w:rsidRPr="004011F7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альчик </w:t>
      </w:r>
      <w:r w:rsidR="00BD148D" w:rsidRPr="004011F7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(с самоваром) 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иду, иду, иду.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Самовар в руках несу.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Эй, чай, чай, чай!</w:t>
      </w:r>
    </w:p>
    <w:p w:rsidR="00BD148D" w:rsidRDefault="00BD148D" w:rsidP="00BD148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Уж ты, кумушка, встречай!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(</w:t>
      </w:r>
      <w:r w:rsidRPr="004011F7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Самовар ставиться на столик с выпечкой.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)</w:t>
      </w: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8 д</w:t>
      </w:r>
      <w:r w:rsidR="00BD148D" w:rsidRPr="004011F7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евочка.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Напекли мы для гостей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Много разных сладостей!</w:t>
      </w: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8 мальчик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Тары-бары-растобары</w:t>
      </w:r>
      <w:proofErr w:type="spellEnd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Посидим у самовара.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Чаю сладкого попьём.</w:t>
      </w:r>
    </w:p>
    <w:p w:rsidR="00BD148D" w:rsidRDefault="00BD148D" w:rsidP="00BD148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Нашу песенку споём.</w:t>
      </w:r>
    </w:p>
    <w:p w:rsidR="00BD148D" w:rsidRDefault="00BD148D" w:rsidP="00BD148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8"/>
          <w:lang w:eastAsia="ru-RU"/>
        </w:rPr>
      </w:pPr>
      <w:r w:rsidRPr="00BD148D">
        <w:rPr>
          <w:rFonts w:ascii="Times New Roman" w:eastAsia="Times New Roman" w:hAnsi="Times New Roman" w:cs="Times New Roman"/>
          <w:b/>
          <w:i/>
          <w:iCs/>
          <w:color w:val="0070C0"/>
          <w:sz w:val="28"/>
          <w:lang w:eastAsia="ru-RU"/>
        </w:rPr>
        <w:t>Исполнение русской народной песни «Самовар».</w:t>
      </w: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9</w:t>
      </w:r>
      <w:r w:rsidR="00BD148D" w:rsidRPr="004011F7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девочка.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 красна изба углами,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красна изба пирогами.</w:t>
      </w: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10</w:t>
      </w:r>
      <w:r w:rsidR="00BD148D"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="00BD148D" w:rsidRPr="004011F7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девочка.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Как </w:t>
      </w:r>
      <w:proofErr w:type="spellStart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Марфуша</w:t>
      </w:r>
      <w:proofErr w:type="spellEnd"/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для Петра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Наварила, напекла: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Два корыта киселя,</w:t>
      </w:r>
    </w:p>
    <w:p w:rsidR="00BD148D" w:rsidRPr="009A24E5" w:rsidRDefault="00BD148D" w:rsidP="00BD148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Девяносто два блина!</w:t>
      </w:r>
    </w:p>
    <w:p w:rsidR="009A24E5" w:rsidRPr="009A24E5" w:rsidRDefault="009A24E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A24E5">
        <w:rPr>
          <w:rStyle w:val="c1"/>
          <w:rFonts w:ascii="Arial" w:hAnsi="Arial" w:cs="Arial"/>
          <w:b/>
          <w:color w:val="444444"/>
          <w:sz w:val="26"/>
          <w:szCs w:val="26"/>
          <w:shd w:val="clear" w:color="auto" w:fill="FFFFFF"/>
        </w:rPr>
        <w:t>В гости всех мы к нам зовем</w:t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И чайку мы всем нальем.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Сверху — пар, снизу — пар,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Вот он, русский самовар.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Милости просим на чашку чая!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Вот так мы живем: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Пряники жуем, </w:t>
      </w:r>
      <w:proofErr w:type="gramStart"/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чаем</w:t>
      </w:r>
      <w:proofErr w:type="gramEnd"/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запиваем,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6"/>
          <w:szCs w:val="26"/>
          <w:shd w:val="clear" w:color="auto" w:fill="FFFFFF"/>
        </w:rPr>
        <w:t>Всех в гости приглашаем.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br/>
      </w:r>
    </w:p>
    <w:p w:rsidR="00BD148D" w:rsidRPr="004011F7" w:rsidRDefault="00CF3675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скоморох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Приходите, приходите!</w:t>
      </w:r>
    </w:p>
    <w:p w:rsidR="00BD148D" w:rsidRDefault="00BD148D" w:rsidP="00BD148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Угощение берите!</w:t>
      </w:r>
    </w:p>
    <w:p w:rsidR="00CF3675" w:rsidRPr="004011F7" w:rsidRDefault="00CF3675" w:rsidP="00CF3675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скоморох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Чаем запивайте,</w:t>
      </w:r>
    </w:p>
    <w:p w:rsidR="00BD148D" w:rsidRPr="004011F7" w:rsidRDefault="00BD148D" w:rsidP="00BD148D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011F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Нас добрым словом вспоминайте!</w:t>
      </w:r>
    </w:p>
    <w:p w:rsidR="00E02914" w:rsidRDefault="00E02914" w:rsidP="00E029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8D" w:rsidRPr="00BD148D" w:rsidRDefault="00BD148D" w:rsidP="00E029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Чаепитие</w:t>
      </w:r>
    </w:p>
    <w:sectPr w:rsidR="00BD148D" w:rsidRPr="00BD148D" w:rsidSect="009A24E5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189"/>
    <w:multiLevelType w:val="multilevel"/>
    <w:tmpl w:val="904AE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B2220"/>
    <w:multiLevelType w:val="multilevel"/>
    <w:tmpl w:val="DDA0C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D2997"/>
    <w:multiLevelType w:val="multilevel"/>
    <w:tmpl w:val="7992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5346A"/>
    <w:multiLevelType w:val="multilevel"/>
    <w:tmpl w:val="F78C3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7A"/>
    <w:rsid w:val="0010528C"/>
    <w:rsid w:val="00133F81"/>
    <w:rsid w:val="0014345C"/>
    <w:rsid w:val="00180D7A"/>
    <w:rsid w:val="001C35CA"/>
    <w:rsid w:val="001D48CA"/>
    <w:rsid w:val="00207F02"/>
    <w:rsid w:val="00211D8D"/>
    <w:rsid w:val="002413C7"/>
    <w:rsid w:val="00245A72"/>
    <w:rsid w:val="00272BF7"/>
    <w:rsid w:val="002A4F99"/>
    <w:rsid w:val="002B7A1B"/>
    <w:rsid w:val="002D350F"/>
    <w:rsid w:val="00314308"/>
    <w:rsid w:val="00375037"/>
    <w:rsid w:val="00390339"/>
    <w:rsid w:val="003A5AFD"/>
    <w:rsid w:val="003D7550"/>
    <w:rsid w:val="003E7CD0"/>
    <w:rsid w:val="00421802"/>
    <w:rsid w:val="00511529"/>
    <w:rsid w:val="00520452"/>
    <w:rsid w:val="005614EA"/>
    <w:rsid w:val="0058113E"/>
    <w:rsid w:val="00607C34"/>
    <w:rsid w:val="0067135A"/>
    <w:rsid w:val="006D79BC"/>
    <w:rsid w:val="007074F0"/>
    <w:rsid w:val="00801E88"/>
    <w:rsid w:val="008132CA"/>
    <w:rsid w:val="008466E1"/>
    <w:rsid w:val="00864031"/>
    <w:rsid w:val="00997B6F"/>
    <w:rsid w:val="009A24E5"/>
    <w:rsid w:val="009A7849"/>
    <w:rsid w:val="009B66B2"/>
    <w:rsid w:val="009C4DE2"/>
    <w:rsid w:val="009F03D4"/>
    <w:rsid w:val="00A122BD"/>
    <w:rsid w:val="00A175C9"/>
    <w:rsid w:val="00A4755D"/>
    <w:rsid w:val="00A722A4"/>
    <w:rsid w:val="00A945F8"/>
    <w:rsid w:val="00AC6BF5"/>
    <w:rsid w:val="00AD623F"/>
    <w:rsid w:val="00B01505"/>
    <w:rsid w:val="00B14018"/>
    <w:rsid w:val="00B507F2"/>
    <w:rsid w:val="00B65C76"/>
    <w:rsid w:val="00BA20BF"/>
    <w:rsid w:val="00BD148D"/>
    <w:rsid w:val="00BE2798"/>
    <w:rsid w:val="00BF78C5"/>
    <w:rsid w:val="00C13C0A"/>
    <w:rsid w:val="00C456E4"/>
    <w:rsid w:val="00CB6633"/>
    <w:rsid w:val="00CF3675"/>
    <w:rsid w:val="00CF612A"/>
    <w:rsid w:val="00DE1EEF"/>
    <w:rsid w:val="00E00CC5"/>
    <w:rsid w:val="00E02914"/>
    <w:rsid w:val="00E31299"/>
    <w:rsid w:val="00ED3437"/>
    <w:rsid w:val="00ED61B8"/>
    <w:rsid w:val="00F25060"/>
    <w:rsid w:val="00F32A78"/>
    <w:rsid w:val="00F529C9"/>
    <w:rsid w:val="00FB3366"/>
    <w:rsid w:val="00FE4055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A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2012-10-21T22:00:00Z</cp:lastPrinted>
  <dcterms:created xsi:type="dcterms:W3CDTF">2012-10-21T18:53:00Z</dcterms:created>
  <dcterms:modified xsi:type="dcterms:W3CDTF">2012-11-14T21:37:00Z</dcterms:modified>
</cp:coreProperties>
</file>