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2D" w:rsidRDefault="0092672D" w:rsidP="0092672D">
      <w:pPr>
        <w:spacing w:line="276" w:lineRule="auto"/>
        <w:jc w:val="center"/>
        <w:rPr>
          <w:b/>
        </w:rPr>
      </w:pPr>
      <w:r>
        <w:rPr>
          <w:b/>
        </w:rPr>
        <w:t>Новый год_2014</w:t>
      </w:r>
    </w:p>
    <w:p w:rsidR="0092672D" w:rsidRDefault="0092672D" w:rsidP="0092672D">
      <w:pPr>
        <w:spacing w:line="276" w:lineRule="auto"/>
        <w:rPr>
          <w:b/>
        </w:rPr>
      </w:pPr>
    </w:p>
    <w:p w:rsidR="00D86060" w:rsidRDefault="00D86060" w:rsidP="00D86060">
      <w:pPr>
        <w:spacing w:line="276" w:lineRule="auto"/>
      </w:pPr>
      <w:r>
        <w:rPr>
          <w:b/>
        </w:rPr>
        <w:t>Снеговик_1:</w:t>
      </w:r>
      <w:r>
        <w:rPr>
          <w:b/>
        </w:rPr>
        <w:t xml:space="preserve"> </w:t>
      </w:r>
      <w:bookmarkStart w:id="0" w:name="_GoBack"/>
      <w:bookmarkEnd w:id="0"/>
      <w:r>
        <w:t>.</w:t>
      </w:r>
    </w:p>
    <w:p w:rsidR="00D86060" w:rsidRDefault="00D86060" w:rsidP="00D86060">
      <w:pPr>
        <w:spacing w:line="276" w:lineRule="auto"/>
        <w:rPr>
          <w:b/>
        </w:rPr>
      </w:pPr>
      <w:r>
        <w:rPr>
          <w:b/>
        </w:rPr>
        <w:t xml:space="preserve">Снеговик_2: </w:t>
      </w:r>
      <w:r w:rsidRPr="0092672D">
        <w:t>Накормить их сладкой морковкой.</w:t>
      </w:r>
      <w:r>
        <w:rPr>
          <w:b/>
        </w:rPr>
        <w:t xml:space="preserve"> </w:t>
      </w:r>
    </w:p>
    <w:p w:rsidR="00D86060" w:rsidRDefault="00D86060" w:rsidP="00D86060">
      <w:pPr>
        <w:spacing w:line="276" w:lineRule="auto"/>
      </w:pPr>
      <w:r>
        <w:rPr>
          <w:b/>
        </w:rPr>
        <w:t xml:space="preserve">Снеговик_1: </w:t>
      </w:r>
      <w:r w:rsidRPr="0092672D">
        <w:t>А ещё выучить новогодний танец</w:t>
      </w:r>
      <w:r>
        <w:t xml:space="preserve"> лошадок. </w:t>
      </w:r>
    </w:p>
    <w:p w:rsidR="00D86060" w:rsidRDefault="00D86060" w:rsidP="00D86060">
      <w:pPr>
        <w:spacing w:line="276" w:lineRule="auto"/>
        <w:rPr>
          <w:b/>
        </w:rPr>
      </w:pPr>
      <w:r w:rsidRPr="0092672D">
        <w:rPr>
          <w:b/>
        </w:rPr>
        <w:t>Снеговик_2:</w:t>
      </w:r>
      <w:r>
        <w:t xml:space="preserve"> Готовы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Дед Мороз</w:t>
      </w:r>
      <w:r w:rsidRPr="0092672D">
        <w:t>: Вижу я, что вы нас ждёте.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Снегурочка:</w:t>
      </w:r>
      <w:r w:rsidRPr="0092672D">
        <w:t xml:space="preserve"> Мы пришли. Привет, друзья!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Дед Мороз:</w:t>
      </w:r>
      <w:r w:rsidRPr="0092672D">
        <w:t xml:space="preserve"> Бегут часы, проходят дни…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Снегурочка:</w:t>
      </w:r>
      <w:r w:rsidRPr="0092672D">
        <w:t xml:space="preserve"> Таков закон природы.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Дед Мороз:</w:t>
      </w:r>
      <w:r w:rsidRPr="0092672D">
        <w:rPr>
          <w:b/>
        </w:rPr>
        <w:tab/>
      </w:r>
      <w:r w:rsidRPr="0092672D">
        <w:t>И мы поздравить вас должны</w:t>
      </w:r>
    </w:p>
    <w:p w:rsidR="00546320" w:rsidRPr="0092672D" w:rsidRDefault="00546320" w:rsidP="0092672D">
      <w:pPr>
        <w:spacing w:line="276" w:lineRule="auto"/>
      </w:pPr>
      <w:r w:rsidRPr="0092672D">
        <w:tab/>
      </w:r>
      <w:r w:rsidRPr="0092672D">
        <w:tab/>
        <w:t>Сегодня с Новым Годом!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Снегурочка:</w:t>
      </w:r>
      <w:r w:rsidR="0092672D">
        <w:rPr>
          <w:b/>
        </w:rPr>
        <w:t xml:space="preserve"> </w:t>
      </w:r>
      <w:r w:rsidRPr="0092672D">
        <w:t>В этот день</w:t>
      </w:r>
    </w:p>
    <w:p w:rsidR="00546320" w:rsidRPr="0092672D" w:rsidRDefault="00546320" w:rsidP="0092672D">
      <w:pPr>
        <w:spacing w:line="276" w:lineRule="auto"/>
      </w:pPr>
      <w:r w:rsidRPr="0092672D">
        <w:tab/>
      </w:r>
      <w:r w:rsidRPr="0092672D">
        <w:tab/>
        <w:t xml:space="preserve">Скучать никак нельзя, </w:t>
      </w:r>
    </w:p>
    <w:p w:rsidR="00546320" w:rsidRPr="0092672D" w:rsidRDefault="00546320" w:rsidP="0092672D">
      <w:pPr>
        <w:spacing w:line="276" w:lineRule="auto"/>
      </w:pPr>
      <w:r w:rsidRPr="0092672D">
        <w:tab/>
      </w:r>
      <w:r w:rsidRPr="0092672D">
        <w:tab/>
        <w:t>И пусть в веселье</w:t>
      </w:r>
    </w:p>
    <w:p w:rsidR="00546320" w:rsidRPr="0092672D" w:rsidRDefault="00546320" w:rsidP="0092672D">
      <w:pPr>
        <w:spacing w:line="276" w:lineRule="auto"/>
      </w:pPr>
      <w:r w:rsidRPr="0092672D">
        <w:tab/>
      </w:r>
      <w:r w:rsidRPr="0092672D">
        <w:tab/>
        <w:t>Примут все участье!</w:t>
      </w:r>
      <w:r w:rsidR="0092672D">
        <w:t xml:space="preserve"> (забегают другие участники спектакля)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>Дед Мороз:</w:t>
      </w:r>
      <w:r w:rsidRPr="0092672D">
        <w:t xml:space="preserve"> </w:t>
      </w:r>
      <w:r w:rsidRPr="0092672D">
        <w:tab/>
        <w:t>С Новым Годом вас, друзья!</w:t>
      </w:r>
    </w:p>
    <w:p w:rsidR="00546320" w:rsidRPr="0092672D" w:rsidRDefault="00546320" w:rsidP="0092672D">
      <w:pPr>
        <w:spacing w:line="276" w:lineRule="auto"/>
      </w:pPr>
      <w:r w:rsidRPr="0092672D">
        <w:rPr>
          <w:b/>
        </w:rPr>
        <w:t xml:space="preserve">Снегурочка: </w:t>
      </w:r>
      <w:r w:rsidRPr="0092672D">
        <w:t>С Новым Годом, с новым счастьем!</w:t>
      </w:r>
    </w:p>
    <w:p w:rsidR="00A70D62" w:rsidRPr="0092672D" w:rsidRDefault="00A70D62" w:rsidP="0092672D">
      <w:pPr>
        <w:spacing w:line="276" w:lineRule="auto"/>
        <w:ind w:firstLine="708"/>
      </w:pPr>
    </w:p>
    <w:p w:rsidR="00546320" w:rsidRPr="0092672D" w:rsidRDefault="0092672D" w:rsidP="0092672D">
      <w:pPr>
        <w:spacing w:line="276" w:lineRule="auto"/>
      </w:pPr>
      <w:r w:rsidRPr="0092672D">
        <w:rPr>
          <w:b/>
        </w:rPr>
        <w:t>(Соня)_</w:t>
      </w:r>
      <w:r w:rsidR="00546320" w:rsidRPr="0092672D">
        <w:t>Уходит год,</w:t>
      </w:r>
    </w:p>
    <w:p w:rsidR="00546320" w:rsidRPr="0092672D" w:rsidRDefault="00546320" w:rsidP="0092672D">
      <w:pPr>
        <w:spacing w:line="276" w:lineRule="auto"/>
      </w:pPr>
      <w:r w:rsidRPr="0092672D">
        <w:t>И на порог</w:t>
      </w:r>
    </w:p>
    <w:p w:rsidR="00546320" w:rsidRPr="0092672D" w:rsidRDefault="00546320" w:rsidP="0092672D">
      <w:pPr>
        <w:spacing w:line="276" w:lineRule="auto"/>
      </w:pPr>
      <w:r w:rsidRPr="0092672D">
        <w:t>Вступает Новый Год.</w:t>
      </w:r>
    </w:p>
    <w:p w:rsidR="00546320" w:rsidRPr="0092672D" w:rsidRDefault="00546320" w:rsidP="0092672D">
      <w:pPr>
        <w:spacing w:line="276" w:lineRule="auto"/>
      </w:pPr>
      <w:r w:rsidRPr="0092672D">
        <w:t>И нас с собой зовёт</w:t>
      </w:r>
    </w:p>
    <w:p w:rsidR="00546320" w:rsidRPr="0092672D" w:rsidRDefault="00546320" w:rsidP="0092672D">
      <w:pPr>
        <w:spacing w:line="276" w:lineRule="auto"/>
      </w:pPr>
      <w:r w:rsidRPr="0092672D">
        <w:t>И мы спешим,</w:t>
      </w:r>
    </w:p>
    <w:p w:rsidR="00546320" w:rsidRPr="0092672D" w:rsidRDefault="00546320" w:rsidP="0092672D">
      <w:pPr>
        <w:spacing w:line="276" w:lineRule="auto"/>
      </w:pPr>
      <w:r w:rsidRPr="0092672D">
        <w:t>Торопим жизнь,</w:t>
      </w:r>
    </w:p>
    <w:p w:rsidR="00546320" w:rsidRPr="0092672D" w:rsidRDefault="00546320" w:rsidP="0092672D">
      <w:pPr>
        <w:spacing w:line="276" w:lineRule="auto"/>
      </w:pPr>
      <w:r w:rsidRPr="0092672D">
        <w:t xml:space="preserve">Хотим мы всё успеть, </w:t>
      </w:r>
    </w:p>
    <w:p w:rsidR="00546320" w:rsidRPr="0092672D" w:rsidRDefault="00546320" w:rsidP="0092672D">
      <w:pPr>
        <w:spacing w:line="276" w:lineRule="auto"/>
      </w:pPr>
      <w:r w:rsidRPr="0092672D">
        <w:t>Узнать, преодолеть.</w:t>
      </w:r>
    </w:p>
    <w:p w:rsidR="0092672D" w:rsidRDefault="0092672D" w:rsidP="0092672D">
      <w:pPr>
        <w:spacing w:line="276" w:lineRule="auto"/>
      </w:pPr>
      <w:r w:rsidRPr="0092672D">
        <w:rPr>
          <w:b/>
        </w:rPr>
        <w:t>(Ксюша)_</w:t>
      </w:r>
      <w:r w:rsidR="00546320" w:rsidRPr="0092672D">
        <w:t>Мы рады всем,</w:t>
      </w:r>
    </w:p>
    <w:p w:rsidR="00546320" w:rsidRPr="0092672D" w:rsidRDefault="00546320" w:rsidP="0092672D">
      <w:pPr>
        <w:spacing w:line="276" w:lineRule="auto"/>
      </w:pPr>
      <w:r w:rsidRPr="0092672D">
        <w:t>кто к нам пришёл,</w:t>
      </w:r>
    </w:p>
    <w:p w:rsidR="00546320" w:rsidRPr="0092672D" w:rsidRDefault="00546320" w:rsidP="0092672D">
      <w:pPr>
        <w:spacing w:line="276" w:lineRule="auto"/>
      </w:pPr>
      <w:r w:rsidRPr="0092672D">
        <w:t>Пришёл, чтоб вместе с нами</w:t>
      </w:r>
    </w:p>
    <w:p w:rsidR="00546320" w:rsidRPr="0092672D" w:rsidRDefault="00546320" w:rsidP="0092672D">
      <w:pPr>
        <w:spacing w:line="276" w:lineRule="auto"/>
      </w:pPr>
      <w:r w:rsidRPr="0092672D">
        <w:t>Встретить Новый год</w:t>
      </w:r>
    </w:p>
    <w:p w:rsidR="00546320" w:rsidRPr="0092672D" w:rsidRDefault="00546320" w:rsidP="0092672D">
      <w:pPr>
        <w:spacing w:line="276" w:lineRule="auto"/>
      </w:pPr>
      <w:r w:rsidRPr="0092672D">
        <w:t>И пожелать</w:t>
      </w:r>
    </w:p>
    <w:p w:rsidR="00546320" w:rsidRPr="0092672D" w:rsidRDefault="00546320" w:rsidP="0092672D">
      <w:pPr>
        <w:spacing w:line="276" w:lineRule="auto"/>
      </w:pPr>
      <w:r w:rsidRPr="0092672D">
        <w:t>Мы вам хотим,</w:t>
      </w:r>
    </w:p>
    <w:p w:rsidR="00546320" w:rsidRPr="0092672D" w:rsidRDefault="00546320" w:rsidP="0092672D">
      <w:pPr>
        <w:spacing w:line="276" w:lineRule="auto"/>
      </w:pPr>
      <w:r w:rsidRPr="0092672D">
        <w:t>Пусть этот год</w:t>
      </w:r>
    </w:p>
    <w:p w:rsidR="00546320" w:rsidRPr="0092672D" w:rsidRDefault="00546320" w:rsidP="0092672D">
      <w:pPr>
        <w:spacing w:line="276" w:lineRule="auto"/>
      </w:pPr>
      <w:r w:rsidRPr="0092672D">
        <w:t>Вам много счастья принесёт</w:t>
      </w:r>
    </w:p>
    <w:p w:rsidR="00546320" w:rsidRPr="0092672D" w:rsidRDefault="0092672D" w:rsidP="0092672D">
      <w:pPr>
        <w:spacing w:line="276" w:lineRule="auto"/>
      </w:pPr>
      <w:r w:rsidRPr="0092672D">
        <w:rPr>
          <w:b/>
        </w:rPr>
        <w:t>Пр</w:t>
      </w:r>
      <w:r>
        <w:rPr>
          <w:b/>
        </w:rPr>
        <w:t>ипев</w:t>
      </w:r>
      <w:r w:rsidRPr="0092672D">
        <w:rPr>
          <w:b/>
        </w:rPr>
        <w:t>:</w:t>
      </w:r>
      <w:r>
        <w:t xml:space="preserve"> </w:t>
      </w:r>
      <w:r w:rsidR="00546320" w:rsidRPr="0092672D">
        <w:t>Новый год</w:t>
      </w:r>
    </w:p>
    <w:p w:rsidR="00546320" w:rsidRPr="0092672D" w:rsidRDefault="00546320" w:rsidP="0092672D">
      <w:pPr>
        <w:spacing w:line="276" w:lineRule="auto"/>
      </w:pPr>
      <w:r w:rsidRPr="0092672D">
        <w:t>Волшебный праздник</w:t>
      </w:r>
    </w:p>
    <w:p w:rsidR="00546320" w:rsidRPr="0092672D" w:rsidRDefault="00546320" w:rsidP="0092672D">
      <w:pPr>
        <w:spacing w:line="276" w:lineRule="auto"/>
      </w:pPr>
      <w:r w:rsidRPr="0092672D">
        <w:t>Бьют часы</w:t>
      </w:r>
    </w:p>
    <w:p w:rsidR="00546320" w:rsidRPr="0092672D" w:rsidRDefault="00546320" w:rsidP="0092672D">
      <w:pPr>
        <w:spacing w:line="276" w:lineRule="auto"/>
      </w:pPr>
      <w:r w:rsidRPr="0092672D">
        <w:t>Уже двенадцать раз</w:t>
      </w:r>
    </w:p>
    <w:p w:rsidR="00546320" w:rsidRPr="0092672D" w:rsidRDefault="00546320" w:rsidP="0092672D">
      <w:pPr>
        <w:spacing w:line="276" w:lineRule="auto"/>
      </w:pPr>
      <w:r w:rsidRPr="0092672D">
        <w:t>И мы скажем всем</w:t>
      </w:r>
    </w:p>
    <w:p w:rsidR="00546320" w:rsidRPr="0092672D" w:rsidRDefault="00546320" w:rsidP="0092672D">
      <w:pPr>
        <w:spacing w:line="276" w:lineRule="auto"/>
      </w:pPr>
      <w:r w:rsidRPr="0092672D">
        <w:t>«До встречи!»</w:t>
      </w:r>
    </w:p>
    <w:p w:rsidR="00546320" w:rsidRPr="0092672D" w:rsidRDefault="00546320" w:rsidP="0092672D">
      <w:pPr>
        <w:spacing w:line="276" w:lineRule="auto"/>
      </w:pPr>
      <w:r w:rsidRPr="0092672D">
        <w:t>И поверьте, что мы</w:t>
      </w:r>
    </w:p>
    <w:p w:rsidR="00546320" w:rsidRPr="0092672D" w:rsidRDefault="00546320" w:rsidP="0092672D">
      <w:pPr>
        <w:spacing w:line="276" w:lineRule="auto"/>
      </w:pPr>
      <w:r w:rsidRPr="0092672D">
        <w:t>Очень любим вас.</w:t>
      </w:r>
    </w:p>
    <w:p w:rsidR="00A70D62" w:rsidRPr="0092672D" w:rsidRDefault="00546320" w:rsidP="0092672D">
      <w:pPr>
        <w:spacing w:line="276" w:lineRule="auto"/>
      </w:pPr>
      <w:r w:rsidRPr="0092672D">
        <w:rPr>
          <w:b/>
        </w:rPr>
        <w:t>Все хором:</w:t>
      </w:r>
      <w:r w:rsidRPr="0092672D">
        <w:t xml:space="preserve"> С Новым Годом!</w:t>
      </w:r>
    </w:p>
    <w:sectPr w:rsidR="00A70D62" w:rsidRPr="0092672D" w:rsidSect="0092672D">
      <w:pgSz w:w="11906" w:h="16838"/>
      <w:pgMar w:top="567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0"/>
    <w:rsid w:val="00546320"/>
    <w:rsid w:val="0092672D"/>
    <w:rsid w:val="00995E5F"/>
    <w:rsid w:val="00A70D62"/>
    <w:rsid w:val="00B46D01"/>
    <w:rsid w:val="00D85E39"/>
    <w:rsid w:val="00D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2013-12-13T03:02:00Z</cp:lastPrinted>
  <dcterms:created xsi:type="dcterms:W3CDTF">2013-12-13T01:55:00Z</dcterms:created>
  <dcterms:modified xsi:type="dcterms:W3CDTF">2013-12-13T03:24:00Z</dcterms:modified>
</cp:coreProperties>
</file>