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15" w:rsidRPr="00B1449A" w:rsidRDefault="00F00B15" w:rsidP="00F00B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Классный час "Когда лень, всё идёт через пень"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показать на примерах литературных героев, как лень мешает людям жить, делает их смешными, беспомощными, больными;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память, словарный запас, речь, чувство юмора,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художественные произведения.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подготовить сценку заранее.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Запись пословиц: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человека кормит, а лень портит.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от лени болеет, от труда здоровеет.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леитяя</w:t>
      </w:r>
      <w:proofErr w:type="spellEnd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Федорки</w:t>
      </w:r>
      <w:proofErr w:type="spellEnd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отговорки.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лентяйки Дарьи каждый день аварии.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Бездельник что бесплодное дерево.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Кроссворд.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4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F00B15" w:rsidRPr="00B1449A" w:rsidRDefault="007F6E52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B1449A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</w:t>
      </w:r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ь. Поприветствуем друг друга приветливой улыбкой. Вот мы все улыбнулись, и жизнь, пусть на самую капельку</w:t>
      </w:r>
      <w:r w:rsidR="0076119C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стала достойнее и интереснее, </w:t>
      </w:r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думаю, и классный час наш сегодня пройдёт интересно и с пользой для всех</w:t>
      </w:r>
      <w:r w:rsidR="0076119C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49A" w:rsidRPr="00B1449A" w:rsidRDefault="00F00B15" w:rsidP="00B14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="0076119C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B1449A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</w:t>
      </w:r>
      <w:r w:rsidR="007F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работая в парах, </w:t>
      </w:r>
      <w:r w:rsidR="00B1449A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разгадать ребус и узнать, о чем пойдет речь на классном часе.</w:t>
      </w:r>
    </w:p>
    <w:p w:rsidR="00B1449A" w:rsidRPr="00B1449A" w:rsidRDefault="00B1449A" w:rsidP="00B14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2 4 3 1</w:t>
      </w:r>
    </w:p>
    <w:p w:rsidR="00B1449A" w:rsidRPr="00B1449A" w:rsidRDefault="00B1449A" w:rsidP="00B14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proofErr w:type="spellStart"/>
      <w:r w:rsidRPr="00B14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proofErr w:type="spellEnd"/>
      <w:r w:rsidRPr="00B14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14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B14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</w:t>
      </w:r>
    </w:p>
    <w:p w:rsidR="0076119C" w:rsidRPr="00B1449A" w:rsidRDefault="00B1449A" w:rsidP="007611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119C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Сформулируйте тему классного часа.</w:t>
      </w:r>
      <w:r w:rsidR="00A5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</w:t>
      </w:r>
      <w:r w:rsidR="00A559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название</w:t>
      </w:r>
      <w:r w:rsidRPr="00B14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…(слайд 1)</w:t>
      </w:r>
    </w:p>
    <w:p w:rsidR="0076119C" w:rsidRPr="00B1449A" w:rsidRDefault="0076119C" w:rsidP="007611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какие вопросы вы хотели бы получить ответы сегодня?</w:t>
      </w:r>
    </w:p>
    <w:p w:rsidR="0076119C" w:rsidRPr="00B1449A" w:rsidRDefault="0076119C" w:rsidP="007611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слова будут звучать чаще всего сегодня на классном часе?</w:t>
      </w:r>
    </w:p>
    <w:p w:rsidR="00F00B15" w:rsidRPr="00B1449A" w:rsidRDefault="0076119C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Верно, мы сегодня поговорим о лени. А начнем наш разговор 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небольшой сценки, которую приготовили нам ребята.</w:t>
      </w:r>
    </w:p>
    <w:p w:rsidR="00F00B15" w:rsidRPr="00B1449A" w:rsidRDefault="00CB6B26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Лод</w:t>
      </w:r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ырь</w:t>
      </w:r>
      <w:proofErr w:type="gramStart"/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715E1C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средство нам от лени, от могу но не хочу</w:t>
      </w:r>
    </w:p>
    <w:p w:rsidR="00F00B15" w:rsidRPr="00B1449A" w:rsidRDefault="00CB6B26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Аптекар</w:t>
      </w:r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ь.        Есть душистое втиранье от укусов комаров,</w:t>
      </w:r>
    </w:p>
    <w:p w:rsidR="00F00B15" w:rsidRPr="00B1449A" w:rsidRDefault="00715E1C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</w:t>
      </w:r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микстура от чиханья, проглотил — и будь здоров</w:t>
      </w:r>
    </w:p>
    <w:p w:rsidR="00F00B15" w:rsidRPr="00B1449A" w:rsidRDefault="00715E1C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микстура от мигрени, а лекарства нет от лени</w:t>
      </w:r>
      <w:r w:rsidR="007F6E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B15" w:rsidRPr="00B1449A" w:rsidRDefault="00CB6B26" w:rsidP="00CB6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</w:t>
      </w:r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gramEnd"/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</w:t>
      </w:r>
      <w:r w:rsidR="00715E1C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F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Хорошо бы это средство поскорей изобрели,</w:t>
      </w:r>
    </w:p>
    <w:p w:rsidR="00F00B15" w:rsidRPr="00B1449A" w:rsidRDefault="00715E1C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все </w:t>
      </w:r>
      <w:proofErr w:type="gramStart"/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лентяи</w:t>
      </w:r>
      <w:proofErr w:type="gramEnd"/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детства принимать его могли</w:t>
      </w:r>
    </w:p>
    <w:p w:rsidR="00F00B15" w:rsidRPr="00B1449A" w:rsidRDefault="00715E1C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Появись лекарство это, я купил бы два пакета.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Лодырь</w:t>
      </w:r>
      <w:proofErr w:type="gramStart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1D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ет, не два, а целых три, нужно что ни говори.</w:t>
      </w:r>
    </w:p>
    <w:p w:rsidR="00F00B15" w:rsidRPr="00B1449A" w:rsidRDefault="00CB6B26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Аптекар</w:t>
      </w:r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ь.   </w:t>
      </w:r>
      <w:r w:rsidR="00715E1C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     К</w:t>
      </w:r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жить умеет по часам и ценит каждый час,</w:t>
      </w:r>
    </w:p>
    <w:p w:rsidR="00F00B15" w:rsidRPr="00B1449A" w:rsidRDefault="00715E1C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F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не надо по утрам будить по десять раз.</w:t>
      </w:r>
    </w:p>
    <w:p w:rsidR="00F00B15" w:rsidRPr="00B1449A" w:rsidRDefault="00715E1C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F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 не станет говорить, что лень ему вставать,</w:t>
      </w:r>
    </w:p>
    <w:p w:rsidR="00F00B15" w:rsidRPr="00B1449A" w:rsidRDefault="00715E1C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Зарядку делать, руки мыть и застилать кровать.</w:t>
      </w:r>
    </w:p>
    <w:p w:rsidR="00F00B15" w:rsidRPr="00B1449A" w:rsidRDefault="00715E1C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Успеет он одеться в срок, умыться и поесть,</w:t>
      </w:r>
    </w:p>
    <w:p w:rsidR="00F00B15" w:rsidRPr="00B1449A" w:rsidRDefault="00715E1C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раньше, чем звенит звонок, за парту в школе сесть</w:t>
      </w:r>
      <w:r w:rsidR="001D56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19C" w:rsidRPr="00B1449A" w:rsidRDefault="0076119C" w:rsidP="00715E1C">
      <w:pPr>
        <w:jc w:val="both"/>
        <w:rPr>
          <w:rFonts w:ascii="Calibri" w:eastAsia="Calibri" w:hAnsi="Calibri" w:cs="Times New Roman"/>
          <w:iCs/>
          <w:sz w:val="28"/>
          <w:szCs w:val="28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итель.  </w:t>
      </w:r>
      <w:r w:rsidR="00715E1C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</w:t>
      </w: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5E1C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B6B2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ентяй</w:t>
      </w:r>
      <w:proofErr w:type="gramEnd"/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ло</w:t>
      </w: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дырь — это одно и то же явление</w:t>
      </w:r>
      <w:r w:rsidR="00715E1C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15E1C" w:rsidRPr="00B1449A">
        <w:rPr>
          <w:rFonts w:ascii="Calibri" w:eastAsia="Calibri" w:hAnsi="Calibri" w:cs="Times New Roman"/>
          <w:iCs/>
          <w:sz w:val="28"/>
          <w:szCs w:val="28"/>
        </w:rPr>
        <w:t xml:space="preserve"> </w:t>
      </w:r>
    </w:p>
    <w:p w:rsidR="0076119C" w:rsidRPr="00B1449A" w:rsidRDefault="0076119C" w:rsidP="00715E1C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49A">
        <w:rPr>
          <w:rFonts w:ascii="Times New Roman" w:eastAsia="Calibri" w:hAnsi="Times New Roman" w:cs="Times New Roman"/>
          <w:iCs/>
          <w:sz w:val="28"/>
          <w:szCs w:val="28"/>
        </w:rPr>
        <w:t>-</w:t>
      </w:r>
      <w:r w:rsidR="00CB6B26">
        <w:rPr>
          <w:rFonts w:ascii="Times New Roman" w:eastAsia="Calibri" w:hAnsi="Times New Roman" w:cs="Times New Roman"/>
          <w:iCs/>
          <w:sz w:val="28"/>
          <w:szCs w:val="28"/>
        </w:rPr>
        <w:t xml:space="preserve"> Н</w:t>
      </w:r>
      <w:r w:rsidRPr="00B1449A">
        <w:rPr>
          <w:rFonts w:ascii="Times New Roman" w:eastAsia="Calibri" w:hAnsi="Times New Roman" w:cs="Times New Roman"/>
          <w:iCs/>
          <w:sz w:val="28"/>
          <w:szCs w:val="28"/>
        </w:rPr>
        <w:t xml:space="preserve">арисуйте словесный портрет </w:t>
      </w:r>
      <w:proofErr w:type="gramStart"/>
      <w:r w:rsidRPr="00B1449A">
        <w:rPr>
          <w:rFonts w:ascii="Times New Roman" w:eastAsia="Calibri" w:hAnsi="Times New Roman" w:cs="Times New Roman"/>
          <w:iCs/>
          <w:sz w:val="28"/>
          <w:szCs w:val="28"/>
        </w:rPr>
        <w:t>лентяя</w:t>
      </w:r>
      <w:proofErr w:type="gramEnd"/>
      <w:r w:rsidRPr="00B1449A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715E1C" w:rsidRPr="00B1449A" w:rsidRDefault="0076119C" w:rsidP="00715E1C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49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715E1C" w:rsidRPr="00B1449A">
        <w:rPr>
          <w:rFonts w:ascii="Times New Roman" w:eastAsia="Calibri" w:hAnsi="Times New Roman" w:cs="Times New Roman"/>
          <w:iCs/>
          <w:sz w:val="28"/>
          <w:szCs w:val="28"/>
        </w:rPr>
        <w:t>Ребята  рисуют  словесные  портреты  ленивых  людей,  характеризуют  их.</w:t>
      </w:r>
      <w:r w:rsidRPr="00B1449A">
        <w:rPr>
          <w:rFonts w:ascii="Times New Roman" w:eastAsia="Calibri" w:hAnsi="Times New Roman" w:cs="Times New Roman"/>
          <w:iCs/>
          <w:sz w:val="28"/>
          <w:szCs w:val="28"/>
        </w:rPr>
        <w:t>)</w:t>
      </w:r>
    </w:p>
    <w:p w:rsidR="0076119C" w:rsidRPr="00B1449A" w:rsidRDefault="0076119C" w:rsidP="00715E1C">
      <w:pPr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B1449A">
        <w:rPr>
          <w:rFonts w:ascii="Times New Roman" w:eastAsia="Calibri" w:hAnsi="Times New Roman" w:cs="Times New Roman"/>
          <w:iCs/>
          <w:sz w:val="28"/>
          <w:szCs w:val="28"/>
        </w:rPr>
        <w:t>-Давайте проверим, подходит под ваше описание этот мальчик</w:t>
      </w:r>
      <w:proofErr w:type="gramStart"/>
      <w:r w:rsidRPr="00B1449A">
        <w:rPr>
          <w:rFonts w:ascii="Times New Roman" w:eastAsia="Calibri" w:hAnsi="Times New Roman" w:cs="Times New Roman"/>
          <w:b/>
          <w:iCs/>
          <w:sz w:val="28"/>
          <w:szCs w:val="28"/>
        </w:rPr>
        <w:t>.(</w:t>
      </w:r>
      <w:proofErr w:type="gramEnd"/>
      <w:r w:rsidRPr="00B1449A">
        <w:rPr>
          <w:rFonts w:ascii="Times New Roman" w:eastAsia="Calibri" w:hAnsi="Times New Roman" w:cs="Times New Roman"/>
          <w:b/>
          <w:iCs/>
          <w:sz w:val="28"/>
          <w:szCs w:val="28"/>
        </w:rPr>
        <w:t>слайд 2</w:t>
      </w:r>
      <w:r w:rsidR="00C2016F" w:rsidRPr="00B1449A">
        <w:rPr>
          <w:rFonts w:ascii="Times New Roman" w:eastAsia="Calibri" w:hAnsi="Times New Roman" w:cs="Times New Roman"/>
          <w:b/>
          <w:iCs/>
          <w:sz w:val="28"/>
          <w:szCs w:val="28"/>
        </w:rPr>
        <w:t>- неопрятный мальчик</w:t>
      </w:r>
      <w:r w:rsidRPr="00B1449A">
        <w:rPr>
          <w:rFonts w:ascii="Times New Roman" w:eastAsia="Calibri" w:hAnsi="Times New Roman" w:cs="Times New Roman"/>
          <w:b/>
          <w:iCs/>
          <w:sz w:val="28"/>
          <w:szCs w:val="28"/>
        </w:rPr>
        <w:t>)</w:t>
      </w:r>
      <w:r w:rsidR="00CB6B26">
        <w:rPr>
          <w:rFonts w:ascii="Times New Roman" w:eastAsia="Calibri" w:hAnsi="Times New Roman" w:cs="Times New Roman"/>
          <w:b/>
          <w:iCs/>
          <w:sz w:val="28"/>
          <w:szCs w:val="28"/>
        </w:rPr>
        <w:t>Докажите.</w:t>
      </w:r>
    </w:p>
    <w:p w:rsidR="008C2B61" w:rsidRPr="00B1449A" w:rsidRDefault="008C2B61" w:rsidP="008C2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2016F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как </w:t>
      </w:r>
      <w:proofErr w:type="gramStart"/>
      <w:r w:rsidR="00C2016F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лентяй</w:t>
      </w:r>
      <w:proofErr w:type="gramEnd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выглядит некрасиво.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Ленивые школьники скучают на уроках, плохо учатся. Они не хотят выполнять никаких поручений, не любят чисто писать в тетрадях, читать книжки. Они не воспит</w:t>
      </w:r>
      <w:r w:rsidR="00715E1C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ывают в себе привычку трудиться</w:t>
      </w: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5E1C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помогать родителям в домашних делах. Ленивые дети хотят </w:t>
      </w:r>
      <w:proofErr w:type="gramStart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</w:t>
      </w:r>
      <w:proofErr w:type="gramEnd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мечтал об этом один ученик из стихотворения Б. </w:t>
      </w:r>
      <w:proofErr w:type="spellStart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Заходера</w:t>
      </w:r>
      <w:proofErr w:type="spellEnd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«Петя  мечтает».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мыло приходило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утрам ко мне в кровать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само меня бы мыло,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бы это было!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книжки и тетрадки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Научились быть в порядке,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Знали все свои места — </w:t>
      </w:r>
      <w:r w:rsidR="006F6F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была бы красота!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бы жизнь тогда настала!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Знай, гуляй, да отдыхай!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и мама б перестала,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Говорить, что я </w:t>
      </w:r>
      <w:proofErr w:type="gramStart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лентяй</w:t>
      </w:r>
      <w:proofErr w:type="gramEnd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00B15" w:rsidRPr="00B1449A" w:rsidRDefault="0076119C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</w:t>
      </w:r>
      <w:r w:rsidR="00CB6B2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перестала бы мама говорить</w:t>
      </w:r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Петя </w:t>
      </w:r>
      <w:proofErr w:type="gramStart"/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лентяй</w:t>
      </w:r>
      <w:proofErr w:type="gramEnd"/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00B15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(дети высказывают свои предположения.)</w:t>
      </w:r>
    </w:p>
    <w:p w:rsidR="00F71952" w:rsidRPr="00B1449A" w:rsidRDefault="00F71952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нужно Пете в себе изменить, чтобы его не называли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719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послушайте сказку В. Сухомлинского «</w:t>
      </w:r>
      <w:proofErr w:type="gramStart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Лентяй</w:t>
      </w:r>
      <w:proofErr w:type="gramEnd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солнце»</w:t>
      </w:r>
      <w:r w:rsidR="00C2016F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16F" w:rsidRPr="00B14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3- солнце и мальчик загорает)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СКАЗКИ</w:t>
      </w:r>
    </w:p>
    <w:p w:rsidR="00F00B15" w:rsidRPr="00B1449A" w:rsidRDefault="00F71952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Солнышко, передвинься, пожалуйста, </w:t>
      </w:r>
      <w:proofErr w:type="gramStart"/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немножко</w:t>
      </w:r>
      <w:proofErr w:type="gramEnd"/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сторону, мне жарко.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рассмеялось: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Разве мыслимое это дело, чтобы солнце передвигалось</w:t>
      </w:r>
      <w:r w:rsidR="008C2B61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куда </w:t>
      </w:r>
      <w:proofErr w:type="gramStart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лентяю</w:t>
      </w:r>
      <w:proofErr w:type="gramEnd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захочется?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Лентяй</w:t>
      </w:r>
      <w:proofErr w:type="gramEnd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рассердился и закричал:</w:t>
      </w:r>
    </w:p>
    <w:p w:rsidR="00F00B15" w:rsidRPr="00B1449A" w:rsidRDefault="00F71952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Значит, ты не хочешь передвинуться?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хочу, — отвечало Солнце.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так?! — сказал Лентяй. — Тогда я назло тебе буду лежать</w:t>
      </w:r>
      <w:r w:rsidR="008C2B61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</w:t>
      </w: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00B15" w:rsidRPr="00CB6B26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B6B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Обсуждение</w:t>
      </w:r>
    </w:p>
    <w:p w:rsidR="008C2B61" w:rsidRPr="00B1449A" w:rsidRDefault="00CB6B26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случится с </w:t>
      </w:r>
      <w:proofErr w:type="gramStart"/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лентяем</w:t>
      </w:r>
      <w:proofErr w:type="gramEnd"/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он будет лежать на солнышке?</w:t>
      </w:r>
    </w:p>
    <w:p w:rsidR="008C2B61" w:rsidRPr="00B1449A" w:rsidRDefault="008C2B61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</w:t>
      </w:r>
      <w:proofErr w:type="gramStart"/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лентяй</w:t>
      </w:r>
      <w:proofErr w:type="gramEnd"/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накажет? </w:t>
      </w:r>
    </w:p>
    <w:p w:rsidR="008C2B61" w:rsidRPr="00B1449A" w:rsidRDefault="00C2016F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4- пословицы</w:t>
      </w:r>
      <w:r w:rsidR="008C2B61" w:rsidRPr="00B14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1449A" w:rsidRPr="00B1449A" w:rsidRDefault="008C2B61" w:rsidP="00B14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</w:t>
      </w: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рите на </w:t>
      </w:r>
      <w:proofErr w:type="gramStart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доску</w:t>
      </w:r>
      <w:proofErr w:type="gramEnd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скажи, какая по</w:t>
      </w:r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словица больше всего подходит к данной сказке? (дети читают пословицы с доски, выбирают подходящую.)</w:t>
      </w:r>
      <w:r w:rsidR="00B1449A" w:rsidRPr="00B14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1449A" w:rsidRPr="00B1449A" w:rsidRDefault="00B1449A" w:rsidP="00B14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 человека кормит, а лень портит.</w:t>
      </w:r>
    </w:p>
    <w:p w:rsidR="00B1449A" w:rsidRPr="00B1449A" w:rsidRDefault="00B1449A" w:rsidP="00B14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 от лени болеет, от труда здоровеет.</w:t>
      </w:r>
    </w:p>
    <w:p w:rsidR="00B1449A" w:rsidRPr="00B1449A" w:rsidRDefault="00F71952" w:rsidP="00B14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</w:t>
      </w:r>
      <w:r w:rsidR="00B1449A" w:rsidRPr="00B14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тяя</w:t>
      </w:r>
      <w:proofErr w:type="gramEnd"/>
      <w:r w:rsidR="00B1449A" w:rsidRPr="00B14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1449A" w:rsidRPr="00B14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Федорки</w:t>
      </w:r>
      <w:proofErr w:type="spellEnd"/>
      <w:r w:rsidR="00B1449A" w:rsidRPr="00B14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всегда отговорки.</w:t>
      </w:r>
    </w:p>
    <w:p w:rsidR="00B1449A" w:rsidRPr="00B1449A" w:rsidRDefault="00B1449A" w:rsidP="00B14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лентяйки Дарьи каждый день аварии.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  <w:r w:rsidR="007F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классе объявляется </w:t>
      </w: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B14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 « Попробуй стать мудрецом»</w:t>
      </w:r>
      <w:r w:rsidR="00715E1C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(сочини свою пословицу о лени)</w:t>
      </w:r>
    </w:p>
    <w:p w:rsidR="008C2B61" w:rsidRPr="00B1449A" w:rsidRDefault="008C2B61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-А вы знаете, кто такой мудрец?</w:t>
      </w:r>
    </w:p>
    <w:p w:rsidR="00F00B15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Мудрец — человек, обладающий высшим знанием, мыслитель.</w:t>
      </w:r>
    </w:p>
    <w:p w:rsidR="007F6E52" w:rsidRDefault="007F6E52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(домашнее задание)</w:t>
      </w:r>
    </w:p>
    <w:p w:rsidR="00F71952" w:rsidRPr="00B1449A" w:rsidRDefault="00F71952" w:rsidP="00F71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Учитель. Давайте не будем </w:t>
      </w:r>
      <w:proofErr w:type="gramStart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лентяями</w:t>
      </w:r>
      <w:proofErr w:type="gramEnd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будем бодрыми и веселыми. Немного подвигаемся.</w:t>
      </w:r>
    </w:p>
    <w:p w:rsidR="00F71952" w:rsidRPr="00B1449A" w:rsidRDefault="00F71952" w:rsidP="00F71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proofErr w:type="gramStart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</w:t>
      </w:r>
      <w:proofErr w:type="gramEnd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нам не болеть </w:t>
      </w:r>
    </w:p>
    <w:p w:rsidR="00F71952" w:rsidRPr="00B1449A" w:rsidRDefault="00F71952" w:rsidP="00F71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И не простужаться</w:t>
      </w:r>
    </w:p>
    <w:p w:rsidR="00F71952" w:rsidRPr="00B1449A" w:rsidRDefault="00F71952" w:rsidP="00F71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                        Мы зарядкою всегда</w:t>
      </w:r>
    </w:p>
    <w:p w:rsidR="00F71952" w:rsidRPr="00B1449A" w:rsidRDefault="00F71952" w:rsidP="00F71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Будем заниматься,</w:t>
      </w:r>
    </w:p>
    <w:p w:rsidR="00F71952" w:rsidRPr="00B1449A" w:rsidRDefault="00F71952" w:rsidP="00F71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Весело шагать</w:t>
      </w:r>
    </w:p>
    <w:p w:rsidR="00F71952" w:rsidRPr="00B1449A" w:rsidRDefault="00F71952" w:rsidP="00F71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Руки поднимать, </w:t>
      </w:r>
    </w:p>
    <w:p w:rsidR="00F71952" w:rsidRPr="00B1449A" w:rsidRDefault="00F71952" w:rsidP="00F71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Приседать, вставать,</w:t>
      </w:r>
    </w:p>
    <w:p w:rsidR="00F71952" w:rsidRPr="00B1449A" w:rsidRDefault="00F71952" w:rsidP="00F71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 Бегать и скакать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1952" w:rsidRPr="00B1449A" w:rsidRDefault="00F71952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кроссворда</w:t>
      </w:r>
      <w:r w:rsidR="00C2016F" w:rsidRPr="00B14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(слайд 5)</w:t>
      </w:r>
    </w:p>
    <w:tbl>
      <w:tblPr>
        <w:tblW w:w="3000" w:type="dxa"/>
        <w:tblInd w:w="91" w:type="dxa"/>
        <w:tblLook w:val="04A0"/>
      </w:tblPr>
      <w:tblGrid>
        <w:gridCol w:w="358"/>
        <w:gridCol w:w="300"/>
        <w:gridCol w:w="358"/>
        <w:gridCol w:w="358"/>
        <w:gridCol w:w="358"/>
        <w:gridCol w:w="300"/>
        <w:gridCol w:w="300"/>
        <w:gridCol w:w="300"/>
        <w:gridCol w:w="300"/>
        <w:gridCol w:w="300"/>
      </w:tblGrid>
      <w:tr w:rsidR="00130C11" w:rsidRPr="00B1449A" w:rsidTr="00130C11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0C11" w:rsidRPr="00B1449A" w:rsidTr="00130C11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144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144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144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144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0C11" w:rsidRPr="00B1449A" w:rsidTr="00130C11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144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144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144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144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144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144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144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0C11" w:rsidRPr="00B1449A" w:rsidTr="00130C11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144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144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144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144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0C11" w:rsidRPr="00B1449A" w:rsidTr="00130C11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144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144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144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144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144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0C11" w:rsidRPr="00B1449A" w:rsidTr="00130C11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144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144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144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144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144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144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0C11" w:rsidRPr="00B1449A" w:rsidTr="00130C11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11" w:rsidRPr="00B1449A" w:rsidRDefault="00130C11" w:rsidP="00130C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с вами правильно решим кроссворд, т</w:t>
      </w:r>
      <w:r w:rsidR="00C8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узнаем, куда лентяя гоняли из </w:t>
      </w:r>
      <w:proofErr w:type="gramStart"/>
      <w:r w:rsidR="00C84B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палки.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Что больше пугает </w:t>
      </w:r>
      <w:proofErr w:type="gramStart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лентяя</w:t>
      </w:r>
      <w:proofErr w:type="gramEnd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утром надо умываться? (душ.)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Какая из оценок чаще всего в дневнике у </w:t>
      </w:r>
      <w:proofErr w:type="gramStart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лодыря</w:t>
      </w:r>
      <w:proofErr w:type="gramEnd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? (двойка.)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З.</w:t>
      </w:r>
      <w:proofErr w:type="gramEnd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состояние любит лентяй больше всего? (Сон.)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Какая главная черта характера </w:t>
      </w:r>
      <w:proofErr w:type="gramStart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лентяя</w:t>
      </w:r>
      <w:proofErr w:type="gramEnd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? (Лень.)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Что на уроке заменяет </w:t>
      </w:r>
      <w:proofErr w:type="gramStart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лентяю</w:t>
      </w:r>
      <w:proofErr w:type="gramEnd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кровать? (Парта.)</w:t>
      </w:r>
    </w:p>
    <w:p w:rsidR="00F00B15" w:rsidRPr="00B1449A" w:rsidRDefault="00C84BDD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</w:t>
      </w:r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ь. Куда </w:t>
      </w:r>
      <w:proofErr w:type="gramStart"/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лентяя</w:t>
      </w:r>
      <w:proofErr w:type="gramEnd"/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гонят из-под палки? (В школу.)</w:t>
      </w:r>
    </w:p>
    <w:p w:rsidR="00F00B15" w:rsidRPr="00B1449A" w:rsidRDefault="008C2B61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вас бывает так?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мы идем охотно,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но порою лень-дремота 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Пересиливает нас 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идти мешает в класс.</w:t>
      </w:r>
    </w:p>
    <w:p w:rsidR="00F00B15" w:rsidRPr="00B1449A" w:rsidRDefault="00C84BDD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</w:t>
      </w:r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ь. А что можно сделать, чтобы дремота вас не одолевала? (ответы)</w:t>
      </w:r>
    </w:p>
    <w:p w:rsidR="00F00B15" w:rsidRPr="00B1449A" w:rsidRDefault="00C84BDD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</w:t>
      </w:r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ь. Хотите избавиться от лени и дремоты?</w:t>
      </w:r>
    </w:p>
    <w:p w:rsidR="00F00B15" w:rsidRPr="00B1449A" w:rsidRDefault="007F6E52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и. Хотим!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proofErr w:type="gramStart"/>
      <w:r w:rsidR="008C2B61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изминутка</w:t>
      </w:r>
      <w:proofErr w:type="spellEnd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-Просыпайся!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-Просыпаюсь!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-Поднимайся!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-Поднимаюсь!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-Умывайся!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Умываюсь!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-Одевайся!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-Одеваюсь!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-Собирайся!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Собираюсь!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прощайся!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прощаюсь! </w:t>
      </w:r>
    </w:p>
    <w:p w:rsidR="00715E1C" w:rsidRPr="00B1449A" w:rsidRDefault="008C2B61" w:rsidP="00715E1C">
      <w:pPr>
        <w:rPr>
          <w:sz w:val="28"/>
          <w:szCs w:val="28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что похожа игра? (На начало дня)</w:t>
      </w:r>
      <w:r w:rsidR="00715E1C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пропустили?</w:t>
      </w:r>
      <w:r w:rsidR="00715E1C" w:rsidRPr="00B1449A">
        <w:rPr>
          <w:sz w:val="28"/>
          <w:szCs w:val="28"/>
        </w:rPr>
        <w:t xml:space="preserve"> </w:t>
      </w:r>
    </w:p>
    <w:p w:rsidR="00715E1C" w:rsidRPr="00B1449A" w:rsidRDefault="008C2B61" w:rsidP="00715E1C">
      <w:pPr>
        <w:rPr>
          <w:rFonts w:ascii="Times New Roman" w:hAnsi="Times New Roman" w:cs="Times New Roman"/>
          <w:sz w:val="28"/>
          <w:szCs w:val="28"/>
        </w:rPr>
      </w:pPr>
      <w:r w:rsidRPr="00B1449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84BDD">
        <w:rPr>
          <w:rFonts w:ascii="Times New Roman" w:hAnsi="Times New Roman" w:cs="Times New Roman"/>
          <w:sz w:val="28"/>
          <w:szCs w:val="28"/>
        </w:rPr>
        <w:t xml:space="preserve">Ребята, а вас когда- </w:t>
      </w:r>
      <w:proofErr w:type="spellStart"/>
      <w:r w:rsidR="00C84BDD">
        <w:rPr>
          <w:rFonts w:ascii="Times New Roman" w:hAnsi="Times New Roman" w:cs="Times New Roman"/>
          <w:sz w:val="28"/>
          <w:szCs w:val="28"/>
        </w:rPr>
        <w:t>ниб</w:t>
      </w:r>
      <w:r w:rsidR="00715E1C" w:rsidRPr="00B1449A">
        <w:rPr>
          <w:rFonts w:ascii="Times New Roman" w:hAnsi="Times New Roman" w:cs="Times New Roman"/>
          <w:sz w:val="28"/>
          <w:szCs w:val="28"/>
        </w:rPr>
        <w:t>удь</w:t>
      </w:r>
      <w:proofErr w:type="spellEnd"/>
      <w:r w:rsidR="00715E1C" w:rsidRPr="00B1449A">
        <w:rPr>
          <w:rFonts w:ascii="Times New Roman" w:hAnsi="Times New Roman" w:cs="Times New Roman"/>
          <w:sz w:val="28"/>
          <w:szCs w:val="28"/>
        </w:rPr>
        <w:t xml:space="preserve"> посещает лень, только честно?</w:t>
      </w:r>
    </w:p>
    <w:p w:rsidR="00715E1C" w:rsidRPr="00B1449A" w:rsidRDefault="008C2B61" w:rsidP="00715E1C">
      <w:pPr>
        <w:rPr>
          <w:rFonts w:ascii="Times New Roman" w:hAnsi="Times New Roman" w:cs="Times New Roman"/>
          <w:sz w:val="28"/>
          <w:szCs w:val="28"/>
        </w:rPr>
      </w:pPr>
      <w:r w:rsidRPr="00B1449A">
        <w:rPr>
          <w:rFonts w:ascii="Times New Roman" w:hAnsi="Times New Roman" w:cs="Times New Roman"/>
          <w:sz w:val="28"/>
          <w:szCs w:val="28"/>
        </w:rPr>
        <w:t>-</w:t>
      </w:r>
      <w:r w:rsidR="00715E1C" w:rsidRPr="00B1449A">
        <w:rPr>
          <w:rFonts w:ascii="Times New Roman" w:hAnsi="Times New Roman" w:cs="Times New Roman"/>
          <w:sz w:val="28"/>
          <w:szCs w:val="28"/>
        </w:rPr>
        <w:t>А вы хотите избавиться от лени?</w:t>
      </w:r>
    </w:p>
    <w:p w:rsidR="00715E1C" w:rsidRPr="00B1449A" w:rsidRDefault="008C2B61" w:rsidP="00715E1C">
      <w:pPr>
        <w:rPr>
          <w:rFonts w:ascii="Times New Roman" w:hAnsi="Times New Roman" w:cs="Times New Roman"/>
          <w:sz w:val="28"/>
          <w:szCs w:val="28"/>
        </w:rPr>
      </w:pPr>
      <w:r w:rsidRPr="00B1449A">
        <w:rPr>
          <w:rFonts w:ascii="Times New Roman" w:hAnsi="Times New Roman" w:cs="Times New Roman"/>
          <w:sz w:val="28"/>
          <w:szCs w:val="28"/>
        </w:rPr>
        <w:t>-</w:t>
      </w:r>
      <w:r w:rsidR="00715E1C" w:rsidRPr="00B1449A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Pr="00B1449A">
        <w:rPr>
          <w:rFonts w:ascii="Times New Roman" w:hAnsi="Times New Roman" w:cs="Times New Roman"/>
          <w:sz w:val="28"/>
          <w:szCs w:val="28"/>
        </w:rPr>
        <w:t xml:space="preserve">нарисуем </w:t>
      </w:r>
      <w:r w:rsidR="00715E1C" w:rsidRPr="00B1449A">
        <w:rPr>
          <w:rFonts w:ascii="Times New Roman" w:hAnsi="Times New Roman" w:cs="Times New Roman"/>
          <w:sz w:val="28"/>
          <w:szCs w:val="28"/>
        </w:rPr>
        <w:t xml:space="preserve">лень и спрячем ее. </w:t>
      </w:r>
      <w:proofErr w:type="gramStart"/>
      <w:r w:rsidRPr="00B1449A">
        <w:rPr>
          <w:rFonts w:ascii="Times New Roman" w:hAnsi="Times New Roman" w:cs="Times New Roman"/>
          <w:sz w:val="28"/>
          <w:szCs w:val="28"/>
        </w:rPr>
        <w:t>Карандаш</w:t>
      </w:r>
      <w:proofErr w:type="gramEnd"/>
      <w:r w:rsidRPr="00B1449A">
        <w:rPr>
          <w:rFonts w:ascii="Times New Roman" w:hAnsi="Times New Roman" w:cs="Times New Roman"/>
          <w:sz w:val="28"/>
          <w:szCs w:val="28"/>
        </w:rPr>
        <w:t xml:space="preserve"> </w:t>
      </w:r>
      <w:r w:rsidR="00715E1C" w:rsidRPr="00B1449A">
        <w:rPr>
          <w:rFonts w:ascii="Times New Roman" w:hAnsi="Times New Roman" w:cs="Times New Roman"/>
          <w:sz w:val="28"/>
          <w:szCs w:val="28"/>
        </w:rPr>
        <w:t>какого цвета больше всего подойдет?</w:t>
      </w:r>
    </w:p>
    <w:p w:rsidR="00715E1C" w:rsidRDefault="008C2B61" w:rsidP="00715E1C">
      <w:pPr>
        <w:rPr>
          <w:rFonts w:ascii="Times New Roman" w:hAnsi="Times New Roman" w:cs="Times New Roman"/>
          <w:sz w:val="28"/>
          <w:szCs w:val="28"/>
        </w:rPr>
      </w:pPr>
      <w:r w:rsidRPr="00B1449A">
        <w:rPr>
          <w:rFonts w:ascii="Times New Roman" w:hAnsi="Times New Roman" w:cs="Times New Roman"/>
          <w:sz w:val="28"/>
          <w:szCs w:val="28"/>
        </w:rPr>
        <w:t>-</w:t>
      </w:r>
      <w:r w:rsidR="00715E1C" w:rsidRPr="00B1449A">
        <w:rPr>
          <w:rFonts w:ascii="Times New Roman" w:hAnsi="Times New Roman" w:cs="Times New Roman"/>
          <w:sz w:val="28"/>
          <w:szCs w:val="28"/>
        </w:rPr>
        <w:t>Помните, если вы часто будете повторять: Я не хочу, не буду, то лень к вам вернется.  (Д</w:t>
      </w:r>
      <w:r w:rsidRPr="00B1449A">
        <w:rPr>
          <w:rFonts w:ascii="Times New Roman" w:hAnsi="Times New Roman" w:cs="Times New Roman"/>
          <w:sz w:val="28"/>
          <w:szCs w:val="28"/>
        </w:rPr>
        <w:t xml:space="preserve">ети рисуют </w:t>
      </w:r>
      <w:r w:rsidR="00715E1C" w:rsidRPr="00B1449A">
        <w:rPr>
          <w:rFonts w:ascii="Times New Roman" w:hAnsi="Times New Roman" w:cs="Times New Roman"/>
          <w:sz w:val="28"/>
          <w:szCs w:val="28"/>
        </w:rPr>
        <w:t xml:space="preserve"> лень</w:t>
      </w:r>
      <w:r w:rsidRPr="00B1449A">
        <w:rPr>
          <w:rFonts w:ascii="Times New Roman" w:hAnsi="Times New Roman" w:cs="Times New Roman"/>
          <w:sz w:val="28"/>
          <w:szCs w:val="28"/>
        </w:rPr>
        <w:t>,</w:t>
      </w:r>
      <w:r w:rsidR="00715E1C" w:rsidRPr="00B1449A">
        <w:rPr>
          <w:rFonts w:ascii="Times New Roman" w:hAnsi="Times New Roman" w:cs="Times New Roman"/>
          <w:sz w:val="28"/>
          <w:szCs w:val="28"/>
        </w:rPr>
        <w:t xml:space="preserve">  прячут в </w:t>
      </w:r>
      <w:r w:rsidRPr="00B1449A">
        <w:rPr>
          <w:rFonts w:ascii="Times New Roman" w:hAnsi="Times New Roman" w:cs="Times New Roman"/>
          <w:sz w:val="28"/>
          <w:szCs w:val="28"/>
        </w:rPr>
        <w:t>шкатулку.)</w:t>
      </w:r>
    </w:p>
    <w:p w:rsidR="007F6E52" w:rsidRPr="007F6E52" w:rsidRDefault="007F6E52" w:rsidP="007F6E52">
      <w:pPr>
        <w:jc w:val="both"/>
        <w:rPr>
          <w:rFonts w:ascii="Calibri" w:eastAsia="Calibri" w:hAnsi="Calibri" w:cs="Times New Roman"/>
          <w:b/>
          <w:iCs/>
          <w:sz w:val="28"/>
          <w:szCs w:val="28"/>
        </w:rPr>
      </w:pPr>
      <w:r w:rsidRPr="007F6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в группах</w:t>
      </w:r>
      <w:r w:rsidRPr="007F6E52">
        <w:rPr>
          <w:rFonts w:ascii="Calibri" w:eastAsia="Calibri" w:hAnsi="Calibri" w:cs="Times New Roman"/>
          <w:b/>
          <w:i/>
          <w:iCs/>
          <w:sz w:val="28"/>
          <w:szCs w:val="28"/>
        </w:rPr>
        <w:t xml:space="preserve">         </w:t>
      </w:r>
    </w:p>
    <w:p w:rsidR="007F6E52" w:rsidRPr="00B1449A" w:rsidRDefault="007F6E52" w:rsidP="007F6E52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49A">
        <w:rPr>
          <w:rFonts w:ascii="Times New Roman" w:hAnsi="Times New Roman" w:cs="Times New Roman"/>
          <w:sz w:val="28"/>
          <w:szCs w:val="28"/>
        </w:rPr>
        <w:t xml:space="preserve">- Какие советы можно дать </w:t>
      </w:r>
      <w:proofErr w:type="gramStart"/>
      <w:r w:rsidRPr="00B1449A">
        <w:rPr>
          <w:rFonts w:ascii="Times New Roman" w:hAnsi="Times New Roman" w:cs="Times New Roman"/>
          <w:sz w:val="28"/>
          <w:szCs w:val="28"/>
        </w:rPr>
        <w:t>лентяям</w:t>
      </w:r>
      <w:proofErr w:type="gramEnd"/>
      <w:r w:rsidRPr="00B1449A">
        <w:rPr>
          <w:rFonts w:ascii="Times New Roman" w:hAnsi="Times New Roman" w:cs="Times New Roman"/>
          <w:sz w:val="28"/>
          <w:szCs w:val="28"/>
        </w:rPr>
        <w:t>? (Воспитывать силу воли, стараться соблюдать режим дня и т. п.)</w:t>
      </w:r>
    </w:p>
    <w:p w:rsidR="007F6E52" w:rsidRPr="00B1449A" w:rsidRDefault="007F6E52" w:rsidP="007F6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1.Всегда найдется дело для умелых рук,</w:t>
      </w:r>
    </w:p>
    <w:p w:rsidR="007F6E52" w:rsidRPr="00B1449A" w:rsidRDefault="007F6E52" w:rsidP="007F6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proofErr w:type="gramStart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хорошенько</w:t>
      </w:r>
      <w:proofErr w:type="gramEnd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посмотреть вокруг:</w:t>
      </w:r>
    </w:p>
    <w:p w:rsidR="007F6E52" w:rsidRPr="00B1449A" w:rsidRDefault="007F6E52" w:rsidP="007F6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цыпленка надо напоить,</w:t>
      </w:r>
    </w:p>
    <w:p w:rsidR="007F6E52" w:rsidRPr="00B1449A" w:rsidRDefault="007F6E52" w:rsidP="007F6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Котенка надо накормить,</w:t>
      </w:r>
    </w:p>
    <w:p w:rsidR="007F6E52" w:rsidRPr="00B1449A" w:rsidRDefault="007F6E52" w:rsidP="007F6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посуду, и посуду,</w:t>
      </w:r>
    </w:p>
    <w:p w:rsidR="007F6E52" w:rsidRPr="00B1449A" w:rsidRDefault="007F6E52" w:rsidP="007F6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посуду перемыть.</w:t>
      </w:r>
    </w:p>
    <w:p w:rsidR="007F6E52" w:rsidRPr="00B1449A" w:rsidRDefault="007F6E52" w:rsidP="007F6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2.Всегда найдется дело для умелых рук.</w:t>
      </w:r>
    </w:p>
    <w:p w:rsidR="007F6E52" w:rsidRPr="00B1449A" w:rsidRDefault="007F6E52" w:rsidP="007F6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proofErr w:type="gramStart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хорошенько</w:t>
      </w:r>
      <w:proofErr w:type="gramEnd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посмотреть вокруг:</w:t>
      </w:r>
    </w:p>
    <w:p w:rsidR="007F6E52" w:rsidRPr="00B1449A" w:rsidRDefault="007F6E52" w:rsidP="007F6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грядку надо поливать,</w:t>
      </w:r>
    </w:p>
    <w:p w:rsidR="007F6E52" w:rsidRPr="00B1449A" w:rsidRDefault="007F6E52" w:rsidP="007F6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куклу надо обшивать,</w:t>
      </w:r>
    </w:p>
    <w:p w:rsidR="007F6E52" w:rsidRPr="00B1449A" w:rsidRDefault="007F6E52" w:rsidP="007F6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картинки, и картинки,</w:t>
      </w:r>
    </w:p>
    <w:p w:rsidR="007F6E52" w:rsidRPr="00B1449A" w:rsidRDefault="007F6E52" w:rsidP="007F6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картинки рисовать.</w:t>
      </w:r>
    </w:p>
    <w:p w:rsidR="007F6E52" w:rsidRPr="00B1449A" w:rsidRDefault="007F6E52" w:rsidP="007F6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3.Всегда найдется дело для умелых рук,</w:t>
      </w:r>
    </w:p>
    <w:p w:rsidR="007F6E52" w:rsidRPr="00B1449A" w:rsidRDefault="007F6E52" w:rsidP="007F6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proofErr w:type="gramStart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хорошенько</w:t>
      </w:r>
      <w:proofErr w:type="gramEnd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посмотреть вокруг,</w:t>
      </w:r>
    </w:p>
    <w:p w:rsidR="007F6E52" w:rsidRPr="00B1449A" w:rsidRDefault="007F6E52" w:rsidP="007F6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тот, кто дело не найдет,</w:t>
      </w:r>
    </w:p>
    <w:p w:rsidR="007F6E52" w:rsidRPr="00B1449A" w:rsidRDefault="007F6E52" w:rsidP="007F6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скучает целый год</w:t>
      </w:r>
    </w:p>
    <w:p w:rsidR="007F6E52" w:rsidRPr="00B1449A" w:rsidRDefault="007F6E52" w:rsidP="007F6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лентяем</w:t>
      </w:r>
      <w:proofErr w:type="gramEnd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лентяем,</w:t>
      </w:r>
    </w:p>
    <w:p w:rsidR="007F6E52" w:rsidRPr="00B1449A" w:rsidRDefault="007F6E52" w:rsidP="007F6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лентяем</w:t>
      </w:r>
      <w:proofErr w:type="gramEnd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прослывет!</w:t>
      </w:r>
    </w:p>
    <w:p w:rsidR="007F6E52" w:rsidRPr="00B1449A" w:rsidRDefault="007F6E52" w:rsidP="00715E1C">
      <w:pPr>
        <w:rPr>
          <w:rFonts w:ascii="Times New Roman" w:hAnsi="Times New Roman" w:cs="Times New Roman"/>
          <w:sz w:val="28"/>
          <w:szCs w:val="28"/>
        </w:rPr>
      </w:pPr>
    </w:p>
    <w:p w:rsidR="00F00B15" w:rsidRPr="00B1449A" w:rsidRDefault="00F00B15" w:rsidP="00C84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А сейчас я вам раздаю памятки</w:t>
      </w:r>
      <w:r w:rsidR="00C84B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 «</w:t>
      </w:r>
      <w:proofErr w:type="spellStart"/>
      <w:r w:rsidRPr="00B14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Антилень</w:t>
      </w:r>
      <w:proofErr w:type="spellEnd"/>
      <w:r w:rsidRPr="00B14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долго ты в постели </w:t>
      </w:r>
      <w:proofErr w:type="gramStart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провалялся</w:t>
      </w:r>
      <w:proofErr w:type="gramEnd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выучить уроки не успел,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маме помогать ты отказался,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ленью ты серьезно заболел.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Ленью можно друг от друга заразиться,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Лень </w:t>
      </w:r>
      <w:proofErr w:type="gramStart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прилипчива</w:t>
      </w:r>
      <w:proofErr w:type="gramEnd"/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клей или смола,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одно лекарство есть — трудиться,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лень к тебе дорогу не нашла.</w:t>
      </w:r>
    </w:p>
    <w:p w:rsidR="00F00B15" w:rsidRPr="00B1449A" w:rsidRDefault="007F6E52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</w:t>
      </w:r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ь. Какое же верное средство есть от лени?</w:t>
      </w:r>
    </w:p>
    <w:p w:rsidR="00F00B15" w:rsidRPr="00B1449A" w:rsidRDefault="007F6E52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 w:rsidR="00F00B15"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Надо трудиться каждый день.</w:t>
      </w:r>
    </w:p>
    <w:p w:rsidR="00F00B15" w:rsidRPr="00B1449A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Итог мероприятия</w:t>
      </w:r>
    </w:p>
    <w:p w:rsidR="007F6E52" w:rsidRDefault="00F00B15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9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полезного для себя вы сегодня узнали?</w:t>
      </w:r>
    </w:p>
    <w:p w:rsidR="00F00B15" w:rsidRPr="007F6E52" w:rsidRDefault="007F6E52" w:rsidP="00F0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-Так как вы понимаете смысл пословицы «</w:t>
      </w:r>
      <w:r w:rsidRPr="007F6E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Когда лень, всё идёт через пень»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?</w:t>
      </w:r>
    </w:p>
    <w:p w:rsidR="00F00B15" w:rsidRPr="00B1449A" w:rsidRDefault="00F00B15" w:rsidP="00F00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18" w:rsidRPr="00B1449A" w:rsidRDefault="002A3118">
      <w:pPr>
        <w:rPr>
          <w:sz w:val="28"/>
          <w:szCs w:val="28"/>
        </w:rPr>
      </w:pPr>
    </w:p>
    <w:sectPr w:rsidR="002A3118" w:rsidRPr="00B1449A" w:rsidSect="00B1449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525E"/>
    <w:multiLevelType w:val="multilevel"/>
    <w:tmpl w:val="664E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50298"/>
    <w:multiLevelType w:val="multilevel"/>
    <w:tmpl w:val="51BA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106C9D"/>
    <w:multiLevelType w:val="multilevel"/>
    <w:tmpl w:val="2DAE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984EA8"/>
    <w:multiLevelType w:val="multilevel"/>
    <w:tmpl w:val="B726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E54DDC"/>
    <w:multiLevelType w:val="multilevel"/>
    <w:tmpl w:val="4E92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81610B"/>
    <w:multiLevelType w:val="multilevel"/>
    <w:tmpl w:val="46F0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E81F37"/>
    <w:multiLevelType w:val="multilevel"/>
    <w:tmpl w:val="6AD4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0B15"/>
    <w:rsid w:val="00130C11"/>
    <w:rsid w:val="001D567A"/>
    <w:rsid w:val="002A3118"/>
    <w:rsid w:val="004A368D"/>
    <w:rsid w:val="006B6777"/>
    <w:rsid w:val="006E6060"/>
    <w:rsid w:val="006F6F35"/>
    <w:rsid w:val="00715E1C"/>
    <w:rsid w:val="0076119C"/>
    <w:rsid w:val="007F6E52"/>
    <w:rsid w:val="008C2B61"/>
    <w:rsid w:val="00A559B9"/>
    <w:rsid w:val="00B1449A"/>
    <w:rsid w:val="00C2016F"/>
    <w:rsid w:val="00C84BDD"/>
    <w:rsid w:val="00CB6B26"/>
    <w:rsid w:val="00D96F2E"/>
    <w:rsid w:val="00F00B15"/>
    <w:rsid w:val="00F71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52"/>
  </w:style>
  <w:style w:type="paragraph" w:styleId="1">
    <w:name w:val="heading 1"/>
    <w:basedOn w:val="a"/>
    <w:link w:val="10"/>
    <w:uiPriority w:val="9"/>
    <w:qFormat/>
    <w:rsid w:val="00F00B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0B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00B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0B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0B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00B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0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F00B15"/>
  </w:style>
  <w:style w:type="paragraph" w:customStyle="1" w:styleId="c0">
    <w:name w:val="c0"/>
    <w:basedOn w:val="a"/>
    <w:rsid w:val="00F00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00B15"/>
  </w:style>
  <w:style w:type="character" w:customStyle="1" w:styleId="c8">
    <w:name w:val="c8"/>
    <w:basedOn w:val="a0"/>
    <w:rsid w:val="00F00B15"/>
  </w:style>
  <w:style w:type="paragraph" w:customStyle="1" w:styleId="c6">
    <w:name w:val="c6"/>
    <w:basedOn w:val="a"/>
    <w:rsid w:val="00F00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00B15"/>
  </w:style>
  <w:style w:type="character" w:customStyle="1" w:styleId="c2">
    <w:name w:val="c2"/>
    <w:basedOn w:val="a0"/>
    <w:rsid w:val="00F00B15"/>
  </w:style>
  <w:style w:type="character" w:styleId="a5">
    <w:name w:val="Strong"/>
    <w:basedOn w:val="a0"/>
    <w:uiPriority w:val="22"/>
    <w:qFormat/>
    <w:rsid w:val="00F00B15"/>
    <w:rPr>
      <w:b/>
      <w:bCs/>
    </w:rPr>
  </w:style>
  <w:style w:type="paragraph" w:customStyle="1" w:styleId="search-excerpt">
    <w:name w:val="search-excerpt"/>
    <w:basedOn w:val="a"/>
    <w:rsid w:val="00F00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B15"/>
    <w:rPr>
      <w:rFonts w:ascii="Tahoma" w:hAnsi="Tahoma" w:cs="Tahoma"/>
      <w:sz w:val="16"/>
      <w:szCs w:val="16"/>
    </w:rPr>
  </w:style>
  <w:style w:type="character" w:styleId="a8">
    <w:name w:val="line number"/>
    <w:basedOn w:val="a0"/>
    <w:uiPriority w:val="99"/>
    <w:semiHidden/>
    <w:unhideWhenUsed/>
    <w:rsid w:val="00B144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1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78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93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612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00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66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69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30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764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2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02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550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3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2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8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5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7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3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25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12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393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265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65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76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12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523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372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1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93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58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851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0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60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589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712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572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481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9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77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114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00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755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441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670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218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143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605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294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049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4685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201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314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1822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9548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3897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0213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39960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990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947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4182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3881536">
                                                                                              <w:marLeft w:val="0"/>
                                                                                              <w:marRight w:val="-251"/>
                                                                                              <w:marTop w:val="251"/>
                                                                                              <w:marBottom w:val="84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5507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78197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8585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330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3175079">
                                                                                                                  <w:marLeft w:val="20"/>
                                                                                                                  <w:marRight w:val="0"/>
                                                                                                                  <w:marTop w:val="2512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9827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6407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3529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9560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5789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5800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306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1952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369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172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5963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839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1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17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7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950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3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7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Хаус</dc:creator>
  <cp:lastModifiedBy>Хаус</cp:lastModifiedBy>
  <cp:revision>9</cp:revision>
  <cp:lastPrinted>2012-11-27T12:55:00Z</cp:lastPrinted>
  <dcterms:created xsi:type="dcterms:W3CDTF">2012-11-25T02:39:00Z</dcterms:created>
  <dcterms:modified xsi:type="dcterms:W3CDTF">2012-11-29T09:30:00Z</dcterms:modified>
</cp:coreProperties>
</file>