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54" w:rsidRPr="00FD11DD" w:rsidRDefault="00EC64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1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Прощание с начальной школой</w:t>
      </w:r>
    </w:p>
    <w:p w:rsidR="00405B75" w:rsidRPr="00FD11DD" w:rsidRDefault="00405B75">
      <w:pPr>
        <w:rPr>
          <w:rFonts w:ascii="Times New Roman" w:hAnsi="Times New Roman" w:cs="Times New Roman"/>
          <w:i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Песня  «Наша школьная страна»</w:t>
      </w:r>
    </w:p>
    <w:p w:rsidR="00EC6424" w:rsidRPr="00FD11DD" w:rsidRDefault="00EC6424">
      <w:pPr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Уважаемые гости, родители, ребята! Сегодня все мы волнуемся, ведь у нас необычный день – прощание с начальной школой. Четыре года мы вместе с вами шли первыми, самыми трудными ступеньками лестницы знаний. Много случалось разного на этом пути: и радостного, и грустного, побед и ошибок, счастливых минут и огорчений.</w:t>
      </w:r>
    </w:p>
    <w:p w:rsidR="00152624" w:rsidRPr="00FD11DD" w:rsidRDefault="00EC6424">
      <w:pPr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>Тысячи уроков проучились мы с вами с тех пор. Выучены десятки правил,</w:t>
      </w:r>
      <w:r w:rsidR="000D19AD" w:rsidRPr="00FD11DD">
        <w:rPr>
          <w:rFonts w:ascii="Times New Roman" w:hAnsi="Times New Roman" w:cs="Times New Roman"/>
          <w:sz w:val="24"/>
          <w:szCs w:val="24"/>
        </w:rPr>
        <w:t xml:space="preserve"> решены сотни задач и тысячи примеров, множество научных фактов засели в наших головах, а некоторые до сих пор там не умещаются.</w:t>
      </w:r>
      <w:r w:rsidR="00152624" w:rsidRPr="00FD11DD">
        <w:rPr>
          <w:rFonts w:ascii="Times New Roman" w:hAnsi="Times New Roman" w:cs="Times New Roman"/>
          <w:sz w:val="24"/>
          <w:szCs w:val="24"/>
        </w:rPr>
        <w:t xml:space="preserve"> Тысячи часов за партой, и это не считая времени, затраченного  на выполнение домашних заданий. За время учебы в школе вам предстоит  написать целую книгу, а за эти четыре года мы набрали материала на хороший журнал  с названием «Начальная  школа». Давайте вместе с вами перелистаем страницы нашего журнала воспоминаний.  Итак, 4 года назад мы встретились.</w:t>
      </w:r>
    </w:p>
    <w:p w:rsidR="00152624" w:rsidRPr="00FD11DD" w:rsidRDefault="00152624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1 ученик</w:t>
      </w:r>
      <w:r w:rsidRPr="00FD11DD">
        <w:rPr>
          <w:rFonts w:ascii="Times New Roman" w:hAnsi="Times New Roman" w:cs="Times New Roman"/>
          <w:sz w:val="24"/>
          <w:szCs w:val="24"/>
        </w:rPr>
        <w:t>: Мы были все смешными малышами,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Когда вошли впервые в этот класс.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И, получив тетрадь с карандашами,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За парту сели в первый раз.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2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Мы помним тот звонок веселый,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Что прозвенел нам в первый раз,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Когда вошли с цветами в школу,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В свой самый лучший первый класс.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3 ученик</w:t>
      </w:r>
      <w:r w:rsidRPr="00FD11DD">
        <w:rPr>
          <w:rFonts w:ascii="Times New Roman" w:hAnsi="Times New Roman" w:cs="Times New Roman"/>
          <w:sz w:val="24"/>
          <w:szCs w:val="24"/>
        </w:rPr>
        <w:t>: Как встретил у дверей учитель,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Наш верный друг на много дней,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И верная семья большая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Подружек новых и друзей.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4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Учиться, учиться идем мы в первый класс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Все новое, все новое, все новое у нас.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Новенькая ручка в новеньком портфеле,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Новенькие книжечки, палочки для счета,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Новые тетрадки, новые заботы.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Всех труднее первый класс,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Потому что в первый раз!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5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Я на уроке первый раз. Теперь я ученица!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Вошла учительница в класс: вставать или садиться?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Мне говорят: «Иди к доске», я руку поднимаю.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А ручку как держать в руке, совсем не понимаю.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Я на уроке первый раз. Теперь я ученица.</w:t>
      </w:r>
    </w:p>
    <w:p w:rsidR="00E6276D" w:rsidRPr="00FD11DD" w:rsidRDefault="00E6276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За партой правильно сижу, хотя мне не сидится.</w:t>
      </w:r>
    </w:p>
    <w:p w:rsidR="00E6276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6 ученик</w:t>
      </w:r>
      <w:r w:rsidRPr="00FD11DD">
        <w:rPr>
          <w:rFonts w:ascii="Times New Roman" w:hAnsi="Times New Roman" w:cs="Times New Roman"/>
          <w:sz w:val="24"/>
          <w:szCs w:val="24"/>
        </w:rPr>
        <w:t>: Садясь за парту осторожно,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Чтоб школьной формы не измять,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Мы азбуки свои раскрыли,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Раскрыли чистую тетрадь.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Не одну тетрадь исписали вы за эти 4 года. Ах, как трудно было сначала: не подчинялась ручка, не лежала правильно тетрадь на парте.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7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Выручайте палочки, палочки – выручалочки!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Становитесь по порядку в мою первую тетрадку!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За строку не выезжать, спину прямо всем держать!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Что же вы не слушаетесь? Что же плохо учитесь?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Что стоите, как попало? Мне опять за вас попало!</w:t>
      </w:r>
    </w:p>
    <w:p w:rsidR="003F554D" w:rsidRPr="00FD11DD" w:rsidRDefault="00E31A1B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554D" w:rsidRPr="00FD11DD">
        <w:rPr>
          <w:rFonts w:ascii="Times New Roman" w:hAnsi="Times New Roman" w:cs="Times New Roman"/>
          <w:sz w:val="24"/>
          <w:szCs w:val="24"/>
        </w:rPr>
        <w:t>Но не знает мой учитель, и не знает даже мама,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Как вас трудно научить, чтобы вы стояли прямо.</w:t>
      </w:r>
    </w:p>
    <w:p w:rsidR="003F554D" w:rsidRPr="00FD11DD" w:rsidRDefault="003F554D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Да, трудно было начинать. Ну а теперь посмотрите на нас какие мы стали.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t xml:space="preserve">8 ученик: </w:t>
      </w:r>
      <w:r w:rsidRPr="00FD11DD">
        <w:rPr>
          <w:i w:val="0"/>
        </w:rPr>
        <w:t xml:space="preserve">Да, друзья, четыре года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Незаметно пронеслись: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Были мы лишь первоклашки,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А теперь вот подросли,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 Повзрослели, поумнели,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Словно розы, расцвели,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Знаний, навыков, умений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Много мы приобрели.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t>9 ученик</w:t>
      </w:r>
      <w:r w:rsidRPr="00FD11DD">
        <w:rPr>
          <w:i w:val="0"/>
        </w:rPr>
        <w:t xml:space="preserve">: Шустрые, спортивные,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Смелые, активные,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Сообразительные, любознательные,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В общем, </w:t>
      </w:r>
      <w:proofErr w:type="gramStart"/>
      <w:r w:rsidRPr="00FD11DD">
        <w:rPr>
          <w:i w:val="0"/>
        </w:rPr>
        <w:t>привлекательные</w:t>
      </w:r>
      <w:proofErr w:type="gramEnd"/>
      <w:r w:rsidRPr="00FD11DD">
        <w:rPr>
          <w:i w:val="0"/>
        </w:rPr>
        <w:t xml:space="preserve">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 xml:space="preserve">Все-то умные, красивые, 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>Лукавые, счастливые!</w:t>
      </w:r>
    </w:p>
    <w:p w:rsidR="00405B75" w:rsidRPr="00FD11DD" w:rsidRDefault="00405B75" w:rsidP="00553ED7">
      <w:pPr>
        <w:pStyle w:val="HTML"/>
      </w:pPr>
      <w:r w:rsidRPr="00FD11DD">
        <w:t>Песня «Чему учат в школе»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Преодолев все трудности первого класса, мы взялись за изучение серьезн</w:t>
      </w:r>
      <w:r w:rsidR="00E33E68" w:rsidRPr="00FD11DD">
        <w:rPr>
          <w:i w:val="0"/>
        </w:rPr>
        <w:t>ых наук.</w:t>
      </w:r>
      <w:r w:rsidRPr="00FD11DD">
        <w:rPr>
          <w:i w:val="0"/>
        </w:rPr>
        <w:t xml:space="preserve"> Начнем с урока математики.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t>10 ученик:</w:t>
      </w:r>
      <w:r w:rsidRPr="00FD11DD">
        <w:rPr>
          <w:i w:val="0"/>
        </w:rPr>
        <w:t xml:space="preserve"> И прекрасна, и сильна –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Математика страна.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Здесь везде кипит работа,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Все подсчитывают, что-то: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Сколько домнам угля надо,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А детишкам – шоколада,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Сколько звезд на небесах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И веснушек на носах.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  <w:u w:val="single"/>
        </w:rPr>
        <w:t xml:space="preserve">Ведущий: </w:t>
      </w:r>
      <w:r w:rsidRPr="00FD11DD">
        <w:rPr>
          <w:i w:val="0"/>
        </w:rPr>
        <w:t>Посмотрим сценки из нашей школьной жизни.</w:t>
      </w:r>
    </w:p>
    <w:p w:rsidR="00E33E68" w:rsidRPr="00FD11DD" w:rsidRDefault="00E33E68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№1.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</w:t>
      </w:r>
      <w:r w:rsidRPr="00FD11DD">
        <w:t>Учитель:</w:t>
      </w:r>
      <w:r w:rsidRPr="00FD11DD">
        <w:rPr>
          <w:i w:val="0"/>
        </w:rPr>
        <w:t xml:space="preserve"> Начнем с устного счета. Богдан, если у тебя есть 100 </w:t>
      </w:r>
      <w:r w:rsidR="005F1E1F" w:rsidRPr="00FD11DD">
        <w:rPr>
          <w:i w:val="0"/>
        </w:rPr>
        <w:t>рублей,</w:t>
      </w:r>
      <w:r w:rsidRPr="00FD11DD">
        <w:rPr>
          <w:i w:val="0"/>
        </w:rPr>
        <w:t xml:space="preserve"> и ты попросишь у своего брата еще 100 рублей. Сколько у тебя будет денег?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Ученик:</w:t>
      </w:r>
      <w:r w:rsidRPr="00FD11DD">
        <w:rPr>
          <w:i w:val="0"/>
        </w:rPr>
        <w:t xml:space="preserve"> Как и прежде 100 рублей.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Учитель:</w:t>
      </w:r>
      <w:r w:rsidRPr="00FD11DD">
        <w:rPr>
          <w:i w:val="0"/>
        </w:rPr>
        <w:t xml:space="preserve"> Да, ты просто не знаешь математики!</w:t>
      </w:r>
    </w:p>
    <w:p w:rsidR="00553ED7" w:rsidRPr="00FD11DD" w:rsidRDefault="00553ED7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Ученик</w:t>
      </w:r>
      <w:r w:rsidRPr="00FD11DD">
        <w:rPr>
          <w:i w:val="0"/>
        </w:rPr>
        <w:t>: Нет, это вы не знаете моего брата.</w:t>
      </w:r>
    </w:p>
    <w:p w:rsidR="00CE748D" w:rsidRPr="00FD11DD" w:rsidRDefault="00E33E68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№2.</w:t>
      </w:r>
    </w:p>
    <w:p w:rsidR="00CE748D" w:rsidRPr="00FD11DD" w:rsidRDefault="00CE748D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Учитель:</w:t>
      </w:r>
      <w:r w:rsidRPr="00FD11DD">
        <w:rPr>
          <w:i w:val="0"/>
        </w:rPr>
        <w:t xml:space="preserve"> Никита, если ты нашел в одном кармане 5 рублей, а в другом 10 рублей…</w:t>
      </w:r>
    </w:p>
    <w:p w:rsidR="00CE748D" w:rsidRPr="00FD11DD" w:rsidRDefault="00CE748D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Ученик:</w:t>
      </w:r>
      <w:r w:rsidRPr="00FD11DD">
        <w:rPr>
          <w:i w:val="0"/>
        </w:rPr>
        <w:t xml:space="preserve"> Значит, я надел чужие штаны.</w:t>
      </w:r>
    </w:p>
    <w:p w:rsidR="005F1E1F" w:rsidRPr="00FD11DD" w:rsidRDefault="00E33E68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№3.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Учитель:</w:t>
      </w:r>
      <w:r w:rsidRPr="00FD11DD">
        <w:rPr>
          <w:i w:val="0"/>
        </w:rPr>
        <w:t xml:space="preserve"> Сейчас будем решать задачу. </w:t>
      </w:r>
      <w:proofErr w:type="spellStart"/>
      <w:r w:rsidRPr="00FD11DD">
        <w:rPr>
          <w:i w:val="0"/>
        </w:rPr>
        <w:t>Арман</w:t>
      </w:r>
      <w:proofErr w:type="spellEnd"/>
      <w:r w:rsidRPr="00FD11DD">
        <w:rPr>
          <w:i w:val="0"/>
        </w:rPr>
        <w:t>, подскажи, пожалуйста, формулу нахождения площади прямоугольника.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Ученик:</w:t>
      </w:r>
      <w:r w:rsidRPr="00FD11DD">
        <w:rPr>
          <w:i w:val="0"/>
        </w:rPr>
        <w:t xml:space="preserve"> Мне очень жаль, но я ее тоже не помню.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Учитель</w:t>
      </w:r>
      <w:r w:rsidRPr="00FD11DD">
        <w:rPr>
          <w:i w:val="0"/>
        </w:rPr>
        <w:t>: Тогда иди к доске и найди Х.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</w:t>
      </w:r>
      <w:r w:rsidRPr="00FD11DD">
        <w:t>Ученик:</w:t>
      </w:r>
      <w:r w:rsidRPr="00FD11DD">
        <w:rPr>
          <w:i w:val="0"/>
        </w:rPr>
        <w:t xml:space="preserve">  Нашел! Вот он!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t>11 ученик:</w:t>
      </w:r>
      <w:r w:rsidRPr="00FD11DD">
        <w:rPr>
          <w:i w:val="0"/>
        </w:rPr>
        <w:t xml:space="preserve"> Грамматика, грамматика – наука очень строгая.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Учебник по грамматике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Всегда берешь с тревогой ты.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</w:t>
      </w:r>
      <w:r w:rsidR="00E31A1B" w:rsidRPr="00FD11DD">
        <w:rPr>
          <w:i w:val="0"/>
        </w:rPr>
        <w:t xml:space="preserve">         </w:t>
      </w:r>
      <w:r w:rsidRPr="00FD11DD">
        <w:rPr>
          <w:i w:val="0"/>
        </w:rPr>
        <w:t xml:space="preserve"> Она трудна, но </w:t>
      </w:r>
      <w:proofErr w:type="gramStart"/>
      <w:r w:rsidRPr="00FD11DD">
        <w:rPr>
          <w:i w:val="0"/>
        </w:rPr>
        <w:t>без</w:t>
      </w:r>
      <w:proofErr w:type="gramEnd"/>
      <w:r w:rsidRPr="00FD11DD">
        <w:rPr>
          <w:i w:val="0"/>
        </w:rPr>
        <w:t xml:space="preserve"> не плохое было бы житье,</w:t>
      </w:r>
    </w:p>
    <w:p w:rsidR="005F1E1F" w:rsidRPr="00FD11DD" w:rsidRDefault="005F1E1F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</w:t>
      </w:r>
      <w:r w:rsidR="00E31A1B" w:rsidRPr="00FD11DD">
        <w:rPr>
          <w:i w:val="0"/>
        </w:rPr>
        <w:t xml:space="preserve">         </w:t>
      </w:r>
      <w:r w:rsidR="00425816" w:rsidRPr="00FD11DD">
        <w:rPr>
          <w:i w:val="0"/>
        </w:rPr>
        <w:t>Не отправить телеграмму и открытку не отправить.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</w:t>
      </w:r>
      <w:r w:rsidR="00E31A1B" w:rsidRPr="00FD11DD">
        <w:rPr>
          <w:i w:val="0"/>
        </w:rPr>
        <w:t xml:space="preserve">        </w:t>
      </w:r>
      <w:r w:rsidRPr="00FD11DD">
        <w:rPr>
          <w:i w:val="0"/>
        </w:rPr>
        <w:t xml:space="preserve"> </w:t>
      </w:r>
      <w:r w:rsidR="00E31A1B" w:rsidRPr="00FD11DD">
        <w:rPr>
          <w:i w:val="0"/>
        </w:rPr>
        <w:t xml:space="preserve"> </w:t>
      </w:r>
      <w:r w:rsidRPr="00FD11DD">
        <w:rPr>
          <w:i w:val="0"/>
        </w:rPr>
        <w:t>Даже собственную маму с Днем рожденья не поздравить.</w:t>
      </w:r>
    </w:p>
    <w:p w:rsidR="00425816" w:rsidRPr="00FD11DD" w:rsidRDefault="00425816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№4.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Учитель</w:t>
      </w:r>
      <w:r w:rsidRPr="00FD11DD">
        <w:rPr>
          <w:i w:val="0"/>
        </w:rPr>
        <w:t>: Итак, начнем урок русского языка. Я проверила ваши тетради. Максим, я же просила тебя, пиши разборчивее.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Ученик:</w:t>
      </w:r>
      <w:r w:rsidRPr="00FD11DD">
        <w:rPr>
          <w:i w:val="0"/>
        </w:rPr>
        <w:t xml:space="preserve"> Да, может, вы попросите, чтобы я писал без ошибок?</w:t>
      </w:r>
    </w:p>
    <w:p w:rsidR="00425816" w:rsidRPr="00FD11DD" w:rsidRDefault="00425816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№5.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lastRenderedPageBreak/>
        <w:t>Учитель:</w:t>
      </w:r>
      <w:r w:rsidRPr="00FD11DD">
        <w:rPr>
          <w:i w:val="0"/>
        </w:rPr>
        <w:t xml:space="preserve"> Коля признайся честно, кто писал тебе домашнее сочинение?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Ученик:</w:t>
      </w:r>
      <w:r w:rsidRPr="00FD11DD">
        <w:rPr>
          <w:i w:val="0"/>
        </w:rPr>
        <w:t xml:space="preserve"> Честное слово, не знаю, я рано лег спать.</w:t>
      </w:r>
    </w:p>
    <w:p w:rsidR="00425816" w:rsidRPr="00FD11DD" w:rsidRDefault="00425816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№6.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 xml:space="preserve">Учитель: </w:t>
      </w:r>
      <w:r w:rsidRPr="00FD11DD">
        <w:rPr>
          <w:i w:val="0"/>
        </w:rPr>
        <w:t>Сегодня будем писать диктант. Арина, я уверена, что не увижу тебя списывающей.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Ученик:</w:t>
      </w:r>
      <w:r w:rsidRPr="00FD11DD">
        <w:rPr>
          <w:i w:val="0"/>
        </w:rPr>
        <w:t xml:space="preserve"> И я на это надеюсь.</w:t>
      </w:r>
    </w:p>
    <w:p w:rsidR="00425816" w:rsidRPr="00FD11DD" w:rsidRDefault="00425816" w:rsidP="00553ED7">
      <w:pPr>
        <w:pStyle w:val="HTML"/>
        <w:rPr>
          <w:b/>
          <w:i w:val="0"/>
        </w:rPr>
      </w:pPr>
      <w:r w:rsidRPr="00FD11DD">
        <w:rPr>
          <w:b/>
          <w:i w:val="0"/>
        </w:rPr>
        <w:t>Сценка №7.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Учитель:</w:t>
      </w:r>
      <w:r w:rsidRPr="00FD11DD">
        <w:rPr>
          <w:i w:val="0"/>
        </w:rPr>
        <w:t xml:space="preserve"> А теперь грамматическое задание. Составьте предложение с предлогом «на».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Ученик:</w:t>
      </w:r>
      <w:r w:rsidRPr="00FD11DD">
        <w:rPr>
          <w:i w:val="0"/>
        </w:rPr>
        <w:t xml:space="preserve"> Корова залезла на дерево.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Учитель</w:t>
      </w:r>
      <w:r w:rsidRPr="00FD11DD">
        <w:rPr>
          <w:i w:val="0"/>
        </w:rPr>
        <w:t>: Зачем?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Ученик:</w:t>
      </w:r>
      <w:r w:rsidRPr="00FD11DD">
        <w:rPr>
          <w:i w:val="0"/>
        </w:rPr>
        <w:t xml:space="preserve"> Чтобы был предлог «на».</w:t>
      </w:r>
    </w:p>
    <w:p w:rsidR="00425816" w:rsidRPr="00FD11DD" w:rsidRDefault="00425816" w:rsidP="00553ED7">
      <w:pPr>
        <w:pStyle w:val="HTML"/>
        <w:rPr>
          <w:i w:val="0"/>
        </w:rPr>
      </w:pPr>
      <w:r w:rsidRPr="00FD11DD">
        <w:t>12 ученик:</w:t>
      </w:r>
      <w:r w:rsidRPr="00FD11DD">
        <w:rPr>
          <w:i w:val="0"/>
        </w:rPr>
        <w:t xml:space="preserve"> Чтение – это прекрасный урок,</w:t>
      </w:r>
    </w:p>
    <w:p w:rsidR="00425816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425816" w:rsidRPr="00FD11DD">
        <w:rPr>
          <w:i w:val="0"/>
        </w:rPr>
        <w:t xml:space="preserve">Много полезного </w:t>
      </w:r>
      <w:r w:rsidRPr="00FD11DD">
        <w:rPr>
          <w:i w:val="0"/>
        </w:rPr>
        <w:t>в каждой из строк.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 Будь это стих или рассказ,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 Вы учите их, они учат вас.</w:t>
      </w:r>
    </w:p>
    <w:p w:rsidR="00E31A1B" w:rsidRPr="00FD11DD" w:rsidRDefault="00B254FF" w:rsidP="00553ED7">
      <w:pPr>
        <w:pStyle w:val="HTML"/>
        <w:rPr>
          <w:i w:val="0"/>
        </w:rPr>
      </w:pPr>
      <w:r w:rsidRPr="00FD11DD">
        <w:rPr>
          <w:i w:val="0"/>
        </w:rPr>
        <w:t xml:space="preserve"> </w:t>
      </w:r>
      <w:r w:rsidR="00E31A1B" w:rsidRPr="00FD11DD">
        <w:t>13 ученик</w:t>
      </w:r>
      <w:r w:rsidR="00E31A1B" w:rsidRPr="00FD11DD">
        <w:rPr>
          <w:i w:val="0"/>
        </w:rPr>
        <w:t>: Природоведение учило нас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B254FF" w:rsidRPr="00FD11DD">
        <w:rPr>
          <w:i w:val="0"/>
        </w:rPr>
        <w:t xml:space="preserve"> </w:t>
      </w:r>
      <w:r w:rsidRPr="00FD11DD">
        <w:rPr>
          <w:i w:val="0"/>
        </w:rPr>
        <w:t>Любить и наблюдать природу,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B254FF" w:rsidRPr="00FD11DD">
        <w:rPr>
          <w:i w:val="0"/>
        </w:rPr>
        <w:t xml:space="preserve"> </w:t>
      </w:r>
      <w:r w:rsidRPr="00FD11DD">
        <w:rPr>
          <w:i w:val="0"/>
        </w:rPr>
        <w:t>Зверей и птиц не обижать,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B254FF" w:rsidRPr="00FD11DD">
        <w:rPr>
          <w:i w:val="0"/>
        </w:rPr>
        <w:t xml:space="preserve"> </w:t>
      </w:r>
      <w:r w:rsidRPr="00FD11DD">
        <w:rPr>
          <w:i w:val="0"/>
        </w:rPr>
        <w:t>Беречь поля, и лес, и воду.</w:t>
      </w:r>
    </w:p>
    <w:p w:rsidR="00E31A1B" w:rsidRPr="00FD11DD" w:rsidRDefault="00E31A1B" w:rsidP="00553ED7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B254FF" w:rsidRPr="00FD11DD">
        <w:rPr>
          <w:i w:val="0"/>
        </w:rPr>
        <w:t xml:space="preserve"> </w:t>
      </w:r>
      <w:r w:rsidRPr="00FD11DD">
        <w:rPr>
          <w:i w:val="0"/>
        </w:rPr>
        <w:t xml:space="preserve">Обо всем мы говорили:    </w:t>
      </w:r>
    </w:p>
    <w:p w:rsidR="00553ED7" w:rsidRPr="00FD11DD" w:rsidRDefault="00E31A1B" w:rsidP="00152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4FF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О грибах, и о цветах,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4FF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О березке, об осине,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4FF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О полях и о лугах.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DD">
        <w:rPr>
          <w:rFonts w:ascii="Times New Roman" w:hAnsi="Times New Roman" w:cs="Times New Roman"/>
          <w:b/>
          <w:sz w:val="24"/>
          <w:szCs w:val="24"/>
        </w:rPr>
        <w:t>Сценка№8.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Где встречается вода в природе?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Вы же сами сказали в природе.</w:t>
      </w:r>
    </w:p>
    <w:p w:rsidR="00E31A1B" w:rsidRPr="00FD11DD" w:rsidRDefault="00E31A1B" w:rsidP="00E31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DD">
        <w:rPr>
          <w:rFonts w:ascii="Times New Roman" w:hAnsi="Times New Roman" w:cs="Times New Roman"/>
          <w:b/>
          <w:sz w:val="24"/>
          <w:szCs w:val="24"/>
        </w:rPr>
        <w:t>Сценка №9.</w:t>
      </w:r>
    </w:p>
    <w:p w:rsidR="00E31A1B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Какие вещества не растворяются в воде?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Рыбы.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DD">
        <w:rPr>
          <w:rFonts w:ascii="Times New Roman" w:hAnsi="Times New Roman" w:cs="Times New Roman"/>
          <w:b/>
          <w:sz w:val="24"/>
          <w:szCs w:val="24"/>
        </w:rPr>
        <w:t>Сценка №10.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Какие зубы растут последние?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Золотые.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DD">
        <w:rPr>
          <w:rFonts w:ascii="Times New Roman" w:hAnsi="Times New Roman" w:cs="Times New Roman"/>
          <w:b/>
          <w:sz w:val="24"/>
          <w:szCs w:val="24"/>
        </w:rPr>
        <w:t>Сценка №11.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FD11DD">
        <w:rPr>
          <w:rFonts w:ascii="Times New Roman" w:hAnsi="Times New Roman" w:cs="Times New Roman"/>
          <w:sz w:val="24"/>
          <w:szCs w:val="24"/>
        </w:rPr>
        <w:t>: Кого называют царем зверей?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Директора зоопарка.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14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Что такое физкультура?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Тренировка и игра.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Что такое физкультура?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FD11DD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11DD">
        <w:rPr>
          <w:rFonts w:ascii="Times New Roman" w:hAnsi="Times New Roman" w:cs="Times New Roman"/>
          <w:sz w:val="24"/>
          <w:szCs w:val="24"/>
        </w:rPr>
        <w:t xml:space="preserve"> и куль, и ту, и </w:t>
      </w:r>
      <w:proofErr w:type="spellStart"/>
      <w:r w:rsidRPr="00FD11D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D11DD">
        <w:rPr>
          <w:rFonts w:ascii="Times New Roman" w:hAnsi="Times New Roman" w:cs="Times New Roman"/>
          <w:sz w:val="24"/>
          <w:szCs w:val="24"/>
        </w:rPr>
        <w:t>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Руки вверх, руки вниз – это физ.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Крутим шею, словно руль – это куль.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Ловко прыгай в высоту – это ту.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Бегай полчаса с утра – это </w:t>
      </w:r>
      <w:proofErr w:type="spellStart"/>
      <w:r w:rsidRPr="00FD11D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D11DD">
        <w:rPr>
          <w:rFonts w:ascii="Times New Roman" w:hAnsi="Times New Roman" w:cs="Times New Roman"/>
          <w:sz w:val="24"/>
          <w:szCs w:val="24"/>
        </w:rPr>
        <w:t>!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Занимаясь этим делом,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Станешь ловким, сильным, смелым,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Плюс хорошая фигура.</w:t>
      </w:r>
    </w:p>
    <w:p w:rsidR="00B254FF" w:rsidRPr="00FD11DD" w:rsidRDefault="00B254FF" w:rsidP="00E31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Вот, что значит физкультура!</w:t>
      </w:r>
    </w:p>
    <w:p w:rsidR="00B254FF" w:rsidRPr="00FD11DD" w:rsidRDefault="00B254FF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15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Мы бежим быстрее ветра.</w:t>
      </w:r>
    </w:p>
    <w:p w:rsidR="00B254FF" w:rsidRPr="00FD11DD" w:rsidRDefault="00B254FF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Кто ответит – почему?</w:t>
      </w:r>
    </w:p>
    <w:p w:rsidR="00B254FF" w:rsidRPr="00FD11DD" w:rsidRDefault="00B254FF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Ваня прыгнул на два метра.</w:t>
      </w:r>
    </w:p>
    <w:p w:rsidR="00B254FF" w:rsidRPr="00FD11DD" w:rsidRDefault="00B254FF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Кто ответит – почему?</w:t>
      </w:r>
    </w:p>
    <w:p w:rsidR="00B254FF" w:rsidRPr="00FD11DD" w:rsidRDefault="00B254FF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0560" w:rsidRPr="00FD11DD">
        <w:rPr>
          <w:rFonts w:ascii="Times New Roman" w:hAnsi="Times New Roman" w:cs="Times New Roman"/>
          <w:sz w:val="24"/>
          <w:szCs w:val="24"/>
        </w:rPr>
        <w:t>Катя плавает, как рыбка.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Кто ответит – почему?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На губах у всех улыбки.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Кто ответит – почему?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Может сделать мостик Шура,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По канату лезу я!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Потому что с физкультурой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E68" w:rsidRPr="00FD11DD">
        <w:rPr>
          <w:rFonts w:ascii="Times New Roman" w:hAnsi="Times New Roman" w:cs="Times New Roman"/>
          <w:sz w:val="24"/>
          <w:szCs w:val="24"/>
        </w:rPr>
        <w:t xml:space="preserve"> </w:t>
      </w:r>
      <w:r w:rsidRPr="00FD11DD">
        <w:rPr>
          <w:rFonts w:ascii="Times New Roman" w:hAnsi="Times New Roman" w:cs="Times New Roman"/>
          <w:sz w:val="24"/>
          <w:szCs w:val="24"/>
        </w:rPr>
        <w:t>Мы давнишние друзья.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16 ученик:</w:t>
      </w:r>
      <w:r w:rsidRPr="00FD11DD">
        <w:rPr>
          <w:rFonts w:ascii="Times New Roman" w:hAnsi="Times New Roman" w:cs="Times New Roman"/>
          <w:sz w:val="24"/>
          <w:szCs w:val="24"/>
        </w:rPr>
        <w:t xml:space="preserve"> Учитель музыки вошел в просторный класс,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И с музыкою в класс мы дружно входим.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И льются звуки чистые у нас,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</w:rPr>
        <w:t xml:space="preserve">                   И мы поем все лучше с каждым годом.</w:t>
      </w:r>
    </w:p>
    <w:p w:rsidR="00DD0560" w:rsidRPr="00FD11DD" w:rsidRDefault="00405B75" w:rsidP="00B254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11DD">
        <w:rPr>
          <w:rFonts w:ascii="Times New Roman" w:hAnsi="Times New Roman" w:cs="Times New Roman"/>
          <w:i/>
          <w:sz w:val="24"/>
          <w:szCs w:val="24"/>
        </w:rPr>
        <w:t>Песня «О доброте»</w:t>
      </w:r>
    </w:p>
    <w:p w:rsidR="00DD0560" w:rsidRPr="00FD11DD" w:rsidRDefault="00DD0560" w:rsidP="00B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D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11DD">
        <w:rPr>
          <w:rFonts w:ascii="Times New Roman" w:hAnsi="Times New Roman" w:cs="Times New Roman"/>
          <w:sz w:val="24"/>
          <w:szCs w:val="24"/>
        </w:rPr>
        <w:t xml:space="preserve"> Дорогие родители! Поздравляем Вас с окончанием начальной школы! Ведь вы также учились писать и читать, </w:t>
      </w:r>
      <w:r w:rsidR="00AD0C6B" w:rsidRPr="00FD11DD">
        <w:rPr>
          <w:rFonts w:ascii="Times New Roman" w:hAnsi="Times New Roman" w:cs="Times New Roman"/>
          <w:sz w:val="24"/>
          <w:szCs w:val="24"/>
        </w:rPr>
        <w:t>решали примеры, задачи, писали сочинения. Переживали, старались, радовались и огорчались вместе с детьми. Да мало ли что еще было! Поэтому вы тоже заслуживаете награды.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t>17 ученик</w:t>
      </w:r>
      <w:r w:rsidRPr="00FD11DD">
        <w:rPr>
          <w:i w:val="0"/>
        </w:rPr>
        <w:t>:</w:t>
      </w:r>
      <w:r w:rsidRPr="00FD11DD">
        <w:t xml:space="preserve"> </w:t>
      </w:r>
      <w:r w:rsidRPr="00FD11DD">
        <w:rPr>
          <w:i w:val="0"/>
        </w:rPr>
        <w:t xml:space="preserve">Сегодня мы спасибо говорим, 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Конечно, и родителям своим. 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Забота ваша, и внимание, и терпенье 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Так помогают нам всегда! 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t>18 ученик:</w:t>
      </w:r>
      <w:r w:rsidRPr="00FD11DD">
        <w:rPr>
          <w:i w:val="0"/>
        </w:rPr>
        <w:t xml:space="preserve"> Мамы, милые добрые мамы,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Вам хотим мы спасибо сказать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За заботу, за то, что вы с нами.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Всем </w:t>
      </w:r>
      <w:proofErr w:type="gramStart"/>
      <w:r w:rsidRPr="00FD11DD">
        <w:rPr>
          <w:i w:val="0"/>
        </w:rPr>
        <w:t>готовы</w:t>
      </w:r>
      <w:proofErr w:type="gramEnd"/>
      <w:r w:rsidRPr="00FD11DD">
        <w:rPr>
          <w:i w:val="0"/>
        </w:rPr>
        <w:t xml:space="preserve"> всегда помогать.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t>19 ученик</w:t>
      </w:r>
      <w:r w:rsidRPr="00FD11DD">
        <w:rPr>
          <w:i w:val="0"/>
        </w:rPr>
        <w:t>: Вы из класса в класс переходили,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Набирались знаний и росли.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Все, чему нас в школе научили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Все осилить вы нам помогли.</w:t>
      </w:r>
    </w:p>
    <w:p w:rsidR="00405B75" w:rsidRPr="00FD11DD" w:rsidRDefault="00405B75" w:rsidP="00AD0C6B">
      <w:pPr>
        <w:pStyle w:val="HTML"/>
      </w:pPr>
      <w:r w:rsidRPr="00FD11DD">
        <w:t>Песня «Мама» (1 куплет)</w:t>
      </w:r>
    </w:p>
    <w:p w:rsidR="00AD0C6B" w:rsidRPr="00FD11DD" w:rsidRDefault="00AD0C6B" w:rsidP="00AD0C6B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И, конечно же, мы не забудем и о бабушка</w:t>
      </w:r>
      <w:r w:rsidR="00861D6A" w:rsidRPr="00FD11DD">
        <w:rPr>
          <w:i w:val="0"/>
        </w:rPr>
        <w:t>х</w:t>
      </w:r>
      <w:r w:rsidRPr="00FD11DD">
        <w:rPr>
          <w:i w:val="0"/>
        </w:rPr>
        <w:t>, и о дедушках, которые тоже переживали за своих внучат.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t>20 ученик</w:t>
      </w:r>
      <w:r w:rsidRPr="00FD11DD">
        <w:rPr>
          <w:i w:val="0"/>
        </w:rPr>
        <w:t>: Я до обеда в школе пропадаю.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Лечу домой – и мне сомнений нет,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Что у плиты – бабуля молодая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Наварит щей, нажарит нам котлет…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Она кружит по дому словно пчелка,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И потому в сосудах теплый мед.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А в огороде – и окучка, и прополка,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А лето шустрое, оно не подождет.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Не только за труды люблю бабулю,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И просто так – ну просто так люблю.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Спасибо бабушке, как доброму июлю,</w:t>
      </w:r>
    </w:p>
    <w:p w:rsidR="00861D6A" w:rsidRPr="00FD11DD" w:rsidRDefault="00861D6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Она на свете есть – и я спокойно сплю.</w:t>
      </w:r>
    </w:p>
    <w:p w:rsidR="00405B75" w:rsidRPr="00FD11DD" w:rsidRDefault="00405B75" w:rsidP="00AD0C6B">
      <w:pPr>
        <w:pStyle w:val="HTML"/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И в подарок получайте  наши уважаемые бабушки и дедушки получайте </w:t>
      </w:r>
      <w:r w:rsidRPr="00FD11DD">
        <w:t>песню «Балалайка».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t>21 ученик:</w:t>
      </w:r>
      <w:r w:rsidRPr="00FD11DD">
        <w:rPr>
          <w:i w:val="0"/>
        </w:rPr>
        <w:t xml:space="preserve"> Мы обещаем вам </w:t>
      </w:r>
      <w:proofErr w:type="gramStart"/>
      <w:r w:rsidRPr="00FD11DD">
        <w:rPr>
          <w:i w:val="0"/>
        </w:rPr>
        <w:t>учиться</w:t>
      </w:r>
      <w:proofErr w:type="gramEnd"/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Лишь на «четыре» и на «пять»!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Чтоб нами вы могли гордиться,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Чтоб все успеть и много знать.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 А что родители хотят сказать?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t>1 родитель</w:t>
      </w:r>
      <w:r w:rsidRPr="00FD11DD">
        <w:rPr>
          <w:i w:val="0"/>
        </w:rPr>
        <w:t>: В майский день этот памятный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Мы на праздник пришли.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A637E9" w:rsidRPr="00FD11DD">
        <w:rPr>
          <w:i w:val="0"/>
        </w:rPr>
        <w:t xml:space="preserve">  </w:t>
      </w:r>
      <w:r w:rsidRPr="00FD11DD">
        <w:rPr>
          <w:i w:val="0"/>
        </w:rPr>
        <w:t>В пятый класс собираются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A637E9" w:rsidRPr="00FD11DD">
        <w:rPr>
          <w:i w:val="0"/>
        </w:rPr>
        <w:t xml:space="preserve">  </w:t>
      </w:r>
      <w:r w:rsidRPr="00FD11DD">
        <w:rPr>
          <w:i w:val="0"/>
        </w:rPr>
        <w:t>Наши дочки и сынки.</w:t>
      </w:r>
    </w:p>
    <w:p w:rsidR="00405B75" w:rsidRPr="00FD11DD" w:rsidRDefault="00405B75" w:rsidP="00AD0C6B">
      <w:pPr>
        <w:pStyle w:val="HTML"/>
        <w:rPr>
          <w:i w:val="0"/>
        </w:rPr>
      </w:pPr>
      <w:r w:rsidRPr="00FD11DD">
        <w:t>2 родитель</w:t>
      </w:r>
      <w:r w:rsidRPr="00FD11DD">
        <w:rPr>
          <w:i w:val="0"/>
        </w:rPr>
        <w:t xml:space="preserve">: </w:t>
      </w:r>
      <w:r w:rsidR="00F73571" w:rsidRPr="00FD11DD">
        <w:rPr>
          <w:i w:val="0"/>
        </w:rPr>
        <w:t>Вы учиться старайтесь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lastRenderedPageBreak/>
        <w:t xml:space="preserve">                     В пятом не подкачать,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А сейчас улыбайтесь,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Для вас песни звучат.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73571" w:rsidRPr="00FD11DD" w:rsidRDefault="00F73571" w:rsidP="00AD0C6B">
      <w:pPr>
        <w:pStyle w:val="HTML"/>
        <w:rPr>
          <w:i w:val="0"/>
        </w:rPr>
      </w:pPr>
      <w:r w:rsidRPr="00FD11DD">
        <w:t>3 родитель</w:t>
      </w:r>
      <w:r w:rsidRPr="00FD11DD">
        <w:rPr>
          <w:i w:val="0"/>
        </w:rPr>
        <w:t>: Вместе с вами научимся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Все задачи решать,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Видеть род существительных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И глаголы спрягать.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73571" w:rsidRPr="00FD11DD" w:rsidRDefault="00F73571" w:rsidP="00AD0C6B">
      <w:pPr>
        <w:pStyle w:val="HTML"/>
        <w:rPr>
          <w:i w:val="0"/>
        </w:rPr>
      </w:pPr>
      <w:r w:rsidRPr="00FD11DD">
        <w:t>4 родитель</w:t>
      </w:r>
      <w:r w:rsidRPr="00FD11DD">
        <w:rPr>
          <w:i w:val="0"/>
        </w:rPr>
        <w:t xml:space="preserve">: Написать сочинение 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Не составит труда.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Даже стихотворение,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Всё для нас ерунда.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73571" w:rsidRPr="00FD11DD" w:rsidRDefault="00F73571" w:rsidP="00AD0C6B">
      <w:pPr>
        <w:pStyle w:val="HTML"/>
        <w:rPr>
          <w:i w:val="0"/>
        </w:rPr>
      </w:pPr>
      <w:r w:rsidRPr="00FD11DD">
        <w:t>5 родитель</w:t>
      </w:r>
      <w:r w:rsidRPr="00FD11DD">
        <w:rPr>
          <w:i w:val="0"/>
        </w:rPr>
        <w:t>: Вот четыре уж годика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Незаметно прошли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С окончанием года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Вас поздравить пришли.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73571" w:rsidRPr="00FD11DD" w:rsidRDefault="00F73571" w:rsidP="00AD0C6B">
      <w:pPr>
        <w:pStyle w:val="HTML"/>
        <w:rPr>
          <w:i w:val="0"/>
        </w:rPr>
      </w:pPr>
      <w:r w:rsidRPr="00FD11DD">
        <w:t>6 родитель:</w:t>
      </w:r>
      <w:r w:rsidRPr="00FD11DD">
        <w:rPr>
          <w:i w:val="0"/>
        </w:rPr>
        <w:t xml:space="preserve"> С вами в пятый отправимся</w:t>
      </w:r>
    </w:p>
    <w:p w:rsidR="00F7357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 xml:space="preserve">Хоть и трудно </w:t>
      </w:r>
      <w:proofErr w:type="gramStart"/>
      <w:r w:rsidRPr="00FD11DD">
        <w:rPr>
          <w:i w:val="0"/>
        </w:rPr>
        <w:t>невмочь</w:t>
      </w:r>
      <w:proofErr w:type="gramEnd"/>
      <w:r w:rsidRPr="00FD11DD">
        <w:rPr>
          <w:i w:val="0"/>
        </w:rPr>
        <w:t>,</w:t>
      </w:r>
    </w:p>
    <w:p w:rsidR="00F20F01" w:rsidRPr="00FD11DD" w:rsidRDefault="00F7357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</w:t>
      </w:r>
      <w:r w:rsidR="00A637E9" w:rsidRPr="00FD11DD">
        <w:rPr>
          <w:i w:val="0"/>
        </w:rPr>
        <w:t xml:space="preserve"> </w:t>
      </w:r>
      <w:r w:rsidR="00F20F01" w:rsidRPr="00FD11DD">
        <w:rPr>
          <w:i w:val="0"/>
        </w:rPr>
        <w:t>Но мы всё ж постараемся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Вам учиться помочь.</w:t>
      </w:r>
      <w:r w:rsidR="00F73571" w:rsidRPr="00FD11DD">
        <w:rPr>
          <w:i w:val="0"/>
        </w:rPr>
        <w:t xml:space="preserve"> 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20F01" w:rsidRPr="00FD11DD" w:rsidRDefault="00F20F01" w:rsidP="00AD0C6B">
      <w:pPr>
        <w:pStyle w:val="HTML"/>
        <w:rPr>
          <w:i w:val="0"/>
        </w:rPr>
      </w:pPr>
      <w:r w:rsidRPr="00FD11DD">
        <w:t>7 родитель</w:t>
      </w:r>
      <w:r w:rsidRPr="00FD11DD">
        <w:rPr>
          <w:i w:val="0"/>
        </w:rPr>
        <w:t>: Незаметно пролетели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Эти славные деньки.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Погляди, как повзрослели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Наши дочки и сынки.</w:t>
      </w:r>
    </w:p>
    <w:p w:rsidR="00A637E9" w:rsidRPr="00FD11DD" w:rsidRDefault="00A637E9" w:rsidP="00AD0C6B">
      <w:pPr>
        <w:pStyle w:val="HTML"/>
        <w:rPr>
          <w:i w:val="0"/>
        </w:rPr>
      </w:pPr>
    </w:p>
    <w:p w:rsidR="00F20F01" w:rsidRPr="00FD11DD" w:rsidRDefault="00F20F01" w:rsidP="00AD0C6B">
      <w:pPr>
        <w:pStyle w:val="HTML"/>
        <w:rPr>
          <w:i w:val="0"/>
        </w:rPr>
      </w:pPr>
      <w:r w:rsidRPr="00FD11DD">
        <w:t>8 родитель</w:t>
      </w:r>
      <w:r w:rsidRPr="00FD11DD">
        <w:rPr>
          <w:i w:val="0"/>
        </w:rPr>
        <w:t>: А у нас опять забота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 xml:space="preserve"> В пятый класс их провожать.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Как учиться будут дальше,</w:t>
      </w:r>
    </w:p>
    <w:p w:rsidR="00A637E9" w:rsidRPr="00FD11DD" w:rsidRDefault="00F20F01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 </w:t>
      </w:r>
      <w:r w:rsidR="00A637E9" w:rsidRPr="00FD11DD">
        <w:rPr>
          <w:i w:val="0"/>
        </w:rPr>
        <w:t xml:space="preserve"> </w:t>
      </w:r>
      <w:r w:rsidRPr="00FD11DD">
        <w:rPr>
          <w:i w:val="0"/>
        </w:rPr>
        <w:t>Нам опять переживать.</w:t>
      </w:r>
    </w:p>
    <w:p w:rsidR="00F20F01" w:rsidRPr="00FD11DD" w:rsidRDefault="00F20F01" w:rsidP="00AD0C6B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Наступило время для вручения наград</w:t>
      </w:r>
      <w:proofErr w:type="gramStart"/>
      <w:r w:rsidRPr="00FD11DD">
        <w:rPr>
          <w:i w:val="0"/>
        </w:rPr>
        <w:t>.(</w:t>
      </w:r>
      <w:proofErr w:type="gramEnd"/>
      <w:r w:rsidRPr="00FD11DD">
        <w:rPr>
          <w:i w:val="0"/>
        </w:rPr>
        <w:t>дипломы, грамоты, медальки)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t>22 ученик:</w:t>
      </w:r>
      <w:r w:rsidRPr="00FD11DD">
        <w:rPr>
          <w:i w:val="0"/>
        </w:rPr>
        <w:t xml:space="preserve"> Сегодня за</w:t>
      </w:r>
      <w:r w:rsidR="00F20F01" w:rsidRPr="00FD11DD">
        <w:rPr>
          <w:i w:val="0"/>
        </w:rPr>
        <w:t>кончен</w:t>
      </w:r>
      <w:r w:rsidRPr="00FD11DD">
        <w:rPr>
          <w:i w:val="0"/>
        </w:rPr>
        <w:t xml:space="preserve"> последний урок,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Последний звенит в коридоре звонок.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Но где бы </w:t>
      </w:r>
      <w:proofErr w:type="gramStart"/>
      <w:r w:rsidRPr="00FD11DD">
        <w:rPr>
          <w:i w:val="0"/>
        </w:rPr>
        <w:t>я</w:t>
      </w:r>
      <w:proofErr w:type="gramEnd"/>
      <w:r w:rsidRPr="00FD11DD">
        <w:rPr>
          <w:i w:val="0"/>
        </w:rPr>
        <w:t xml:space="preserve"> ни был, куда бы ни шел,</w:t>
      </w:r>
    </w:p>
    <w:p w:rsidR="00F20F01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Каких бы я новых друзей не нашел</w:t>
      </w:r>
      <w:r w:rsidR="00F20F01" w:rsidRPr="00FD11DD">
        <w:rPr>
          <w:i w:val="0"/>
        </w:rPr>
        <w:t xml:space="preserve"> </w:t>
      </w:r>
      <w:r w:rsidRPr="00FD11DD">
        <w:rPr>
          <w:i w:val="0"/>
        </w:rPr>
        <w:t>–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На речке и в поле я помню о школе,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Я помню, что в 5 класс перешел.</w:t>
      </w:r>
    </w:p>
    <w:p w:rsidR="00B02DFA" w:rsidRPr="00FD11DD" w:rsidRDefault="00B02DFA" w:rsidP="00AD0C6B">
      <w:pPr>
        <w:pStyle w:val="HTML"/>
      </w:pPr>
      <w:r w:rsidRPr="00FD11DD">
        <w:t>Песня «До свидания»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t>23 ученик:</w:t>
      </w:r>
      <w:r w:rsidRPr="00FD11DD">
        <w:rPr>
          <w:i w:val="0"/>
        </w:rPr>
        <w:t xml:space="preserve"> Вот и все. Прощаясь с детством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Вам спасибо говорим,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Тем, кто дружно с нами вместе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Аз и буки проходил.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t xml:space="preserve">24 ученик: </w:t>
      </w:r>
      <w:r w:rsidRPr="00FD11DD">
        <w:rPr>
          <w:i w:val="0"/>
        </w:rPr>
        <w:t>В школе кончены уроки.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 Перешли мы в 5 класс,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Полежать на солнцепеке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Приглашает речка нас.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t>25 ученик:</w:t>
      </w:r>
      <w:r w:rsidRPr="00FD11DD">
        <w:rPr>
          <w:i w:val="0"/>
        </w:rPr>
        <w:t xml:space="preserve"> Пусть спокойно в нашей школе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Спит до осени звонок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Здравствуй, травка, здравствуй, поле,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Здравствуй солнечный денек.</w:t>
      </w:r>
    </w:p>
    <w:p w:rsidR="00B02DFA" w:rsidRPr="00FD11DD" w:rsidRDefault="00B02DFA" w:rsidP="00AD0C6B">
      <w:pPr>
        <w:pStyle w:val="HTML"/>
        <w:rPr>
          <w:i w:val="0"/>
        </w:rPr>
      </w:pPr>
      <w:r w:rsidRPr="00FD11DD">
        <w:t>26 ученик:</w:t>
      </w:r>
      <w:r w:rsidRPr="00FD11DD">
        <w:rPr>
          <w:i w:val="0"/>
        </w:rPr>
        <w:t xml:space="preserve"> </w:t>
      </w:r>
      <w:r w:rsidR="00B16144" w:rsidRPr="00FD11DD">
        <w:rPr>
          <w:i w:val="0"/>
        </w:rPr>
        <w:t>Будет много песен спето.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Дождь не страшен и жара.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Здравствуй, солнечное лето!</w:t>
      </w:r>
    </w:p>
    <w:p w:rsidR="00B16144" w:rsidRPr="00FD11DD" w:rsidRDefault="00A637E9" w:rsidP="00AD0C6B">
      <w:pPr>
        <w:pStyle w:val="HTML"/>
        <w:rPr>
          <w:i w:val="0"/>
        </w:rPr>
      </w:pPr>
      <w:r w:rsidRPr="00FD11DD">
        <w:rPr>
          <w:i w:val="0"/>
        </w:rPr>
        <w:lastRenderedPageBreak/>
        <w:t xml:space="preserve">                  </w:t>
      </w:r>
      <w:r w:rsidR="00B16144" w:rsidRPr="00FD11DD">
        <w:rPr>
          <w:i w:val="0"/>
        </w:rPr>
        <w:t xml:space="preserve"> Здравствуй, звонкая пора!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t>27 ученик</w:t>
      </w:r>
      <w:r w:rsidRPr="00FD11DD">
        <w:rPr>
          <w:i w:val="0"/>
        </w:rPr>
        <w:t>: Всех друзей мы приглашаем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На каникулы опять,</w:t>
      </w:r>
    </w:p>
    <w:p w:rsidR="00B16144" w:rsidRPr="00FD11DD" w:rsidRDefault="00A637E9" w:rsidP="00AD0C6B">
      <w:pPr>
        <w:pStyle w:val="HTML"/>
        <w:rPr>
          <w:i w:val="0"/>
        </w:rPr>
      </w:pPr>
      <w:r w:rsidRPr="00FD11DD">
        <w:rPr>
          <w:i w:val="0"/>
        </w:rPr>
        <w:t xml:space="preserve">                   </w:t>
      </w:r>
      <w:r w:rsidR="00B16144" w:rsidRPr="00FD11DD">
        <w:rPr>
          <w:i w:val="0"/>
        </w:rPr>
        <w:t>Ну, а школе мы желаем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</w:rPr>
        <w:t xml:space="preserve">       </w:t>
      </w:r>
      <w:r w:rsidR="00A637E9" w:rsidRPr="00FD11DD">
        <w:rPr>
          <w:i w:val="0"/>
        </w:rPr>
        <w:t xml:space="preserve">            </w:t>
      </w:r>
      <w:r w:rsidRPr="00FD11DD">
        <w:rPr>
          <w:i w:val="0"/>
        </w:rPr>
        <w:t>В сентябре ребят встречать.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И завершит наш праздник </w:t>
      </w:r>
      <w:r w:rsidRPr="00FD11DD">
        <w:t>песня «Прощальный вальс».</w:t>
      </w:r>
    </w:p>
    <w:p w:rsidR="00B16144" w:rsidRPr="00FD11DD" w:rsidRDefault="00B16144" w:rsidP="00AD0C6B">
      <w:pPr>
        <w:pStyle w:val="HTML"/>
        <w:rPr>
          <w:i w:val="0"/>
        </w:rPr>
      </w:pPr>
      <w:r w:rsidRPr="00FD11DD">
        <w:rPr>
          <w:i w:val="0"/>
          <w:u w:val="single"/>
        </w:rPr>
        <w:t>Ведущий:</w:t>
      </w:r>
      <w:r w:rsidRPr="00FD11DD">
        <w:rPr>
          <w:i w:val="0"/>
        </w:rPr>
        <w:t xml:space="preserve"> Ну вот, праздник наш окончен. Поздравляю Вас с окончанием начальной школы. Желаю всего доброго на вашем пути.</w:t>
      </w:r>
    </w:p>
    <w:p w:rsidR="00AD0C6B" w:rsidRPr="00FD11DD" w:rsidRDefault="00AD0C6B" w:rsidP="00AD0C6B">
      <w:pPr>
        <w:pStyle w:val="HTML"/>
        <w:rPr>
          <w:i w:val="0"/>
        </w:rPr>
      </w:pPr>
    </w:p>
    <w:p w:rsidR="00AD0C6B" w:rsidRPr="00FD11DD" w:rsidRDefault="00AD0C6B" w:rsidP="00AD0C6B">
      <w:pPr>
        <w:pStyle w:val="HTML"/>
        <w:rPr>
          <w:i w:val="0"/>
        </w:rPr>
      </w:pPr>
    </w:p>
    <w:p w:rsidR="00AD0C6B" w:rsidRPr="00FD11DD" w:rsidRDefault="00AD0C6B" w:rsidP="00AD0C6B">
      <w:pPr>
        <w:pStyle w:val="HTML"/>
        <w:rPr>
          <w:i w:val="0"/>
        </w:rPr>
      </w:pPr>
    </w:p>
    <w:p w:rsidR="00AD0C6B" w:rsidRPr="00FD11DD" w:rsidRDefault="00AD0C6B" w:rsidP="00B25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624" w:rsidRPr="00FD11DD" w:rsidRDefault="00152624">
      <w:pPr>
        <w:rPr>
          <w:rFonts w:ascii="Times New Roman" w:hAnsi="Times New Roman" w:cs="Times New Roman"/>
          <w:sz w:val="24"/>
          <w:szCs w:val="24"/>
        </w:rPr>
      </w:pPr>
      <w:r w:rsidRPr="00FD11DD">
        <w:rPr>
          <w:sz w:val="24"/>
          <w:szCs w:val="24"/>
        </w:rPr>
        <w:t xml:space="preserve"> </w:t>
      </w:r>
    </w:p>
    <w:sectPr w:rsidR="00152624" w:rsidRPr="00FD11DD" w:rsidSect="00E31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424"/>
    <w:rsid w:val="000C7130"/>
    <w:rsid w:val="000D19AD"/>
    <w:rsid w:val="0014517F"/>
    <w:rsid w:val="00152624"/>
    <w:rsid w:val="003F554D"/>
    <w:rsid w:val="00405B75"/>
    <w:rsid w:val="00425816"/>
    <w:rsid w:val="00553ED7"/>
    <w:rsid w:val="005F1E1F"/>
    <w:rsid w:val="00861D6A"/>
    <w:rsid w:val="00A637E9"/>
    <w:rsid w:val="00A70392"/>
    <w:rsid w:val="00AD0C6B"/>
    <w:rsid w:val="00B02DFA"/>
    <w:rsid w:val="00B16144"/>
    <w:rsid w:val="00B254FF"/>
    <w:rsid w:val="00BD4484"/>
    <w:rsid w:val="00CE748D"/>
    <w:rsid w:val="00DD0560"/>
    <w:rsid w:val="00E31A1B"/>
    <w:rsid w:val="00E33E68"/>
    <w:rsid w:val="00E6276D"/>
    <w:rsid w:val="00E77654"/>
    <w:rsid w:val="00EC6424"/>
    <w:rsid w:val="00F20F01"/>
    <w:rsid w:val="00F73571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553ED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53E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EEDC-49C2-478D-933D-2EFA6837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9</cp:revision>
  <cp:lastPrinted>2010-03-24T03:57:00Z</cp:lastPrinted>
  <dcterms:created xsi:type="dcterms:W3CDTF">2010-05-18T02:15:00Z</dcterms:created>
  <dcterms:modified xsi:type="dcterms:W3CDTF">2011-03-21T10:30:00Z</dcterms:modified>
</cp:coreProperties>
</file>