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C" w:rsidRP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Cs/>
          <w:color w:val="FF0066"/>
          <w:sz w:val="27"/>
          <w:szCs w:val="27"/>
          <w:lang w:eastAsia="ru-RU"/>
        </w:rPr>
      </w:pPr>
    </w:p>
    <w:p w:rsidR="00CA675C" w:rsidRPr="00CA675C" w:rsidRDefault="00CA675C" w:rsidP="00CA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ОБРАЗОВАТЕЛЬНОЕ УЧРЕЖДЕНИЕ </w:t>
      </w:r>
    </w:p>
    <w:p w:rsidR="00CA675C" w:rsidRPr="00CA675C" w:rsidRDefault="00CA675C" w:rsidP="00CA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30 г"/>
        </w:smartTagPr>
        <w:r w:rsidRPr="00CA675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30 Г</w:t>
        </w:r>
      </w:smartTag>
      <w:r w:rsidRPr="00CA675C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ПЕНЗЫ</w:t>
      </w:r>
    </w:p>
    <w:p w:rsidR="00CA675C" w:rsidRPr="00CA675C" w:rsidRDefault="00CA675C" w:rsidP="00CA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75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СПЕЦИАЛЬНЫЕ (КОРРЕКЦИОННЫЕ) КЛАССЫ</w:t>
      </w: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CA675C" w:rsidRP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торжественного мероприятия в школе</w:t>
      </w: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66"/>
          <w:sz w:val="27"/>
          <w:szCs w:val="27"/>
          <w:lang w:eastAsia="ru-RU"/>
        </w:rPr>
        <w:drawing>
          <wp:inline distT="0" distB="0" distL="0" distR="0">
            <wp:extent cx="6645910" cy="49885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марта_в_школе1-770x5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CA675C" w:rsidRPr="00CA675C" w:rsidRDefault="00CA675C" w:rsidP="00CA675C">
      <w:pPr>
        <w:shd w:val="clear" w:color="auto" w:fill="FFFFF0"/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675C" w:rsidRPr="00CA675C" w:rsidRDefault="00CA675C" w:rsidP="00CA675C">
      <w:pPr>
        <w:shd w:val="clear" w:color="auto" w:fill="FFFFF0"/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A67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Ответственные:</w:t>
      </w:r>
    </w:p>
    <w:p w:rsidR="00CA675C" w:rsidRPr="00CA675C" w:rsidRDefault="00CA675C" w:rsidP="00CA675C">
      <w:pPr>
        <w:shd w:val="clear" w:color="auto" w:fill="FFFFF0"/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A67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учитель первой категории</w:t>
      </w:r>
    </w:p>
    <w:p w:rsidR="00CA675C" w:rsidRPr="00CA675C" w:rsidRDefault="00CA675C" w:rsidP="00CA675C">
      <w:pPr>
        <w:shd w:val="clear" w:color="auto" w:fill="FFFFF0"/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</w:pPr>
      <w:r w:rsidRPr="00CA675C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Масленникова Ю.В.</w:t>
      </w:r>
    </w:p>
    <w:p w:rsidR="00CA675C" w:rsidRPr="00CA675C" w:rsidRDefault="00CA675C" w:rsidP="00CA675C">
      <w:pPr>
        <w:shd w:val="clear" w:color="auto" w:fill="FFFFF0"/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A67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учитель высшей категории</w:t>
      </w:r>
    </w:p>
    <w:p w:rsidR="00CA675C" w:rsidRPr="00CA675C" w:rsidRDefault="00CA675C" w:rsidP="00CA675C">
      <w:pPr>
        <w:shd w:val="clear" w:color="auto" w:fill="FFFFF0"/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A675C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Авдонина О.А.</w:t>
      </w: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6774CD" w:rsidRDefault="006774CD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</w:pPr>
    </w:p>
    <w:p w:rsidR="00CA675C" w:rsidRPr="006774CD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774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Пенза, 2014</w:t>
      </w:r>
    </w:p>
    <w:p w:rsidR="00CA675C" w:rsidRDefault="00CA675C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3B25" w:rsidRPr="00CA675C" w:rsidRDefault="00FD3B25" w:rsidP="00C369ED">
      <w:pPr>
        <w:shd w:val="clear" w:color="auto" w:fill="FFFFF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  <w:lastRenderedPageBreak/>
        <w:t>8 МАРТА В ШКОЛЕ</w:t>
      </w:r>
      <w:r w:rsidRPr="00CA675C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t>сценарий торжественного мероприятия</w:t>
      </w:r>
    </w:p>
    <w:p w:rsidR="00597EFD" w:rsidRPr="00CA675C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Все готово для проведения праздника: зал нарядно украшен, гости заняли места, дети ждут своего выхода за дверью в музыкальный за</w:t>
      </w:r>
      <w:r w:rsidR="00A84406" w:rsidRPr="00CA675C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л. Под весеннюю мелодию, ведущие</w:t>
      </w:r>
      <w:r w:rsidRPr="00CA675C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, начинает программу. </w:t>
      </w:r>
    </w:p>
    <w:p w:rsidR="006774CD" w:rsidRDefault="00FD3B25" w:rsidP="00C369ED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color w:val="4F81BD" w:themeColor="accent1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7EFD" w:rsidRPr="00CA675C">
        <w:rPr>
          <w:rFonts w:ascii="Times New Roman" w:eastAsia="Times New Roman" w:hAnsi="Times New Roman" w:cs="Times New Roman"/>
          <w:color w:val="4F81BD" w:themeColor="accent1"/>
          <w:sz w:val="27"/>
          <w:szCs w:val="27"/>
          <w:lang w:eastAsia="ru-RU"/>
        </w:rPr>
        <w:t>Запахло мартом и весною,</w:t>
      </w:r>
      <w:r w:rsidR="00597EFD" w:rsidRPr="00CA675C">
        <w:rPr>
          <w:rFonts w:ascii="Times New Roman" w:eastAsia="Times New Roman" w:hAnsi="Times New Roman" w:cs="Times New Roman"/>
          <w:color w:val="4F81BD" w:themeColor="accent1"/>
          <w:sz w:val="27"/>
          <w:szCs w:val="27"/>
          <w:lang w:eastAsia="ru-RU"/>
        </w:rPr>
        <w:br/>
        <w:t>Но крепко держится зима.</w:t>
      </w:r>
      <w:r w:rsidR="00597EFD" w:rsidRPr="00CA675C">
        <w:rPr>
          <w:rFonts w:ascii="Times New Roman" w:eastAsia="Times New Roman" w:hAnsi="Times New Roman" w:cs="Times New Roman"/>
          <w:color w:val="4F81BD" w:themeColor="accent1"/>
          <w:sz w:val="27"/>
          <w:szCs w:val="27"/>
          <w:lang w:eastAsia="ru-RU"/>
        </w:rPr>
        <w:br/>
        <w:t>Число восьмое – непростое:</w:t>
      </w:r>
      <w:r w:rsidR="00597EFD" w:rsidRPr="00CA675C">
        <w:rPr>
          <w:rFonts w:ascii="Times New Roman" w:eastAsia="Times New Roman" w:hAnsi="Times New Roman" w:cs="Times New Roman"/>
          <w:color w:val="4F81BD" w:themeColor="accent1"/>
          <w:sz w:val="27"/>
          <w:szCs w:val="27"/>
          <w:lang w:eastAsia="ru-RU"/>
        </w:rPr>
        <w:br/>
        <w:t>Приходит праздник к нам в дома.</w:t>
      </w:r>
    </w:p>
    <w:p w:rsidR="006774CD" w:rsidRDefault="006774CD" w:rsidP="00C369ED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color w:val="4F81BD" w:themeColor="accent1"/>
          <w:sz w:val="27"/>
          <w:szCs w:val="27"/>
          <w:lang w:eastAsia="ru-RU"/>
        </w:rPr>
      </w:pPr>
    </w:p>
    <w:p w:rsidR="006774CD" w:rsidRDefault="006774CD" w:rsidP="00C369ED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color w:val="4F81BD" w:themeColor="accen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81BD" w:themeColor="accent1"/>
          <w:sz w:val="27"/>
          <w:szCs w:val="27"/>
          <w:lang w:eastAsia="ru-RU"/>
        </w:rPr>
        <w:drawing>
          <wp:inline distT="0" distB="0" distL="0" distR="0">
            <wp:extent cx="3943350" cy="2484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439" cy="248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F58" w:rsidRDefault="00FD3B25" w:rsidP="00C369ED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    </w:t>
      </w:r>
      <w:r w:rsidR="00597EF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Ведущий 1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 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6774CD" w:rsidRPr="00CA675C" w:rsidRDefault="006774CD" w:rsidP="00C369ED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7EFD" w:rsidRPr="00CA675C" w:rsidRDefault="00597EFD" w:rsidP="00C369ED">
      <w:pPr>
        <w:spacing w:after="0" w:line="240" w:lineRule="auto"/>
        <w:ind w:left="397"/>
        <w:jc w:val="center"/>
        <w:rPr>
          <w:rFonts w:ascii="Times New Roman" w:hAnsi="Times New Roman"/>
          <w:i/>
          <w:sz w:val="28"/>
          <w:szCs w:val="28"/>
        </w:rPr>
      </w:pPr>
      <w:r w:rsidRPr="00CA675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  <w:lang w:eastAsia="ru-RU"/>
        </w:rPr>
        <w:t>Ведущий 2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hAnsi="Times New Roman"/>
          <w:i/>
          <w:sz w:val="28"/>
          <w:szCs w:val="28"/>
        </w:rPr>
        <w:t xml:space="preserve">  А открыть наш концерт мы предоставляем директору школы</w:t>
      </w:r>
    </w:p>
    <w:p w:rsidR="00597EFD" w:rsidRPr="00CA675C" w:rsidRDefault="00CA675C" w:rsidP="00CA675C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Долову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А.А.</w:t>
      </w:r>
    </w:p>
    <w:p w:rsidR="00597EFD" w:rsidRPr="00CA675C" w:rsidRDefault="006774CD" w:rsidP="006774CD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1D1597D3" wp14:editId="606E4388">
            <wp:simplePos x="0" y="0"/>
            <wp:positionH relativeFrom="margin">
              <wp:posOffset>3286125</wp:posOffset>
            </wp:positionH>
            <wp:positionV relativeFrom="margin">
              <wp:posOffset>6334125</wp:posOffset>
            </wp:positionV>
            <wp:extent cx="3129915" cy="216408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EFD" w:rsidRPr="00CA67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</w:t>
      </w:r>
      <w:r w:rsidR="00175BE1" w:rsidRPr="00CA67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5  класса  (читают стихи)</w:t>
      </w:r>
      <w:r w:rsidR="00597EFD" w:rsidRPr="00CA67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</w:p>
    <w:p w:rsidR="00596F58" w:rsidRPr="00CA675C" w:rsidRDefault="00596F58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color w:val="00B050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i/>
          <w:color w:val="00B050"/>
          <w:sz w:val="27"/>
          <w:szCs w:val="27"/>
          <w:lang w:eastAsia="ru-RU"/>
        </w:rPr>
        <w:t>Моисеев</w:t>
      </w:r>
    </w:p>
    <w:p w:rsidR="006774CD" w:rsidRDefault="00FD3B25" w:rsidP="006774C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color w:val="00B050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Дорогие мамы, бабушки и тёти,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Хорошо, что в этот час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Н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е на службе вы, не на работе,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75BE1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 этом зале, смотрите на нас!</w:t>
      </w:r>
      <w:r w:rsidR="006774CD" w:rsidRPr="006774CD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t xml:space="preserve"> </w:t>
      </w:r>
    </w:p>
    <w:p w:rsidR="006774CD" w:rsidRDefault="00596F58" w:rsidP="006774C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i/>
          <w:color w:val="00B050"/>
          <w:sz w:val="27"/>
          <w:szCs w:val="27"/>
          <w:lang w:eastAsia="ru-RU"/>
        </w:rPr>
        <w:t>Кольчугин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 вас любим очень, очень, очень,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Очень, бесконечно - это не секрет;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Впрочем, если говорить короче: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Вас любимей не </w:t>
      </w:r>
      <w:proofErr w:type="gramStart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было и нет</w:t>
      </w:r>
      <w:proofErr w:type="gramEnd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! </w:t>
      </w:r>
    </w:p>
    <w:p w:rsidR="006774CD" w:rsidRDefault="006774CD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6F58" w:rsidRPr="00CA675C" w:rsidRDefault="00596F58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1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Сегодня, в преддверии праздника весны, мы, мужчины, хотим высказать вам, свою глубокую любовь, уважение и великую благодарность.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B506FC" w:rsidRPr="00CA675C" w:rsidRDefault="006774CD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7702D4F" wp14:editId="058716F4">
            <wp:simplePos x="5200650" y="457200"/>
            <wp:positionH relativeFrom="margin">
              <wp:align>left</wp:align>
            </wp:positionH>
            <wp:positionV relativeFrom="margin">
              <wp:align>top</wp:align>
            </wp:positionV>
            <wp:extent cx="2143125" cy="25330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05" cy="254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F58" w:rsidRPr="00CA675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Ве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дущий</w:t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2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                                                                          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 прекрасный день - 8 марта,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Когда сияет все кругом,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Нам разрешите вас поздравить</w:t>
      </w:r>
      <w:proofErr w:type="gramStart"/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</w:t>
      </w:r>
      <w:proofErr w:type="gramEnd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Международным женским днем!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1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Здоровья, счастья пожелаем,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Чтоб не грустили никогда,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Чтобы всегда вы процветали</w:t>
      </w:r>
      <w:proofErr w:type="gramStart"/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</w:t>
      </w:r>
      <w:proofErr w:type="gramEnd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о имя счастья и добра. </w:t>
      </w:r>
    </w:p>
    <w:p w:rsidR="00B506FC" w:rsidRPr="00CA675C" w:rsidRDefault="00B506FC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6774CD" w:rsidRDefault="006774CD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</w:pPr>
    </w:p>
    <w:p w:rsidR="006774CD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Ведущ</w:t>
      </w:r>
      <w:r w:rsidR="00597EF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ий 1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Дорогие девочки, мамы, бабушки</w:t>
      </w:r>
      <w:r w:rsidR="00597EFD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, учителя</w:t>
      </w:r>
      <w:r w:rsidR="00603ADB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-женщины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слабому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, вдохновляет на подвиг. На всех языках, во всем мире, одинаково звучит лишь одно слово, великое слово - мама!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03ADB" w:rsidRPr="00CA675C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shd w:val="clear" w:color="auto" w:fill="FFFFF0"/>
          <w:lang w:eastAsia="ru-RU"/>
        </w:rPr>
        <w:t xml:space="preserve">Ученики 2 </w:t>
      </w:r>
      <w:r w:rsidR="00CF03F5" w:rsidRPr="00CA675C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shd w:val="clear" w:color="auto" w:fill="FFFFF0"/>
          <w:lang w:eastAsia="ru-RU"/>
        </w:rPr>
        <w:t xml:space="preserve"> класса </w:t>
      </w:r>
      <w:r w:rsidRPr="00CA675C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shd w:val="clear" w:color="auto" w:fill="FFFFF0"/>
          <w:lang w:eastAsia="ru-RU"/>
        </w:rPr>
        <w:t xml:space="preserve"> поют песню </w:t>
      </w:r>
      <w:hyperlink r:id="rId9" w:history="1">
        <w:r w:rsidRPr="00CA675C">
          <w:rPr>
            <w:rFonts w:ascii="Times New Roman" w:eastAsia="Times New Roman" w:hAnsi="Times New Roman" w:cs="Times New Roman"/>
            <w:b/>
            <w:i/>
            <w:iCs/>
            <w:color w:val="FF0000"/>
            <w:sz w:val="24"/>
            <w:szCs w:val="24"/>
            <w:u w:val="single"/>
            <w:shd w:val="clear" w:color="auto" w:fill="FFFFF0"/>
            <w:lang w:eastAsia="ru-RU"/>
          </w:rPr>
          <w:t>"Мама"</w:t>
        </w:r>
      </w:hyperlink>
    </w:p>
    <w:p w:rsidR="006774CD" w:rsidRDefault="006774CD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</w:pPr>
    </w:p>
    <w:p w:rsidR="006774CD" w:rsidRDefault="006774CD" w:rsidP="00D34494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66"/>
          <w:sz w:val="27"/>
          <w:szCs w:val="27"/>
          <w:shd w:val="clear" w:color="auto" w:fill="FFFFF0"/>
          <w:lang w:eastAsia="ru-RU"/>
        </w:rPr>
        <w:drawing>
          <wp:inline distT="0" distB="0" distL="0" distR="0">
            <wp:extent cx="3819525" cy="285275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8" cy="285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D9" w:rsidRPr="00CA675C" w:rsidRDefault="00FD3B25" w:rsidP="006774CD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После песни группа детей читает стихи.</w:t>
      </w:r>
    </w:p>
    <w:p w:rsidR="00596F58" w:rsidRPr="00CA675C" w:rsidRDefault="00175BE1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Червякова</w:t>
      </w:r>
      <w:r w:rsidR="00FD3B25"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  <w:t> </w:t>
      </w:r>
    </w:p>
    <w:p w:rsidR="00596F58" w:rsidRPr="00CA675C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 Днем 8 марта, с праздником весенним,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 первыми лучами в этот светлый час!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Дорогие мамы, мы вас очень любим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от всего сердца поздравляем вас!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="00175BE1"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Боярков</w:t>
      </w:r>
      <w:proofErr w:type="spellEnd"/>
      <w:r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:</w:t>
      </w:r>
    </w:p>
    <w:p w:rsidR="006774CD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Если мама дома - солнце ярче светит,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Если мамы 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нету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- плохо одному;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Я вам обещаю, вот закончим праздник,</w:t>
      </w:r>
    </w:p>
    <w:p w:rsidR="00B506FC" w:rsidRPr="00CA675C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Я свою мамулю крепко обниму.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175BE1" w:rsidRPr="00CA675C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D1EB36F" wp14:editId="6DD655FB">
            <wp:simplePos x="704850" y="752475"/>
            <wp:positionH relativeFrom="margin">
              <wp:align>right</wp:align>
            </wp:positionH>
            <wp:positionV relativeFrom="margin">
              <wp:align>top</wp:align>
            </wp:positionV>
            <wp:extent cx="3187700" cy="23812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22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B25" w:rsidRPr="00CA675C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(</w:t>
      </w:r>
      <w:r w:rsidR="00B506FC" w:rsidRPr="00CA675C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С</w:t>
      </w:r>
      <w:r w:rsidR="00FD3B25" w:rsidRPr="00CA675C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пор детей о том, чья мама лучше)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="00175BE1" w:rsidRPr="00CA675C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</w:p>
    <w:p w:rsidR="00D34494" w:rsidRDefault="00175BE1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0"/>
          <w:lang w:eastAsia="ru-RU"/>
        </w:rPr>
        <w:t>Сценка</w:t>
      </w:r>
      <w:r w:rsidR="00B506FC"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0"/>
          <w:lang w:eastAsia="ru-RU"/>
        </w:rPr>
        <w:t>. Исполняет  4 класс.</w:t>
      </w:r>
      <w:r w:rsidR="00D34494"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0"/>
          <w:lang w:eastAsia="ru-RU"/>
        </w:rPr>
        <w:t xml:space="preserve">                    </w:t>
      </w:r>
    </w:p>
    <w:p w:rsidR="00B74D37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1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-я девочка: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Моя мама лучше всех поет,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2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-я девочка: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А моя рассказывает сказки!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3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-я девочка: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Не хвались же, ведь не знаешь ты,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Сколько моя мама дарит ласки!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1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-я девочка: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У меня такой же мамин нос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такой же, кстати, цвет волос!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хоть ростом ниже я, но все же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глаза, и нос у нас похожи!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2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-я девочка: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Радостью и грустью обязательно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делимся мы с мамой вновь и вновь,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Потому что дочь для каждой матери -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Вера и надежда, и любовь.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3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-я девочка: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Как две капли, с мамой мы похожие,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когда выходим со двора,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Очень часто говорят прохожие,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Что она мне старшая сестра.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2-й мальчик: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Ну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тогда и мой черед настал,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Не стесняясь, сразу, скажу прямо.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 мамой мы вообще один в один,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Даже также хмурюсь я упрямо.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7EF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Ведущий 2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Спорить вам совсем не обязательно,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Вы уж мне поверьте без помех,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Я вам подтверждаю обстоятельно,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Ваши мамы, правда, лучше всех! </w:t>
      </w:r>
    </w:p>
    <w:p w:rsidR="00D34494" w:rsidRPr="00CA675C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D34494" w:rsidRDefault="00B74D37" w:rsidP="00D34494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  <w:lang w:eastAsia="ru-RU"/>
        </w:rPr>
        <w:t xml:space="preserve">Ведущий 1: 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Слово предоставляется зам</w:t>
      </w:r>
      <w:r w:rsid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естителю 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директор</w:t>
      </w:r>
      <w:r w:rsid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школы </w:t>
      </w:r>
      <w:r w:rsid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Морозову А.Ю.</w:t>
      </w:r>
    </w:p>
    <w:p w:rsidR="00D34494" w:rsidRDefault="00FD3B25" w:rsidP="00D34494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3449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408507" cy="2550162"/>
            <wp:effectExtent l="0" t="0" r="190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493" cy="255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94" w:rsidRDefault="00FD3B25" w:rsidP="00D34494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lastRenderedPageBreak/>
        <w:t>1-я девочка: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И сейчас родных, любимых, ласковых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 поздравим с этим важным днем.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желая дней красивых, сказочных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Песню мы для мамочек споем.</w:t>
      </w:r>
    </w:p>
    <w:p w:rsidR="00D34494" w:rsidRDefault="00D34494" w:rsidP="00D34494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</w:pPr>
    </w:p>
    <w:p w:rsidR="00C369ED" w:rsidRDefault="00596F58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>«</w:t>
      </w:r>
      <w:proofErr w:type="gramStart"/>
      <w:r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>Песня про маму</w:t>
      </w:r>
      <w:proofErr w:type="gramEnd"/>
      <w:r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 xml:space="preserve">» исполняют ученики  </w:t>
      </w:r>
      <w:r w:rsidR="00B74D37"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>4-5</w:t>
      </w:r>
      <w:r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 xml:space="preserve"> класса</w:t>
      </w:r>
    </w:p>
    <w:p w:rsidR="00D34494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shd w:val="clear" w:color="auto" w:fill="FFFFF0"/>
          <w:lang w:eastAsia="ru-RU"/>
        </w:rPr>
      </w:pPr>
    </w:p>
    <w:p w:rsidR="00D34494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7"/>
          <w:szCs w:val="27"/>
          <w:shd w:val="clear" w:color="auto" w:fill="FFFFF0"/>
          <w:lang w:eastAsia="ru-RU"/>
        </w:rPr>
        <w:drawing>
          <wp:inline distT="0" distB="0" distL="0" distR="0">
            <wp:extent cx="4133850" cy="308159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08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94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shd w:val="clear" w:color="auto" w:fill="FFFFF0"/>
          <w:lang w:eastAsia="ru-RU"/>
        </w:rPr>
      </w:pPr>
    </w:p>
    <w:p w:rsidR="00603ADB" w:rsidRPr="00CA675C" w:rsidRDefault="00175BE1" w:rsidP="00C369ED">
      <w:pPr>
        <w:spacing w:after="0" w:line="240" w:lineRule="auto"/>
        <w:ind w:left="397"/>
        <w:rPr>
          <w:rFonts w:ascii="Times New Roman" w:hAnsi="Times New Roman"/>
          <w:b/>
          <w:i/>
          <w:sz w:val="28"/>
          <w:szCs w:val="28"/>
        </w:rPr>
      </w:pPr>
      <w:r w:rsidRPr="00CA675C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CA675C">
        <w:rPr>
          <w:rFonts w:ascii="Times New Roman" w:hAnsi="Times New Roman"/>
          <w:sz w:val="28"/>
          <w:szCs w:val="28"/>
        </w:rPr>
        <w:t xml:space="preserve">А ещё нам  хочется также поздравить наших учителей - женщин. Трудно им порой  бывает.    </w:t>
      </w:r>
      <w:r w:rsidRPr="00CA675C">
        <w:rPr>
          <w:rFonts w:ascii="Times New Roman" w:hAnsi="Times New Roman"/>
          <w:color w:val="000000"/>
          <w:sz w:val="28"/>
          <w:szCs w:val="28"/>
        </w:rPr>
        <w:t>Первые улыбки весенней природы, высокие мартовские звезды, хрустящий снег, особенный предвесенний воздух мы дарим вам, милые женщины, дорогие наши учителя.</w:t>
      </w:r>
      <w:r w:rsidRPr="00CA67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69ED" w:rsidRPr="00CA675C" w:rsidRDefault="00596F58" w:rsidP="00C369ED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="00C369E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2</w:t>
      </w:r>
      <w:r w:rsidR="00C369E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</w:p>
    <w:p w:rsidR="00C369ED" w:rsidRPr="00CA675C" w:rsidRDefault="00C369ED" w:rsidP="00C369ED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Пусть март подарит  вам цветы</w:t>
      </w:r>
    </w:p>
    <w:p w:rsidR="00C369ED" w:rsidRPr="00CA675C" w:rsidRDefault="00C369ED" w:rsidP="00C369ED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Пускай растопит все невзгоды.</w:t>
      </w:r>
    </w:p>
    <w:p w:rsidR="00C369ED" w:rsidRPr="00CA675C" w:rsidRDefault="00C369ED" w:rsidP="00C369ED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Желаем счастья вам и доброты</w:t>
      </w:r>
    </w:p>
    <w:p w:rsidR="00C369ED" w:rsidRPr="00CA675C" w:rsidRDefault="00C369ED" w:rsidP="00C369ED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От окружающей природы</w:t>
      </w:r>
    </w:p>
    <w:p w:rsidR="00C369ED" w:rsidRPr="00CA675C" w:rsidRDefault="00C369ED" w:rsidP="00C369ED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А радость, солнце - навсегда,</w:t>
      </w:r>
    </w:p>
    <w:p w:rsidR="00C369ED" w:rsidRPr="00CA675C" w:rsidRDefault="00C369ED" w:rsidP="00C369ED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Пусть ярко светит вам в окошко!</w:t>
      </w:r>
    </w:p>
    <w:p w:rsidR="00C369ED" w:rsidRPr="00CA675C" w:rsidRDefault="00C369ED" w:rsidP="00C369ED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И не грустите никогда, никак-</w:t>
      </w:r>
    </w:p>
    <w:p w:rsidR="00C369ED" w:rsidRDefault="00C369ED" w:rsidP="00596F58">
      <w:pPr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Ни сильно, ни немножко!</w:t>
      </w:r>
    </w:p>
    <w:p w:rsidR="00D34494" w:rsidRPr="00CA675C" w:rsidRDefault="00D34494" w:rsidP="00596F58">
      <w:pPr>
        <w:spacing w:after="0" w:line="240" w:lineRule="auto"/>
        <w:ind w:left="39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34494" w:rsidRDefault="00596F58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й 1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Сегодня праздник мам, а ведь бабушки - тоже мамы?! </w:t>
      </w:r>
    </w:p>
    <w:p w:rsidR="00D34494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="002515D9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2</w:t>
      </w:r>
      <w:r w:rsidR="002515D9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: 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Конечно, и поэтому сейчас пришло </w:t>
      </w:r>
    </w:p>
    <w:p w:rsidR="002515D9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время сказать добрые слова и для наших бабушек. </w:t>
      </w:r>
    </w:p>
    <w:p w:rsidR="00D34494" w:rsidRPr="00CA675C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D34494" w:rsidRPr="00CA675C" w:rsidRDefault="00603ADB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</w:pPr>
      <w:proofErr w:type="spellStart"/>
      <w:r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Выскребенцев</w:t>
      </w:r>
      <w:proofErr w:type="spellEnd"/>
      <w:r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 xml:space="preserve"> М.</w:t>
      </w:r>
      <w:r w:rsidR="002515D9"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  <w:t> </w:t>
      </w:r>
    </w:p>
    <w:p w:rsidR="002515D9" w:rsidRPr="00CA675C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 праздником, бабушки, мамины мамы,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Женское сердце не может стареть,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Пусть не тревожат душевные раны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о годах вам не стоит жалеть! </w:t>
      </w:r>
    </w:p>
    <w:p w:rsidR="00596F58" w:rsidRPr="00CA675C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i/>
          <w:sz w:val="27"/>
          <w:szCs w:val="27"/>
          <w:shd w:val="clear" w:color="auto" w:fill="FFFFF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color w:val="00B050"/>
          <w:sz w:val="27"/>
          <w:szCs w:val="27"/>
          <w:shd w:val="clear" w:color="auto" w:fill="FFFFF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F656DD1" wp14:editId="0132BBA1">
            <wp:simplePos x="0" y="0"/>
            <wp:positionH relativeFrom="margin">
              <wp:posOffset>3248025</wp:posOffset>
            </wp:positionH>
            <wp:positionV relativeFrom="margin">
              <wp:posOffset>-102870</wp:posOffset>
            </wp:positionV>
            <wp:extent cx="3448050" cy="2570480"/>
            <wp:effectExtent l="0" t="0" r="0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03ADB"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Ефремов С.</w:t>
      </w:r>
      <w:r w:rsidR="00FD3B25"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 xml:space="preserve">                                                 </w:t>
      </w:r>
    </w:p>
    <w:p w:rsidR="00B506FC" w:rsidRPr="00CA675C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Очень бабушку свою,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Маму мамину, люблю!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У нее морщинок много</w:t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на лбу седая прядь.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Так и хочется потрогать,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 потом поцеловать! </w:t>
      </w:r>
    </w:p>
    <w:p w:rsidR="00596F58" w:rsidRPr="00CA675C" w:rsidRDefault="00F42611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Кожевникова Н.</w:t>
      </w:r>
      <w:r w:rsidR="00596F58" w:rsidRPr="00CA675C">
        <w:rPr>
          <w:rFonts w:ascii="Times New Roman" w:eastAsia="Times New Roman" w:hAnsi="Times New Roman" w:cs="Times New Roman"/>
          <w:bCs/>
          <w:i/>
          <w:color w:val="00B050"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  <w:t> </w:t>
      </w:r>
    </w:p>
    <w:p w:rsidR="002515D9" w:rsidRDefault="00FD3B25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Я, ребята, бабушке не грублю,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Потому что бабушку я люблю!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Так давайте бабушек поздравлять,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Пожелаем бабушкам не хворать! </w:t>
      </w:r>
      <w:r w:rsidR="00D34494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</w:t>
      </w:r>
    </w:p>
    <w:p w:rsidR="00D34494" w:rsidRPr="00CA675C" w:rsidRDefault="00D34494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B74D37" w:rsidRDefault="00B74D37" w:rsidP="00B74D37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Танец «Канарейка»   (3-4-5 класс)</w:t>
      </w:r>
    </w:p>
    <w:p w:rsidR="00D34494" w:rsidRDefault="00D34494" w:rsidP="00B74D37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D34494" w:rsidRPr="00CA675C" w:rsidRDefault="00D34494" w:rsidP="00B74D37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3676650" cy="2740775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4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FC" w:rsidRPr="00CA675C" w:rsidRDefault="00B506FC" w:rsidP="00C369ED">
      <w:pPr>
        <w:spacing w:after="0"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2515D9" w:rsidRPr="00CA675C" w:rsidRDefault="002515D9" w:rsidP="00C369ED">
      <w:pPr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b/>
          <w:bCs/>
          <w:sz w:val="28"/>
          <w:szCs w:val="28"/>
        </w:rPr>
        <w:t>Ведущий 1:</w:t>
      </w:r>
      <w:r w:rsidRPr="00CA675C">
        <w:rPr>
          <w:rFonts w:ascii="Times New Roman" w:hAnsi="Times New Roman"/>
          <w:sz w:val="28"/>
          <w:szCs w:val="28"/>
        </w:rPr>
        <w:t xml:space="preserve">  </w:t>
      </w: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sz w:val="28"/>
          <w:szCs w:val="28"/>
        </w:rPr>
      </w:pPr>
      <w:r w:rsidRPr="00CA675C">
        <w:rPr>
          <w:rFonts w:ascii="Times New Roman" w:hAnsi="Times New Roman"/>
          <w:sz w:val="28"/>
          <w:szCs w:val="28"/>
        </w:rPr>
        <w:t>Наши бабушки не только умелые, ласковые, но и очень-очень заботливые. Многие из них встречают своих внуков из школы и провожают в школу, кормят и даже готовят уроки вместе с ними. И, конечно же, необычайно рады всем успехам своих внуков.</w:t>
      </w:r>
    </w:p>
    <w:p w:rsidR="00C369ED" w:rsidRPr="00CA675C" w:rsidRDefault="00C369ED" w:rsidP="00C369ED">
      <w:pPr>
        <w:pStyle w:val="a3"/>
        <w:ind w:left="397"/>
        <w:rPr>
          <w:rFonts w:ascii="Times New Roman" w:hAnsi="Times New Roman"/>
          <w:sz w:val="28"/>
          <w:szCs w:val="28"/>
        </w:rPr>
      </w:pPr>
    </w:p>
    <w:p w:rsidR="00603ADB" w:rsidRDefault="002515D9" w:rsidP="00C369ED">
      <w:pPr>
        <w:pStyle w:val="a3"/>
        <w:ind w:left="397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CA675C">
        <w:rPr>
          <w:rFonts w:ascii="Times New Roman" w:hAnsi="Times New Roman"/>
          <w:b/>
          <w:bCs/>
          <w:color w:val="FF0000"/>
          <w:sz w:val="28"/>
          <w:szCs w:val="28"/>
        </w:rPr>
        <w:t>Сценка  « Бабушки» (читает ведущий</w:t>
      </w:r>
      <w:r w:rsidR="00603ADB" w:rsidRPr="00CA675C">
        <w:rPr>
          <w:rFonts w:ascii="Times New Roman" w:hAnsi="Times New Roman"/>
          <w:b/>
          <w:bCs/>
          <w:color w:val="FF0000"/>
          <w:sz w:val="28"/>
          <w:szCs w:val="28"/>
        </w:rPr>
        <w:t xml:space="preserve">) </w:t>
      </w:r>
      <w:r w:rsidRPr="00CA675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596F58" w:rsidRPr="00CA675C">
        <w:rPr>
          <w:rFonts w:ascii="Times New Roman" w:hAnsi="Times New Roman"/>
          <w:b/>
          <w:bCs/>
          <w:color w:val="FF0000"/>
          <w:sz w:val="28"/>
          <w:szCs w:val="28"/>
        </w:rPr>
        <w:t xml:space="preserve">исполняет </w:t>
      </w:r>
      <w:r w:rsidRPr="00CA675C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1 класс</w:t>
      </w:r>
      <w:r w:rsidR="00D34494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 </w:t>
      </w:r>
    </w:p>
    <w:p w:rsidR="00D34494" w:rsidRPr="00CA675C" w:rsidRDefault="009E5028" w:rsidP="00C369ED">
      <w:pPr>
        <w:pStyle w:val="a3"/>
        <w:ind w:left="397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0ED83D6" wp14:editId="02E7575A">
            <wp:simplePos x="0" y="0"/>
            <wp:positionH relativeFrom="margin">
              <wp:posOffset>3047365</wp:posOffset>
            </wp:positionH>
            <wp:positionV relativeFrom="margin">
              <wp:posOffset>7535545</wp:posOffset>
            </wp:positionV>
            <wp:extent cx="3228975" cy="242125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028" w:rsidRDefault="009E5028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</w:p>
    <w:p w:rsidR="009E5028" w:rsidRDefault="009E5028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>Две бабушки на лавочке</w:t>
      </w:r>
      <w:r w:rsidR="00D34494">
        <w:rPr>
          <w:rFonts w:ascii="Times New Roman" w:hAnsi="Times New Roman"/>
          <w:color w:val="4F81BD" w:themeColor="accent1"/>
          <w:sz w:val="28"/>
          <w:szCs w:val="28"/>
        </w:rPr>
        <w:t xml:space="preserve">                                    </w:t>
      </w: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 xml:space="preserve">Сидели на </w:t>
      </w:r>
      <w:proofErr w:type="spellStart"/>
      <w:proofErr w:type="gramStart"/>
      <w:r w:rsidRPr="00CA675C">
        <w:rPr>
          <w:rFonts w:ascii="Times New Roman" w:hAnsi="Times New Roman"/>
          <w:color w:val="4F81BD" w:themeColor="accent1"/>
          <w:sz w:val="28"/>
          <w:szCs w:val="28"/>
        </w:rPr>
        <w:t>пригорочке</w:t>
      </w:r>
      <w:proofErr w:type="spellEnd"/>
      <w:proofErr w:type="gramEnd"/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>Рассказывали бабушки:</w:t>
      </w: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>-У нас одни «пятерочки»!</w:t>
      </w: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>Друг друга поздравляли,</w:t>
      </w: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>Друг другу жали руки!</w:t>
      </w: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>Хотя диктант писали</w:t>
      </w:r>
    </w:p>
    <w:p w:rsidR="002515D9" w:rsidRPr="00CA675C" w:rsidRDefault="002515D9" w:rsidP="00C369ED">
      <w:pPr>
        <w:pStyle w:val="a3"/>
        <w:ind w:left="397"/>
        <w:rPr>
          <w:rFonts w:ascii="Times New Roman" w:hAnsi="Times New Roman"/>
          <w:color w:val="4F81BD" w:themeColor="accent1"/>
          <w:sz w:val="28"/>
          <w:szCs w:val="28"/>
        </w:rPr>
      </w:pPr>
      <w:r w:rsidRPr="00CA675C">
        <w:rPr>
          <w:rFonts w:ascii="Times New Roman" w:hAnsi="Times New Roman"/>
          <w:color w:val="4F81BD" w:themeColor="accent1"/>
          <w:sz w:val="28"/>
          <w:szCs w:val="28"/>
        </w:rPr>
        <w:t>Не бабушки, а внуки!</w:t>
      </w:r>
    </w:p>
    <w:p w:rsidR="00D34494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D34494" w:rsidRDefault="00D34494" w:rsidP="00C369ED">
      <w:pPr>
        <w:spacing w:line="240" w:lineRule="auto"/>
        <w:ind w:left="397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</w:pPr>
    </w:p>
    <w:p w:rsidR="00C620FF" w:rsidRPr="00CA675C" w:rsidRDefault="009E5028" w:rsidP="00C369ED">
      <w:pPr>
        <w:spacing w:line="240" w:lineRule="auto"/>
        <w:ind w:left="397"/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shd w:val="clear" w:color="auto" w:fill="FFFFF0"/>
          <w:lang w:eastAsia="ru-RU"/>
        </w:rPr>
        <w:drawing>
          <wp:anchor distT="0" distB="0" distL="114300" distR="114300" simplePos="0" relativeHeight="251663360" behindDoc="0" locked="0" layoutInCell="1" allowOverlap="1" wp14:anchorId="69C773B0" wp14:editId="23AE0E0A">
            <wp:simplePos x="0" y="0"/>
            <wp:positionH relativeFrom="margin">
              <wp:posOffset>266700</wp:posOffset>
            </wp:positionH>
            <wp:positionV relativeFrom="margin">
              <wp:posOffset>1106805</wp:posOffset>
            </wp:positionV>
            <wp:extent cx="2743200" cy="20574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2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="00C369ED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Какие замечательные сегодня наши ребята, какие они добрые и солнечные! </w:t>
      </w:r>
      <w:proofErr w:type="gramStart"/>
      <w:r w:rsidR="00C369ED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Но</w:t>
      </w:r>
      <w:proofErr w:type="gramEnd"/>
      <w:r w:rsidR="00C369ED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к сожалению, так бывает не всегда…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  </w:t>
      </w:r>
      <w:r w:rsidR="00C369E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Ученик</w:t>
      </w:r>
      <w:r w:rsidR="00596F58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и</w:t>
      </w:r>
      <w:r w:rsidR="00C369E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7 класса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proofErr w:type="spellStart"/>
      <w:r w:rsidR="00C620FF" w:rsidRPr="00CA675C"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  <w:t>Двоёнкин</w:t>
      </w:r>
      <w:proofErr w:type="spellEnd"/>
      <w:r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  <w:t xml:space="preserve">                         </w:t>
      </w:r>
    </w:p>
    <w:p w:rsidR="00C620FF" w:rsidRPr="00CA675C" w:rsidRDefault="009E5028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Соберем для мамы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Робота такого,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Чтобы всю работу</w:t>
      </w:r>
      <w:proofErr w:type="gramStart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</w:t>
      </w:r>
      <w:proofErr w:type="gramEnd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елал он толково.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стирал, и гладил,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Жарил и варил,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полы на кухне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        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Подметал и мыл.</w:t>
      </w:r>
    </w:p>
    <w:p w:rsidR="009E5028" w:rsidRDefault="009E5028" w:rsidP="00C369ED">
      <w:pPr>
        <w:spacing w:line="240" w:lineRule="auto"/>
        <w:ind w:left="397"/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</w:pPr>
    </w:p>
    <w:p w:rsidR="00C620FF" w:rsidRPr="00CA675C" w:rsidRDefault="00C620FF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i/>
          <w:color w:val="00B050"/>
          <w:sz w:val="27"/>
          <w:szCs w:val="27"/>
          <w:shd w:val="clear" w:color="auto" w:fill="FFFFF0"/>
          <w:lang w:eastAsia="ru-RU"/>
        </w:rPr>
        <w:t>Мещерякова А.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Чтобы мог заштопать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Рваные штанишки,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Чтоб читал он на ночь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Нам с сестренкой книжки!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И, придя с работы,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Мама удивится: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Никакой работы,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Можно спать ложиться! 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Ведущ</w:t>
      </w:r>
      <w:r w:rsidR="00C369ED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ий 1</w:t>
      </w:r>
      <w:r w:rsidR="00FD3B25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 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="00FD3B25"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конечно же, радовать школьными успехами. </w:t>
      </w:r>
    </w:p>
    <w:p w:rsidR="009E5028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>Игра с детьми </w:t>
      </w:r>
      <w:r w:rsidRPr="00CA675C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shd w:val="clear" w:color="auto" w:fill="FFFFF0"/>
          <w:lang w:eastAsia="ru-RU"/>
        </w:rPr>
        <w:t>"</w:t>
      </w:r>
      <w:r w:rsidRPr="00CA675C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shd w:val="clear" w:color="auto" w:fill="FFFFF0"/>
          <w:lang w:eastAsia="ru-RU"/>
        </w:rPr>
        <w:t>Помощники</w:t>
      </w:r>
      <w:r w:rsidRPr="00CA675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shd w:val="clear" w:color="auto" w:fill="FFFFF0"/>
          <w:lang w:eastAsia="ru-RU"/>
        </w:rPr>
        <w:t>"</w:t>
      </w:r>
      <w:r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> (</w:t>
      </w:r>
      <w:r w:rsidR="00C369ED"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>собрать фантики от конфет в ведёрко</w:t>
      </w:r>
      <w:r w:rsidRPr="00CA675C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shd w:val="clear" w:color="auto" w:fill="FFFFF0"/>
          <w:lang w:eastAsia="ru-RU"/>
        </w:rPr>
        <w:t>).</w:t>
      </w:r>
    </w:p>
    <w:p w:rsidR="009E5028" w:rsidRDefault="009E5028" w:rsidP="00C369ED">
      <w:pPr>
        <w:spacing w:line="240" w:lineRule="auto"/>
        <w:ind w:left="397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shd w:val="clear" w:color="auto" w:fill="FFFFF0"/>
          <w:lang w:eastAsia="ru-RU"/>
        </w:rPr>
        <w:drawing>
          <wp:inline distT="0" distB="0" distL="0" distR="0">
            <wp:extent cx="2295525" cy="17145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shd w:val="clear" w:color="auto" w:fill="FFFFF0"/>
          <w:lang w:eastAsia="ru-RU"/>
        </w:rPr>
        <w:drawing>
          <wp:inline distT="0" distB="0" distL="0" distR="0" wp14:anchorId="5B37F4D3" wp14:editId="0CB8227E">
            <wp:extent cx="2295525" cy="1714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FF" w:rsidRPr="00CA675C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1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Пусть в этот день весенними лучами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Вам улыбнутся люди и цветы.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2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И пусть всегда идут по жизни с вами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Любовь, здоровье, счастье и мечты. </w:t>
      </w:r>
    </w:p>
    <w:p w:rsidR="00C620FF" w:rsidRPr="00CA675C" w:rsidRDefault="00C620FF" w:rsidP="00C369ED">
      <w:pPr>
        <w:spacing w:line="240" w:lineRule="auto"/>
        <w:ind w:left="397"/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0"/>
          <w:lang w:eastAsia="ru-RU"/>
        </w:rPr>
        <w:lastRenderedPageBreak/>
        <w:t>Дети 9 класса исполняют песню «Мама»</w:t>
      </w:r>
    </w:p>
    <w:p w:rsidR="009E5028" w:rsidRDefault="009E5028" w:rsidP="009E5028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552825" cy="2664619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028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1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Восьмое марта - день торжественный,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День радости и красоты.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 всей земле он дарит женщинам,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Свои улыбки и мечты.</w:t>
      </w:r>
    </w:p>
    <w:p w:rsidR="00C620FF" w:rsidRPr="00CA675C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620FF"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20FF"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Сценка песня «</w:t>
      </w:r>
      <w:proofErr w:type="spellStart"/>
      <w:r w:rsidR="00C620FF"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Несмеяна</w:t>
      </w:r>
      <w:proofErr w:type="spellEnd"/>
      <w:r w:rsidR="00C620FF"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» исполняет 3 класс</w:t>
      </w:r>
    </w:p>
    <w:p w:rsidR="009E5028" w:rsidRDefault="009E5028" w:rsidP="009E5028">
      <w:pPr>
        <w:spacing w:line="240" w:lineRule="auto"/>
        <w:ind w:left="39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559175" cy="2669381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955" cy="267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FF" w:rsidRDefault="00FD3B25" w:rsidP="009E5028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едущий</w:t>
      </w:r>
      <w:r w:rsidR="00C620FF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 xml:space="preserve"> 2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Всех поздравляем с женским днем,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 весной желанной и капелью,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ярким солнечным лучом,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птиц весенних звонкой трелью! </w:t>
      </w:r>
    </w:p>
    <w:p w:rsidR="00A84406" w:rsidRPr="00CA675C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Ведущ</w:t>
      </w:r>
      <w:r w:rsidR="00A84406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ий 1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</w:p>
    <w:p w:rsidR="00C620FF" w:rsidRPr="00CA675C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Желаем дней счастливых, ясных.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Побольше</w:t>
      </w:r>
      <w:proofErr w:type="gramEnd"/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света и добра,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Здоровья, радости, успехов,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Покоя, счастья и тепла! </w:t>
      </w:r>
    </w:p>
    <w:p w:rsidR="00C620FF" w:rsidRDefault="00C620FF" w:rsidP="00C369ED">
      <w:pPr>
        <w:spacing w:line="240" w:lineRule="auto"/>
        <w:ind w:left="397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lastRenderedPageBreak/>
        <w:t xml:space="preserve"> «Вальс» исполняют дети 3-5 классов</w:t>
      </w:r>
    </w:p>
    <w:p w:rsidR="009E5028" w:rsidRPr="00CA675C" w:rsidRDefault="009E5028" w:rsidP="009E5028">
      <w:pPr>
        <w:spacing w:line="240" w:lineRule="auto"/>
        <w:ind w:left="397"/>
        <w:jc w:val="right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3474455" cy="259502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455" cy="259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FF" w:rsidRPr="00CA675C" w:rsidRDefault="00C620FF" w:rsidP="00C620FF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Ведущий 1: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сейчас, дорогие женщины,  для вас подарок от Мещерякова А.А.</w:t>
      </w:r>
    </w:p>
    <w:p w:rsidR="00C620FF" w:rsidRDefault="00C620FF" w:rsidP="00C620FF">
      <w:pPr>
        <w:spacing w:line="240" w:lineRule="auto"/>
        <w:ind w:left="397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0"/>
          <w:lang w:eastAsia="ru-RU"/>
        </w:rPr>
        <w:t>Песня в исполнении Анатолия Анатольевича Мещерякова</w:t>
      </w:r>
    </w:p>
    <w:p w:rsidR="009E5028" w:rsidRPr="00CA675C" w:rsidRDefault="009E5028" w:rsidP="00C620FF">
      <w:pPr>
        <w:spacing w:line="240" w:lineRule="auto"/>
        <w:ind w:left="397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shd w:val="clear" w:color="auto" w:fill="FFFFF0"/>
          <w:lang w:eastAsia="ru-RU"/>
        </w:rPr>
        <w:drawing>
          <wp:inline distT="0" distB="0" distL="0" distR="0">
            <wp:extent cx="3486150" cy="261461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0BD" w:rsidRPr="00131FDA" w:rsidRDefault="00FD3B25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84406"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Ведущий 2</w:t>
      </w:r>
      <w:r w:rsidRPr="00CA675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Наш праздник заканчивается. Еще раз поздравляем всех с началом весны, пусть в ваших семьях всегда светит солнце! </w:t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Звучит запись песни </w:t>
      </w:r>
      <w:hyperlink r:id="rId24" w:history="1">
        <w:r w:rsidR="00C620FF" w:rsidRPr="00CA675C">
          <w:rPr>
            <w:rFonts w:ascii="Times New Roman" w:eastAsia="Times New Roman" w:hAnsi="Times New Roman" w:cs="Times New Roman"/>
            <w:sz w:val="27"/>
            <w:szCs w:val="27"/>
            <w:u w:val="single"/>
            <w:shd w:val="clear" w:color="auto" w:fill="FFFFF0"/>
            <w:lang w:eastAsia="ru-RU"/>
          </w:rPr>
          <w:t>Мама-лучшее слово на свете…</w:t>
        </w:r>
        <w:r w:rsidRPr="00CA675C">
          <w:rPr>
            <w:rFonts w:ascii="Times New Roman" w:eastAsia="Times New Roman" w:hAnsi="Times New Roman" w:cs="Times New Roman"/>
            <w:sz w:val="27"/>
            <w:szCs w:val="27"/>
            <w:u w:val="single"/>
            <w:shd w:val="clear" w:color="auto" w:fill="FFFFF0"/>
            <w:lang w:eastAsia="ru-RU"/>
          </w:rPr>
          <w:t>"</w:t>
        </w:r>
      </w:hyperlink>
      <w:r w:rsidRPr="00CA675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A675C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Все выходят из зала.</w:t>
      </w:r>
      <w:r w:rsidRPr="00131F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</w:p>
    <w:p w:rsidR="00A84406" w:rsidRPr="00131FDA" w:rsidRDefault="00A84406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A84406" w:rsidRPr="00131FDA" w:rsidRDefault="00A84406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A84406" w:rsidRPr="00131FDA" w:rsidRDefault="00A84406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A84406" w:rsidRPr="00131FDA" w:rsidRDefault="00A84406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A84406" w:rsidRPr="00131FDA" w:rsidRDefault="00A84406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A84406" w:rsidRPr="00131FDA" w:rsidRDefault="00A84406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p w:rsidR="00A84406" w:rsidRPr="00131FDA" w:rsidRDefault="00A84406" w:rsidP="00C369ED">
      <w:pPr>
        <w:spacing w:line="240" w:lineRule="auto"/>
        <w:ind w:left="397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</w:p>
    <w:sectPr w:rsidR="00A84406" w:rsidRPr="00131FDA" w:rsidSect="00D3449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25"/>
    <w:rsid w:val="00131FDA"/>
    <w:rsid w:val="00175BE1"/>
    <w:rsid w:val="002515D9"/>
    <w:rsid w:val="00272BBE"/>
    <w:rsid w:val="00596F58"/>
    <w:rsid w:val="00597EFD"/>
    <w:rsid w:val="005E4626"/>
    <w:rsid w:val="00603ADB"/>
    <w:rsid w:val="006774CD"/>
    <w:rsid w:val="009E5028"/>
    <w:rsid w:val="00A84406"/>
    <w:rsid w:val="00B04DEB"/>
    <w:rsid w:val="00B420BD"/>
    <w:rsid w:val="00B506FC"/>
    <w:rsid w:val="00B74D37"/>
    <w:rsid w:val="00BD3C61"/>
    <w:rsid w:val="00C369ED"/>
    <w:rsid w:val="00C620FF"/>
    <w:rsid w:val="00CA675C"/>
    <w:rsid w:val="00CF03F5"/>
    <w:rsid w:val="00D34494"/>
    <w:rsid w:val="00DA04C4"/>
    <w:rsid w:val="00F42611"/>
    <w:rsid w:val="00FD3B25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24" Type="http://schemas.openxmlformats.org/officeDocument/2006/relationships/hyperlink" Target="http://www.solnet.ee/sol/003/p_142.html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hyperlink" Target="http://www.solnet.ee/sol/003/p_095.html" TargetMode="External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</cp:revision>
  <cp:lastPrinted>2014-03-24T14:06:00Z</cp:lastPrinted>
  <dcterms:created xsi:type="dcterms:W3CDTF">2014-02-26T14:25:00Z</dcterms:created>
  <dcterms:modified xsi:type="dcterms:W3CDTF">2014-03-24T15:23:00Z</dcterms:modified>
</cp:coreProperties>
</file>