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8F" w:rsidRPr="0084747B" w:rsidRDefault="00ED108F" w:rsidP="0084747B">
      <w:pPr>
        <w:jc w:val="center"/>
        <w:rPr>
          <w:b/>
          <w:sz w:val="40"/>
          <w:szCs w:val="40"/>
        </w:rPr>
      </w:pPr>
      <w:r w:rsidRPr="0084747B">
        <w:rPr>
          <w:b/>
          <w:sz w:val="40"/>
          <w:szCs w:val="40"/>
        </w:rPr>
        <w:t xml:space="preserve">СЦЕНАРИЙ НА 1 СЕНТЯБРЯ - СТРАНА ЗНАНИЙ </w:t>
      </w:r>
    </w:p>
    <w:p w:rsidR="00ED108F" w:rsidRDefault="00ED108F" w:rsidP="00ED108F"/>
    <w:p w:rsidR="00ED108F" w:rsidRDefault="00ED108F" w:rsidP="00ED108F">
      <w:r>
        <w:t>Оформление: большой красочный плакат со словами "Страна знаний". Он перекрывает весь зал, деля его на две части. В плакате прорезь — дверь, изображающая героев детских сказок, золотой ключик.</w:t>
      </w:r>
    </w:p>
    <w:p w:rsidR="00ED108F" w:rsidRDefault="00ED108F" w:rsidP="00ED108F">
      <w:r>
        <w:t>Действующие лица:</w:t>
      </w:r>
    </w:p>
    <w:p w:rsidR="00ED108F" w:rsidRDefault="00ED108F" w:rsidP="00ED108F">
      <w:r>
        <w:t>Буратино</w:t>
      </w:r>
    </w:p>
    <w:p w:rsidR="00ED108F" w:rsidRDefault="00ED108F" w:rsidP="00ED108F">
      <w:proofErr w:type="spellStart"/>
      <w:r>
        <w:t>Мальвина</w:t>
      </w:r>
      <w:proofErr w:type="spellEnd"/>
    </w:p>
    <w:p w:rsidR="00ED108F" w:rsidRDefault="00ED108F" w:rsidP="00ED108F">
      <w:r>
        <w:t>Пьеро</w:t>
      </w:r>
    </w:p>
    <w:p w:rsidR="00ED108F" w:rsidRDefault="00ED108F" w:rsidP="00ED108F">
      <w:r>
        <w:t>Карабас</w:t>
      </w:r>
    </w:p>
    <w:p w:rsidR="00ED108F" w:rsidRDefault="00ED108F" w:rsidP="00ED108F">
      <w:r>
        <w:t>Лиса Алиса</w:t>
      </w:r>
    </w:p>
    <w:p w:rsidR="00ED108F" w:rsidRDefault="00ED108F" w:rsidP="00ED108F">
      <w:r>
        <w:t xml:space="preserve">Кот </w:t>
      </w:r>
      <w:proofErr w:type="spellStart"/>
      <w:r>
        <w:t>Базилио</w:t>
      </w:r>
      <w:proofErr w:type="spellEnd"/>
      <w:r>
        <w:t xml:space="preserve">. </w:t>
      </w:r>
    </w:p>
    <w:p w:rsidR="00ED108F" w:rsidRDefault="00ED108F" w:rsidP="00ED108F">
      <w:r>
        <w:t>Родители приглашаются в зал, рассаживаются на заранее приготовленные для них места. Дети-шестилетки входят в зал под музыку, садятся. Звучит песня А. Островского о Буратино. Буратино вбегает в зал.</w:t>
      </w:r>
    </w:p>
    <w:p w:rsidR="00ED108F" w:rsidRDefault="00ED108F" w:rsidP="00ED108F"/>
    <w:p w:rsidR="00ED108F" w:rsidRDefault="00ED108F" w:rsidP="00ED108F">
      <w:r>
        <w:t>Буратино.</w:t>
      </w:r>
    </w:p>
    <w:p w:rsidR="00ED108F" w:rsidRDefault="00ED108F" w:rsidP="00ED108F">
      <w:r>
        <w:t xml:space="preserve">Всем! Всем! Всем! Дорогие друзья, я нашел заветную дверцу, которая ведет в страну знаний. О, какая это волшебная страна! Там живут буквы, которые складываются в слоги, слоги соединяются и образуют слова, а слова составляют волшебные предложения. Все предложения собираются вместе, и перед жителями этой страны предстают Золушка и Колобок, Петух и Лиса, Волк и Красная Шапочка. В этой замечательной стране добро всегда побеждает зло. Как бы мне хотелось попасть в эту страну! А вы, ребята, хотите туда попасть? (Дети отвечают). А вот и заветная дверца, которая ведет в страну знаний. Но </w:t>
      </w:r>
      <w:proofErr w:type="gramStart"/>
      <w:r>
        <w:t>что</w:t>
      </w:r>
      <w:proofErr w:type="gramEnd"/>
      <w:r>
        <w:t xml:space="preserve"> же мне делать, чем открыть эту волшебную дверь? (Обращается к зрителям, они помогают советом: надо найти золотой ключик).</w:t>
      </w:r>
    </w:p>
    <w:p w:rsidR="00ED108F" w:rsidRDefault="00ED108F" w:rsidP="00ED108F">
      <w:r>
        <w:t xml:space="preserve">В это время показываются Карабас, Лиса Алиса, Кот </w:t>
      </w:r>
      <w:proofErr w:type="spellStart"/>
      <w:r>
        <w:t>Базилио</w:t>
      </w:r>
      <w:proofErr w:type="spellEnd"/>
      <w:r>
        <w:t xml:space="preserve">. Они ведут пленников. Это </w:t>
      </w:r>
      <w:proofErr w:type="spellStart"/>
      <w:r>
        <w:t>Мальвина</w:t>
      </w:r>
      <w:proofErr w:type="spellEnd"/>
      <w:r>
        <w:t xml:space="preserve"> и Пьеро.</w:t>
      </w:r>
    </w:p>
    <w:p w:rsidR="00ED108F" w:rsidRDefault="00ED108F" w:rsidP="00ED108F"/>
    <w:p w:rsidR="00ED108F" w:rsidRDefault="00ED108F" w:rsidP="00ED108F">
      <w:r>
        <w:t>Карабас.</w:t>
      </w:r>
    </w:p>
    <w:p w:rsidR="00ED108F" w:rsidRDefault="00ED108F" w:rsidP="00ED108F">
      <w:r>
        <w:t>О, как много зрителей здесь собралось! Здравствуйте, дорогие гости! (Обращается к Лисе и Коту). Сейчас мы им устроим представление! (Лиса и Кот злобно хихикают). Итак, ты, Буратино, мечтаешь найти золотой ключик, чтобы попасть в страну знаний? А что ты будешь там делать? Ведь ты не умеешь ни читать, ни писать! (Зло смеется).</w:t>
      </w:r>
    </w:p>
    <w:p w:rsidR="00ED108F" w:rsidRDefault="00ED108F" w:rsidP="00ED108F">
      <w:r>
        <w:t>Буратино.</w:t>
      </w:r>
    </w:p>
    <w:p w:rsidR="00ED108F" w:rsidRDefault="00ED108F" w:rsidP="00ED108F">
      <w:r>
        <w:lastRenderedPageBreak/>
        <w:t>В стране знаний живет добрый волшебник, его имя — Учитель! Он научит меня читать и писать! Правда, ребята? (Дети отвечают). А вы, ребята, хотите научиться читать, писать, считать? Поднимите руки, кто пойдет со мной в страну знаний? Вот видишь, Карабас, сколько у меня друзей!</w:t>
      </w:r>
    </w:p>
    <w:p w:rsidR="00ED108F" w:rsidRDefault="00ED108F" w:rsidP="00ED108F">
      <w:r>
        <w:t>Карабас.</w:t>
      </w:r>
    </w:p>
    <w:p w:rsidR="00ED108F" w:rsidRDefault="00ED108F" w:rsidP="00ED108F">
      <w:r>
        <w:t xml:space="preserve">Я знаю, где хранится золотой ключик, потому что это известно всем вашим друзьям, </w:t>
      </w:r>
      <w:proofErr w:type="spellStart"/>
      <w:r>
        <w:t>Мальвине</w:t>
      </w:r>
      <w:proofErr w:type="spellEnd"/>
      <w:r>
        <w:t xml:space="preserve"> и Пьеро, а они у меня в плену!</w:t>
      </w:r>
    </w:p>
    <w:p w:rsidR="00ED108F" w:rsidRDefault="00ED108F" w:rsidP="00ED108F">
      <w:r>
        <w:t xml:space="preserve">Алиса и </w:t>
      </w:r>
      <w:proofErr w:type="spellStart"/>
      <w:r>
        <w:t>Базилио</w:t>
      </w:r>
      <w:proofErr w:type="spellEnd"/>
      <w:r>
        <w:t>:</w:t>
      </w:r>
    </w:p>
    <w:p w:rsidR="00ED108F" w:rsidRDefault="00ED108F" w:rsidP="00ED108F">
      <w:r>
        <w:t>Да, они у нас в плену. (Смеются).</w:t>
      </w:r>
    </w:p>
    <w:p w:rsidR="00ED108F" w:rsidRDefault="00ED108F" w:rsidP="00ED108F">
      <w:r>
        <w:t>Буратино.</w:t>
      </w:r>
    </w:p>
    <w:p w:rsidR="00ED108F" w:rsidRDefault="00ED108F" w:rsidP="00ED108F">
      <w:r>
        <w:t xml:space="preserve">Что же делать, как выручить друзей? </w:t>
      </w:r>
    </w:p>
    <w:p w:rsidR="00ED108F" w:rsidRDefault="00ED108F" w:rsidP="00ED108F"/>
    <w:p w:rsidR="00ED108F" w:rsidRDefault="00ED108F" w:rsidP="00ED108F">
      <w:r>
        <w:t xml:space="preserve">Алиса, Карабас, </w:t>
      </w:r>
      <w:proofErr w:type="spellStart"/>
      <w:r>
        <w:t>Базилио</w:t>
      </w:r>
      <w:proofErr w:type="spellEnd"/>
      <w:r>
        <w:t xml:space="preserve"> шепчутся.</w:t>
      </w:r>
    </w:p>
    <w:p w:rsidR="00ED108F" w:rsidRDefault="00ED108F" w:rsidP="00ED108F"/>
    <w:p w:rsidR="00ED108F" w:rsidRDefault="00ED108F" w:rsidP="00ED108F">
      <w:r>
        <w:t>Лиса Алиса.</w:t>
      </w:r>
    </w:p>
    <w:p w:rsidR="00ED108F" w:rsidRDefault="00ED108F" w:rsidP="00ED108F">
      <w:r>
        <w:t xml:space="preserve">Вы можете выручить своих друзей, если выдержите три </w:t>
      </w:r>
      <w:proofErr w:type="spellStart"/>
      <w:r>
        <w:t>стр-р-рашных</w:t>
      </w:r>
      <w:proofErr w:type="spellEnd"/>
      <w:r>
        <w:t xml:space="preserve"> испытания! Тогда золотой ключик будет ваш.</w:t>
      </w:r>
    </w:p>
    <w:p w:rsidR="00ED108F" w:rsidRDefault="00ED108F" w:rsidP="00ED108F">
      <w:r>
        <w:t>Буратино.</w:t>
      </w:r>
    </w:p>
    <w:p w:rsidR="00ED108F" w:rsidRDefault="00ED108F" w:rsidP="00ED108F">
      <w:r>
        <w:t>Ребята, вы согласны? (Дети радостно соглашаются). Вот видите, все дети согласны, давайте нам ваши испытания!</w:t>
      </w:r>
    </w:p>
    <w:p w:rsidR="00ED108F" w:rsidRDefault="00ED108F" w:rsidP="00ED108F">
      <w:r>
        <w:t>Карабас.</w:t>
      </w:r>
    </w:p>
    <w:p w:rsidR="00ED108F" w:rsidRDefault="00ED108F" w:rsidP="00ED108F">
      <w:r>
        <w:t>Испытание первое (предлагается прочесть слова "Москва", "мир", "школа").</w:t>
      </w:r>
    </w:p>
    <w:p w:rsidR="00ED108F" w:rsidRDefault="00ED108F" w:rsidP="00ED108F">
      <w:r>
        <w:t>Лиса Алиса.</w:t>
      </w:r>
    </w:p>
    <w:p w:rsidR="00ED108F" w:rsidRDefault="00ED108F" w:rsidP="00ED108F">
      <w:r>
        <w:t>Испытание второе. Отгадайте загадки:</w:t>
      </w:r>
    </w:p>
    <w:p w:rsidR="00ED108F" w:rsidRDefault="00ED108F" w:rsidP="00ED108F">
      <w:r>
        <w:t>Стоит веселый светлый дом,</w:t>
      </w:r>
    </w:p>
    <w:p w:rsidR="00ED108F" w:rsidRDefault="00ED108F" w:rsidP="00ED108F">
      <w:r>
        <w:t>Ребят проворных много в нем;</w:t>
      </w:r>
    </w:p>
    <w:p w:rsidR="00ED108F" w:rsidRDefault="00ED108F" w:rsidP="00ED108F">
      <w:r>
        <w:t>Там пишут и считают,</w:t>
      </w:r>
    </w:p>
    <w:p w:rsidR="00ED108F" w:rsidRDefault="00ED108F" w:rsidP="00ED108F">
      <w:r>
        <w:t>Рисуют и читают! (Школа).</w:t>
      </w:r>
    </w:p>
    <w:p w:rsidR="00ED108F" w:rsidRDefault="00ED108F" w:rsidP="00ED108F">
      <w:r>
        <w:t>Черные, кривые, от рождения немые,</w:t>
      </w:r>
    </w:p>
    <w:p w:rsidR="00ED108F" w:rsidRDefault="00ED108F" w:rsidP="00ED108F">
      <w:r>
        <w:t>станут в ряд — все заговорят. (Буквы).</w:t>
      </w:r>
    </w:p>
    <w:p w:rsidR="00ED108F" w:rsidRDefault="00ED108F" w:rsidP="00ED108F">
      <w:r>
        <w:t xml:space="preserve">Кот </w:t>
      </w:r>
      <w:proofErr w:type="spellStart"/>
      <w:r>
        <w:t>Базилио</w:t>
      </w:r>
      <w:proofErr w:type="spellEnd"/>
      <w:r>
        <w:t>.</w:t>
      </w:r>
    </w:p>
    <w:p w:rsidR="00ED108F" w:rsidRDefault="00ED108F" w:rsidP="00ED108F">
      <w:r>
        <w:lastRenderedPageBreak/>
        <w:t>Испытание третье: расскажите какое-нибудь стихотворение.</w:t>
      </w:r>
    </w:p>
    <w:p w:rsidR="00ED108F" w:rsidRDefault="00ED108F" w:rsidP="00ED108F"/>
    <w:p w:rsidR="00ED108F" w:rsidRDefault="00ED108F" w:rsidP="00ED108F">
      <w:r>
        <w:t>Дети выдерживают все три испытания.</w:t>
      </w:r>
    </w:p>
    <w:p w:rsidR="00ED108F" w:rsidRDefault="00ED108F" w:rsidP="00ED108F">
      <w:r>
        <w:t>Буратино.</w:t>
      </w:r>
    </w:p>
    <w:p w:rsidR="00ED108F" w:rsidRDefault="00ED108F" w:rsidP="00ED108F">
      <w:r>
        <w:t>Ура! Ура! Мы все выполнили! Свободу нашим друзьям!</w:t>
      </w:r>
    </w:p>
    <w:p w:rsidR="00ED108F" w:rsidRDefault="00ED108F" w:rsidP="00ED108F"/>
    <w:p w:rsidR="00ED108F" w:rsidRDefault="00ED108F" w:rsidP="00ED108F">
      <w:r>
        <w:t xml:space="preserve">Буратино и ребята из зала подбегают к </w:t>
      </w:r>
      <w:proofErr w:type="spellStart"/>
      <w:r>
        <w:t>Мальвине</w:t>
      </w:r>
      <w:proofErr w:type="spellEnd"/>
      <w:r>
        <w:t xml:space="preserve"> и Пьеро и пытаются их освободить. Алиса и ее друзья не выпускают </w:t>
      </w:r>
      <w:proofErr w:type="spellStart"/>
      <w:r>
        <w:t>Мальвину</w:t>
      </w:r>
      <w:proofErr w:type="spellEnd"/>
      <w:r>
        <w:t xml:space="preserve"> и Пьеро, но </w:t>
      </w:r>
      <w:proofErr w:type="gramStart"/>
      <w:r>
        <w:t>все</w:t>
      </w:r>
      <w:proofErr w:type="gramEnd"/>
      <w:r>
        <w:t xml:space="preserve"> же Буратино удается освободить друзей.</w:t>
      </w:r>
    </w:p>
    <w:p w:rsidR="00ED108F" w:rsidRDefault="00ED108F" w:rsidP="00ED108F">
      <w:r>
        <w:t>Буратино (обнимая своих друзей).</w:t>
      </w:r>
    </w:p>
    <w:p w:rsidR="00ED108F" w:rsidRDefault="00ED108F" w:rsidP="00ED108F">
      <w:r>
        <w:t>Дорогие друзья, помогите нам отыскать золотой ключик. Открыв заветную дверцу, мы все вместе отправимся в страну знаний!</w:t>
      </w:r>
    </w:p>
    <w:p w:rsidR="00ED108F" w:rsidRDefault="00ED108F" w:rsidP="00ED108F"/>
    <w:p w:rsidR="00ED108F" w:rsidRDefault="00ED108F" w:rsidP="00ED108F">
      <w:r>
        <w:t xml:space="preserve">Начинаются поиски золотого ключика, дети также принимают активное участие. </w:t>
      </w:r>
    </w:p>
    <w:p w:rsidR="00ED108F" w:rsidRDefault="00ED108F" w:rsidP="00ED108F">
      <w:proofErr w:type="spellStart"/>
      <w:r>
        <w:t>Мальвина</w:t>
      </w:r>
      <w:proofErr w:type="spellEnd"/>
      <w:r>
        <w:t>.</w:t>
      </w:r>
    </w:p>
    <w:p w:rsidR="00ED108F" w:rsidRDefault="00ED108F" w:rsidP="00ED108F">
      <w:r>
        <w:t>Золотой ключик здесь! (Он заранее был спрятан в зале).</w:t>
      </w:r>
    </w:p>
    <w:p w:rsidR="00ED108F" w:rsidRDefault="00ED108F" w:rsidP="00ED108F">
      <w:r>
        <w:t>Буратино.</w:t>
      </w:r>
    </w:p>
    <w:p w:rsidR="00ED108F" w:rsidRDefault="00ED108F" w:rsidP="00ED108F">
      <w:r>
        <w:t>Ну, а теперь, ребята, в путь — в страну знаний!</w:t>
      </w:r>
    </w:p>
    <w:p w:rsidR="00ED108F" w:rsidRDefault="00ED108F" w:rsidP="00ED108F"/>
    <w:p w:rsidR="00ED108F" w:rsidRDefault="00ED108F" w:rsidP="00ED108F">
      <w:r>
        <w:t xml:space="preserve">Герои сказки берут за руки детей и под музыку идут к дверце. </w:t>
      </w:r>
      <w:proofErr w:type="spellStart"/>
      <w:r>
        <w:t>Мальвина</w:t>
      </w:r>
      <w:proofErr w:type="spellEnd"/>
      <w:r>
        <w:t xml:space="preserve"> открывает дверцу. Там во второй половине зала всех встречает учитель.</w:t>
      </w:r>
    </w:p>
    <w:p w:rsidR="00ED108F" w:rsidRDefault="00ED108F" w:rsidP="00ED108F"/>
    <w:p w:rsidR="00ED108F" w:rsidRDefault="00ED108F" w:rsidP="00ED108F">
      <w:r>
        <w:t>Учитель.</w:t>
      </w:r>
    </w:p>
    <w:p w:rsidR="00ED108F" w:rsidRDefault="00ED108F" w:rsidP="00ED108F">
      <w:r>
        <w:t>Мои дорогие дети! Вы переступили порог страны знаний. Все жители этой страны носят почетное звание — ученик! Сейчас при помощи этой волшебной палочки вы из обыкновенных мальчиков и девочек превратитесь в УЧЕНИКОВ!</w:t>
      </w:r>
    </w:p>
    <w:p w:rsidR="00ED108F" w:rsidRDefault="00ED108F" w:rsidP="00ED108F"/>
    <w:p w:rsidR="00ED108F" w:rsidRDefault="00ED108F" w:rsidP="00ED108F">
      <w:r>
        <w:t>Звучит музыка. Дети посвящаются в ученики, им прикрепляются вырезанные из картона медали с надписью: "Ученик 1-го класса школы № 19".</w:t>
      </w:r>
    </w:p>
    <w:p w:rsidR="00ED108F" w:rsidRDefault="00ED108F" w:rsidP="00ED108F">
      <w:r>
        <w:t>Учитель.</w:t>
      </w:r>
    </w:p>
    <w:p w:rsidR="00ED108F" w:rsidRDefault="00ED108F" w:rsidP="00ED108F">
      <w:r>
        <w:t xml:space="preserve">Итак, теперь вы все ученики. А сейчас мы пойдем в волшебную комнату, которая называется классом. Там вы будете каждый день получать подарки. Но это не конфеты, не пирожные, это — </w:t>
      </w:r>
      <w:r>
        <w:lastRenderedPageBreak/>
        <w:t>ЗНАНИЯ! Я передам вам, мои дорогие ученики, все, что сама знаю, пожелаю вам быть добрыми, честными и трудолюбивыми! Итак, в путь!</w:t>
      </w:r>
    </w:p>
    <w:p w:rsidR="00ED108F" w:rsidRDefault="00ED108F" w:rsidP="00ED108F"/>
    <w:p w:rsidR="00ED108F" w:rsidRDefault="00ED108F" w:rsidP="00ED108F">
      <w:r>
        <w:t>Звучит музыка. Дети выходят из зала, прощаются с героями сказки. Затем дети входят в класс. На партах разложены учебники. Учитель предлагает детям сесть за парты. Раздается стук в дверь. Входит вожатая.</w:t>
      </w:r>
    </w:p>
    <w:p w:rsidR="00ED108F" w:rsidRDefault="00ED108F" w:rsidP="00ED108F">
      <w:r>
        <w:t>Учитель.</w:t>
      </w:r>
    </w:p>
    <w:p w:rsidR="00ED108F" w:rsidRDefault="00ED108F" w:rsidP="00ED108F">
      <w:r>
        <w:t>Ребята, а кто же это сидит у нас под дверью? (Она показывает куклу Буратино). Как вы думаете, откуда эта кукла? (Это живой Буратино превратился в куклу).</w:t>
      </w:r>
    </w:p>
    <w:p w:rsidR="00ED108F" w:rsidRDefault="00ED108F" w:rsidP="00ED108F">
      <w:r>
        <w:t>Учитель.</w:t>
      </w:r>
    </w:p>
    <w:p w:rsidR="00ED108F" w:rsidRDefault="00ED108F" w:rsidP="00ED108F">
      <w:r>
        <w:t>Как же поступить? Куда посадить Буратино, ведь все места уже заняты?</w:t>
      </w:r>
    </w:p>
    <w:p w:rsidR="00ED108F" w:rsidRDefault="00ED108F" w:rsidP="00ED108F"/>
    <w:p w:rsidR="00ED108F" w:rsidRDefault="00ED108F" w:rsidP="00ED108F">
      <w:r>
        <w:t>Дети дают советы. Обобщая их ответы, учитель предлагает оставить куклу в классе, чтобы научить ее читать, писать и считать.</w:t>
      </w:r>
    </w:p>
    <w:p w:rsidR="00ED108F" w:rsidRDefault="00ED108F" w:rsidP="00ED108F">
      <w:r>
        <w:t>Учитель.</w:t>
      </w:r>
    </w:p>
    <w:p w:rsidR="00ED108F" w:rsidRDefault="00ED108F" w:rsidP="00ED108F">
      <w:r>
        <w:t xml:space="preserve">Ребята, вы находитесь в волшебной комнате. Посмотрите, как здесь уютно, чисто, стоит новая мебель. Все это сделано руками людей, которые любят свой труд, свою Родину. Очень </w:t>
      </w:r>
      <w:proofErr w:type="gramStart"/>
      <w:r>
        <w:t>много людей заботились</w:t>
      </w:r>
      <w:proofErr w:type="gramEnd"/>
      <w:r>
        <w:t xml:space="preserve">, чтобы вы пришли в этот просторный и красивый класс. Школа, класс, книги — это подарки для вас, маленькие ученики! А теперь положите головы на парты и послушайте, могут ли говорить учебные вещи, книги? (Дети выполняют совет и дают свои советы). Да, книга не скажет громко, что ей больно, когда ее обижает </w:t>
      </w:r>
      <w:proofErr w:type="spellStart"/>
      <w:r>
        <w:t>неряха</w:t>
      </w:r>
      <w:proofErr w:type="spellEnd"/>
      <w:r>
        <w:t>. Как же помочь книге и защитить ее?</w:t>
      </w:r>
    </w:p>
    <w:p w:rsidR="00ED108F" w:rsidRDefault="00ED108F" w:rsidP="00ED108F"/>
    <w:p w:rsidR="00ED108F" w:rsidRDefault="00ED108F" w:rsidP="00ED108F">
      <w:r>
        <w:t>Дети советуют бережно обращаться с книгой, обернуть ее. Учитель предлагает детям рассмотреть книги, аккуратно переворачивая страницы.</w:t>
      </w:r>
    </w:p>
    <w:p w:rsidR="00ED108F" w:rsidRDefault="00ED108F" w:rsidP="00ED108F"/>
    <w:p w:rsidR="00ED108F" w:rsidRDefault="00ED108F" w:rsidP="00ED108F">
      <w:r>
        <w:t>Учитель.</w:t>
      </w:r>
    </w:p>
    <w:p w:rsidR="00ED108F" w:rsidRDefault="00ED108F" w:rsidP="00ED108F">
      <w:r>
        <w:t>А теперь я прощаюсь с вами до следующего дня. Вам понравилось в стране знаний? До встречи!</w:t>
      </w:r>
    </w:p>
    <w:p w:rsidR="00ED108F" w:rsidRDefault="00ED108F" w:rsidP="00ED108F"/>
    <w:p w:rsidR="00930D09" w:rsidRDefault="00ED108F" w:rsidP="00ED108F">
      <w:pPr>
        <w:rPr>
          <w:lang w:val="en-US"/>
        </w:rPr>
      </w:pPr>
      <w:r>
        <w:t>Уходя домой, дети берут с собой учебники, чтобы обернуть их.</w:t>
      </w:r>
    </w:p>
    <w:p w:rsidR="0084747B" w:rsidRDefault="0084747B" w:rsidP="00ED108F">
      <w:pPr>
        <w:rPr>
          <w:lang w:val="en-US"/>
        </w:rPr>
      </w:pPr>
    </w:p>
    <w:p w:rsidR="0084747B" w:rsidRDefault="0084747B" w:rsidP="00ED108F">
      <w:pPr>
        <w:rPr>
          <w:lang w:val="en-US"/>
        </w:rPr>
      </w:pPr>
    </w:p>
    <w:p w:rsidR="0084747B" w:rsidRPr="0084747B" w:rsidRDefault="0084747B" w:rsidP="00ED108F">
      <w:pPr>
        <w:rPr>
          <w:lang w:val="en-US"/>
        </w:rPr>
      </w:pPr>
    </w:p>
    <w:p w:rsidR="00ED108F" w:rsidRPr="0084747B" w:rsidRDefault="00ED108F" w:rsidP="00ED108F"/>
    <w:p w:rsidR="0084747B" w:rsidRDefault="00ED108F" w:rsidP="0084747B">
      <w:pPr>
        <w:jc w:val="center"/>
        <w:rPr>
          <w:b/>
          <w:sz w:val="44"/>
          <w:szCs w:val="44"/>
          <w:lang w:val="en-US"/>
        </w:rPr>
      </w:pPr>
      <w:r w:rsidRPr="0084747B">
        <w:rPr>
          <w:b/>
          <w:sz w:val="44"/>
          <w:szCs w:val="44"/>
        </w:rPr>
        <w:lastRenderedPageBreak/>
        <w:t>Урок-праздник</w:t>
      </w:r>
    </w:p>
    <w:p w:rsidR="00ED108F" w:rsidRPr="0084747B" w:rsidRDefault="00ED108F" w:rsidP="0084747B">
      <w:pPr>
        <w:jc w:val="center"/>
        <w:rPr>
          <w:b/>
          <w:sz w:val="44"/>
          <w:szCs w:val="44"/>
        </w:rPr>
      </w:pPr>
      <w:r w:rsidRPr="0084747B">
        <w:rPr>
          <w:b/>
          <w:sz w:val="44"/>
          <w:szCs w:val="44"/>
        </w:rPr>
        <w:t>"День знаний. Здравствуй, школа!"</w:t>
      </w:r>
    </w:p>
    <w:p w:rsidR="00ED108F" w:rsidRPr="00ED108F" w:rsidRDefault="00ED108F" w:rsidP="00ED108F"/>
    <w:p w:rsidR="00ED108F" w:rsidRPr="00ED108F" w:rsidRDefault="00ED108F" w:rsidP="00ED108F"/>
    <w:p w:rsidR="00ED108F" w:rsidRPr="00ED108F" w:rsidRDefault="00ED108F" w:rsidP="00ED108F">
      <w:r w:rsidRPr="00ED108F">
        <w:t>1 слайд</w:t>
      </w:r>
      <w:proofErr w:type="gramStart"/>
      <w:r w:rsidRPr="00ED108F">
        <w:t xml:space="preserve"> .</w:t>
      </w:r>
      <w:proofErr w:type="gramEnd"/>
      <w:r w:rsidRPr="00ED108F">
        <w:t xml:space="preserve">  Смена слайдов, чтение текстов на слайде, прослушивание музыкальных моментов, просмотр рисунков и фотографий осуществляется нажатием мышки - щелчком. (Приложение 1)</w:t>
      </w:r>
    </w:p>
    <w:p w:rsidR="00ED108F" w:rsidRPr="00ED108F" w:rsidRDefault="00ED108F" w:rsidP="00ED108F"/>
    <w:p w:rsidR="00ED108F" w:rsidRPr="00ED108F" w:rsidRDefault="00ED108F" w:rsidP="00ED108F">
      <w:r w:rsidRPr="00ED108F">
        <w:t>Цели:</w:t>
      </w:r>
    </w:p>
    <w:p w:rsidR="00ED108F" w:rsidRPr="00ED108F" w:rsidRDefault="00ED108F" w:rsidP="00ED108F"/>
    <w:p w:rsidR="00ED108F" w:rsidRPr="00ED108F" w:rsidRDefault="00ED108F" w:rsidP="00ED108F">
      <w:r w:rsidRPr="00ED108F">
        <w:t xml:space="preserve">а) познакомить детей с правилами поведения в школе; </w:t>
      </w:r>
    </w:p>
    <w:p w:rsidR="00ED108F" w:rsidRPr="00ED108F" w:rsidRDefault="00ED108F" w:rsidP="00ED108F">
      <w:r w:rsidRPr="00ED108F">
        <w:t>б) научить обращаться со школьными принадлежностями;</w:t>
      </w:r>
    </w:p>
    <w:p w:rsidR="00ED108F" w:rsidRPr="00ED108F" w:rsidRDefault="00ED108F" w:rsidP="00ED108F">
      <w:r w:rsidRPr="00ED108F">
        <w:t>в) воспитывать любовь к Родине, школе, семье.</w:t>
      </w:r>
    </w:p>
    <w:p w:rsidR="00ED108F" w:rsidRPr="00ED108F" w:rsidRDefault="00ED108F" w:rsidP="00ED108F"/>
    <w:p w:rsidR="00ED108F" w:rsidRPr="00ED108F" w:rsidRDefault="00ED108F" w:rsidP="00ED108F">
      <w:r w:rsidRPr="00ED108F">
        <w:t xml:space="preserve">Оборудование: </w:t>
      </w:r>
    </w:p>
    <w:p w:rsidR="00ED108F" w:rsidRPr="00ED108F" w:rsidRDefault="00ED108F" w:rsidP="00ED108F">
      <w:r w:rsidRPr="00ED108F">
        <w:t xml:space="preserve">Учебники для 1 класса, ручки, цветные карандаши, портфели. </w:t>
      </w:r>
    </w:p>
    <w:p w:rsidR="00ED108F" w:rsidRPr="00ED108F" w:rsidRDefault="00ED108F" w:rsidP="00ED108F">
      <w:r w:rsidRPr="00ED108F">
        <w:t>Плакаты, с тематикой “1 сентября”, воздушные шары, записи песен на школьную тему.</w:t>
      </w:r>
    </w:p>
    <w:p w:rsidR="00ED108F" w:rsidRPr="00ED108F" w:rsidRDefault="00ED108F" w:rsidP="00ED108F">
      <w:r w:rsidRPr="00ED108F">
        <w:t>Модель медали с надписью “Ученик 1 класса. С Днем знаний””, индивидуальный буклет с фотографией ученика 1 класса и фотографией первого учителя.</w:t>
      </w:r>
    </w:p>
    <w:p w:rsidR="00ED108F" w:rsidRPr="00ED108F" w:rsidRDefault="00ED108F" w:rsidP="00ED108F">
      <w:r w:rsidRPr="00ED108F">
        <w:t>Мультимедиа установка, компьютер.</w:t>
      </w:r>
    </w:p>
    <w:p w:rsidR="00ED108F" w:rsidRPr="00ED108F" w:rsidRDefault="00ED108F" w:rsidP="00ED108F"/>
    <w:p w:rsidR="00ED108F" w:rsidRPr="00ED108F" w:rsidRDefault="00ED108F" w:rsidP="00ED108F">
      <w:r w:rsidRPr="00ED108F">
        <w:t xml:space="preserve">- Дорогие дети, вот вы и переступили порог чудесной страны – Страны Знаний. </w:t>
      </w:r>
    </w:p>
    <w:p w:rsidR="00ED108F" w:rsidRPr="00ED108F" w:rsidRDefault="00ED108F" w:rsidP="00ED108F"/>
    <w:p w:rsidR="00ED108F" w:rsidRPr="00ED108F" w:rsidRDefault="00ED108F" w:rsidP="00ED108F">
      <w:r w:rsidRPr="00ED108F">
        <w:t xml:space="preserve">Путешествуя по ней, узнаете много интересного и увлекательного. Сегодня у вас праздник. Кто знает, как называется он? </w:t>
      </w:r>
    </w:p>
    <w:p w:rsidR="00ED108F" w:rsidRPr="00ED108F" w:rsidRDefault="00ED108F" w:rsidP="00ED108F">
      <w:r w:rsidRPr="00ED108F">
        <w:t xml:space="preserve">- 1 сентября - День знаний. </w:t>
      </w:r>
    </w:p>
    <w:p w:rsidR="00ED108F" w:rsidRPr="00ED108F" w:rsidRDefault="00ED108F" w:rsidP="00ED108F"/>
    <w:p w:rsidR="00ED108F" w:rsidRPr="00ED108F" w:rsidRDefault="00ED108F" w:rsidP="00ED108F">
      <w:r w:rsidRPr="00ED108F">
        <w:t xml:space="preserve">- Первый урок – Урок знаний, на котором вы узнаете все, что необходимо знать каждому школьнику. Для вас пришла пора становиться учениками. Об этом позаботилась наша Родина. Как вы понимаете слово “Родина”? </w:t>
      </w:r>
      <w:proofErr w:type="gramStart"/>
      <w:r w:rsidRPr="00ED108F">
        <w:t>(Дети:</w:t>
      </w:r>
      <w:proofErr w:type="gramEnd"/>
      <w:r w:rsidRPr="00ED108F">
        <w:t xml:space="preserve"> </w:t>
      </w:r>
      <w:proofErr w:type="gramStart"/>
      <w:r w:rsidRPr="00ED108F">
        <w:t>Родина у человека одна, как мать, и ее надо любить и беречь.)</w:t>
      </w:r>
      <w:proofErr w:type="gramEnd"/>
      <w:r w:rsidRPr="00ED108F">
        <w:t xml:space="preserve"> Правильно, дети.</w:t>
      </w:r>
    </w:p>
    <w:p w:rsidR="00ED108F" w:rsidRPr="00ED108F" w:rsidRDefault="00ED108F" w:rsidP="00ED108F"/>
    <w:p w:rsidR="00ED108F" w:rsidRPr="00ED108F" w:rsidRDefault="00ED108F" w:rsidP="00ED108F">
      <w:r w:rsidRPr="00ED108F">
        <w:t>Давайте ещё раз скажем все вместе, кто же теперь вы?</w:t>
      </w:r>
    </w:p>
    <w:p w:rsidR="00ED108F" w:rsidRPr="00ED108F" w:rsidRDefault="00ED108F" w:rsidP="00ED108F"/>
    <w:p w:rsidR="00ED108F" w:rsidRPr="00ED108F" w:rsidRDefault="00ED108F" w:rsidP="00ED108F">
      <w:r w:rsidRPr="00ED108F">
        <w:t>2 слайд (музыкальное оформление) (Приложение 1)</w:t>
      </w:r>
    </w:p>
    <w:p w:rsidR="00ED108F" w:rsidRPr="00ED108F" w:rsidRDefault="00ED108F" w:rsidP="00ED108F"/>
    <w:p w:rsidR="00ED108F" w:rsidRPr="00ED108F" w:rsidRDefault="00ED108F" w:rsidP="00ED108F">
      <w:r w:rsidRPr="00ED108F">
        <w:t xml:space="preserve">Мы теперь не просто дети – </w:t>
      </w:r>
    </w:p>
    <w:p w:rsidR="00ED108F" w:rsidRPr="00ED108F" w:rsidRDefault="00ED108F" w:rsidP="00ED108F">
      <w:r w:rsidRPr="00ED108F">
        <w:t>Мы теперь ученики!</w:t>
      </w:r>
    </w:p>
    <w:p w:rsidR="00ED108F" w:rsidRPr="00ED108F" w:rsidRDefault="00ED108F" w:rsidP="00ED108F">
      <w:r w:rsidRPr="00ED108F">
        <w:t>Здравствуй, школа!</w:t>
      </w:r>
    </w:p>
    <w:p w:rsidR="00ED108F" w:rsidRPr="00ED108F" w:rsidRDefault="00ED108F" w:rsidP="00ED108F"/>
    <w:p w:rsidR="00ED108F" w:rsidRPr="00ED108F" w:rsidRDefault="00ED108F" w:rsidP="00ED108F">
      <w:r w:rsidRPr="00ED108F">
        <w:t>(Презентация праздника)</w:t>
      </w:r>
    </w:p>
    <w:p w:rsidR="00ED108F" w:rsidRPr="00ED108F" w:rsidRDefault="00ED108F" w:rsidP="00ED108F"/>
    <w:p w:rsidR="00ED108F" w:rsidRPr="00ED108F" w:rsidRDefault="00ED108F" w:rsidP="00ED108F">
      <w:r w:rsidRPr="00ED108F">
        <w:t>- Ребята, скажите, а будут ли на вашем учебном пути трудности? Что будет труднее всего? Легко ли учится в первом классе? (проблемный вопрос)</w:t>
      </w:r>
    </w:p>
    <w:p w:rsidR="00ED108F" w:rsidRPr="00ED108F" w:rsidRDefault="00ED108F" w:rsidP="00ED108F"/>
    <w:p w:rsidR="00ED108F" w:rsidRPr="00ED108F" w:rsidRDefault="00ED108F" w:rsidP="00ED108F">
      <w:r w:rsidRPr="00ED108F">
        <w:t>(Дети дают разные ответы, мнения расходятся)</w:t>
      </w:r>
    </w:p>
    <w:p w:rsidR="00ED108F" w:rsidRPr="00ED108F" w:rsidRDefault="00ED108F" w:rsidP="00ED108F"/>
    <w:p w:rsidR="00ED108F" w:rsidRPr="00ED108F" w:rsidRDefault="00ED108F" w:rsidP="00ED108F">
      <w:r w:rsidRPr="00ED108F">
        <w:t xml:space="preserve">-Послушайте, как на этот вопрос отвечали другие дети поэту Роману </w:t>
      </w:r>
      <w:proofErr w:type="spellStart"/>
      <w:r w:rsidRPr="00ED108F">
        <w:t>Сефу</w:t>
      </w:r>
      <w:proofErr w:type="spellEnd"/>
      <w:r w:rsidRPr="00ED108F">
        <w:t>.</w:t>
      </w:r>
    </w:p>
    <w:p w:rsidR="00ED108F" w:rsidRPr="00ED108F" w:rsidRDefault="00ED108F" w:rsidP="00ED108F"/>
    <w:p w:rsidR="00ED108F" w:rsidRPr="00ED108F" w:rsidRDefault="00ED108F" w:rsidP="00ED108F">
      <w:r w:rsidRPr="00ED108F">
        <w:t>3 слайд</w:t>
      </w:r>
    </w:p>
    <w:p w:rsidR="00ED108F" w:rsidRPr="00ED108F" w:rsidRDefault="00ED108F" w:rsidP="00ED108F"/>
    <w:p w:rsidR="00ED108F" w:rsidRPr="00ED108F" w:rsidRDefault="00ED108F" w:rsidP="00ED108F">
      <w:r w:rsidRPr="00ED108F">
        <w:t>Первый класс.</w:t>
      </w:r>
    </w:p>
    <w:p w:rsidR="00ED108F" w:rsidRPr="00ED108F" w:rsidRDefault="00ED108F" w:rsidP="00ED108F"/>
    <w:p w:rsidR="00ED108F" w:rsidRPr="00ED108F" w:rsidRDefault="00ED108F" w:rsidP="00ED108F">
      <w:r w:rsidRPr="00ED108F">
        <w:t xml:space="preserve">Роман </w:t>
      </w:r>
      <w:proofErr w:type="spellStart"/>
      <w:r w:rsidRPr="00ED108F">
        <w:t>Сеф</w:t>
      </w:r>
      <w:proofErr w:type="spellEnd"/>
    </w:p>
    <w:p w:rsidR="00ED108F" w:rsidRPr="00ED108F" w:rsidRDefault="00ED108F" w:rsidP="00ED108F"/>
    <w:p w:rsidR="00ED108F" w:rsidRPr="00ED108F" w:rsidRDefault="00ED108F" w:rsidP="00ED108F">
      <w:r w:rsidRPr="00ED108F">
        <w:t>Я спросил у Галочки:</w:t>
      </w:r>
    </w:p>
    <w:p w:rsidR="00ED108F" w:rsidRPr="00ED108F" w:rsidRDefault="00ED108F" w:rsidP="00ED108F">
      <w:r w:rsidRPr="00ED108F">
        <w:t>- Что трудней всего?</w:t>
      </w:r>
    </w:p>
    <w:p w:rsidR="00ED108F" w:rsidRPr="00ED108F" w:rsidRDefault="00ED108F" w:rsidP="00ED108F">
      <w:r w:rsidRPr="00ED108F">
        <w:t>Она сказала:</w:t>
      </w:r>
    </w:p>
    <w:p w:rsidR="00ED108F" w:rsidRPr="00ED108F" w:rsidRDefault="00ED108F" w:rsidP="00ED108F">
      <w:r w:rsidRPr="00ED108F">
        <w:t>- Палочки</w:t>
      </w:r>
    </w:p>
    <w:p w:rsidR="00ED108F" w:rsidRPr="00ED108F" w:rsidRDefault="00ED108F" w:rsidP="00ED108F">
      <w:r w:rsidRPr="00ED108F">
        <w:t>Писать трудней всего.</w:t>
      </w:r>
    </w:p>
    <w:p w:rsidR="00ED108F" w:rsidRPr="00ED108F" w:rsidRDefault="00ED108F" w:rsidP="00ED108F"/>
    <w:p w:rsidR="00ED108F" w:rsidRPr="00ED108F" w:rsidRDefault="00ED108F" w:rsidP="00ED108F">
      <w:r w:rsidRPr="00ED108F">
        <w:t xml:space="preserve">Тогда спросил у Жени я: </w:t>
      </w:r>
    </w:p>
    <w:p w:rsidR="00ED108F" w:rsidRPr="00ED108F" w:rsidRDefault="00ED108F" w:rsidP="00ED108F">
      <w:r w:rsidRPr="00ED108F">
        <w:t>- Что трудней всего?</w:t>
      </w:r>
    </w:p>
    <w:p w:rsidR="00ED108F" w:rsidRPr="00ED108F" w:rsidRDefault="00ED108F" w:rsidP="00ED108F">
      <w:r w:rsidRPr="00ED108F">
        <w:t xml:space="preserve">Сказал он: </w:t>
      </w:r>
    </w:p>
    <w:p w:rsidR="00ED108F" w:rsidRPr="00ED108F" w:rsidRDefault="00ED108F" w:rsidP="00ED108F">
      <w:r w:rsidRPr="00ED108F">
        <w:t>- Умножение</w:t>
      </w:r>
    </w:p>
    <w:p w:rsidR="00ED108F" w:rsidRPr="00ED108F" w:rsidRDefault="00ED108F" w:rsidP="00ED108F">
      <w:r w:rsidRPr="00ED108F">
        <w:t>На икс трудней всего.</w:t>
      </w:r>
    </w:p>
    <w:p w:rsidR="00ED108F" w:rsidRPr="00ED108F" w:rsidRDefault="00ED108F" w:rsidP="00ED108F"/>
    <w:p w:rsidR="00ED108F" w:rsidRPr="00ED108F" w:rsidRDefault="00ED108F" w:rsidP="00ED108F">
      <w:r w:rsidRPr="00ED108F">
        <w:t>- Что на Земле трудней всего? –</w:t>
      </w:r>
    </w:p>
    <w:p w:rsidR="00ED108F" w:rsidRPr="00ED108F" w:rsidRDefault="00ED108F" w:rsidP="00ED108F">
      <w:r w:rsidRPr="00ED108F">
        <w:t>Я обратился к Васе.</w:t>
      </w:r>
    </w:p>
    <w:p w:rsidR="00ED108F" w:rsidRPr="00ED108F" w:rsidRDefault="00ED108F" w:rsidP="00ED108F">
      <w:r w:rsidRPr="00ED108F">
        <w:t>- Трудней всего</w:t>
      </w:r>
    </w:p>
    <w:p w:rsidR="00ED108F" w:rsidRPr="00ED108F" w:rsidRDefault="00ED108F" w:rsidP="00ED108F">
      <w:r w:rsidRPr="00ED108F">
        <w:t>Учиться в первом классе!</w:t>
      </w:r>
    </w:p>
    <w:p w:rsidR="00ED108F" w:rsidRPr="00ED108F" w:rsidRDefault="00ED108F" w:rsidP="00ED108F"/>
    <w:p w:rsidR="00ED108F" w:rsidRPr="00ED108F" w:rsidRDefault="00ED108F" w:rsidP="00ED108F">
      <w:r w:rsidRPr="00ED108F">
        <w:t>- Что же на Земле трудней всего?</w:t>
      </w:r>
    </w:p>
    <w:p w:rsidR="00ED108F" w:rsidRPr="00ED108F" w:rsidRDefault="00ED108F" w:rsidP="00ED108F"/>
    <w:p w:rsidR="00ED108F" w:rsidRPr="00ED108F" w:rsidRDefault="00ED108F" w:rsidP="00ED108F">
      <w:r w:rsidRPr="00ED108F">
        <w:t>(Дети дают увереннее ответы, подчеркивая, что трудней всего учиться в первом классе)</w:t>
      </w:r>
    </w:p>
    <w:p w:rsidR="00ED108F" w:rsidRPr="00ED108F" w:rsidRDefault="00ED108F" w:rsidP="00ED108F"/>
    <w:p w:rsidR="00ED108F" w:rsidRPr="00ED108F" w:rsidRDefault="00ED108F" w:rsidP="00ED108F">
      <w:r w:rsidRPr="00ED108F">
        <w:t>- Ребята, вы не переживайте. Каждый день с вами будут рядом учителя и родители. Они вам помогут преодолевать трудности, будут уверенно вести вас по ступенькам знаний. В школе – учителя, дома – родители. Будьте послушны и прилежны, выполняйте требования родителей, помните, они вас очень любят и хотят видеть вас известными учеными, смелыми космонавтами, умными инженерами, заботливыми врачами, достойными гражданами России.</w:t>
      </w:r>
    </w:p>
    <w:p w:rsidR="00ED108F" w:rsidRPr="00ED108F" w:rsidRDefault="00ED108F" w:rsidP="00ED108F"/>
    <w:p w:rsidR="00ED108F" w:rsidRPr="00ED108F" w:rsidRDefault="00ED108F" w:rsidP="00ED108F">
      <w:r w:rsidRPr="00ED108F">
        <w:t>4 слайд  (Приложение 1)</w:t>
      </w:r>
    </w:p>
    <w:p w:rsidR="00ED108F" w:rsidRPr="00ED108F" w:rsidRDefault="00ED108F" w:rsidP="00ED108F"/>
    <w:p w:rsidR="00ED108F" w:rsidRPr="00ED108F" w:rsidRDefault="00ED108F" w:rsidP="00ED108F">
      <w:r w:rsidRPr="00ED108F">
        <w:t>- Вас пришли поздравить с праздником Веселый клоун и Профессор педагогических наук. Послушайте, какие советы они вам дают:</w:t>
      </w:r>
    </w:p>
    <w:p w:rsidR="00ED108F" w:rsidRPr="00ED108F" w:rsidRDefault="00ED108F" w:rsidP="00ED108F"/>
    <w:p w:rsidR="00ED108F" w:rsidRPr="00ED108F" w:rsidRDefault="00ED108F" w:rsidP="00ED108F">
      <w:r w:rsidRPr="00ED108F">
        <w:t>Вот пришел желанный час.</w:t>
      </w:r>
    </w:p>
    <w:p w:rsidR="00ED108F" w:rsidRPr="00ED108F" w:rsidRDefault="00ED108F" w:rsidP="00ED108F">
      <w:r w:rsidRPr="00ED108F">
        <w:t>Ты зачислен в первый класс.</w:t>
      </w:r>
    </w:p>
    <w:p w:rsidR="00ED108F" w:rsidRPr="00ED108F" w:rsidRDefault="00ED108F" w:rsidP="00ED108F">
      <w:r w:rsidRPr="00ED108F">
        <w:t>А чтобы не было проблем,</w:t>
      </w:r>
    </w:p>
    <w:p w:rsidR="00ED108F" w:rsidRPr="00ED108F" w:rsidRDefault="00ED108F" w:rsidP="00ED108F">
      <w:r w:rsidRPr="00ED108F">
        <w:t>Запомнить это нужно всем:</w:t>
      </w:r>
    </w:p>
    <w:p w:rsidR="00ED108F" w:rsidRPr="00ED108F" w:rsidRDefault="00ED108F" w:rsidP="00ED108F">
      <w:r w:rsidRPr="00ED108F">
        <w:lastRenderedPageBreak/>
        <w:t xml:space="preserve">Как учиться, как играть, </w:t>
      </w:r>
    </w:p>
    <w:p w:rsidR="00ED108F" w:rsidRPr="00ED108F" w:rsidRDefault="00ED108F" w:rsidP="00ED108F">
      <w:r w:rsidRPr="00ED108F">
        <w:t>У доски как отвечать.</w:t>
      </w:r>
    </w:p>
    <w:p w:rsidR="00ED108F" w:rsidRPr="00ED108F" w:rsidRDefault="00ED108F" w:rsidP="00ED108F">
      <w:r w:rsidRPr="00ED108F">
        <w:t>Ты, дружок, послушай нас,</w:t>
      </w:r>
    </w:p>
    <w:p w:rsidR="00ED108F" w:rsidRPr="00ED108F" w:rsidRDefault="00ED108F" w:rsidP="00ED108F">
      <w:r w:rsidRPr="00ED108F">
        <w:t>Мы даем тебе наказ.</w:t>
      </w:r>
    </w:p>
    <w:p w:rsidR="00ED108F" w:rsidRPr="00ED108F" w:rsidRDefault="00ED108F" w:rsidP="00ED108F"/>
    <w:p w:rsidR="00ED108F" w:rsidRPr="00ED108F" w:rsidRDefault="00ED108F" w:rsidP="00ED108F">
      <w:r w:rsidRPr="00ED108F">
        <w:t>5 слайд (музыкальное оформление) (Приложение 1)</w:t>
      </w:r>
    </w:p>
    <w:p w:rsidR="00ED108F" w:rsidRPr="00ED108F" w:rsidRDefault="00ED108F" w:rsidP="00ED108F"/>
    <w:p w:rsidR="00ED108F" w:rsidRPr="00ED108F" w:rsidRDefault="00ED108F" w:rsidP="00ED108F">
      <w:r w:rsidRPr="00ED108F">
        <w:t>Утром рано просыпайся,</w:t>
      </w:r>
    </w:p>
    <w:p w:rsidR="00ED108F" w:rsidRPr="00ED108F" w:rsidRDefault="00ED108F" w:rsidP="00ED108F">
      <w:r w:rsidRPr="00ED108F">
        <w:t>Хорошенько умывайся,</w:t>
      </w:r>
    </w:p>
    <w:p w:rsidR="00ED108F" w:rsidRPr="00ED108F" w:rsidRDefault="00ED108F" w:rsidP="00ED108F">
      <w:r w:rsidRPr="00ED108F">
        <w:t>Чтобы в школе не зевать,</w:t>
      </w:r>
    </w:p>
    <w:p w:rsidR="00ED108F" w:rsidRPr="00ED108F" w:rsidRDefault="00ED108F" w:rsidP="00ED108F">
      <w:r w:rsidRPr="00ED108F">
        <w:t>Носом в парту не клевать!</w:t>
      </w:r>
    </w:p>
    <w:p w:rsidR="00ED108F" w:rsidRPr="00ED108F" w:rsidRDefault="00ED108F" w:rsidP="00ED108F"/>
    <w:p w:rsidR="00ED108F" w:rsidRPr="00ED108F" w:rsidRDefault="00ED108F" w:rsidP="00ED108F">
      <w:r w:rsidRPr="00ED108F">
        <w:t>6 слайд (Приложение 1)</w:t>
      </w:r>
    </w:p>
    <w:p w:rsidR="00ED108F" w:rsidRPr="00ED108F" w:rsidRDefault="00ED108F" w:rsidP="00ED108F"/>
    <w:p w:rsidR="00ED108F" w:rsidRPr="00ED108F" w:rsidRDefault="00ED108F" w:rsidP="00ED108F">
      <w:r w:rsidRPr="00ED108F">
        <w:t>Одевайся аккуратно,</w:t>
      </w:r>
    </w:p>
    <w:p w:rsidR="00ED108F" w:rsidRPr="00ED108F" w:rsidRDefault="00ED108F" w:rsidP="00ED108F">
      <w:r w:rsidRPr="00ED108F">
        <w:t>Чтоб смотреть было приятно.</w:t>
      </w:r>
    </w:p>
    <w:p w:rsidR="00ED108F" w:rsidRPr="00ED108F" w:rsidRDefault="00ED108F" w:rsidP="00ED108F">
      <w:r w:rsidRPr="00ED108F">
        <w:t>На уроках не хихикай,</w:t>
      </w:r>
    </w:p>
    <w:p w:rsidR="00ED108F" w:rsidRPr="00ED108F" w:rsidRDefault="00ED108F" w:rsidP="00ED108F">
      <w:r w:rsidRPr="00ED108F">
        <w:t>Стол туда – сюда не двигай!</w:t>
      </w:r>
    </w:p>
    <w:p w:rsidR="00ED108F" w:rsidRPr="00B9087F" w:rsidRDefault="00ED108F" w:rsidP="00ED108F">
      <w:r w:rsidRPr="00B9087F">
        <w:t xml:space="preserve">Учитель спросит </w:t>
      </w:r>
      <w:proofErr w:type="gramStart"/>
      <w:r w:rsidRPr="00B9087F">
        <w:t>-н</w:t>
      </w:r>
      <w:proofErr w:type="gramEnd"/>
      <w:r w:rsidRPr="00B9087F">
        <w:t>адо встать,</w:t>
      </w:r>
    </w:p>
    <w:p w:rsidR="00ED108F" w:rsidRPr="00B9087F" w:rsidRDefault="00ED108F" w:rsidP="00ED108F">
      <w:r w:rsidRPr="00B9087F">
        <w:t>Когда он сесть позволит – сядь.</w:t>
      </w:r>
    </w:p>
    <w:p w:rsidR="00ED108F" w:rsidRPr="00B9087F" w:rsidRDefault="00ED108F" w:rsidP="00ED108F">
      <w:r w:rsidRPr="00B9087F">
        <w:t>Ответить хочешь – не шуми,</w:t>
      </w:r>
    </w:p>
    <w:p w:rsidR="00ED108F" w:rsidRPr="00B9087F" w:rsidRDefault="00ED108F" w:rsidP="00ED108F">
      <w:r w:rsidRPr="00B9087F">
        <w:t>А только руку подними.</w:t>
      </w:r>
    </w:p>
    <w:p w:rsidR="00ED108F" w:rsidRPr="00B9087F" w:rsidRDefault="00ED108F" w:rsidP="00ED108F">
      <w:r w:rsidRPr="00B9087F">
        <w:t>Сначала подумай,</w:t>
      </w:r>
    </w:p>
    <w:p w:rsidR="00ED108F" w:rsidRPr="00B9087F" w:rsidRDefault="00ED108F" w:rsidP="00ED108F">
      <w:r w:rsidRPr="00B9087F">
        <w:t>Потом отвечай!</w:t>
      </w:r>
    </w:p>
    <w:p w:rsidR="00ED108F" w:rsidRPr="00B9087F" w:rsidRDefault="00ED108F" w:rsidP="00ED108F"/>
    <w:p w:rsidR="00ED108F" w:rsidRPr="00B9087F" w:rsidRDefault="00ED108F" w:rsidP="00ED108F">
      <w:r w:rsidRPr="00B9087F">
        <w:t>7 слайд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Не дразнись, не зазнавайся,</w:t>
      </w:r>
    </w:p>
    <w:p w:rsidR="00ED108F" w:rsidRPr="00B9087F" w:rsidRDefault="00ED108F" w:rsidP="00ED108F">
      <w:r w:rsidRPr="00B9087F">
        <w:t>В школе всем помочь старайся.</w:t>
      </w:r>
    </w:p>
    <w:p w:rsidR="00ED108F" w:rsidRPr="00B9087F" w:rsidRDefault="00ED108F" w:rsidP="00ED108F">
      <w:r w:rsidRPr="00B9087F">
        <w:lastRenderedPageBreak/>
        <w:t>Зря не хмурься, будь смелей</w:t>
      </w:r>
    </w:p>
    <w:p w:rsidR="00ED108F" w:rsidRPr="00B9087F" w:rsidRDefault="00ED108F" w:rsidP="00ED108F">
      <w:r w:rsidRPr="00B9087F">
        <w:t>И найдешь себе друзей!</w:t>
      </w:r>
    </w:p>
    <w:p w:rsidR="00ED108F" w:rsidRPr="00B9087F" w:rsidRDefault="00ED108F" w:rsidP="00ED108F"/>
    <w:p w:rsidR="00ED108F" w:rsidRPr="00B9087F" w:rsidRDefault="00ED108F" w:rsidP="00ED108F">
      <w:r w:rsidRPr="00B9087F">
        <w:t>8 слайд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Учись писать, читать, считать</w:t>
      </w:r>
    </w:p>
    <w:p w:rsidR="00ED108F" w:rsidRPr="00B9087F" w:rsidRDefault="00ED108F" w:rsidP="00ED108F">
      <w:r w:rsidRPr="00B9087F">
        <w:t>Чтоб получать отметку “ПЯТЬ”</w:t>
      </w:r>
    </w:p>
    <w:p w:rsidR="00ED108F" w:rsidRPr="00B9087F" w:rsidRDefault="00ED108F" w:rsidP="00ED108F"/>
    <w:p w:rsidR="00ED108F" w:rsidRPr="00B9087F" w:rsidRDefault="00ED108F" w:rsidP="00ED108F">
      <w:r w:rsidRPr="00B9087F">
        <w:t>9 слайд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- Ребята, каким советам будете следовать, чтобы убедить Васю в том, что в первом классе учиться не трудно? Что же надо для этого делать?</w:t>
      </w:r>
    </w:p>
    <w:p w:rsidR="00ED108F" w:rsidRPr="00B9087F" w:rsidRDefault="00ED108F" w:rsidP="00ED108F"/>
    <w:p w:rsidR="00ED108F" w:rsidRPr="00B9087F" w:rsidRDefault="00ED108F" w:rsidP="00ED108F">
      <w:r w:rsidRPr="00B9087F">
        <w:t>(дети пересказывают правила школьника).</w:t>
      </w:r>
    </w:p>
    <w:p w:rsidR="00ED108F" w:rsidRPr="00B9087F" w:rsidRDefault="00ED108F" w:rsidP="00ED108F"/>
    <w:p w:rsidR="00ED108F" w:rsidRPr="00B9087F" w:rsidRDefault="00ED108F" w:rsidP="00ED108F">
      <w:r w:rsidRPr="00B9087F">
        <w:t>10 слайд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- Вы должны знать и помнить, что</w:t>
      </w:r>
    </w:p>
    <w:p w:rsidR="00ED108F" w:rsidRPr="00B9087F" w:rsidRDefault="00ED108F" w:rsidP="00ED108F"/>
    <w:p w:rsidR="00ED108F" w:rsidRPr="00B9087F" w:rsidRDefault="00ED108F" w:rsidP="00ED108F">
      <w:r w:rsidRPr="00B9087F">
        <w:t>Сами вещи не растут,</w:t>
      </w:r>
    </w:p>
    <w:p w:rsidR="00ED108F" w:rsidRPr="00B9087F" w:rsidRDefault="00ED108F" w:rsidP="00ED108F">
      <w:r w:rsidRPr="00B9087F">
        <w:t>Сделать вещи - нужен труд.</w:t>
      </w:r>
    </w:p>
    <w:p w:rsidR="00ED108F" w:rsidRPr="00B9087F" w:rsidRDefault="00ED108F" w:rsidP="00ED108F">
      <w:r w:rsidRPr="00B9087F">
        <w:t xml:space="preserve">Карандаш, тетрадь, перо, </w:t>
      </w:r>
    </w:p>
    <w:p w:rsidR="00ED108F" w:rsidRPr="00B9087F" w:rsidRDefault="00ED108F" w:rsidP="00ED108F">
      <w:r w:rsidRPr="00B9087F">
        <w:t>Парту, доску, стол, окно,</w:t>
      </w:r>
    </w:p>
    <w:p w:rsidR="00ED108F" w:rsidRPr="00B9087F" w:rsidRDefault="00ED108F" w:rsidP="00ED108F">
      <w:r w:rsidRPr="00B9087F">
        <w:t>Книжку, сумку – береги,</w:t>
      </w:r>
    </w:p>
    <w:p w:rsidR="00ED108F" w:rsidRPr="00B9087F" w:rsidRDefault="00ED108F" w:rsidP="00ED108F">
      <w:r w:rsidRPr="00B9087F">
        <w:t>Не ломай, не мни, не рви.</w:t>
      </w:r>
    </w:p>
    <w:p w:rsidR="00ED108F" w:rsidRPr="00B9087F" w:rsidRDefault="00ED108F" w:rsidP="00ED108F">
      <w:r w:rsidRPr="00B9087F">
        <w:t>Твой учебник – не альбом,</w:t>
      </w:r>
    </w:p>
    <w:p w:rsidR="00ED108F" w:rsidRPr="00B9087F" w:rsidRDefault="00ED108F" w:rsidP="00ED108F">
      <w:r w:rsidRPr="00B9087F">
        <w:t>Рисовать не надо в нем,</w:t>
      </w:r>
    </w:p>
    <w:p w:rsidR="00ED108F" w:rsidRPr="00B9087F" w:rsidRDefault="00ED108F" w:rsidP="00ED108F">
      <w:r w:rsidRPr="00B9087F">
        <w:t>Ты читай, решай задачи,</w:t>
      </w:r>
    </w:p>
    <w:p w:rsidR="00ED108F" w:rsidRPr="00B9087F" w:rsidRDefault="00ED108F" w:rsidP="00ED108F">
      <w:r w:rsidRPr="00B9087F">
        <w:t>Но учебник не испачкай.</w:t>
      </w:r>
    </w:p>
    <w:p w:rsidR="00ED108F" w:rsidRPr="00B9087F" w:rsidRDefault="00ED108F" w:rsidP="00ED108F">
      <w:r w:rsidRPr="00B9087F">
        <w:lastRenderedPageBreak/>
        <w:t>Нужен весь учебный год</w:t>
      </w:r>
    </w:p>
    <w:p w:rsidR="00ED108F" w:rsidRPr="00B9087F" w:rsidRDefault="00ED108F" w:rsidP="00ED108F">
      <w:r w:rsidRPr="00B9087F">
        <w:t xml:space="preserve">За учебником уход, </w:t>
      </w:r>
    </w:p>
    <w:p w:rsidR="00ED108F" w:rsidRPr="00B9087F" w:rsidRDefault="00ED108F" w:rsidP="00ED108F">
      <w:r w:rsidRPr="00B9087F">
        <w:t>Чтобы чистым, неизмятым</w:t>
      </w:r>
    </w:p>
    <w:p w:rsidR="00ED108F" w:rsidRPr="00B9087F" w:rsidRDefault="00ED108F" w:rsidP="00ED108F">
      <w:r w:rsidRPr="00B9087F">
        <w:t>Он пришел к другим ребятам.</w:t>
      </w:r>
    </w:p>
    <w:p w:rsidR="00ED108F" w:rsidRPr="00B9087F" w:rsidRDefault="00ED108F" w:rsidP="00ED108F">
      <w:r w:rsidRPr="00B9087F">
        <w:t>Каждой книгой дорожи</w:t>
      </w:r>
    </w:p>
    <w:p w:rsidR="00ED108F" w:rsidRPr="00B9087F" w:rsidRDefault="00ED108F" w:rsidP="00ED108F">
      <w:r w:rsidRPr="00B9087F">
        <w:t xml:space="preserve">В чистоте портфель держи! </w:t>
      </w:r>
    </w:p>
    <w:p w:rsidR="00ED108F" w:rsidRPr="00B9087F" w:rsidRDefault="00ED108F" w:rsidP="00ED108F"/>
    <w:p w:rsidR="00ED108F" w:rsidRPr="00B9087F" w:rsidRDefault="00ED108F" w:rsidP="00ED108F">
      <w:r w:rsidRPr="00B9087F">
        <w:t>- Что должно быть в портфеле у каждого школьника? Знаете ли? Отгадайте!</w:t>
      </w:r>
    </w:p>
    <w:p w:rsidR="00ED108F" w:rsidRPr="00B9087F" w:rsidRDefault="00ED108F" w:rsidP="00ED108F"/>
    <w:p w:rsidR="00ED108F" w:rsidRPr="00B9087F" w:rsidRDefault="00ED108F" w:rsidP="00ED108F">
      <w:r w:rsidRPr="00B9087F">
        <w:t>11 слайд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Тетрадь</w:t>
      </w:r>
    </w:p>
    <w:p w:rsidR="00ED108F" w:rsidRPr="00B9087F" w:rsidRDefault="00ED108F" w:rsidP="00ED108F"/>
    <w:p w:rsidR="00ED108F" w:rsidRPr="00B9087F" w:rsidRDefault="00ED108F" w:rsidP="00ED108F">
      <w:r w:rsidRPr="00B9087F">
        <w:t>У меня обложка синяя,</w:t>
      </w:r>
    </w:p>
    <w:p w:rsidR="00ED108F" w:rsidRPr="00B9087F" w:rsidRDefault="00ED108F" w:rsidP="00ED108F">
      <w:r w:rsidRPr="00B9087F">
        <w:t>На любой странице линия,</w:t>
      </w:r>
    </w:p>
    <w:p w:rsidR="00ED108F" w:rsidRPr="00B9087F" w:rsidRDefault="00ED108F" w:rsidP="00ED108F">
      <w:r w:rsidRPr="00B9087F">
        <w:t>Чтоб помочь ученику</w:t>
      </w:r>
    </w:p>
    <w:p w:rsidR="00ED108F" w:rsidRPr="00B9087F" w:rsidRDefault="00ED108F" w:rsidP="00ED108F">
      <w:r w:rsidRPr="00B9087F">
        <w:t>Ровно вывести строку</w:t>
      </w:r>
    </w:p>
    <w:p w:rsidR="00ED108F" w:rsidRPr="00B9087F" w:rsidRDefault="00ED108F" w:rsidP="00ED108F"/>
    <w:p w:rsidR="00ED108F" w:rsidRPr="00B9087F" w:rsidRDefault="00ED108F" w:rsidP="00ED108F">
      <w:r w:rsidRPr="00B9087F">
        <w:t>12 слайд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Я шариковая ручка.</w:t>
      </w:r>
    </w:p>
    <w:p w:rsidR="00ED108F" w:rsidRPr="00B9087F" w:rsidRDefault="00ED108F" w:rsidP="00ED108F">
      <w:r w:rsidRPr="00B9087F">
        <w:t>Знакомьтесь и со мной.</w:t>
      </w:r>
    </w:p>
    <w:p w:rsidR="00ED108F" w:rsidRPr="00B9087F" w:rsidRDefault="00ED108F" w:rsidP="00ED108F">
      <w:r w:rsidRPr="00B9087F">
        <w:t>Писать умею на бегу,</w:t>
      </w:r>
    </w:p>
    <w:p w:rsidR="00ED108F" w:rsidRPr="00B9087F" w:rsidRDefault="00ED108F" w:rsidP="00ED108F">
      <w:r w:rsidRPr="00B9087F">
        <w:t>Но жить без вас я не могу.</w:t>
      </w:r>
    </w:p>
    <w:p w:rsidR="00ED108F" w:rsidRPr="00B9087F" w:rsidRDefault="00ED108F" w:rsidP="00ED108F">
      <w:r w:rsidRPr="00B9087F">
        <w:t>Кто дружить со мной готов,</w:t>
      </w:r>
    </w:p>
    <w:p w:rsidR="00ED108F" w:rsidRPr="00B9087F" w:rsidRDefault="00ED108F" w:rsidP="00ED108F">
      <w:r w:rsidRPr="00B9087F">
        <w:t>Тот не пожалеет –</w:t>
      </w:r>
    </w:p>
    <w:p w:rsidR="00ED108F" w:rsidRPr="00B9087F" w:rsidRDefault="00ED108F" w:rsidP="00ED108F">
      <w:r w:rsidRPr="00B9087F">
        <w:t>Сколько он хороших слов</w:t>
      </w:r>
    </w:p>
    <w:p w:rsidR="00ED108F" w:rsidRPr="00B9087F" w:rsidRDefault="00ED108F" w:rsidP="00ED108F">
      <w:r w:rsidRPr="00B9087F">
        <w:t>Написать сумеет!</w:t>
      </w:r>
    </w:p>
    <w:p w:rsidR="00ED108F" w:rsidRPr="00B9087F" w:rsidRDefault="00ED108F" w:rsidP="00ED108F"/>
    <w:p w:rsidR="00ED108F" w:rsidRPr="00B9087F" w:rsidRDefault="00ED108F" w:rsidP="00ED108F">
      <w:r w:rsidRPr="00B9087F">
        <w:lastRenderedPageBreak/>
        <w:t>13 слайд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Карандаш</w:t>
      </w:r>
    </w:p>
    <w:p w:rsidR="00ED108F" w:rsidRPr="00B9087F" w:rsidRDefault="00ED108F" w:rsidP="00ED108F"/>
    <w:p w:rsidR="00ED108F" w:rsidRPr="00B9087F" w:rsidRDefault="00ED108F" w:rsidP="00ED108F">
      <w:r w:rsidRPr="00B9087F">
        <w:t>Я другой приятель ваш –</w:t>
      </w:r>
    </w:p>
    <w:p w:rsidR="00ED108F" w:rsidRPr="00B9087F" w:rsidRDefault="00ED108F" w:rsidP="00ED108F">
      <w:r w:rsidRPr="00B9087F">
        <w:t>Проворный черный карандаш.</w:t>
      </w:r>
    </w:p>
    <w:p w:rsidR="00ED108F" w:rsidRPr="00B9087F" w:rsidRDefault="00ED108F" w:rsidP="00ED108F">
      <w:r w:rsidRPr="00B9087F">
        <w:t>В тетрадях палочек ряды –</w:t>
      </w:r>
    </w:p>
    <w:p w:rsidR="00ED108F" w:rsidRPr="00B9087F" w:rsidRDefault="00ED108F" w:rsidP="00ED108F">
      <w:r w:rsidRPr="00B9087F">
        <w:t>Мои упорные труды.</w:t>
      </w:r>
    </w:p>
    <w:p w:rsidR="00ED108F" w:rsidRPr="00B9087F" w:rsidRDefault="00ED108F" w:rsidP="00ED108F">
      <w:r w:rsidRPr="00B9087F">
        <w:t>Чем вы со мной дружнее,</w:t>
      </w:r>
    </w:p>
    <w:p w:rsidR="00ED108F" w:rsidRPr="00B9087F" w:rsidRDefault="00ED108F" w:rsidP="00ED108F">
      <w:r w:rsidRPr="00B9087F">
        <w:t>Тем палочки ровнее.</w:t>
      </w:r>
    </w:p>
    <w:p w:rsidR="00ED108F" w:rsidRPr="00B9087F" w:rsidRDefault="00ED108F" w:rsidP="00ED108F"/>
    <w:p w:rsidR="00ED108F" w:rsidRPr="00B9087F" w:rsidRDefault="00ED108F" w:rsidP="00ED108F">
      <w:r w:rsidRPr="00B9087F">
        <w:t>14 слайд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Линейка</w:t>
      </w:r>
    </w:p>
    <w:p w:rsidR="00ED108F" w:rsidRPr="00B9087F" w:rsidRDefault="00ED108F" w:rsidP="00ED108F"/>
    <w:p w:rsidR="00ED108F" w:rsidRPr="00B9087F" w:rsidRDefault="00ED108F" w:rsidP="00ED108F">
      <w:r w:rsidRPr="00B9087F">
        <w:t>Я – линейка.</w:t>
      </w:r>
    </w:p>
    <w:p w:rsidR="00ED108F" w:rsidRPr="00B9087F" w:rsidRDefault="00ED108F" w:rsidP="00ED108F">
      <w:r w:rsidRPr="00B9087F">
        <w:t>Прямота –</w:t>
      </w:r>
    </w:p>
    <w:p w:rsidR="00ED108F" w:rsidRPr="00B9087F" w:rsidRDefault="00ED108F" w:rsidP="00ED108F">
      <w:r w:rsidRPr="00B9087F">
        <w:t>Главная моя черта.</w:t>
      </w:r>
    </w:p>
    <w:p w:rsidR="00ED108F" w:rsidRPr="00B9087F" w:rsidRDefault="00ED108F" w:rsidP="00ED108F"/>
    <w:p w:rsidR="00ED108F" w:rsidRPr="00B9087F" w:rsidRDefault="00ED108F" w:rsidP="00ED108F">
      <w:r w:rsidRPr="00B9087F">
        <w:t>15 слайд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Ластик</w:t>
      </w:r>
    </w:p>
    <w:p w:rsidR="00ED108F" w:rsidRPr="00B9087F" w:rsidRDefault="00ED108F" w:rsidP="00ED108F"/>
    <w:p w:rsidR="00ED108F" w:rsidRPr="00B9087F" w:rsidRDefault="00ED108F" w:rsidP="00ED108F">
      <w:r w:rsidRPr="00B9087F">
        <w:t>Я – ластик, я, резинка,</w:t>
      </w:r>
    </w:p>
    <w:p w:rsidR="00ED108F" w:rsidRPr="00B9087F" w:rsidRDefault="00ED108F" w:rsidP="00ED108F">
      <w:r w:rsidRPr="00B9087F">
        <w:t>Чумазенькая спинка.</w:t>
      </w:r>
    </w:p>
    <w:p w:rsidR="00ED108F" w:rsidRPr="00B9087F" w:rsidRDefault="00ED108F" w:rsidP="00ED108F">
      <w:r w:rsidRPr="00B9087F">
        <w:t>Но совесть у меня чиста –</w:t>
      </w:r>
    </w:p>
    <w:p w:rsidR="00ED108F" w:rsidRPr="00B9087F" w:rsidRDefault="00ED108F" w:rsidP="00ED108F">
      <w:r w:rsidRPr="00B9087F">
        <w:t>Помарку стерла я с листа.</w:t>
      </w:r>
    </w:p>
    <w:p w:rsidR="00ED108F" w:rsidRPr="00B9087F" w:rsidRDefault="00ED108F" w:rsidP="00ED108F"/>
    <w:p w:rsidR="00ED108F" w:rsidRPr="00B9087F" w:rsidRDefault="00ED108F" w:rsidP="00ED108F">
      <w:r w:rsidRPr="00B9087F">
        <w:t>16 слайд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Точилка</w:t>
      </w:r>
    </w:p>
    <w:p w:rsidR="00ED108F" w:rsidRPr="00B9087F" w:rsidRDefault="00ED108F" w:rsidP="00ED108F"/>
    <w:p w:rsidR="00ED108F" w:rsidRPr="00B9087F" w:rsidRDefault="00ED108F" w:rsidP="00ED108F">
      <w:r w:rsidRPr="00B9087F">
        <w:t>Почему из-под точилки</w:t>
      </w:r>
    </w:p>
    <w:p w:rsidR="00ED108F" w:rsidRPr="00B9087F" w:rsidRDefault="00ED108F" w:rsidP="00ED108F">
      <w:r w:rsidRPr="00B9087F">
        <w:t>Вьются стружки и опилки?</w:t>
      </w:r>
    </w:p>
    <w:p w:rsidR="00ED108F" w:rsidRPr="00B9087F" w:rsidRDefault="00ED108F" w:rsidP="00ED108F">
      <w:r w:rsidRPr="00B9087F">
        <w:t>Карандаш писать не хочет-</w:t>
      </w:r>
    </w:p>
    <w:p w:rsidR="00ED108F" w:rsidRPr="00B9087F" w:rsidRDefault="00ED108F" w:rsidP="00ED108F">
      <w:r w:rsidRPr="00B9087F">
        <w:t>Вот она его и точит.</w:t>
      </w:r>
    </w:p>
    <w:p w:rsidR="00ED108F" w:rsidRPr="00B9087F" w:rsidRDefault="00ED108F" w:rsidP="00ED108F"/>
    <w:p w:rsidR="00ED108F" w:rsidRPr="00B9087F" w:rsidRDefault="00ED108F" w:rsidP="00ED108F">
      <w:r w:rsidRPr="00B9087F">
        <w:t>17 слайд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Закладка</w:t>
      </w:r>
    </w:p>
    <w:p w:rsidR="00ED108F" w:rsidRPr="00B9087F" w:rsidRDefault="00ED108F" w:rsidP="00ED108F"/>
    <w:p w:rsidR="00ED108F" w:rsidRPr="00B9087F" w:rsidRDefault="00ED108F" w:rsidP="00ED108F">
      <w:r w:rsidRPr="00B9087F">
        <w:t>Я – красивая закладка.</w:t>
      </w:r>
    </w:p>
    <w:p w:rsidR="00ED108F" w:rsidRPr="00B9087F" w:rsidRDefault="00ED108F" w:rsidP="00ED108F">
      <w:r w:rsidRPr="00B9087F">
        <w:t>Я нужна вам для порядка.</w:t>
      </w:r>
    </w:p>
    <w:p w:rsidR="00ED108F" w:rsidRPr="00B9087F" w:rsidRDefault="00ED108F" w:rsidP="00ED108F">
      <w:r w:rsidRPr="00B9087F">
        <w:t>Зря страницы не листай.</w:t>
      </w:r>
    </w:p>
    <w:p w:rsidR="00ED108F" w:rsidRPr="00B9087F" w:rsidRDefault="00ED108F" w:rsidP="00ED108F">
      <w:r w:rsidRPr="00B9087F">
        <w:t>Где закладка, там читай!</w:t>
      </w:r>
    </w:p>
    <w:p w:rsidR="00ED108F" w:rsidRPr="00B9087F" w:rsidRDefault="00ED108F" w:rsidP="00ED108F"/>
    <w:p w:rsidR="00ED108F" w:rsidRPr="00B9087F" w:rsidRDefault="00ED108F" w:rsidP="00ED108F">
      <w:r w:rsidRPr="00B9087F">
        <w:t>- Молодцы, милые мои дети! Вы хорошо подготовлены к школе. Я уверена, что все у нас будет хорошо!</w:t>
      </w:r>
    </w:p>
    <w:p w:rsidR="00ED108F" w:rsidRPr="00B9087F" w:rsidRDefault="00ED108F" w:rsidP="00ED108F"/>
    <w:p w:rsidR="00ED108F" w:rsidRPr="00B9087F" w:rsidRDefault="00ED108F" w:rsidP="00ED108F">
      <w:r w:rsidRPr="00B9087F">
        <w:t>18 слайд (музыкальное оформление)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>В добрый путь, ребята!</w:t>
      </w:r>
    </w:p>
    <w:p w:rsidR="00ED108F" w:rsidRPr="00B9087F" w:rsidRDefault="00ED108F" w:rsidP="00ED108F">
      <w:r w:rsidRPr="00B9087F">
        <w:t>В вечный поиск</w:t>
      </w:r>
    </w:p>
    <w:p w:rsidR="00ED108F" w:rsidRPr="00B9087F" w:rsidRDefault="00ED108F" w:rsidP="00ED108F">
      <w:r w:rsidRPr="00B9087F">
        <w:t>Истины, добра и красоты,</w:t>
      </w:r>
    </w:p>
    <w:p w:rsidR="00ED108F" w:rsidRPr="00B9087F" w:rsidRDefault="00ED108F" w:rsidP="00ED108F">
      <w:r w:rsidRPr="00B9087F">
        <w:t>Чтобы явью стали в вашей жизни</w:t>
      </w:r>
    </w:p>
    <w:p w:rsidR="00ED108F" w:rsidRPr="00B9087F" w:rsidRDefault="00ED108F" w:rsidP="00ED108F">
      <w:r w:rsidRPr="00B9087F">
        <w:t>Самые заветные мечты!</w:t>
      </w:r>
    </w:p>
    <w:p w:rsidR="00ED108F" w:rsidRPr="00B9087F" w:rsidRDefault="00ED108F" w:rsidP="00ED108F"/>
    <w:p w:rsidR="00ED108F" w:rsidRPr="00B9087F" w:rsidRDefault="00ED108F" w:rsidP="00ED108F">
      <w:r w:rsidRPr="00B9087F">
        <w:t>Под музыку звучит стихотворение “Наша школа”, дети знакомятся с “Гимном школы”.</w:t>
      </w:r>
    </w:p>
    <w:p w:rsidR="00ED108F" w:rsidRPr="00B9087F" w:rsidRDefault="00ED108F" w:rsidP="00ED108F"/>
    <w:p w:rsidR="00ED108F" w:rsidRPr="00B9087F" w:rsidRDefault="00ED108F" w:rsidP="00ED108F">
      <w:r w:rsidRPr="00B9087F">
        <w:t>19 слайд (музыкальное оформление) (Приложение 1)</w:t>
      </w:r>
    </w:p>
    <w:p w:rsidR="00ED108F" w:rsidRPr="00B9087F" w:rsidRDefault="00ED108F" w:rsidP="00ED108F"/>
    <w:p w:rsidR="00ED108F" w:rsidRPr="00B9087F" w:rsidRDefault="00ED108F" w:rsidP="00ED108F">
      <w:r w:rsidRPr="00B9087F">
        <w:t xml:space="preserve">Посмотри, какая школа наша! </w:t>
      </w:r>
    </w:p>
    <w:p w:rsidR="00ED108F" w:rsidRPr="00B9087F" w:rsidRDefault="00ED108F" w:rsidP="00ED108F">
      <w:r w:rsidRPr="00B9087F">
        <w:t>Просторна, светла, велика!</w:t>
      </w:r>
    </w:p>
    <w:p w:rsidR="00ED108F" w:rsidRPr="00B9087F" w:rsidRDefault="00ED108F" w:rsidP="00ED108F">
      <w:r w:rsidRPr="00B9087F">
        <w:t>Шагай по ступенькам знаний смело!</w:t>
      </w:r>
    </w:p>
    <w:p w:rsidR="00ED108F" w:rsidRPr="00B9087F" w:rsidRDefault="00ED108F" w:rsidP="00ED108F">
      <w:r w:rsidRPr="00B9087F">
        <w:t>Помни, ученье – это серьезное дело!</w:t>
      </w:r>
    </w:p>
    <w:p w:rsidR="00ED108F" w:rsidRPr="00B9087F" w:rsidRDefault="00ED108F" w:rsidP="00ED108F"/>
    <w:p w:rsidR="00ED108F" w:rsidRPr="0084747B" w:rsidRDefault="00ED108F" w:rsidP="00ED108F">
      <w:r w:rsidRPr="00B9087F">
        <w:t xml:space="preserve">- Закончилось наше первое путешествие по Стране Знаний, впереди вас ждет много открытий и тайн. </w:t>
      </w:r>
      <w:r w:rsidRPr="0084747B">
        <w:t>В школе всегда интересно и весело!</w:t>
      </w:r>
    </w:p>
    <w:p w:rsidR="00ED108F" w:rsidRPr="0084747B" w:rsidRDefault="00ED108F" w:rsidP="00ED108F"/>
    <w:p w:rsidR="00ED108F" w:rsidRPr="00B9087F" w:rsidRDefault="00ED108F" w:rsidP="00ED108F">
      <w:r w:rsidRPr="00B9087F">
        <w:t>Звучит веселая музыка, дети поздравляют учителя, родители поздравляют детей и учителя, выражают любовь и надежду. Дети получают подарки</w:t>
      </w:r>
      <w:proofErr w:type="gramStart"/>
      <w:r w:rsidRPr="00B9087F">
        <w:t xml:space="preserve"> </w:t>
      </w:r>
      <w:r w:rsidR="0084747B">
        <w:t>,</w:t>
      </w:r>
      <w:proofErr w:type="gramEnd"/>
      <w:r w:rsidR="0084747B">
        <w:t xml:space="preserve"> </w:t>
      </w:r>
      <w:r w:rsidRPr="00B9087F">
        <w:t>модель медали первоклассника, новые учебники, поздравительные открытки с пожеланиями успехов в учебе.</w:t>
      </w:r>
    </w:p>
    <w:p w:rsidR="00ED108F" w:rsidRPr="00B9087F" w:rsidRDefault="00ED108F" w:rsidP="00ED108F"/>
    <w:p w:rsidR="00ED108F" w:rsidRPr="00ED108F" w:rsidRDefault="00ED108F" w:rsidP="00ED108F">
      <w:pPr>
        <w:rPr>
          <w:lang w:val="en-US"/>
        </w:rPr>
      </w:pPr>
      <w:r w:rsidRPr="00ED108F">
        <w:rPr>
          <w:lang w:val="en-US"/>
        </w:rPr>
        <w:t xml:space="preserve">20 </w:t>
      </w:r>
      <w:proofErr w:type="spellStart"/>
      <w:r w:rsidRPr="00ED108F">
        <w:rPr>
          <w:lang w:val="en-US"/>
        </w:rPr>
        <w:t>слайд</w:t>
      </w:r>
      <w:proofErr w:type="spellEnd"/>
      <w:r w:rsidRPr="00ED108F">
        <w:rPr>
          <w:lang w:val="en-US"/>
        </w:rPr>
        <w:t xml:space="preserve"> (</w:t>
      </w:r>
      <w:proofErr w:type="spellStart"/>
      <w:r w:rsidRPr="00ED108F">
        <w:rPr>
          <w:lang w:val="en-US"/>
        </w:rPr>
        <w:t>музыкальное</w:t>
      </w:r>
      <w:proofErr w:type="spellEnd"/>
      <w:r w:rsidRPr="00ED108F">
        <w:rPr>
          <w:lang w:val="en-US"/>
        </w:rPr>
        <w:t xml:space="preserve"> </w:t>
      </w:r>
      <w:proofErr w:type="spellStart"/>
      <w:r w:rsidRPr="00ED108F">
        <w:rPr>
          <w:lang w:val="en-US"/>
        </w:rPr>
        <w:t>оформление</w:t>
      </w:r>
      <w:proofErr w:type="spellEnd"/>
      <w:r w:rsidRPr="00ED108F">
        <w:rPr>
          <w:lang w:val="en-US"/>
        </w:rPr>
        <w:t>) (</w:t>
      </w:r>
      <w:proofErr w:type="spellStart"/>
      <w:r w:rsidRPr="00ED108F">
        <w:rPr>
          <w:lang w:val="en-US"/>
        </w:rPr>
        <w:t>Приложение</w:t>
      </w:r>
      <w:proofErr w:type="spellEnd"/>
      <w:r w:rsidRPr="00ED108F">
        <w:rPr>
          <w:lang w:val="en-US"/>
        </w:rPr>
        <w:t xml:space="preserve"> 1)</w:t>
      </w:r>
    </w:p>
    <w:sectPr w:rsidR="00ED108F" w:rsidRPr="00ED108F" w:rsidSect="00930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08F"/>
    <w:rsid w:val="0084747B"/>
    <w:rsid w:val="00930D09"/>
    <w:rsid w:val="00B9087F"/>
    <w:rsid w:val="00ED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2010-08-21T14:32:00Z</dcterms:created>
  <dcterms:modified xsi:type="dcterms:W3CDTF">2010-08-24T13:38:00Z</dcterms:modified>
</cp:coreProperties>
</file>