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3" w:rsidRPr="00621813" w:rsidRDefault="00621813" w:rsidP="006218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Федеральное Государственное Общеобразовательное Учреждение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706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средняя</w:t>
      </w:r>
      <w:r w:rsidRPr="006218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218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общеобразовательная школа №21</w:t>
      </w:r>
    </w:p>
    <w:p w:rsidR="00621813" w:rsidRDefault="00621813" w:rsidP="006218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Министерства Обороны Российской Федерации.</w:t>
      </w:r>
    </w:p>
    <w:p w:rsidR="00621813" w:rsidRDefault="00621813" w:rsidP="006218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Литературный праздник</w:t>
      </w:r>
    </w:p>
    <w:p w:rsidR="00621813" w:rsidRDefault="00621813" w:rsidP="006218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"В гостях у С.Я.Маршака"</w:t>
      </w:r>
    </w:p>
    <w:p w:rsidR="00621813" w:rsidRPr="00E70664" w:rsidRDefault="00621813" w:rsidP="006218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>Учитель  первой квалификационной категории</w:t>
      </w:r>
    </w:p>
    <w:p w:rsidR="00621813" w:rsidRPr="00E70664" w:rsidRDefault="00621813" w:rsidP="006218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>Минасян</w:t>
      </w:r>
      <w:proofErr w:type="spellEnd"/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Наталья </w:t>
      </w:r>
      <w:proofErr w:type="spellStart"/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>Грантовна</w:t>
      </w:r>
      <w:proofErr w:type="spellEnd"/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218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Цели: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1.Расширить знания детей о жизни и творчестве С.Я. Маршака.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2.Прививать интерес к чтению.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3.Развивать память, внимание, мышление уч-ся.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218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Украшение зала: </w:t>
      </w:r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Портрет С.Я. Маршака (1887 - 1964), выставка книг поэта.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Оборудование:</w:t>
      </w:r>
      <w:r w:rsidR="00C11B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Мультимедиапроектор</w:t>
      </w:r>
      <w:proofErr w:type="spellEnd"/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21813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621813">
        <w:rPr>
          <w:rFonts w:ascii="Times New Roman" w:eastAsia="Times New Roman" w:hAnsi="Times New Roman" w:cs="Times New Roman"/>
          <w:color w:val="000000"/>
          <w:sz w:val="32"/>
          <w:szCs w:val="32"/>
        </w:rPr>
        <w:t>/Презентация “О жизни и творчестве С.Я.Маршака”./</w:t>
      </w:r>
    </w:p>
    <w:p w:rsidR="00621813" w:rsidRPr="00E70664" w:rsidRDefault="00621813" w:rsidP="00621813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Учитель:</w:t>
      </w:r>
      <w:r w:rsidRPr="00621813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Pr="00621813">
        <w:rPr>
          <w:rFonts w:ascii="Times New Roman" w:eastAsia="Times New Roman" w:hAnsi="Times New Roman" w:cs="Times New Roman"/>
          <w:kern w:val="36"/>
          <w:sz w:val="28"/>
          <w:szCs w:val="28"/>
        </w:rPr>
        <w:t>Стихи Самуила Яковлевича Маршака - друзья детских лет всех ребят. Они сопровождают ребёнка все детство. Едва научившись говорить, он перелистывает "Детки в клетке", повторяет весёлые сказки, в школе заучивает наизусть строки из стихотворений, поёт его песни. Но и взрослый не расстаётся с любимым поэтом, читая в его переводах стихи, сонеты зарубежных поэтов, лирику самого Маршака.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 одном из юбилеев С.Я.Маршака его друг писатель К.И.Чуковский остроумно заметил, что ему всегда казалось, будто в нашей литературе не один Маршак, а целых пять.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это: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1.Маршак – поэт, писал стихи для детей;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Маршак </w:t>
      </w:r>
      <w:proofErr w:type="gramStart"/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ирик, автор глубоких и мудрых “взрослых” стихов;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3. Маршак – сатирик, автор сатирических стихов и плакатов;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4. Маршак – драматург, автор замечательных пьес;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5. Маршак – сказочник.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Можно смело сказать, что Чуковский слегка обсчитался, приуменьшил количество Маршаков, работающих в нашей литературе: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6. Маршак – критик;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7. Маршак – прозаик, автор повести, в которой он описал свое далекое детство;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813">
        <w:rPr>
          <w:rFonts w:ascii="Times New Roman" w:eastAsia="Times New Roman" w:hAnsi="Times New Roman" w:cs="Times New Roman"/>
          <w:color w:val="000000"/>
          <w:sz w:val="28"/>
          <w:szCs w:val="28"/>
        </w:rPr>
        <w:t>8. Маршак – переводчик.</w:t>
      </w:r>
    </w:p>
    <w:p w:rsidR="00621813" w:rsidRPr="00621813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13">
        <w:rPr>
          <w:rFonts w:ascii="Times New Roman" w:hAnsi="Times New Roman" w:cs="Times New Roman"/>
          <w:sz w:val="28"/>
          <w:szCs w:val="28"/>
        </w:rPr>
        <w:t xml:space="preserve">Встреча с произведениями Маршака - это праздник для детей. Самуил Яковлевич Маршак всю жизнь был верным товарищем и добрым другом детей. Он показал, что стихами можно рисовать цветные картинки мира, рассказывать занимательные и поучительные истории и сказки, можно </w:t>
      </w:r>
      <w:r w:rsidRPr="00621813">
        <w:rPr>
          <w:rFonts w:ascii="Times New Roman" w:hAnsi="Times New Roman" w:cs="Times New Roman"/>
          <w:sz w:val="28"/>
          <w:szCs w:val="28"/>
        </w:rPr>
        <w:lastRenderedPageBreak/>
        <w:t>вызвать в человеке раздумье, сочувствие к несчастью, научить мечтать о будущем, весело и с толком работать.</w:t>
      </w:r>
    </w:p>
    <w:p w:rsidR="00D3007F" w:rsidRPr="00E70664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13">
        <w:rPr>
          <w:rFonts w:ascii="Times New Roman" w:hAnsi="Times New Roman" w:cs="Times New Roman"/>
          <w:b/>
          <w:sz w:val="28"/>
          <w:szCs w:val="28"/>
        </w:rPr>
        <w:t>Биографическая справка.</w:t>
      </w:r>
    </w:p>
    <w:p w:rsidR="00621813" w:rsidRPr="00A876BB" w:rsidRDefault="00621813" w:rsidP="0062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876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Презентация.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653AE">
        <w:rPr>
          <w:rFonts w:ascii="Times New Roman" w:hAnsi="Times New Roman" w:cs="Times New Roman"/>
          <w:sz w:val="28"/>
          <w:szCs w:val="28"/>
        </w:rPr>
        <w:t>Встреча с произведениями Маршака - это праздник для детей. Самуил Яковлевич Маршак всю жизнь был верным товарищем и добрым другом детей. Он показал, что стихами можно рисовать цветные картинки мира, рассказывать занимательные и поучительные истории и сказки, можно вызвать в человеке раздумье, сочувствие к несчастью, научить мечтать о будущем, весело и с толком работать.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Биографическая справка.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6653AE">
        <w:rPr>
          <w:rFonts w:ascii="Times New Roman" w:hAnsi="Times New Roman" w:cs="Times New Roman"/>
          <w:sz w:val="28"/>
          <w:szCs w:val="28"/>
        </w:rPr>
        <w:t xml:space="preserve"> Сам Маршак так писал о себе. Я родился 3 ноября 1887 года в городе Воронеже. Отец работал мастером на заводах. В поисках лучшего применения своих сил и знаний отец со всей семьёй переезжал из города в город, 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 xml:space="preserve"> наконец не устроился на постоянное жительство в Петербург. 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Маршак рано полюбил стихи, четырёх лет от роду уже пытался сам сочинять стихотворные строчки, а в одиннадцать лет, когда стал учиться в гимназии,  уже переводил древнеримского поэта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   Маршак учился в Воронежской гимназии. Позже перевёлся учиться в Петербург. А затем в Ялтинскую гимназию. После  учился в Англии, окончил Лондонский университет, основательно изучил английский язык, что помогало делать литературные переводы.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    Большую часть своего творчества Самуил Яковлевич посвятил детям, написав стихи, сказки, загадки, пьесы, делал переводы.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В 1920 году в городе Краснодаре он создал один из первых детских театров и писал для него пьесы-сказки.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/После презентации/.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53AE">
        <w:rPr>
          <w:rFonts w:ascii="Times New Roman" w:hAnsi="Times New Roman" w:cs="Times New Roman"/>
          <w:sz w:val="28"/>
          <w:szCs w:val="28"/>
        </w:rPr>
        <w:t xml:space="preserve"> Поэт предвидел, что его стихи будет читать не одно поколение. Вот что написал Маршак в 1962 году: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"Читатель мой особенного рода: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Умеет он под стол ходить пешком.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Но радостно мне знать, что я знаком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С читателем двухтысячного года!"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        Маршак для многих детей и взрослых действительно бессмертен благодаря своему творчеству. </w:t>
      </w:r>
    </w:p>
    <w:p w:rsidR="00621813" w:rsidRPr="00E70664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        А сейчас начинается викторина по произведениям С.Я. Маршака.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1.Отгадайте загадки С.Я.Маршака.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1)Шумит он в поле и в лесу,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в дом не попадёт.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3AE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 xml:space="preserve"> он идёт.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(Дождь).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2)Что такое перед нами: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Две оглобли за ушами,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lastRenderedPageBreak/>
        <w:t>На глазах по колесу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И седелка на носу?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(Очки).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3)Всегда шагаем мы вдвоём,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Похожие, как братья.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Мы за обедом - под столом,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ночью - под кроватью.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(Сапоги, ботинки, туфли, тапки).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4)Бьют его рукой и палкой,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за то, что он надут!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(Мяч).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5)Мы ходим ночью,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Ходим днём,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Но никуда мы не уйдём.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Мы бьём исправно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Каждый час,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вы, друзья,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Не бейте нас!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(Часы).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6)В Полотняной стране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По реке Простыне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Плывёт пароход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То назад, то вперёд.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за ним такая гладь -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Ни морщинки не видать!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(Утюг).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7)Под Новый год пришёл он в дом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Таким румяным толстяком.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Но с каждым днём терял он вес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И наконец, совсем исчез.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(Календарь).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>2. Конкурс  "да"- "нет.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1) Коту - герою стихотворения "Кот и 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", которое вы читали в нашем учебнике по чтению, скоро исполнится один год. Это верно или неверно?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Ответ: верно.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"Замяукал жалобно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lastRenderedPageBreak/>
        <w:t>Серый кот: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- Мне, коту усатому,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Скоро год".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2) Говорит мышонок Мурке: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- Ну, тогда сыграем в жмурки!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Завяжи глаза платком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И лови меня потом.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Ведущий: Я утверждаю, что это строки из "Сказки о глупом мышонке".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Ответ: неверно, это "Сказка об умном мышонке".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3) Борода твоя долга,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Да не выросли рога.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У меня длиннее вдвое -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Живо справлюсь я с тобою.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Ведущий: эти слова принадлежат козлу, "Кошкин дом".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Ответ: неверно, это коза.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>3. Задание "</w:t>
      </w:r>
      <w:proofErr w:type="spellStart"/>
      <w:proofErr w:type="gramStart"/>
      <w:r w:rsidRPr="006653AE">
        <w:rPr>
          <w:rFonts w:ascii="Times New Roman" w:hAnsi="Times New Roman" w:cs="Times New Roman"/>
          <w:b/>
          <w:sz w:val="28"/>
          <w:szCs w:val="28"/>
        </w:rPr>
        <w:t>Фейс</w:t>
      </w:r>
      <w:proofErr w:type="spellEnd"/>
      <w:proofErr w:type="gramEnd"/>
      <w:r w:rsidRPr="006653AE">
        <w:rPr>
          <w:rFonts w:ascii="Times New Roman" w:hAnsi="Times New Roman" w:cs="Times New Roman"/>
          <w:b/>
          <w:sz w:val="28"/>
          <w:szCs w:val="28"/>
        </w:rPr>
        <w:t xml:space="preserve"> - контроль". Угадать имя героя по словесному портрету, и определить, из какого он произведения. 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1) Принесла овсяной кашки,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Отвернулся он от чашки.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Принесла ему редиску,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Отвернулся он от миски.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Герой: котёнок.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Произведение: "Усатый - полосатый".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2) Век он в дворниках служил,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Дом хозяйский сторожил.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Герой: кот Василий.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Произведение: "Кошкин дом".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>4. Задание: восстановите  строки знаменитых стихотворений.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1) Кто стучится в дверь ко мне,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С толстой сумкой на ____________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С цифрой 5 на медной бляшке,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В синей форменной ________________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Это он,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Это он,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Ленинградский _____________________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2) Жил человек _____________________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6653AE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6653AE">
        <w:rPr>
          <w:rFonts w:ascii="Times New Roman" w:hAnsi="Times New Roman" w:cs="Times New Roman"/>
          <w:sz w:val="28"/>
          <w:szCs w:val="28"/>
        </w:rPr>
        <w:t>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Сел он утром на ________________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Стал рубашку надевать,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В рукава просунул руки -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Оказалось, это ___________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 xml:space="preserve">5. Задание "Кто больше". 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1.Назвать животных - героев сказки Маршака "Теремок":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1)лягушка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2)мышка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3)петух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4)ёж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5)волк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6)лиса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7)медведь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2.Перечислить, кто пел песню мышонку в сказке "О глупом мышонке":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1)мышка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2)утка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3)жаба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4)лошадь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5)свинка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6)курица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7)щука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8)кошка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3.Кто пришёл в гости к кошке в сказке "Кошкин дом":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1)свинья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2)петух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3)курица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4)козёл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5)коза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4.Что сдавала дама в багаж: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1)диван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2)чемодан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3)саквояж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4)картина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5)корзина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6)картонка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7)маленькая собачонка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5.Что пообещала королева за корзину подснежников в пьесе "Двенадцать месяцев":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1)корзину золота (в которой принесли подснежники),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2)бархатную шубу на седой лисе,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•</w:t>
      </w:r>
      <w:r w:rsidRPr="006653AE">
        <w:rPr>
          <w:rFonts w:ascii="Times New Roman" w:hAnsi="Times New Roman" w:cs="Times New Roman"/>
          <w:sz w:val="28"/>
          <w:szCs w:val="28"/>
        </w:rPr>
        <w:tab/>
        <w:t>3)участие в королевском новогоднем катании.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 xml:space="preserve">6 .Исправьте, пожалуйста, ошибки в </w:t>
      </w:r>
      <w:proofErr w:type="spellStart"/>
      <w:r w:rsidRPr="006653AE">
        <w:rPr>
          <w:rFonts w:ascii="Times New Roman" w:hAnsi="Times New Roman" w:cs="Times New Roman"/>
          <w:b/>
          <w:sz w:val="28"/>
          <w:szCs w:val="28"/>
        </w:rPr>
        <w:t>стихах-путалках</w:t>
      </w:r>
      <w:proofErr w:type="spellEnd"/>
      <w:r w:rsidRPr="006653AE">
        <w:rPr>
          <w:rFonts w:ascii="Times New Roman" w:hAnsi="Times New Roman" w:cs="Times New Roman"/>
          <w:b/>
          <w:sz w:val="28"/>
          <w:szCs w:val="28"/>
        </w:rPr>
        <w:t xml:space="preserve"> о детках в клетках.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1.Эй, не стойте слишком близко-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Я рысенок, а не киска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Рысенок – тигренок.”Тигренок”.)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2.Взгляни на маленьких котят –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Малютки рядышком сидят.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Когда не спят,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Они едят,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Когда едят,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Они не спят. (Котят – совят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Совята”.)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lastRenderedPageBreak/>
        <w:t>3.Дали тапочки слону.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Взял он тапочку одну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И сказал: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-Нужны 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И не две, а все четыре! ( Тапочки – туфельки,  тапочку – туфельку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 xml:space="preserve">Слон”.) 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4.Полосатые ослятки,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Африканские ослятки,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Хорошо играть вам в прятки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На лугу среди травы!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Разлинованы ослятки,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Будто школьные тетрадки,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Разрисованы ослятки,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От копыт до головы.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653AE">
        <w:rPr>
          <w:rFonts w:ascii="Times New Roman" w:hAnsi="Times New Roman" w:cs="Times New Roman"/>
          <w:sz w:val="28"/>
          <w:szCs w:val="28"/>
        </w:rPr>
        <w:t>Ослятки – лошадки.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”Зебры”.)</w:t>
      </w:r>
      <w:proofErr w:type="gramEnd"/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>7.А сейчас давайте вспомним названия литературных произведений С.Я.Маршака. Дополните недостающее слово в названии.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1.Усатый - ...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полосатый).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2.Детки в ... (клетке).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3.Сказка о глупом ...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мышонке).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4. Сказка об умном ... (мышонке).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6.Рассказ о неизвестном ...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герое).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7.Мельник, мальчик и ...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осел).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8.Кот и ... (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).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9.Отчего кошку назвали ...</w:t>
      </w:r>
      <w:proofErr w:type="gramStart"/>
      <w:r w:rsidRPr="006653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3AE">
        <w:rPr>
          <w:rFonts w:ascii="Times New Roman" w:hAnsi="Times New Roman" w:cs="Times New Roman"/>
          <w:sz w:val="28"/>
          <w:szCs w:val="28"/>
        </w:rPr>
        <w:t>кошкой).</w:t>
      </w:r>
    </w:p>
    <w:p w:rsid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3AE"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  <w:r w:rsidRPr="006653AE">
        <w:rPr>
          <w:rFonts w:ascii="Times New Roman" w:hAnsi="Times New Roman" w:cs="Times New Roman"/>
          <w:sz w:val="28"/>
          <w:szCs w:val="28"/>
        </w:rPr>
        <w:t xml:space="preserve"> А сейчас, уважаемые гости, посмотрите, пожалуйста, </w:t>
      </w:r>
      <w:r w:rsidRPr="00E70664">
        <w:rPr>
          <w:rFonts w:ascii="Times New Roman" w:hAnsi="Times New Roman" w:cs="Times New Roman"/>
          <w:b/>
          <w:sz w:val="28"/>
          <w:szCs w:val="28"/>
        </w:rPr>
        <w:t>кукольный спектакль</w:t>
      </w:r>
      <w:r w:rsidRPr="006653AE">
        <w:rPr>
          <w:rFonts w:ascii="Times New Roman" w:hAnsi="Times New Roman" w:cs="Times New Roman"/>
          <w:sz w:val="28"/>
          <w:szCs w:val="28"/>
        </w:rPr>
        <w:t xml:space="preserve">, поставленный по пьесе С.Я.Маршака </w:t>
      </w:r>
      <w:r w:rsidRPr="00E70664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E70664">
        <w:rPr>
          <w:rFonts w:ascii="Times New Roman" w:hAnsi="Times New Roman" w:cs="Times New Roman"/>
          <w:b/>
          <w:sz w:val="28"/>
          <w:szCs w:val="28"/>
        </w:rPr>
        <w:t>Сказка про козла</w:t>
      </w:r>
      <w:proofErr w:type="gramEnd"/>
      <w:r w:rsidRPr="00E70664">
        <w:rPr>
          <w:rFonts w:ascii="Times New Roman" w:hAnsi="Times New Roman" w:cs="Times New Roman"/>
          <w:b/>
          <w:sz w:val="28"/>
          <w:szCs w:val="28"/>
        </w:rPr>
        <w:t>”</w:t>
      </w:r>
      <w:r w:rsidRPr="006653AE">
        <w:rPr>
          <w:rFonts w:ascii="Times New Roman" w:hAnsi="Times New Roman" w:cs="Times New Roman"/>
          <w:sz w:val="28"/>
          <w:szCs w:val="28"/>
        </w:rPr>
        <w:t>.</w:t>
      </w:r>
    </w:p>
    <w:p w:rsidR="00E70664" w:rsidRDefault="00E70664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664" w:rsidRDefault="00E70664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664" w:rsidRPr="00E70664" w:rsidRDefault="00E70664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3AE" w:rsidRPr="006653AE" w:rsidRDefault="003D620F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3AE" w:rsidRPr="006653AE">
        <w:rPr>
          <w:rFonts w:ascii="Times New Roman" w:hAnsi="Times New Roman" w:cs="Times New Roman"/>
          <w:sz w:val="28"/>
          <w:szCs w:val="28"/>
        </w:rPr>
        <w:t xml:space="preserve">             С.Я.Маршак прожил долгую жизнь с трагическими потерями и безоблачными счастливыми днями.</w:t>
      </w:r>
      <w:r w:rsidRPr="003D620F">
        <w:rPr>
          <w:rFonts w:ascii="Times New Roman" w:hAnsi="Times New Roman" w:cs="Times New Roman"/>
          <w:sz w:val="28"/>
          <w:szCs w:val="28"/>
        </w:rPr>
        <w:t xml:space="preserve"> </w:t>
      </w:r>
      <w:r w:rsidR="006653AE" w:rsidRPr="006653AE">
        <w:rPr>
          <w:rFonts w:ascii="Times New Roman" w:hAnsi="Times New Roman" w:cs="Times New Roman"/>
          <w:sz w:val="28"/>
          <w:szCs w:val="28"/>
        </w:rPr>
        <w:t>Он написал много и о многом: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Немало книжек выпущено мной,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Но все они умчались, точно птицы...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     Книги С.Я Маршака разлетелись по всему свету.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 </w:t>
      </w:r>
      <w:r w:rsidRPr="006653AE">
        <w:rPr>
          <w:rFonts w:ascii="Times New Roman" w:hAnsi="Times New Roman" w:cs="Times New Roman"/>
          <w:sz w:val="28"/>
          <w:szCs w:val="28"/>
        </w:rPr>
        <w:t>Их издавали бессчетное количество раз. Его книжки есть в каждой семье.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 xml:space="preserve">                    Закончить наш утренник хотелось бы “Пожеланием  друзьям”  Самуила Яковлевича  Маршака.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Желаю вам цвести, расти,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копить, крепить здоровье.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Оно для дальнего пути -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Пусть каждый день и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каждый час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Вам новое добудет.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Пусть добрым будет ум у вас,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сердце умным будет.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lastRenderedPageBreak/>
        <w:t>Вам от души желаю я,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Друзья, всего хорошего.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А всё хорошее, друзья,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AE">
        <w:rPr>
          <w:rFonts w:ascii="Times New Roman" w:hAnsi="Times New Roman" w:cs="Times New Roman"/>
          <w:sz w:val="28"/>
          <w:szCs w:val="28"/>
        </w:rPr>
        <w:t>Даётся нам недёшево!</w:t>
      </w:r>
    </w:p>
    <w:p w:rsidR="006653AE" w:rsidRP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E" w:rsidRDefault="006653AE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3AE">
        <w:rPr>
          <w:rFonts w:ascii="Times New Roman" w:hAnsi="Times New Roman" w:cs="Times New Roman"/>
          <w:sz w:val="28"/>
          <w:szCs w:val="28"/>
        </w:rPr>
        <w:t>Всего Вам доброго! До новых встреч!</w:t>
      </w:r>
    </w:p>
    <w:p w:rsidR="003D620F" w:rsidRDefault="003D620F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20F" w:rsidRDefault="003D620F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20F" w:rsidRPr="003D620F" w:rsidRDefault="003D620F" w:rsidP="0066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620F" w:rsidRPr="003D620F" w:rsidSect="00D3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813"/>
    <w:rsid w:val="00005421"/>
    <w:rsid w:val="003D620F"/>
    <w:rsid w:val="00621813"/>
    <w:rsid w:val="006653AE"/>
    <w:rsid w:val="00C11BEB"/>
    <w:rsid w:val="00D3007F"/>
    <w:rsid w:val="00E70664"/>
    <w:rsid w:val="00E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2014-04-06T17:07:00Z</dcterms:created>
  <dcterms:modified xsi:type="dcterms:W3CDTF">2014-04-06T20:28:00Z</dcterms:modified>
</cp:coreProperties>
</file>