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6E" w:rsidRPr="00054887" w:rsidRDefault="008A1D7B" w:rsidP="008A1D7B">
      <w:pPr>
        <w:shd w:val="clear" w:color="auto" w:fill="FFFFFF"/>
        <w:spacing w:before="92" w:after="92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5488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Конкурс</w:t>
      </w:r>
      <w:r w:rsidR="00922D6E" w:rsidRPr="0005488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«</w:t>
      </w:r>
      <w:r w:rsidR="00F577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Ух, девчонки</w:t>
      </w:r>
      <w:bookmarkStart w:id="0" w:name="_GoBack"/>
      <w:bookmarkEnd w:id="0"/>
      <w:r w:rsidR="00922D6E" w:rsidRPr="0005488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».</w:t>
      </w:r>
    </w:p>
    <w:p w:rsidR="008A1D7B" w:rsidRPr="00054887" w:rsidRDefault="008A1D7B" w:rsidP="008A1D7B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4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Цели:</w:t>
      </w:r>
      <w:r w:rsidRPr="000548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праздничного настроения при помощи конкурсно – игровой программы;</w:t>
      </w:r>
    </w:p>
    <w:p w:rsidR="008A1D7B" w:rsidRPr="00054887" w:rsidRDefault="008A1D7B" w:rsidP="008A1D7B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Развивать внимательность, наблюдательность, смекалку, аккуратность, хозяйственность;</w:t>
      </w:r>
    </w:p>
    <w:p w:rsidR="008A1D7B" w:rsidRPr="00054887" w:rsidRDefault="008A1D7B" w:rsidP="008A1D7B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Продолжать развивать умение работать слажено в команде, дружеское отношение между собой;</w:t>
      </w:r>
    </w:p>
    <w:p w:rsidR="008A1D7B" w:rsidRDefault="008A1D7B" w:rsidP="008A1D7B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умений.</w:t>
      </w:r>
    </w:p>
    <w:p w:rsidR="00821C46" w:rsidRPr="00821C46" w:rsidRDefault="00821C46" w:rsidP="008A1D7B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4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Оборудование</w:t>
      </w:r>
      <w:r w:rsidRPr="00821C4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 </w:t>
      </w:r>
      <w:r w:rsidRPr="0082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надувные шарики, цветной пластилин, карточки с загадками, бинт, ножницы, посуда: тарелки, стаканы, ложки, вилки, кастрюля, терка, поварешка, салфетница, ваза, картинки с цветами, листы бумаги, фломастеры.</w:t>
      </w:r>
    </w:p>
    <w:p w:rsidR="006F1A15" w:rsidRPr="00054887" w:rsidRDefault="006F1A15" w:rsidP="008A1D7B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15" w:rsidRPr="00054887" w:rsidRDefault="006F1A15" w:rsidP="006F1A15">
      <w:pPr>
        <w:shd w:val="clear" w:color="auto" w:fill="FFFFFF"/>
        <w:spacing w:before="92" w:after="92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5488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Ход мероприятия:</w:t>
      </w:r>
    </w:p>
    <w:p w:rsidR="006F1A15" w:rsidRPr="00054887" w:rsidRDefault="006F1A15" w:rsidP="006F1A15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-Дорогие наши девочки, разрешите вас всех поздравить с весенним праздником, пожелать всем добра, радости, яркого весеннего солнца, успехов во всех начинаниях и исполнения всех желаний. И хоть в нашем классе всего 6 девочек, но они самые красивые, самые прекрасные, самые любимые девочки в мире!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Подошло время проверить какие вы хозяюшки, для этого проведем  веселые конкурсы.</w:t>
      </w:r>
    </w:p>
    <w:p w:rsidR="006F1A15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начала поделимся на 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вами 6 воздушных шариков, в каждом из них есть записка с номером. Выберете любой, лопните его и узнайте в какой вы команде. </w:t>
      </w:r>
      <w:r w:rsidR="006F1A15"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(лопают, называют)</w:t>
      </w:r>
    </w:p>
    <w:p w:rsidR="006F1A15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Хорошо, теперь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команде по 3 минуты, чтобы придумать название и девиз .</w:t>
      </w:r>
    </w:p>
    <w:p w:rsidR="00922D6E" w:rsidRPr="00054887" w:rsidRDefault="006F1A15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(представление команд)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победу в заданиях получаете балл, та команда, которая наберет больше баллов- выигрывает!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жюрить сегодня будут </w:t>
      </w:r>
      <w:r w:rsidR="00B61EE4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части Анна Владимировна, учитель Наталья Владимировна, учитель английского языка Елена Викторовна.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EE4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внимательно будут наблюдать за всем процессом и оценивать.</w:t>
      </w:r>
      <w:r w:rsidR="00B61EE4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61EE4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A15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, каждая команда уже получает по баллу.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 готовы??? Итак, начинаем!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Конкурсы будут проводить мальчики, слушайте внимательно их команды!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1EE4" w:rsidRPr="00054887" w:rsidRDefault="00B61EE4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(Слава</w:t>
      </w:r>
      <w:r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1.Варим борщ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вылепить из пластилина овощи, которые необходимы для приготовления борща.</w:t>
      </w:r>
      <w:r w:rsidR="008C15DB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тот и победил.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5DB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(лепят)</w:t>
      </w:r>
    </w:p>
    <w:p w:rsidR="00922D6E" w:rsidRPr="00054887" w:rsidRDefault="00B61EE4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(Олег)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26B" w:rsidRPr="0005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Слушайте внимательно, не спешите с ответами. </w:t>
      </w:r>
      <w:r w:rsidR="005E026B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Загадки!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hAnsi="Times New Roman" w:cs="Times New Roman"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>- Кто открыл мне этот мир,</w:t>
      </w:r>
      <w:r w:rsidRPr="00054887">
        <w:rPr>
          <w:rFonts w:ascii="Times New Roman" w:hAnsi="Times New Roman" w:cs="Times New Roman"/>
          <w:sz w:val="28"/>
          <w:szCs w:val="28"/>
        </w:rPr>
        <w:br/>
        <w:t>Не жалея своих сил?</w:t>
      </w:r>
      <w:r w:rsidRPr="00054887">
        <w:rPr>
          <w:rFonts w:ascii="Times New Roman" w:hAnsi="Times New Roman" w:cs="Times New Roman"/>
          <w:sz w:val="28"/>
          <w:szCs w:val="28"/>
        </w:rPr>
        <w:br/>
        <w:t>И вс</w:t>
      </w:r>
      <w:r w:rsidR="00B61EE4" w:rsidRPr="00054887">
        <w:rPr>
          <w:rFonts w:ascii="Times New Roman" w:hAnsi="Times New Roman" w:cs="Times New Roman"/>
          <w:sz w:val="28"/>
          <w:szCs w:val="28"/>
        </w:rPr>
        <w:t>егда оберегала?</w:t>
      </w:r>
      <w:r w:rsidR="00B61EE4" w:rsidRPr="00054887">
        <w:rPr>
          <w:rFonts w:ascii="Times New Roman" w:hAnsi="Times New Roman" w:cs="Times New Roman"/>
          <w:sz w:val="28"/>
          <w:szCs w:val="28"/>
        </w:rPr>
        <w:br/>
        <w:t xml:space="preserve">Лучшая на свете … </w:t>
      </w:r>
      <w:r w:rsidRPr="00054887">
        <w:rPr>
          <w:rFonts w:ascii="Times New Roman" w:hAnsi="Times New Roman" w:cs="Times New Roman"/>
          <w:i/>
          <w:sz w:val="28"/>
          <w:szCs w:val="28"/>
        </w:rPr>
        <w:t>(Мама)</w:t>
      </w:r>
    </w:p>
    <w:p w:rsidR="009D2517" w:rsidRPr="00054887" w:rsidRDefault="00922D6E" w:rsidP="00922D6E">
      <w:pPr>
        <w:pStyle w:val="a3"/>
        <w:rPr>
          <w:color w:val="auto"/>
          <w:sz w:val="28"/>
          <w:szCs w:val="28"/>
        </w:rPr>
      </w:pPr>
      <w:r w:rsidRPr="00054887">
        <w:rPr>
          <w:color w:val="auto"/>
          <w:sz w:val="28"/>
          <w:szCs w:val="28"/>
        </w:rPr>
        <w:t>- Когда мужчины очень суетятся</w:t>
      </w:r>
      <w:r w:rsidRPr="00054887">
        <w:rPr>
          <w:color w:val="auto"/>
          <w:sz w:val="28"/>
          <w:szCs w:val="28"/>
        </w:rPr>
        <w:br/>
        <w:t>И в магазинах за подарками толпятся,</w:t>
      </w:r>
      <w:r w:rsidRPr="00054887">
        <w:rPr>
          <w:color w:val="auto"/>
          <w:sz w:val="28"/>
          <w:szCs w:val="28"/>
        </w:rPr>
        <w:br/>
        <w:t>Мы знаем точно, что пришла весна</w:t>
      </w:r>
      <w:r w:rsidRPr="00054887">
        <w:rPr>
          <w:color w:val="auto"/>
          <w:sz w:val="28"/>
          <w:szCs w:val="28"/>
        </w:rPr>
        <w:br/>
        <w:t>И этот праздник в гости привела!</w:t>
      </w:r>
      <w:r w:rsidR="00B61EE4" w:rsidRPr="00054887">
        <w:rPr>
          <w:color w:val="auto"/>
          <w:sz w:val="28"/>
          <w:szCs w:val="28"/>
        </w:rPr>
        <w:t xml:space="preserve"> </w:t>
      </w:r>
      <w:r w:rsidR="009D2517" w:rsidRPr="00054887">
        <w:rPr>
          <w:i/>
          <w:color w:val="auto"/>
          <w:sz w:val="28"/>
          <w:szCs w:val="28"/>
        </w:rPr>
        <w:t>(8 марта)</w:t>
      </w:r>
    </w:p>
    <w:p w:rsidR="009D2517" w:rsidRPr="00054887" w:rsidRDefault="009D2517" w:rsidP="00B61EE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 xml:space="preserve">- </w:t>
      </w:r>
      <w:r w:rsidRPr="00054887">
        <w:rPr>
          <w:rFonts w:ascii="Times New Roman" w:eastAsia="Calibri" w:hAnsi="Times New Roman" w:cs="Times New Roman"/>
          <w:sz w:val="28"/>
          <w:szCs w:val="28"/>
        </w:rPr>
        <w:t xml:space="preserve">Она красива и мила, а имя дано ей от слова “зола”. </w:t>
      </w:r>
      <w:r w:rsidRPr="00054887">
        <w:rPr>
          <w:rFonts w:ascii="Times New Roman" w:eastAsia="Calibri" w:hAnsi="Times New Roman" w:cs="Times New Roman"/>
          <w:i/>
          <w:sz w:val="28"/>
          <w:szCs w:val="28"/>
        </w:rPr>
        <w:t>(Золушка)</w:t>
      </w:r>
      <w:r w:rsidRPr="000548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517" w:rsidRPr="00054887" w:rsidRDefault="00B61EE4" w:rsidP="00B61E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4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2517" w:rsidRPr="00054887">
        <w:rPr>
          <w:rFonts w:ascii="Times New Roman" w:eastAsia="Calibri" w:hAnsi="Times New Roman" w:cs="Times New Roman"/>
          <w:sz w:val="28"/>
          <w:szCs w:val="28"/>
        </w:rPr>
        <w:t xml:space="preserve">Толстяк живет на крыше, летает он всех выше. </w:t>
      </w:r>
      <w:r w:rsidR="009D2517" w:rsidRPr="00054887">
        <w:rPr>
          <w:rFonts w:ascii="Times New Roman" w:eastAsia="Calibri" w:hAnsi="Times New Roman" w:cs="Times New Roman"/>
          <w:i/>
          <w:sz w:val="28"/>
          <w:szCs w:val="28"/>
        </w:rPr>
        <w:t xml:space="preserve">(Карлсон) </w:t>
      </w:r>
    </w:p>
    <w:p w:rsidR="009D2517" w:rsidRPr="00054887" w:rsidRDefault="00B61EE4" w:rsidP="00B61EE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 xml:space="preserve">- </w:t>
      </w:r>
      <w:r w:rsidR="009D2517" w:rsidRPr="00054887">
        <w:rPr>
          <w:rFonts w:ascii="Times New Roman" w:hAnsi="Times New Roman" w:cs="Times New Roman"/>
          <w:sz w:val="28"/>
          <w:szCs w:val="28"/>
        </w:rPr>
        <w:t>Полистаю я странички: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Здесь - коричневые птички,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Здесь - мы с бабушкой в лесу,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Здесь - котёнка я несу.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С мамой фото соберём -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 xml:space="preserve">Вставим в мой... </w:t>
      </w:r>
      <w:r w:rsidR="009D2517" w:rsidRPr="00054887">
        <w:rPr>
          <w:rFonts w:ascii="Times New Roman" w:hAnsi="Times New Roman" w:cs="Times New Roman"/>
          <w:i/>
          <w:sz w:val="28"/>
          <w:szCs w:val="28"/>
        </w:rPr>
        <w:t>(фотоальбом)</w:t>
      </w:r>
    </w:p>
    <w:p w:rsidR="009D2517" w:rsidRPr="00054887" w:rsidRDefault="005E026B" w:rsidP="005E02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887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9D2517" w:rsidRPr="00054887">
        <w:rPr>
          <w:rFonts w:ascii="Times New Roman" w:hAnsi="Times New Roman" w:cs="Times New Roman"/>
          <w:sz w:val="28"/>
          <w:szCs w:val="28"/>
        </w:rPr>
        <w:t>Возле зеркала на полке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 w:rsidR="009D2517" w:rsidRPr="00054887">
        <w:rPr>
          <w:rFonts w:ascii="Times New Roman" w:hAnsi="Times New Roman" w:cs="Times New Roman"/>
          <w:sz w:val="28"/>
          <w:szCs w:val="28"/>
        </w:rPr>
        <w:t>Поселился хитрый ёж.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 w:rsidR="009D2517" w:rsidRPr="00054887">
        <w:rPr>
          <w:rFonts w:ascii="Times New Roman" w:hAnsi="Times New Roman" w:cs="Times New Roman"/>
          <w:sz w:val="28"/>
          <w:szCs w:val="28"/>
        </w:rPr>
        <w:t>С ним расчешешь куклу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 w:rsidR="009D2517" w:rsidRPr="00054887">
        <w:rPr>
          <w:rFonts w:ascii="Times New Roman" w:hAnsi="Times New Roman" w:cs="Times New Roman"/>
          <w:sz w:val="28"/>
          <w:szCs w:val="28"/>
        </w:rPr>
        <w:t>Катю и косичку заплетёшь.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 w:rsidR="009D2517" w:rsidRPr="00054887">
        <w:rPr>
          <w:rFonts w:ascii="Times New Roman" w:hAnsi="Times New Roman" w:cs="Times New Roman"/>
          <w:sz w:val="28"/>
          <w:szCs w:val="28"/>
        </w:rPr>
        <w:t>Станет модною причёска,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 w:rsidR="009D2517" w:rsidRPr="00054887">
        <w:rPr>
          <w:rFonts w:ascii="Times New Roman" w:hAnsi="Times New Roman" w:cs="Times New Roman"/>
          <w:sz w:val="28"/>
          <w:szCs w:val="28"/>
        </w:rPr>
        <w:t xml:space="preserve">Если трудится... </w:t>
      </w:r>
      <w:r w:rsidR="009D2517" w:rsidRPr="00054887">
        <w:rPr>
          <w:rFonts w:ascii="Times New Roman" w:hAnsi="Times New Roman" w:cs="Times New Roman"/>
          <w:i/>
          <w:sz w:val="28"/>
          <w:szCs w:val="28"/>
        </w:rPr>
        <w:t>(расческа)</w:t>
      </w:r>
    </w:p>
    <w:p w:rsidR="009D2517" w:rsidRPr="00054887" w:rsidRDefault="005E026B" w:rsidP="005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на стенке загадка висит,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целыми днями она говорит,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мне гулять, пить кефир, танцевать,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телевизор, компьютер включать.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я крутить у загадки усы.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251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вы догадались, что это? </w:t>
      </w:r>
      <w:r w:rsidR="009D2517"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(часы)</w:t>
      </w:r>
    </w:p>
    <w:p w:rsidR="009D2517" w:rsidRPr="00054887" w:rsidRDefault="005E026B" w:rsidP="005E02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 xml:space="preserve">- </w:t>
      </w:r>
      <w:r w:rsidR="009D2517" w:rsidRPr="00054887">
        <w:rPr>
          <w:rFonts w:ascii="Times New Roman" w:hAnsi="Times New Roman" w:cs="Times New Roman"/>
          <w:sz w:val="28"/>
          <w:szCs w:val="28"/>
        </w:rPr>
        <w:t>Я рисую и читаю.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Книжки разные листаю,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Две косички заплела,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Волос длинный убрала.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Не мешает глазкам чёлка -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 xml:space="preserve">Держит волосы... </w:t>
      </w:r>
      <w:r w:rsidR="009D2517" w:rsidRPr="00054887">
        <w:rPr>
          <w:rFonts w:ascii="Times New Roman" w:hAnsi="Times New Roman" w:cs="Times New Roman"/>
          <w:i/>
          <w:sz w:val="28"/>
          <w:szCs w:val="28"/>
        </w:rPr>
        <w:t>(заколка)</w:t>
      </w:r>
    </w:p>
    <w:p w:rsidR="009D2517" w:rsidRPr="00054887" w:rsidRDefault="005E026B" w:rsidP="00922D6E">
      <w:pPr>
        <w:pStyle w:val="a3"/>
        <w:rPr>
          <w:color w:val="auto"/>
          <w:sz w:val="28"/>
          <w:szCs w:val="28"/>
        </w:rPr>
      </w:pPr>
      <w:r w:rsidRPr="00054887">
        <w:rPr>
          <w:color w:val="auto"/>
          <w:sz w:val="28"/>
          <w:szCs w:val="28"/>
        </w:rPr>
        <w:t xml:space="preserve">- </w:t>
      </w:r>
      <w:r w:rsidR="009D2517" w:rsidRPr="00054887">
        <w:rPr>
          <w:color w:val="auto"/>
          <w:sz w:val="28"/>
          <w:szCs w:val="28"/>
        </w:rPr>
        <w:t>В сумочке лежит вещица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Та, что в дождик пригодится,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Мы её достанем,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Мокрыми не станем.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Ничего, что дождь идёт: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 xml:space="preserve">Есть у каждого свой... </w:t>
      </w:r>
      <w:r w:rsidR="009D2517" w:rsidRPr="00054887">
        <w:rPr>
          <w:i/>
          <w:color w:val="auto"/>
          <w:sz w:val="28"/>
          <w:szCs w:val="28"/>
        </w:rPr>
        <w:t>(зонт)</w:t>
      </w:r>
    </w:p>
    <w:p w:rsidR="009D2517" w:rsidRPr="00054887" w:rsidRDefault="005E026B" w:rsidP="005E026B">
      <w:pPr>
        <w:pStyle w:val="a3"/>
        <w:rPr>
          <w:color w:val="auto"/>
          <w:sz w:val="28"/>
          <w:szCs w:val="28"/>
        </w:rPr>
      </w:pPr>
      <w:r w:rsidRPr="00054887">
        <w:rPr>
          <w:color w:val="auto"/>
          <w:sz w:val="28"/>
          <w:szCs w:val="28"/>
        </w:rPr>
        <w:t xml:space="preserve">- </w:t>
      </w:r>
      <w:r w:rsidR="009D2517" w:rsidRPr="00054887">
        <w:rPr>
          <w:color w:val="auto"/>
          <w:sz w:val="28"/>
          <w:szCs w:val="28"/>
        </w:rPr>
        <w:t>У меня они все разные: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Ситцевые и атласные,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И для дома, и для сада,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Для театра, и парада,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>Для зимы есть и для лета</w:t>
      </w:r>
      <w:r w:rsidR="009D2517" w:rsidRPr="00054887">
        <w:rPr>
          <w:color w:val="auto"/>
          <w:sz w:val="28"/>
          <w:szCs w:val="28"/>
        </w:rPr>
        <w:br/>
      </w:r>
      <w:r w:rsidRPr="00054887">
        <w:rPr>
          <w:color w:val="auto"/>
          <w:sz w:val="28"/>
          <w:szCs w:val="28"/>
        </w:rPr>
        <w:t xml:space="preserve">  </w:t>
      </w:r>
      <w:r w:rsidR="009D2517" w:rsidRPr="00054887">
        <w:rPr>
          <w:color w:val="auto"/>
          <w:sz w:val="28"/>
          <w:szCs w:val="28"/>
        </w:rPr>
        <w:t xml:space="preserve">Так во что же я одета?... </w:t>
      </w:r>
      <w:r w:rsidR="009D2517" w:rsidRPr="00054887">
        <w:rPr>
          <w:i/>
          <w:color w:val="auto"/>
          <w:sz w:val="28"/>
          <w:szCs w:val="28"/>
        </w:rPr>
        <w:t>(платье)</w:t>
      </w:r>
    </w:p>
    <w:p w:rsidR="00922D6E" w:rsidRPr="00054887" w:rsidRDefault="00E900A2" w:rsidP="00922D6E">
      <w:pPr>
        <w:shd w:val="clear" w:color="auto" w:fill="FFFFFF"/>
        <w:spacing w:before="92" w:after="92" w:line="360" w:lineRule="auto"/>
        <w:rPr>
          <w:rFonts w:ascii="Times New Roman" w:hAnsi="Times New Roman" w:cs="Times New Roman"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 xml:space="preserve">- </w:t>
      </w:r>
      <w:r w:rsidR="009D2517" w:rsidRPr="00054887">
        <w:rPr>
          <w:rFonts w:ascii="Times New Roman" w:hAnsi="Times New Roman" w:cs="Times New Roman"/>
          <w:sz w:val="28"/>
          <w:szCs w:val="28"/>
        </w:rPr>
        <w:t>Весёлые братцы в прихожей живут.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Желанных гостей с нетерпением ждут.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Такие пушистые лапочки -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 xml:space="preserve">Уютные, мягкие... </w:t>
      </w:r>
      <w:r w:rsidR="009D2517" w:rsidRPr="00054887">
        <w:rPr>
          <w:rFonts w:ascii="Times New Roman" w:hAnsi="Times New Roman" w:cs="Times New Roman"/>
          <w:i/>
          <w:sz w:val="28"/>
          <w:szCs w:val="28"/>
        </w:rPr>
        <w:t>(тапочки)</w:t>
      </w:r>
    </w:p>
    <w:p w:rsidR="009D2517" w:rsidRPr="00054887" w:rsidRDefault="00E900A2" w:rsidP="005E026B">
      <w:pPr>
        <w:shd w:val="clear" w:color="auto" w:fill="FFFFFF"/>
        <w:spacing w:before="92" w:after="92" w:line="360" w:lineRule="auto"/>
        <w:rPr>
          <w:rFonts w:ascii="Times New Roman" w:hAnsi="Times New Roman" w:cs="Times New Roman"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2517" w:rsidRPr="00054887">
        <w:rPr>
          <w:rFonts w:ascii="Times New Roman" w:hAnsi="Times New Roman" w:cs="Times New Roman"/>
          <w:sz w:val="28"/>
          <w:szCs w:val="28"/>
        </w:rPr>
        <w:t>Мне сказала тётя Римма: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- Эта вещь необходима -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Зонт лежит в ней и платок,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Крем, помада, кошелёк.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Все - и мамы, и дочурки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 xml:space="preserve">Прячут в ней свои покупки. </w:t>
      </w:r>
      <w:r w:rsidR="009D2517" w:rsidRPr="00054887">
        <w:rPr>
          <w:rFonts w:ascii="Times New Roman" w:hAnsi="Times New Roman" w:cs="Times New Roman"/>
          <w:i/>
          <w:sz w:val="28"/>
          <w:szCs w:val="28"/>
        </w:rPr>
        <w:t>(сумка)</w:t>
      </w:r>
    </w:p>
    <w:p w:rsidR="009D2517" w:rsidRPr="00054887" w:rsidRDefault="00E900A2" w:rsidP="00922D6E">
      <w:pPr>
        <w:shd w:val="clear" w:color="auto" w:fill="FFFFFF"/>
        <w:spacing w:before="92" w:after="92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 xml:space="preserve">- </w:t>
      </w:r>
      <w:r w:rsidR="009D2517" w:rsidRPr="00054887">
        <w:rPr>
          <w:rFonts w:ascii="Times New Roman" w:hAnsi="Times New Roman" w:cs="Times New Roman"/>
          <w:sz w:val="28"/>
          <w:szCs w:val="28"/>
        </w:rPr>
        <w:t>Часто я в него смотрюсь,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Передним кружусь, верчусь.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>Свои косы заплетаю</w:t>
      </w:r>
      <w:r w:rsidR="009D2517" w:rsidRPr="00054887">
        <w:rPr>
          <w:rFonts w:ascii="Times New Roman" w:hAnsi="Times New Roman" w:cs="Times New Roman"/>
          <w:sz w:val="28"/>
          <w:szCs w:val="28"/>
        </w:rPr>
        <w:br/>
      </w:r>
      <w:r w:rsidR="005E026B"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9D2517" w:rsidRPr="00054887">
        <w:rPr>
          <w:rFonts w:ascii="Times New Roman" w:hAnsi="Times New Roman" w:cs="Times New Roman"/>
          <w:sz w:val="28"/>
          <w:szCs w:val="28"/>
        </w:rPr>
        <w:t xml:space="preserve">И костюмчик поправляю. </w:t>
      </w:r>
      <w:r w:rsidR="009D2517" w:rsidRPr="00054887">
        <w:rPr>
          <w:rFonts w:ascii="Times New Roman" w:hAnsi="Times New Roman" w:cs="Times New Roman"/>
          <w:i/>
          <w:sz w:val="28"/>
          <w:szCs w:val="28"/>
        </w:rPr>
        <w:t>(зеркало)</w:t>
      </w:r>
    </w:p>
    <w:p w:rsidR="005E026B" w:rsidRPr="00054887" w:rsidRDefault="005E026B" w:rsidP="00922D6E">
      <w:pPr>
        <w:shd w:val="clear" w:color="auto" w:fill="FFFFFF"/>
        <w:spacing w:before="92" w:after="92" w:line="360" w:lineRule="auto"/>
        <w:rPr>
          <w:rFonts w:ascii="Times New Roman" w:hAnsi="Times New Roman" w:cs="Times New Roman"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>(отгадывают)</w:t>
      </w:r>
    </w:p>
    <w:p w:rsidR="008C15DB" w:rsidRPr="00054887" w:rsidRDefault="005E026B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(Гриша)</w:t>
      </w:r>
      <w:r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3.Оказываем первую медицинскую помощь.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помощь пострадавшему (</w:t>
      </w:r>
      <w:r w:rsidR="00054887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головы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900A2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каждой команды участвует по одной девочке. Вам выдается бинт и ножницы… вам необходимо оказать первую медицинскую помощь пострадавшему мальчику. Кто первый справится, тот и победил. Оценивается как скорость, так и аккуратность. </w:t>
      </w:r>
    </w:p>
    <w:p w:rsidR="00E900A2" w:rsidRPr="00054887" w:rsidRDefault="00E900A2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(выполняют)</w:t>
      </w:r>
    </w:p>
    <w:p w:rsidR="00054887" w:rsidRPr="00054887" w:rsidRDefault="00054887" w:rsidP="00054887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(Егор)</w:t>
      </w:r>
      <w:r w:rsidR="00E900A2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4. </w:t>
      </w:r>
      <w:r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Сервировка стола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22D6E" w:rsidRPr="00054887" w:rsidRDefault="00054887" w:rsidP="00054887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задание такое-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акрыть на стол для обеда на одного человека.</w:t>
      </w:r>
      <w:r w:rsidR="00E900A2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по одному человеку от команды. </w:t>
      </w:r>
    </w:p>
    <w:p w:rsidR="00054887" w:rsidRPr="00054887" w:rsidRDefault="00054887" w:rsidP="00054887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(сервируют)</w:t>
      </w:r>
    </w:p>
    <w:p w:rsidR="00E900A2" w:rsidRPr="00054887" w:rsidRDefault="00054887" w:rsidP="0005488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(Андрей Б.)</w:t>
      </w:r>
      <w:r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Украшаем стол букетами.</w:t>
      </w:r>
    </w:p>
    <w:p w:rsidR="00922D6E" w:rsidRPr="00054887" w:rsidRDefault="00054887" w:rsidP="0005488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у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красить стол</w:t>
      </w: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 только что сервировали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вазой с цветами. Цветы вы получите, правильно отгадав загадку и выбрав изображение нужного цветка.</w:t>
      </w:r>
    </w:p>
    <w:p w:rsidR="00922D6E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Загадки для конкурса.</w:t>
      </w:r>
    </w:p>
    <w:p w:rsidR="00922D6E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звоночки,</w:t>
      </w:r>
      <w:r w:rsidR="00E900A2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6E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цвет,</w:t>
      </w:r>
      <w:r w:rsidR="00E900A2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22D6E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язычком,</w:t>
      </w:r>
      <w:r w:rsidR="00E900A2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22D6E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звону нет.</w:t>
      </w:r>
      <w:r w:rsidR="00E900A2" w:rsidRPr="0005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D6E"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(Колокольчики)</w:t>
      </w:r>
      <w:r w:rsidR="00E900A2" w:rsidRPr="0005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32D2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 девочка в руке</w:t>
      </w:r>
    </w:p>
    <w:p w:rsidR="00054887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Облачко на стебельке.</w:t>
      </w:r>
    </w:p>
    <w:p w:rsidR="00054887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дунуть на него-</w:t>
      </w:r>
    </w:p>
    <w:p w:rsidR="00054887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будет ничего. </w:t>
      </w: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(Одуванчик)</w:t>
      </w:r>
    </w:p>
    <w:p w:rsidR="004D32D2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4887">
        <w:rPr>
          <w:rFonts w:ascii="Times New Roman" w:hAnsi="Times New Roman" w:cs="Times New Roman"/>
          <w:sz w:val="28"/>
          <w:szCs w:val="28"/>
        </w:rPr>
        <w:t xml:space="preserve">- </w:t>
      </w:r>
      <w:r w:rsidR="00E900A2" w:rsidRPr="00054887">
        <w:rPr>
          <w:rFonts w:ascii="Times New Roman" w:hAnsi="Times New Roman" w:cs="Times New Roman"/>
          <w:sz w:val="28"/>
          <w:szCs w:val="28"/>
        </w:rPr>
        <w:t>У извилистой дорожки</w:t>
      </w:r>
      <w:r w:rsidR="00E900A2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 </w:t>
      </w:r>
      <w:r w:rsidR="00E900A2" w:rsidRPr="00054887">
        <w:rPr>
          <w:rFonts w:ascii="Times New Roman" w:hAnsi="Times New Roman" w:cs="Times New Roman"/>
          <w:sz w:val="28"/>
          <w:szCs w:val="28"/>
        </w:rPr>
        <w:t>Растёт солнышко на ножке.</w:t>
      </w:r>
      <w:r w:rsidR="00E900A2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 w:rsidR="00E900A2" w:rsidRPr="00054887">
        <w:rPr>
          <w:rFonts w:ascii="Times New Roman" w:hAnsi="Times New Roman" w:cs="Times New Roman"/>
          <w:sz w:val="28"/>
          <w:szCs w:val="28"/>
        </w:rPr>
        <w:t>Как дозреет солнышко,</w:t>
      </w:r>
      <w:r w:rsidR="00E900A2" w:rsidRPr="00054887">
        <w:rPr>
          <w:rFonts w:ascii="Times New Roman" w:hAnsi="Times New Roman" w:cs="Times New Roman"/>
          <w:sz w:val="28"/>
          <w:szCs w:val="28"/>
        </w:rPr>
        <w:br/>
      </w:r>
      <w:r w:rsidRPr="00054887">
        <w:rPr>
          <w:rFonts w:ascii="Times New Roman" w:hAnsi="Times New Roman" w:cs="Times New Roman"/>
          <w:sz w:val="28"/>
          <w:szCs w:val="28"/>
        </w:rPr>
        <w:t xml:space="preserve"> </w:t>
      </w:r>
      <w:r w:rsidR="00E900A2" w:rsidRPr="00054887">
        <w:rPr>
          <w:rFonts w:ascii="Times New Roman" w:hAnsi="Times New Roman" w:cs="Times New Roman"/>
          <w:sz w:val="28"/>
          <w:szCs w:val="28"/>
        </w:rPr>
        <w:t>Будет горстка зёрнышек.</w:t>
      </w:r>
      <w:r w:rsidR="004D32D2" w:rsidRPr="00054887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054887">
        <w:rPr>
          <w:rFonts w:ascii="Times New Roman" w:hAnsi="Times New Roman" w:cs="Times New Roman"/>
          <w:i/>
          <w:sz w:val="28"/>
          <w:szCs w:val="28"/>
        </w:rPr>
        <w:t>П</w:t>
      </w:r>
      <w:r w:rsidR="004D32D2" w:rsidRPr="00054887">
        <w:rPr>
          <w:rFonts w:ascii="Times New Roman" w:hAnsi="Times New Roman" w:cs="Times New Roman"/>
          <w:i/>
          <w:sz w:val="28"/>
          <w:szCs w:val="28"/>
        </w:rPr>
        <w:t>одсолнух)</w:t>
      </w:r>
    </w:p>
    <w:p w:rsidR="00922D6E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hAnsi="Times New Roman" w:cs="Times New Roman"/>
          <w:sz w:val="28"/>
          <w:szCs w:val="28"/>
        </w:rPr>
        <w:t xml:space="preserve">-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пахучие…</w:t>
      </w:r>
      <w:r w:rsidR="00E900A2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22D6E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887" w:rsidRPr="00054887" w:rsidRDefault="00922D6E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ай, ай! Колючие!</w:t>
      </w:r>
      <w:r w:rsidR="00E900A2"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(Розы)</w:t>
      </w:r>
      <w:r w:rsidR="00E900A2"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054887" w:rsidRPr="00054887" w:rsidRDefault="00054887" w:rsidP="00922D6E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Стоят в поле сестрички,</w:t>
      </w:r>
    </w:p>
    <w:p w:rsidR="00054887" w:rsidRDefault="00054887" w:rsidP="00054887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Желтый глазок, белые реснички.  </w:t>
      </w:r>
      <w:r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(Ромашки)</w:t>
      </w:r>
      <w:r w:rsidR="00E900A2" w:rsidRPr="0005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50953" w:rsidRDefault="00054887" w:rsidP="00250953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9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0953" w:rsidRPr="002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r w:rsidRPr="002509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0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0953" w:rsidRPr="002509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6.</w:t>
      </w:r>
      <w:r w:rsidR="00922D6E" w:rsidRPr="0005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Заплетаем косы. </w:t>
      </w:r>
    </w:p>
    <w:p w:rsidR="008C15DB" w:rsidRDefault="00250953" w:rsidP="00250953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15DB" w:rsidRPr="002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две девочки с длинными волосами из двух команд  и каждая заплетает соперницу. Побеждает быстрота и аккуратность. </w:t>
      </w:r>
    </w:p>
    <w:p w:rsidR="004D32D2" w:rsidRPr="00250953" w:rsidRDefault="00250953" w:rsidP="00250953">
      <w:pPr>
        <w:shd w:val="clear" w:color="auto" w:fill="FFFFFF"/>
        <w:spacing w:before="92" w:after="92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(заплетают)</w:t>
      </w:r>
    </w:p>
    <w:p w:rsidR="00250953" w:rsidRDefault="00250953" w:rsidP="00250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(Даниил) </w:t>
      </w:r>
      <w:r w:rsidRPr="00250953">
        <w:rPr>
          <w:rFonts w:ascii="Times New Roman" w:hAnsi="Times New Roman" w:cs="Times New Roman"/>
          <w:b/>
          <w:sz w:val="28"/>
          <w:szCs w:val="28"/>
        </w:rPr>
        <w:t>7</w:t>
      </w:r>
      <w:r w:rsidRPr="0025095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D32D2" w:rsidRPr="00250953">
        <w:rPr>
          <w:rFonts w:ascii="Times New Roman" w:hAnsi="Times New Roman" w:cs="Times New Roman"/>
          <w:b/>
          <w:sz w:val="28"/>
          <w:szCs w:val="28"/>
          <w:u w:val="single"/>
        </w:rPr>
        <w:t>Нарисовать обложку для открытки</w:t>
      </w:r>
      <w:r w:rsidR="004D32D2" w:rsidRPr="00250953">
        <w:rPr>
          <w:rFonts w:ascii="Times New Roman" w:hAnsi="Times New Roman" w:cs="Times New Roman"/>
          <w:sz w:val="28"/>
          <w:szCs w:val="28"/>
        </w:rPr>
        <w:t xml:space="preserve"> учительнице на 8 марта. У кого красивее и быстрее тот и победил. </w:t>
      </w:r>
      <w:r>
        <w:rPr>
          <w:rFonts w:ascii="Times New Roman" w:hAnsi="Times New Roman" w:cs="Times New Roman"/>
          <w:sz w:val="28"/>
          <w:szCs w:val="28"/>
        </w:rPr>
        <w:t>Участвуют по одной из команды.</w:t>
      </w:r>
    </w:p>
    <w:p w:rsidR="004D32D2" w:rsidRPr="00250953" w:rsidRDefault="004D32D2" w:rsidP="00250953">
      <w:pPr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>(рисуют)</w:t>
      </w:r>
    </w:p>
    <w:p w:rsidR="00250953" w:rsidRDefault="00250953" w:rsidP="00250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(Миша) </w:t>
      </w:r>
      <w:r w:rsidRPr="00250953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4D32D2" w:rsidRPr="00250953">
        <w:rPr>
          <w:rFonts w:ascii="Times New Roman" w:hAnsi="Times New Roman" w:cs="Times New Roman"/>
          <w:b/>
          <w:sz w:val="28"/>
          <w:szCs w:val="28"/>
          <w:u w:val="single"/>
        </w:rPr>
        <w:t>Конкурс «угадай рецепт».</w:t>
      </w:r>
      <w:r w:rsidR="004D32D2" w:rsidRPr="0025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D2" w:rsidRPr="00250953" w:rsidRDefault="00250953" w:rsidP="00250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последний конкурс. </w:t>
      </w:r>
      <w:r w:rsidR="004D32D2" w:rsidRPr="00250953">
        <w:rPr>
          <w:rFonts w:ascii="Times New Roman" w:hAnsi="Times New Roman" w:cs="Times New Roman"/>
          <w:sz w:val="28"/>
          <w:szCs w:val="28"/>
        </w:rPr>
        <w:t xml:space="preserve">Я буду называть продукты , а вам надо как можно быстрее назвать блюдо из этих продуктов. </w:t>
      </w:r>
      <w:r>
        <w:rPr>
          <w:rFonts w:ascii="Times New Roman" w:hAnsi="Times New Roman" w:cs="Times New Roman"/>
          <w:sz w:val="28"/>
          <w:szCs w:val="28"/>
        </w:rPr>
        <w:t>Та участница, которая ответит верно, заработает балл своей команде. Слушайте внимательно:</w:t>
      </w:r>
    </w:p>
    <w:p w:rsidR="004D32D2" w:rsidRPr="00250953" w:rsidRDefault="004D32D2" w:rsidP="00250953">
      <w:pPr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lastRenderedPageBreak/>
        <w:t>- картошка, свекла, горошек, соленые огурцы или капуста, лук, подсолнечное масло. (</w:t>
      </w:r>
      <w:r w:rsidRPr="00250953">
        <w:rPr>
          <w:rFonts w:ascii="Times New Roman" w:hAnsi="Times New Roman" w:cs="Times New Roman"/>
          <w:i/>
          <w:sz w:val="28"/>
          <w:szCs w:val="28"/>
        </w:rPr>
        <w:t>винегрет</w:t>
      </w:r>
      <w:r w:rsidRPr="00250953">
        <w:rPr>
          <w:rFonts w:ascii="Times New Roman" w:hAnsi="Times New Roman" w:cs="Times New Roman"/>
          <w:sz w:val="28"/>
          <w:szCs w:val="28"/>
        </w:rPr>
        <w:t>)</w:t>
      </w:r>
    </w:p>
    <w:p w:rsidR="004D32D2" w:rsidRPr="00250953" w:rsidRDefault="004D32D2" w:rsidP="00250953">
      <w:pPr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>- картошка, горошек, колбаса, соленые огурцы, яйца, майонез. (</w:t>
      </w:r>
      <w:r w:rsidRPr="00250953">
        <w:rPr>
          <w:rFonts w:ascii="Times New Roman" w:hAnsi="Times New Roman" w:cs="Times New Roman"/>
          <w:i/>
          <w:sz w:val="28"/>
          <w:szCs w:val="28"/>
        </w:rPr>
        <w:t>оливье</w:t>
      </w:r>
      <w:r w:rsidRPr="00250953">
        <w:rPr>
          <w:rFonts w:ascii="Times New Roman" w:hAnsi="Times New Roman" w:cs="Times New Roman"/>
          <w:sz w:val="28"/>
          <w:szCs w:val="28"/>
        </w:rPr>
        <w:t>)</w:t>
      </w:r>
    </w:p>
    <w:p w:rsidR="004D32D2" w:rsidRPr="00250953" w:rsidRDefault="004D32D2" w:rsidP="00250953">
      <w:pPr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 xml:space="preserve">- </w:t>
      </w:r>
      <w:r w:rsidR="008C15DB" w:rsidRPr="00250953">
        <w:rPr>
          <w:rFonts w:ascii="Times New Roman" w:hAnsi="Times New Roman" w:cs="Times New Roman"/>
          <w:sz w:val="28"/>
          <w:szCs w:val="28"/>
        </w:rPr>
        <w:t xml:space="preserve">курица, картошка, морковь, лук, вермишель, бульон. </w:t>
      </w:r>
      <w:r w:rsidR="008C15DB" w:rsidRPr="00250953">
        <w:rPr>
          <w:rFonts w:ascii="Times New Roman" w:hAnsi="Times New Roman" w:cs="Times New Roman"/>
          <w:i/>
          <w:sz w:val="28"/>
          <w:szCs w:val="28"/>
        </w:rPr>
        <w:t>(суп)</w:t>
      </w:r>
    </w:p>
    <w:p w:rsidR="008C15DB" w:rsidRPr="00250953" w:rsidRDefault="008C15DB" w:rsidP="00250953">
      <w:pPr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 xml:space="preserve">- тесто, начинка. </w:t>
      </w:r>
      <w:r w:rsidRPr="00250953">
        <w:rPr>
          <w:rFonts w:ascii="Times New Roman" w:hAnsi="Times New Roman" w:cs="Times New Roman"/>
          <w:i/>
          <w:sz w:val="28"/>
          <w:szCs w:val="28"/>
        </w:rPr>
        <w:t>(пирожок)</w:t>
      </w:r>
    </w:p>
    <w:p w:rsidR="008C15DB" w:rsidRPr="00250953" w:rsidRDefault="008C15DB" w:rsidP="00250953">
      <w:pPr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 xml:space="preserve">- тесто, мясо </w:t>
      </w:r>
      <w:r w:rsidRPr="00250953">
        <w:rPr>
          <w:rFonts w:ascii="Times New Roman" w:hAnsi="Times New Roman" w:cs="Times New Roman"/>
          <w:i/>
          <w:sz w:val="28"/>
          <w:szCs w:val="28"/>
        </w:rPr>
        <w:t>(пельмени)</w:t>
      </w:r>
    </w:p>
    <w:p w:rsidR="008C15DB" w:rsidRDefault="008C15DB" w:rsidP="00250953">
      <w:pPr>
        <w:rPr>
          <w:rFonts w:ascii="Times New Roman" w:hAnsi="Times New Roman" w:cs="Times New Roman"/>
          <w:i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 xml:space="preserve">- тесто, мясо, сыр, помидоры, кетчуп, майонез, лук, оливки, грибы. Она круглая. </w:t>
      </w:r>
      <w:r w:rsidRPr="00250953">
        <w:rPr>
          <w:rFonts w:ascii="Times New Roman" w:hAnsi="Times New Roman" w:cs="Times New Roman"/>
          <w:i/>
          <w:sz w:val="28"/>
          <w:szCs w:val="28"/>
        </w:rPr>
        <w:t>(пицца)</w:t>
      </w:r>
    </w:p>
    <w:p w:rsidR="00250953" w:rsidRPr="00250953" w:rsidRDefault="00250953" w:rsidP="00250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фарш, лук, мука. </w:t>
      </w:r>
      <w:r w:rsidRPr="00250953">
        <w:rPr>
          <w:rFonts w:ascii="Times New Roman" w:hAnsi="Times New Roman" w:cs="Times New Roman"/>
          <w:i/>
          <w:sz w:val="28"/>
          <w:szCs w:val="28"/>
        </w:rPr>
        <w:t>(котлеты)</w:t>
      </w:r>
    </w:p>
    <w:p w:rsidR="008C15DB" w:rsidRPr="00054887" w:rsidRDefault="008C15DB" w:rsidP="004D32D2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CD60FA" w:rsidRDefault="00CD60FA" w:rsidP="008C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15DB" w:rsidRPr="00054887">
        <w:rPr>
          <w:rFonts w:ascii="Times New Roman" w:hAnsi="Times New Roman" w:cs="Times New Roman"/>
          <w:sz w:val="28"/>
          <w:szCs w:val="28"/>
        </w:rPr>
        <w:t xml:space="preserve"> Подошли к концу наши конкурсы.</w:t>
      </w:r>
      <w:r w:rsidR="0011659E" w:rsidRPr="00054887">
        <w:rPr>
          <w:rFonts w:ascii="Times New Roman" w:hAnsi="Times New Roman" w:cs="Times New Roman"/>
          <w:sz w:val="28"/>
          <w:szCs w:val="28"/>
        </w:rPr>
        <w:t xml:space="preserve"> Теперь </w:t>
      </w:r>
      <w:r>
        <w:rPr>
          <w:rFonts w:ascii="Times New Roman" w:hAnsi="Times New Roman" w:cs="Times New Roman"/>
          <w:sz w:val="28"/>
          <w:szCs w:val="28"/>
        </w:rPr>
        <w:t>мы оставим время нашему жюри для подсчитки баллов, после чего узнаем команду победительницу.</w:t>
      </w:r>
    </w:p>
    <w:p w:rsidR="00CD60FA" w:rsidRDefault="00CD60FA" w:rsidP="008C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(жюри считают)</w:t>
      </w:r>
    </w:p>
    <w:p w:rsidR="00CD60FA" w:rsidRDefault="00CD60FA" w:rsidP="008C1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жюри занято баллами , мальчики хотят еще что – то сказать. </w:t>
      </w:r>
    </w:p>
    <w:p w:rsidR="004D32D2" w:rsidRPr="00CD60FA" w:rsidRDefault="00CD60FA" w:rsidP="008C15DB">
      <w:pPr>
        <w:rPr>
          <w:rFonts w:ascii="Times New Roman" w:hAnsi="Times New Roman" w:cs="Times New Roman"/>
          <w:i/>
          <w:sz w:val="28"/>
          <w:szCs w:val="28"/>
        </w:rPr>
      </w:pPr>
      <w:r w:rsidRPr="00CD60FA">
        <w:rPr>
          <w:rFonts w:ascii="Times New Roman" w:hAnsi="Times New Roman" w:cs="Times New Roman"/>
          <w:i/>
          <w:sz w:val="28"/>
          <w:szCs w:val="28"/>
        </w:rPr>
        <w:t>(выходят и рассказывают стихи):</w:t>
      </w:r>
      <w:r w:rsidR="0011659E" w:rsidRPr="00CD60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794A" w:rsidRPr="00054887" w:rsidRDefault="00CD60FA" w:rsidP="00CD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(Федя) </w:t>
      </w:r>
      <w:r w:rsidR="0081794A" w:rsidRPr="00054887">
        <w:rPr>
          <w:rFonts w:ascii="Times New Roman" w:hAnsi="Times New Roman" w:cs="Times New Roman"/>
          <w:sz w:val="28"/>
          <w:szCs w:val="28"/>
        </w:rPr>
        <w:t>Восьмого марта пахнет мир цветами,</w:t>
      </w:r>
      <w:r w:rsidR="0081794A" w:rsidRPr="00054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94A" w:rsidRPr="00054887">
        <w:rPr>
          <w:rFonts w:ascii="Times New Roman" w:hAnsi="Times New Roman" w:cs="Times New Roman"/>
          <w:sz w:val="28"/>
          <w:szCs w:val="28"/>
        </w:rPr>
        <w:t>Везде букеты, веточки мимозы.</w:t>
      </w:r>
      <w:r w:rsidR="0081794A" w:rsidRPr="00054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94A" w:rsidRPr="00054887">
        <w:rPr>
          <w:rFonts w:ascii="Times New Roman" w:hAnsi="Times New Roman" w:cs="Times New Roman"/>
          <w:sz w:val="28"/>
          <w:szCs w:val="28"/>
        </w:rPr>
        <w:t>Вновь солнце светит теплыми луча</w:t>
      </w:r>
      <w:r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И отступают зимние морозы.</w:t>
      </w:r>
      <w:r>
        <w:rPr>
          <w:rFonts w:ascii="Times New Roman" w:hAnsi="Times New Roman" w:cs="Times New Roman"/>
          <w:sz w:val="28"/>
          <w:szCs w:val="28"/>
        </w:rPr>
        <w:br/>
        <w:t xml:space="preserve">(Лёва) </w:t>
      </w:r>
      <w:r w:rsidR="0081794A" w:rsidRPr="00054887">
        <w:rPr>
          <w:rFonts w:ascii="Times New Roman" w:hAnsi="Times New Roman" w:cs="Times New Roman"/>
          <w:sz w:val="28"/>
          <w:szCs w:val="28"/>
        </w:rPr>
        <w:t>Мы женский праздник в классе отмечаем,</w:t>
      </w:r>
      <w:r w:rsidR="0081794A" w:rsidRPr="00054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94A" w:rsidRPr="00054887">
        <w:rPr>
          <w:rFonts w:ascii="Times New Roman" w:hAnsi="Times New Roman" w:cs="Times New Roman"/>
          <w:sz w:val="28"/>
          <w:szCs w:val="28"/>
        </w:rPr>
        <w:t>Из окон слышен птиц весенний гомон,</w:t>
      </w:r>
      <w:r w:rsidR="0081794A" w:rsidRPr="00054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94A" w:rsidRPr="00054887">
        <w:rPr>
          <w:rFonts w:ascii="Times New Roman" w:hAnsi="Times New Roman" w:cs="Times New Roman"/>
          <w:sz w:val="28"/>
          <w:szCs w:val="28"/>
        </w:rPr>
        <w:t>Учительниц, подруг мы поздравляем,</w:t>
      </w:r>
      <w:r w:rsidR="0081794A" w:rsidRPr="00054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94A" w:rsidRPr="00054887">
        <w:rPr>
          <w:rFonts w:ascii="Times New Roman" w:hAnsi="Times New Roman" w:cs="Times New Roman"/>
          <w:sz w:val="28"/>
          <w:szCs w:val="28"/>
        </w:rPr>
        <w:t>И праздник этот счастьем, светом полон!</w:t>
      </w:r>
    </w:p>
    <w:p w:rsidR="00CD60FA" w:rsidRDefault="00CD60FA" w:rsidP="00CD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(Андрей К.) </w:t>
      </w:r>
      <w:r w:rsidR="008C15DB" w:rsidRPr="00CD60FA">
        <w:rPr>
          <w:rFonts w:ascii="Times New Roman" w:hAnsi="Times New Roman" w:cs="Times New Roman"/>
          <w:sz w:val="28"/>
          <w:szCs w:val="28"/>
        </w:rPr>
        <w:t>Что такое, что случилось?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Школа вся преобразилась: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В классе девочки как будто старше стали,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Волосы все по-другому причесали,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(Русик) </w:t>
      </w:r>
      <w:r w:rsidR="008C15DB" w:rsidRPr="00CD60FA">
        <w:rPr>
          <w:rFonts w:ascii="Times New Roman" w:hAnsi="Times New Roman" w:cs="Times New Roman"/>
          <w:sz w:val="28"/>
          <w:szCs w:val="28"/>
        </w:rPr>
        <w:t>Лучшие наряды все одели…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Что же происходит, в самом деле?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Мальчики шушукают в сторонке,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Прячут что-то, чтобы не увидели девчонки,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Девочки застыли в ожидании -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(Даниил К.) </w:t>
      </w:r>
      <w:r w:rsidR="008C15DB" w:rsidRPr="00CD60FA">
        <w:rPr>
          <w:rFonts w:ascii="Times New Roman" w:hAnsi="Times New Roman" w:cs="Times New Roman"/>
          <w:sz w:val="28"/>
          <w:szCs w:val="28"/>
        </w:rPr>
        <w:t>Каждая сегодня ждет внимания.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А всё дело в том - сегодня женский праздник,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Он нас будоражит, манит всех и дразнит.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(Данил) </w:t>
      </w:r>
      <w:r w:rsidR="008C15DB" w:rsidRPr="00CD60FA">
        <w:rPr>
          <w:rFonts w:ascii="Times New Roman" w:hAnsi="Times New Roman" w:cs="Times New Roman"/>
          <w:sz w:val="28"/>
          <w:szCs w:val="28"/>
        </w:rPr>
        <w:t>Суетятся мальчики в волнении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Приготовили цветы для поздравления.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Хочется поздравить всех девчонок класса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>И для них готова пожеланий масса:</w:t>
      </w:r>
      <w:r w:rsidR="008C15DB" w:rsidRPr="00CD60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(Влад) </w:t>
      </w:r>
      <w:r w:rsidR="008C15DB" w:rsidRPr="00CD60FA">
        <w:rPr>
          <w:rFonts w:ascii="Times New Roman" w:hAnsi="Times New Roman" w:cs="Times New Roman"/>
          <w:sz w:val="28"/>
          <w:szCs w:val="28"/>
        </w:rPr>
        <w:t>Каждый день, как в праздник,</w:t>
      </w:r>
    </w:p>
    <w:p w:rsidR="008C15DB" w:rsidRPr="00CD60FA" w:rsidRDefault="00CD60FA" w:rsidP="00CD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15DB" w:rsidRPr="00CD6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C15DB" w:rsidRPr="00CD60FA">
        <w:rPr>
          <w:rFonts w:ascii="Times New Roman" w:hAnsi="Times New Roman" w:cs="Times New Roman"/>
          <w:sz w:val="28"/>
          <w:szCs w:val="28"/>
        </w:rPr>
        <w:t>удьте вы красивыми,</w:t>
      </w:r>
    </w:p>
    <w:p w:rsidR="00CD60FA" w:rsidRDefault="00CD60FA" w:rsidP="0081794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15DB" w:rsidRPr="00054887">
        <w:rPr>
          <w:rFonts w:ascii="Times New Roman" w:hAnsi="Times New Roman" w:cs="Times New Roman"/>
          <w:sz w:val="28"/>
          <w:szCs w:val="28"/>
        </w:rPr>
        <w:t xml:space="preserve">Мы же постараемся </w:t>
      </w:r>
    </w:p>
    <w:p w:rsidR="00CD60FA" w:rsidRDefault="00CD60FA" w:rsidP="0081794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15DB" w:rsidRPr="00054887">
        <w:rPr>
          <w:rFonts w:ascii="Times New Roman" w:hAnsi="Times New Roman" w:cs="Times New Roman"/>
          <w:sz w:val="28"/>
          <w:szCs w:val="28"/>
        </w:rPr>
        <w:t>сделать вас - счастливыми!</w:t>
      </w:r>
    </w:p>
    <w:p w:rsidR="008C15DB" w:rsidRDefault="00CD60FA" w:rsidP="0081794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вам понравилось поздравление мальчишек? </w:t>
      </w:r>
      <w:r w:rsidRPr="00CD60FA">
        <w:rPr>
          <w:rFonts w:ascii="Times New Roman" w:hAnsi="Times New Roman" w:cs="Times New Roman"/>
          <w:i/>
          <w:sz w:val="28"/>
          <w:szCs w:val="28"/>
        </w:rPr>
        <w:t>(отв.дет.)</w:t>
      </w:r>
    </w:p>
    <w:p w:rsidR="00CD60FA" w:rsidRDefault="00CD60FA" w:rsidP="0081794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конкурсы?</w:t>
      </w:r>
      <w:r w:rsidRPr="00CD60FA">
        <w:rPr>
          <w:rFonts w:ascii="Times New Roman" w:hAnsi="Times New Roman" w:cs="Times New Roman"/>
          <w:i/>
          <w:sz w:val="28"/>
          <w:szCs w:val="28"/>
        </w:rPr>
        <w:t>(отв.дет.)</w:t>
      </w:r>
    </w:p>
    <w:p w:rsidR="00CD60FA" w:rsidRDefault="00CD60FA" w:rsidP="0081794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нашему уважаемому жюри для подведения итогов.</w:t>
      </w:r>
    </w:p>
    <w:p w:rsidR="00CD60FA" w:rsidRDefault="00CD60FA" w:rsidP="00821C46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CD60FA">
        <w:rPr>
          <w:rFonts w:ascii="Times New Roman" w:hAnsi="Times New Roman" w:cs="Times New Roman"/>
          <w:i/>
          <w:sz w:val="28"/>
          <w:szCs w:val="28"/>
        </w:rPr>
        <w:t xml:space="preserve">  (жюри</w:t>
      </w:r>
      <w:r>
        <w:rPr>
          <w:rFonts w:ascii="Times New Roman" w:hAnsi="Times New Roman" w:cs="Times New Roman"/>
          <w:i/>
          <w:sz w:val="28"/>
          <w:szCs w:val="28"/>
        </w:rPr>
        <w:t xml:space="preserve">, награждение команд и индивидуально каждую девочку </w:t>
      </w:r>
      <w:r w:rsidR="00821C46">
        <w:rPr>
          <w:rFonts w:ascii="Times New Roman" w:hAnsi="Times New Roman" w:cs="Times New Roman"/>
          <w:i/>
          <w:sz w:val="28"/>
          <w:szCs w:val="28"/>
        </w:rPr>
        <w:t>сюрпризом, сделанным руками мальчиков</w:t>
      </w:r>
      <w:r w:rsidRPr="00CD60FA">
        <w:rPr>
          <w:rFonts w:ascii="Times New Roman" w:hAnsi="Times New Roman" w:cs="Times New Roman"/>
          <w:i/>
          <w:sz w:val="28"/>
          <w:szCs w:val="28"/>
        </w:rPr>
        <w:t>)</w:t>
      </w:r>
    </w:p>
    <w:p w:rsidR="00CD60FA" w:rsidRPr="00CD60FA" w:rsidRDefault="00CD60FA" w:rsidP="0081794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D60FA" w:rsidRPr="00054887" w:rsidRDefault="00CD60FA" w:rsidP="00CD60FA">
      <w:pPr>
        <w:rPr>
          <w:rFonts w:ascii="Times New Roman" w:hAnsi="Times New Roman" w:cs="Times New Roman"/>
          <w:sz w:val="28"/>
          <w:szCs w:val="28"/>
        </w:rPr>
      </w:pPr>
    </w:p>
    <w:p w:rsidR="008A1D7B" w:rsidRPr="00054887" w:rsidRDefault="008A1D7B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8A1D7B" w:rsidRPr="00054887" w:rsidSect="006F1A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D9"/>
    <w:multiLevelType w:val="hybridMultilevel"/>
    <w:tmpl w:val="886657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7C4"/>
    <w:multiLevelType w:val="multilevel"/>
    <w:tmpl w:val="D3A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07FAA"/>
    <w:multiLevelType w:val="multilevel"/>
    <w:tmpl w:val="08CCE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A5935"/>
    <w:multiLevelType w:val="multilevel"/>
    <w:tmpl w:val="212E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B1780"/>
    <w:multiLevelType w:val="hybridMultilevel"/>
    <w:tmpl w:val="E2824AB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F0EE3"/>
    <w:multiLevelType w:val="multilevel"/>
    <w:tmpl w:val="72DC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922D6E"/>
    <w:rsid w:val="00054887"/>
    <w:rsid w:val="0011659E"/>
    <w:rsid w:val="00250953"/>
    <w:rsid w:val="003574AF"/>
    <w:rsid w:val="004D32D2"/>
    <w:rsid w:val="005E026B"/>
    <w:rsid w:val="006F1A15"/>
    <w:rsid w:val="0081794A"/>
    <w:rsid w:val="00821C46"/>
    <w:rsid w:val="008A1D7B"/>
    <w:rsid w:val="008C15DB"/>
    <w:rsid w:val="00922D6E"/>
    <w:rsid w:val="00933953"/>
    <w:rsid w:val="009D2517"/>
    <w:rsid w:val="00B61EE4"/>
    <w:rsid w:val="00CD60FA"/>
    <w:rsid w:val="00E900A2"/>
    <w:rsid w:val="00F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F"/>
  </w:style>
  <w:style w:type="paragraph" w:styleId="4">
    <w:name w:val="heading 4"/>
    <w:basedOn w:val="a"/>
    <w:link w:val="40"/>
    <w:uiPriority w:val="9"/>
    <w:qFormat/>
    <w:rsid w:val="00922D6E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2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922D6E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2D6E"/>
  </w:style>
  <w:style w:type="character" w:customStyle="1" w:styleId="c4">
    <w:name w:val="c4"/>
    <w:basedOn w:val="a0"/>
    <w:rsid w:val="00922D6E"/>
  </w:style>
  <w:style w:type="paragraph" w:styleId="a3">
    <w:name w:val="Normal (Web)"/>
    <w:basedOn w:val="a"/>
    <w:uiPriority w:val="99"/>
    <w:semiHidden/>
    <w:unhideWhenUsed/>
    <w:rsid w:val="00922D6E"/>
    <w:pPr>
      <w:spacing w:before="168" w:after="100" w:afterAutospacing="1" w:line="384" w:lineRule="atLeast"/>
    </w:pPr>
    <w:rPr>
      <w:rFonts w:ascii="Times New Roman" w:eastAsia="Times New Roman" w:hAnsi="Times New Roman" w:cs="Times New Roman"/>
      <w:color w:val="76725B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9D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49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5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63452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3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8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9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77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76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81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15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Собака червивая</cp:lastModifiedBy>
  <cp:revision>7</cp:revision>
  <cp:lastPrinted>2013-03-05T19:25:00Z</cp:lastPrinted>
  <dcterms:created xsi:type="dcterms:W3CDTF">2013-03-05T18:12:00Z</dcterms:created>
  <dcterms:modified xsi:type="dcterms:W3CDTF">2014-04-07T15:43:00Z</dcterms:modified>
</cp:coreProperties>
</file>