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D4" w:rsidRDefault="005E6268">
      <w:r>
        <w:t>На сцене черти и леший.</w:t>
      </w:r>
    </w:p>
    <w:p w:rsidR="007B0545" w:rsidRDefault="007B0545"/>
    <w:p w:rsidR="005E6268" w:rsidRDefault="005E6268">
      <w:r w:rsidRPr="007B0545">
        <w:rPr>
          <w:i/>
        </w:rPr>
        <w:t>Черт 1</w:t>
      </w:r>
      <w:r>
        <w:t>: Ох,</w:t>
      </w:r>
      <w:r w:rsidR="004C74ED" w:rsidRPr="004C74ED">
        <w:t xml:space="preserve"> </w:t>
      </w:r>
      <w:r>
        <w:t xml:space="preserve">сидим здесь при луне </w:t>
      </w:r>
    </w:p>
    <w:p w:rsidR="005E6268" w:rsidRDefault="005E6268">
      <w:r>
        <w:t xml:space="preserve">             Что-то грустно стало мне.</w:t>
      </w:r>
    </w:p>
    <w:p w:rsidR="005E6268" w:rsidRDefault="005E6268">
      <w:r w:rsidRPr="007B0545">
        <w:rPr>
          <w:i/>
        </w:rPr>
        <w:t>Черт 2:</w:t>
      </w:r>
      <w:r>
        <w:t xml:space="preserve"> Скоро будет Новый Год</w:t>
      </w:r>
    </w:p>
    <w:p w:rsidR="005E6268" w:rsidRDefault="005E6268">
      <w:r>
        <w:t xml:space="preserve">            Будет праздновать народ</w:t>
      </w:r>
    </w:p>
    <w:p w:rsidR="005E6268" w:rsidRDefault="005E6268">
      <w:r w:rsidRPr="007B0545">
        <w:rPr>
          <w:i/>
        </w:rPr>
        <w:t>Черт 1</w:t>
      </w:r>
      <w:r>
        <w:t xml:space="preserve">: Только нечестии </w:t>
      </w:r>
      <w:proofErr w:type="gramStart"/>
      <w:r>
        <w:t>лесной</w:t>
      </w:r>
      <w:proofErr w:type="gramEnd"/>
    </w:p>
    <w:p w:rsidR="005E6268" w:rsidRDefault="005E6268">
      <w:r>
        <w:t xml:space="preserve">             Тосковать здесь под сосной.</w:t>
      </w:r>
    </w:p>
    <w:p w:rsidR="005E6268" w:rsidRDefault="005E6268"/>
    <w:p w:rsidR="005E6268" w:rsidRDefault="005E6268">
      <w:r w:rsidRPr="007B0545">
        <w:rPr>
          <w:i/>
        </w:rPr>
        <w:t>Леший:</w:t>
      </w:r>
      <w:r>
        <w:t xml:space="preserve"> Праздника и я хочу,</w:t>
      </w:r>
    </w:p>
    <w:p w:rsidR="005E6268" w:rsidRDefault="005E6268">
      <w:r>
        <w:t xml:space="preserve">              Танцы мне ведь по плечу,</w:t>
      </w:r>
    </w:p>
    <w:p w:rsidR="005E6268" w:rsidRDefault="005E6268">
      <w:r>
        <w:t xml:space="preserve">              Только этому не быть,</w:t>
      </w:r>
    </w:p>
    <w:p w:rsidR="005E6268" w:rsidRDefault="005E6268">
      <w:r>
        <w:t xml:space="preserve">               Остается волком выть.</w:t>
      </w:r>
    </w:p>
    <w:p w:rsidR="005E6268" w:rsidRDefault="005E6268"/>
    <w:p w:rsidR="005E6268" w:rsidRPr="007B0545" w:rsidRDefault="005E6268">
      <w:pPr>
        <w:rPr>
          <w:i/>
        </w:rPr>
      </w:pPr>
      <w:r w:rsidRPr="007B0545">
        <w:rPr>
          <w:i/>
        </w:rPr>
        <w:t xml:space="preserve">Раздается шум. Начинает играть музыка из </w:t>
      </w:r>
      <w:proofErr w:type="gramStart"/>
      <w:r w:rsidRPr="007B0545">
        <w:rPr>
          <w:i/>
        </w:rPr>
        <w:t>песни про Водяного</w:t>
      </w:r>
      <w:proofErr w:type="gramEnd"/>
      <w:r w:rsidRPr="007B0545">
        <w:rPr>
          <w:i/>
        </w:rPr>
        <w:t>.</w:t>
      </w:r>
    </w:p>
    <w:p w:rsidR="005E6268" w:rsidRDefault="005E6268"/>
    <w:p w:rsidR="005E6268" w:rsidRDefault="005E6268">
      <w:r w:rsidRPr="007B0545">
        <w:rPr>
          <w:i/>
        </w:rPr>
        <w:t>Черт 3:</w:t>
      </w:r>
      <w:r>
        <w:t xml:space="preserve"> Что за шум в глуши лесной?</w:t>
      </w:r>
    </w:p>
    <w:p w:rsidR="005E6268" w:rsidRDefault="005E6268">
      <w:r>
        <w:t xml:space="preserve">             Кто там бродит за сосной?</w:t>
      </w:r>
    </w:p>
    <w:p w:rsidR="007B0545" w:rsidRDefault="007B0545"/>
    <w:p w:rsidR="005E6268" w:rsidRDefault="005E6268">
      <w:r w:rsidRPr="007B0545">
        <w:rPr>
          <w:i/>
        </w:rPr>
        <w:t>Черт 1</w:t>
      </w:r>
      <w:r>
        <w:t xml:space="preserve">: Может от тоски спасет?  </w:t>
      </w:r>
    </w:p>
    <w:p w:rsidR="005E6268" w:rsidRDefault="005E6268">
      <w:r w:rsidRPr="007B0545">
        <w:rPr>
          <w:i/>
        </w:rPr>
        <w:t>(Заглядывая под елку)</w:t>
      </w:r>
      <w:r>
        <w:t xml:space="preserve"> Фу, лягушками несет!!!</w:t>
      </w:r>
    </w:p>
    <w:p w:rsidR="005E6268" w:rsidRDefault="005E6268"/>
    <w:p w:rsidR="005E6268" w:rsidRPr="007B0545" w:rsidRDefault="005E6268">
      <w:pPr>
        <w:rPr>
          <w:i/>
        </w:rPr>
      </w:pPr>
      <w:r w:rsidRPr="007B0545">
        <w:rPr>
          <w:i/>
        </w:rPr>
        <w:t>Выходит водяной под песню.</w:t>
      </w:r>
    </w:p>
    <w:p w:rsidR="005E6268" w:rsidRPr="007B0545" w:rsidRDefault="005E6268">
      <w:pPr>
        <w:rPr>
          <w:i/>
        </w:rPr>
      </w:pPr>
      <w:r w:rsidRPr="007B0545">
        <w:rPr>
          <w:i/>
        </w:rPr>
        <w:t xml:space="preserve">В конце песни к нему присоединяется Кикимора </w:t>
      </w:r>
      <w:proofErr w:type="gramStart"/>
      <w:r w:rsidRPr="007B0545">
        <w:rPr>
          <w:i/>
        </w:rPr>
        <w:t xml:space="preserve">( </w:t>
      </w:r>
      <w:proofErr w:type="gramEnd"/>
      <w:r w:rsidRPr="007B0545">
        <w:rPr>
          <w:i/>
        </w:rPr>
        <w:t>танцуют).</w:t>
      </w:r>
    </w:p>
    <w:p w:rsidR="005E6268" w:rsidRDefault="005E6268"/>
    <w:p w:rsidR="005E6268" w:rsidRDefault="005E6268">
      <w:r w:rsidRPr="007B0545">
        <w:rPr>
          <w:i/>
        </w:rPr>
        <w:t>Водяной Кикиморе:</w:t>
      </w:r>
      <w:r w:rsidR="007B0545">
        <w:t xml:space="preserve"> </w:t>
      </w:r>
      <w:r>
        <w:t>Ах, Кикимора – «душа»,</w:t>
      </w:r>
    </w:p>
    <w:p w:rsidR="005E6268" w:rsidRDefault="005E6268">
      <w:r>
        <w:t xml:space="preserve">                                До чего же </w:t>
      </w:r>
      <w:proofErr w:type="gramStart"/>
      <w:r>
        <w:t>хороша</w:t>
      </w:r>
      <w:proofErr w:type="gramEnd"/>
      <w:r>
        <w:t>!!</w:t>
      </w:r>
    </w:p>
    <w:p w:rsidR="007B0545" w:rsidRDefault="007B0545"/>
    <w:p w:rsidR="005E6268" w:rsidRDefault="005E6268">
      <w:r w:rsidRPr="007B0545">
        <w:rPr>
          <w:i/>
        </w:rPr>
        <w:t>Кикиморе Водяному:</w:t>
      </w:r>
      <w:r>
        <w:t xml:space="preserve"> Фу, противный Водяной, </w:t>
      </w:r>
    </w:p>
    <w:p w:rsidR="005E6268" w:rsidRDefault="005E6268">
      <w:r>
        <w:t xml:space="preserve">                                    Комплиментщик </w:t>
      </w:r>
      <w:proofErr w:type="gramStart"/>
      <w:r>
        <w:t>–т</w:t>
      </w:r>
      <w:proofErr w:type="gramEnd"/>
      <w:r>
        <w:t>о какой!</w:t>
      </w:r>
    </w:p>
    <w:p w:rsidR="005E6268" w:rsidRDefault="005E6268"/>
    <w:p w:rsidR="005E6268" w:rsidRDefault="005E6268">
      <w:r w:rsidRPr="007B0545">
        <w:rPr>
          <w:i/>
        </w:rPr>
        <w:t>Водяной Лешему и чертям:</w:t>
      </w:r>
      <w:r>
        <w:t xml:space="preserve"> Что грустит лесной народ?</w:t>
      </w:r>
    </w:p>
    <w:p w:rsidR="005E6268" w:rsidRDefault="005E6268"/>
    <w:p w:rsidR="005E6268" w:rsidRDefault="005E6268">
      <w:r>
        <w:t>Леший: Скоро будет Новый Год!</w:t>
      </w:r>
    </w:p>
    <w:p w:rsidR="005E6268" w:rsidRDefault="005E6268"/>
    <w:p w:rsidR="005E6268" w:rsidRDefault="005E6268">
      <w:r w:rsidRPr="007B0545">
        <w:rPr>
          <w:i/>
        </w:rPr>
        <w:t>Черти хором:</w:t>
      </w:r>
      <w:r>
        <w:t xml:space="preserve"> </w:t>
      </w:r>
      <w:r w:rsidR="00CF2562">
        <w:t>Только к нам он, ну конечно,</w:t>
      </w:r>
    </w:p>
    <w:p w:rsidR="00CF2562" w:rsidRDefault="00CF2562">
      <w:r>
        <w:t xml:space="preserve">                        Никогда не завернет!</w:t>
      </w:r>
    </w:p>
    <w:p w:rsidR="00CF2562" w:rsidRDefault="00CF2562">
      <w:r w:rsidRPr="007B0545">
        <w:rPr>
          <w:i/>
        </w:rPr>
        <w:t>Кикимора:</w:t>
      </w:r>
      <w:r>
        <w:t xml:space="preserve"> Чтоб не ныть и не стонать,</w:t>
      </w:r>
    </w:p>
    <w:p w:rsidR="00CF2562" w:rsidRDefault="00CF2562">
      <w:r>
        <w:t xml:space="preserve">                   Надо бабку нам позвать.</w:t>
      </w:r>
    </w:p>
    <w:p w:rsidR="00CF2562" w:rsidRDefault="00CF2562">
      <w:r>
        <w:t xml:space="preserve">                    У Яги ума палата,</w:t>
      </w:r>
    </w:p>
    <w:p w:rsidR="00CF2562" w:rsidRDefault="00CF2562">
      <w:r>
        <w:t xml:space="preserve">                  Говорю я вам, ребята!</w:t>
      </w:r>
    </w:p>
    <w:p w:rsidR="00CF2562" w:rsidRDefault="00CF2562"/>
    <w:p w:rsidR="00CF2562" w:rsidRPr="007B0545" w:rsidRDefault="00CF2562">
      <w:pPr>
        <w:rPr>
          <w:i/>
        </w:rPr>
      </w:pPr>
      <w:r w:rsidRPr="007B0545">
        <w:rPr>
          <w:i/>
        </w:rPr>
        <w:t>В этом время входят Баба-Яга и Кощей.</w:t>
      </w:r>
    </w:p>
    <w:p w:rsidR="00CF2562" w:rsidRDefault="00CF2562"/>
    <w:p w:rsidR="00CF2562" w:rsidRDefault="00CF2562">
      <w:r w:rsidRPr="007B0545">
        <w:rPr>
          <w:i/>
        </w:rPr>
        <w:t>Леший:</w:t>
      </w:r>
      <w:r>
        <w:t xml:space="preserve"> Только вспомнить </w:t>
      </w:r>
      <w:proofErr w:type="gramStart"/>
      <w:r>
        <w:t>–в</w:t>
      </w:r>
      <w:proofErr w:type="gramEnd"/>
      <w:r>
        <w:t>от она,</w:t>
      </w:r>
    </w:p>
    <w:p w:rsidR="00CF2562" w:rsidRDefault="00CF2562">
      <w:r>
        <w:t xml:space="preserve">             И красива, и стройна!</w:t>
      </w:r>
    </w:p>
    <w:p w:rsidR="00CF2562" w:rsidRDefault="00CF2562">
      <w:r>
        <w:t xml:space="preserve">             И Кощей всегда при ней,</w:t>
      </w:r>
    </w:p>
    <w:p w:rsidR="00CF2562" w:rsidRDefault="00CF2562">
      <w:r>
        <w:t xml:space="preserve">             Тоже в красоте своей!!</w:t>
      </w:r>
    </w:p>
    <w:p w:rsidR="00CF2562" w:rsidRDefault="00CF2562">
      <w:r w:rsidRPr="007B0545">
        <w:rPr>
          <w:i/>
        </w:rPr>
        <w:t>Баба-Яга Водяному:</w:t>
      </w:r>
      <w:r>
        <w:t xml:space="preserve"> Что </w:t>
      </w:r>
      <w:proofErr w:type="spellStart"/>
      <w:r>
        <w:t>дрожайший</w:t>
      </w:r>
      <w:proofErr w:type="spellEnd"/>
      <w:r>
        <w:t xml:space="preserve"> мой не</w:t>
      </w:r>
      <w:r w:rsidR="004C74ED">
        <w:t xml:space="preserve"> </w:t>
      </w:r>
      <w:r>
        <w:t>вес</w:t>
      </w:r>
      <w:r w:rsidR="004C74ED" w:rsidRPr="004C74ED">
        <w:t>е</w:t>
      </w:r>
      <w:r>
        <w:t>л?</w:t>
      </w:r>
    </w:p>
    <w:p w:rsidR="00CF2562" w:rsidRDefault="00CF2562">
      <w:r>
        <w:t xml:space="preserve">                                   Что головушку повесил??</w:t>
      </w:r>
    </w:p>
    <w:p w:rsidR="00CF2562" w:rsidRDefault="00CF2562">
      <w:r w:rsidRPr="007B0545">
        <w:rPr>
          <w:i/>
        </w:rPr>
        <w:t>Водяной:</w:t>
      </w:r>
      <w:r>
        <w:t xml:space="preserve"> Да, мечтает </w:t>
      </w:r>
      <w:proofErr w:type="spellStart"/>
      <w:r>
        <w:t>нечесть</w:t>
      </w:r>
      <w:proofErr w:type="spellEnd"/>
      <w:r>
        <w:t xml:space="preserve"> вот…</w:t>
      </w:r>
    </w:p>
    <w:p w:rsidR="00CF2562" w:rsidRDefault="00CF2562">
      <w:r>
        <w:t xml:space="preserve">                 Про новогодний хоровод…</w:t>
      </w:r>
    </w:p>
    <w:p w:rsidR="00CF2562" w:rsidRDefault="00CF2562">
      <w:r w:rsidRPr="007B0545">
        <w:rPr>
          <w:i/>
        </w:rPr>
        <w:t>Кощей:</w:t>
      </w:r>
      <w:r>
        <w:t xml:space="preserve"> Это с бабкой мы устроим,</w:t>
      </w:r>
    </w:p>
    <w:p w:rsidR="00CF2562" w:rsidRDefault="00CF2562">
      <w:r>
        <w:t xml:space="preserve">              В хоровод вас всех построим,</w:t>
      </w:r>
    </w:p>
    <w:p w:rsidR="00CF2562" w:rsidRDefault="00CF2562">
      <w:r>
        <w:t xml:space="preserve">              Будете вы все плясать,</w:t>
      </w:r>
    </w:p>
    <w:p w:rsidR="00CF2562" w:rsidRDefault="00CF2562">
      <w:r>
        <w:t xml:space="preserve">              Да не вздумайте устать!!</w:t>
      </w:r>
      <w:r w:rsidR="007B0545">
        <w:t xml:space="preserve"> </w:t>
      </w:r>
    </w:p>
    <w:p w:rsidR="00CF2562" w:rsidRDefault="00CF2562">
      <w:proofErr w:type="spellStart"/>
      <w:r w:rsidRPr="007B0545">
        <w:rPr>
          <w:i/>
        </w:rPr>
        <w:t>Бага-Яга</w:t>
      </w:r>
      <w:proofErr w:type="spellEnd"/>
      <w:r w:rsidRPr="007B0545">
        <w:rPr>
          <w:i/>
        </w:rPr>
        <w:t xml:space="preserve"> Кощею:</w:t>
      </w:r>
      <w:r>
        <w:t xml:space="preserve"> Но Кощей, угомонись,</w:t>
      </w:r>
    </w:p>
    <w:p w:rsidR="00CF2562" w:rsidRDefault="00CF2562">
      <w:r>
        <w:t xml:space="preserve">                              Вот </w:t>
      </w:r>
      <w:proofErr w:type="gramStart"/>
      <w:r>
        <w:t>иди к чертям садись</w:t>
      </w:r>
      <w:proofErr w:type="gramEnd"/>
      <w:r>
        <w:t>!</w:t>
      </w:r>
    </w:p>
    <w:p w:rsidR="00CF2562" w:rsidRDefault="00CF2562">
      <w:r w:rsidRPr="007B0545">
        <w:rPr>
          <w:i/>
        </w:rPr>
        <w:t>(всем)</w:t>
      </w:r>
      <w:proofErr w:type="gramStart"/>
      <w:r w:rsidRPr="007B0545">
        <w:rPr>
          <w:i/>
        </w:rPr>
        <w:t xml:space="preserve"> :</w:t>
      </w:r>
      <w:proofErr w:type="gramEnd"/>
      <w:r>
        <w:t xml:space="preserve">             Значит милые мои</w:t>
      </w:r>
    </w:p>
    <w:p w:rsidR="00CF2562" w:rsidRDefault="00CF2562">
      <w:r>
        <w:t xml:space="preserve">                         Праздника хотите вы??</w:t>
      </w:r>
    </w:p>
    <w:p w:rsidR="00CF2562" w:rsidRDefault="00CF2562"/>
    <w:p w:rsidR="00CF2562" w:rsidRDefault="00CF2562">
      <w:r w:rsidRPr="007B0545">
        <w:rPr>
          <w:i/>
        </w:rPr>
        <w:t>Черт 2:</w:t>
      </w:r>
      <w:r w:rsidR="007B0545">
        <w:t xml:space="preserve"> </w:t>
      </w:r>
      <w:r>
        <w:t xml:space="preserve">Ой, хотим, душа </w:t>
      </w:r>
      <w:proofErr w:type="gramStart"/>
      <w:r>
        <w:t>прям</w:t>
      </w:r>
      <w:proofErr w:type="gramEnd"/>
      <w:r>
        <w:t xml:space="preserve"> просит …</w:t>
      </w:r>
    </w:p>
    <w:p w:rsidR="00CF2562" w:rsidRDefault="00CF2562"/>
    <w:p w:rsidR="00CF2562" w:rsidRDefault="00CF2562">
      <w:r w:rsidRPr="007B0545">
        <w:rPr>
          <w:i/>
        </w:rPr>
        <w:lastRenderedPageBreak/>
        <w:t>Кощей чертям:</w:t>
      </w:r>
      <w:r>
        <w:t xml:space="preserve"> Да у вас никто не спросит…</w:t>
      </w:r>
    </w:p>
    <w:p w:rsidR="00CF2562" w:rsidRDefault="00CF2562">
      <w:proofErr w:type="spellStart"/>
      <w:r w:rsidRPr="007B0545">
        <w:rPr>
          <w:i/>
        </w:rPr>
        <w:t>Бага-Яга</w:t>
      </w:r>
      <w:proofErr w:type="spellEnd"/>
      <w:r w:rsidRPr="007B0545">
        <w:rPr>
          <w:i/>
        </w:rPr>
        <w:t>:</w:t>
      </w:r>
      <w:r>
        <w:t xml:space="preserve"> Ну,  товарищи злодеи</w:t>
      </w:r>
    </w:p>
    <w:p w:rsidR="00CF2562" w:rsidRDefault="00CF2562">
      <w:r>
        <w:t xml:space="preserve">                  Сейчас </w:t>
      </w:r>
      <w:proofErr w:type="spellStart"/>
      <w:r>
        <w:t>Ягусины</w:t>
      </w:r>
      <w:proofErr w:type="spellEnd"/>
      <w:r>
        <w:t xml:space="preserve"> затеи</w:t>
      </w:r>
    </w:p>
    <w:p w:rsidR="00CF2562" w:rsidRDefault="00CF2562">
      <w:r>
        <w:t xml:space="preserve">                  Вы услышите  и вот</w:t>
      </w:r>
      <w:proofErr w:type="gramStart"/>
      <w:r>
        <w:t>..</w:t>
      </w:r>
      <w:proofErr w:type="gramEnd"/>
    </w:p>
    <w:p w:rsidR="00CF2562" w:rsidRDefault="00CF2562">
      <w:r>
        <w:t xml:space="preserve">                  Будет вам и хоровод.</w:t>
      </w:r>
    </w:p>
    <w:p w:rsidR="00CF2562" w:rsidRDefault="00CF2562">
      <w:r>
        <w:t xml:space="preserve">                 Ну-ка </w:t>
      </w:r>
      <w:proofErr w:type="spellStart"/>
      <w:r>
        <w:t>нечесть</w:t>
      </w:r>
      <w:proofErr w:type="spellEnd"/>
      <w:r>
        <w:t xml:space="preserve"> запевайте!</w:t>
      </w:r>
    </w:p>
    <w:p w:rsidR="00CF2562" w:rsidRDefault="00CF2562">
      <w:r>
        <w:t xml:space="preserve">                 Да </w:t>
      </w:r>
      <w:proofErr w:type="spellStart"/>
      <w:r>
        <w:t>Ягусе</w:t>
      </w:r>
      <w:proofErr w:type="spellEnd"/>
      <w:r>
        <w:t xml:space="preserve"> подыграйте!!</w:t>
      </w:r>
    </w:p>
    <w:p w:rsidR="00CF2562" w:rsidRPr="007B0545" w:rsidRDefault="00CF2562">
      <w:pPr>
        <w:rPr>
          <w:i/>
        </w:rPr>
      </w:pPr>
    </w:p>
    <w:p w:rsidR="00CF2562" w:rsidRDefault="00CF2562">
      <w:r w:rsidRPr="007B0545">
        <w:rPr>
          <w:i/>
        </w:rPr>
        <w:t xml:space="preserve">Песня про бабок </w:t>
      </w:r>
      <w:proofErr w:type="gramStart"/>
      <w:r w:rsidRPr="007B0545">
        <w:rPr>
          <w:i/>
        </w:rPr>
        <w:t>–</w:t>
      </w:r>
      <w:proofErr w:type="spellStart"/>
      <w:r w:rsidRPr="007B0545">
        <w:rPr>
          <w:i/>
        </w:rPr>
        <w:t>е</w:t>
      </w:r>
      <w:proofErr w:type="gramEnd"/>
      <w:r w:rsidRPr="007B0545">
        <w:rPr>
          <w:i/>
        </w:rPr>
        <w:t>жек</w:t>
      </w:r>
      <w:proofErr w:type="spellEnd"/>
      <w:r w:rsidRPr="007B0545">
        <w:rPr>
          <w:i/>
        </w:rPr>
        <w:t>. Все танцуют и поют</w:t>
      </w:r>
      <w:r>
        <w:t>.</w:t>
      </w:r>
    </w:p>
    <w:p w:rsidR="00CF2562" w:rsidRDefault="00CF2562"/>
    <w:p w:rsidR="006F45DE" w:rsidRDefault="006F45DE">
      <w:r w:rsidRPr="007B0545">
        <w:rPr>
          <w:i/>
        </w:rPr>
        <w:t xml:space="preserve">Кикимора </w:t>
      </w:r>
      <w:proofErr w:type="gramStart"/>
      <w:r w:rsidRPr="007B0545">
        <w:rPr>
          <w:i/>
        </w:rPr>
        <w:t xml:space="preserve">( </w:t>
      </w:r>
      <w:proofErr w:type="gramEnd"/>
      <w:r w:rsidRPr="007B0545">
        <w:rPr>
          <w:i/>
        </w:rPr>
        <w:t>отдышавшись):</w:t>
      </w:r>
      <w:r>
        <w:t xml:space="preserve"> Ну, бабуся, просто клад!!</w:t>
      </w:r>
    </w:p>
    <w:p w:rsidR="006F45DE" w:rsidRDefault="006F45DE">
      <w:r w:rsidRPr="007B0545">
        <w:rPr>
          <w:i/>
        </w:rPr>
        <w:t>Леший:</w:t>
      </w:r>
      <w:r>
        <w:t xml:space="preserve"> Я</w:t>
      </w:r>
      <w:proofErr w:type="gramStart"/>
      <w:r>
        <w:t xml:space="preserve"> </w:t>
      </w:r>
      <w:r w:rsidR="007B0545">
        <w:t>,</w:t>
      </w:r>
      <w:proofErr w:type="gramEnd"/>
      <w:r w:rsidR="007B0545">
        <w:t xml:space="preserve"> </w:t>
      </w:r>
      <w:r>
        <w:t xml:space="preserve"> </w:t>
      </w:r>
      <w:proofErr w:type="spellStart"/>
      <w:r>
        <w:t>Ягусе</w:t>
      </w:r>
      <w:proofErr w:type="spellEnd"/>
      <w:r>
        <w:t xml:space="preserve"> тоже рад!</w:t>
      </w:r>
    </w:p>
    <w:p w:rsidR="006F45DE" w:rsidRDefault="006F45DE"/>
    <w:p w:rsidR="006F45DE" w:rsidRDefault="006F45DE">
      <w:r w:rsidRPr="007B0545">
        <w:rPr>
          <w:i/>
        </w:rPr>
        <w:t>Кощей:</w:t>
      </w:r>
      <w:r>
        <w:t xml:space="preserve"> Вот наивный – то народ!</w:t>
      </w:r>
    </w:p>
    <w:p w:rsidR="006F45DE" w:rsidRDefault="006F45DE">
      <w:r>
        <w:t xml:space="preserve">              Разве это Новый год?</w:t>
      </w:r>
    </w:p>
    <w:p w:rsidR="006F45DE" w:rsidRDefault="006F45DE">
      <w:r>
        <w:t xml:space="preserve">              А подарков вам не надо??</w:t>
      </w:r>
    </w:p>
    <w:p w:rsidR="006F45DE" w:rsidRDefault="006F45DE"/>
    <w:p w:rsidR="006F45DE" w:rsidRDefault="006F45DE">
      <w:r w:rsidRPr="007B0545">
        <w:rPr>
          <w:i/>
        </w:rPr>
        <w:t>Кикимора:</w:t>
      </w:r>
      <w:r>
        <w:t xml:space="preserve"> Я была бы подарку рада!!</w:t>
      </w:r>
    </w:p>
    <w:p w:rsidR="006F45DE" w:rsidRDefault="006F45DE"/>
    <w:p w:rsidR="006F45DE" w:rsidRDefault="006F45DE">
      <w:r w:rsidRPr="007B0545">
        <w:rPr>
          <w:i/>
        </w:rPr>
        <w:t>Черт 2:</w:t>
      </w:r>
      <w:r>
        <w:t xml:space="preserve"> Ой, подарочек хочу!!</w:t>
      </w:r>
    </w:p>
    <w:p w:rsidR="006F45DE" w:rsidRDefault="006F45DE">
      <w:r w:rsidRPr="007B0545">
        <w:rPr>
          <w:i/>
        </w:rPr>
        <w:t>Черт 1:</w:t>
      </w:r>
      <w:r>
        <w:t xml:space="preserve"> От обиды замолчу!!!</w:t>
      </w:r>
    </w:p>
    <w:p w:rsidR="006F45DE" w:rsidRDefault="006F45DE"/>
    <w:p w:rsidR="006F45DE" w:rsidRDefault="006F45DE">
      <w:r w:rsidRPr="007B0545">
        <w:rPr>
          <w:i/>
        </w:rPr>
        <w:t xml:space="preserve">Водяной </w:t>
      </w:r>
      <w:proofErr w:type="spellStart"/>
      <w:r w:rsidRPr="007B0545">
        <w:rPr>
          <w:i/>
        </w:rPr>
        <w:t>Баге-Яге</w:t>
      </w:r>
      <w:proofErr w:type="spellEnd"/>
      <w:r>
        <w:t>: Ты у нас красавица,</w:t>
      </w:r>
    </w:p>
    <w:p w:rsidR="006F45DE" w:rsidRDefault="006F45DE">
      <w:r>
        <w:t xml:space="preserve">                                 Ты у нас умна!!</w:t>
      </w:r>
    </w:p>
    <w:p w:rsidR="006F45DE" w:rsidRDefault="006F45DE">
      <w:r>
        <w:t xml:space="preserve">                                 Неужели ты не сможешь?</w:t>
      </w:r>
    </w:p>
    <w:p w:rsidR="006F45DE" w:rsidRDefault="006F45DE">
      <w:r>
        <w:t xml:space="preserve">                                 И Ничем нам не поможешь????</w:t>
      </w:r>
    </w:p>
    <w:p w:rsidR="006F45DE" w:rsidRDefault="006F45DE"/>
    <w:p w:rsidR="006F45DE" w:rsidRDefault="006F45DE">
      <w:proofErr w:type="spellStart"/>
      <w:r w:rsidRPr="007B0545">
        <w:rPr>
          <w:i/>
        </w:rPr>
        <w:t>Бага-Яга</w:t>
      </w:r>
      <w:proofErr w:type="spellEnd"/>
      <w:r w:rsidRPr="007B0545">
        <w:rPr>
          <w:i/>
        </w:rPr>
        <w:t>:</w:t>
      </w:r>
      <w:r>
        <w:t xml:space="preserve"> Тихо, </w:t>
      </w:r>
      <w:proofErr w:type="spellStart"/>
      <w:r>
        <w:t>нечесть</w:t>
      </w:r>
      <w:proofErr w:type="spellEnd"/>
      <w:r>
        <w:t>, не бренчи,</w:t>
      </w:r>
    </w:p>
    <w:p w:rsidR="006F45DE" w:rsidRDefault="006F45DE">
      <w:r>
        <w:t xml:space="preserve">                 Кощей, костями не стучи!</w:t>
      </w:r>
    </w:p>
    <w:p w:rsidR="006F45DE" w:rsidRDefault="006F45DE">
      <w:r>
        <w:t xml:space="preserve">                  Думай, думай ты Яга,</w:t>
      </w:r>
    </w:p>
    <w:p w:rsidR="006F45DE" w:rsidRDefault="006F45DE">
      <w:r>
        <w:t xml:space="preserve">                  Думай старая </w:t>
      </w:r>
      <w:proofErr w:type="spellStart"/>
      <w:r>
        <w:t>корга</w:t>
      </w:r>
      <w:proofErr w:type="spellEnd"/>
      <w:r>
        <w:t>!</w:t>
      </w:r>
    </w:p>
    <w:p w:rsidR="004129EC" w:rsidRDefault="004129EC">
      <w:r>
        <w:t xml:space="preserve">                  Как подарков раздобыть…</w:t>
      </w:r>
    </w:p>
    <w:p w:rsidR="004129EC" w:rsidRDefault="004129EC">
      <w:r>
        <w:t xml:space="preserve">                  Ха-ха-ха, а может быть</w:t>
      </w:r>
      <w:proofErr w:type="gramStart"/>
      <w:r>
        <w:t>..???</w:t>
      </w:r>
      <w:proofErr w:type="gramEnd"/>
    </w:p>
    <w:p w:rsidR="007B0545" w:rsidRPr="007B0545" w:rsidRDefault="004129EC">
      <w:pPr>
        <w:rPr>
          <w:i/>
        </w:rPr>
      </w:pPr>
      <w:r w:rsidRPr="007B0545">
        <w:rPr>
          <w:i/>
        </w:rPr>
        <w:t xml:space="preserve">В это время к сцене приближается Дед Мороз. Подзывая к себе </w:t>
      </w:r>
      <w:proofErr w:type="spellStart"/>
      <w:r w:rsidRPr="007B0545">
        <w:rPr>
          <w:i/>
        </w:rPr>
        <w:t>нечесть</w:t>
      </w:r>
      <w:proofErr w:type="spellEnd"/>
      <w:proofErr w:type="gramStart"/>
      <w:r w:rsidRPr="007B0545">
        <w:rPr>
          <w:i/>
        </w:rPr>
        <w:t xml:space="preserve"> ,</w:t>
      </w:r>
      <w:proofErr w:type="gramEnd"/>
      <w:r w:rsidRPr="007B0545">
        <w:rPr>
          <w:i/>
        </w:rPr>
        <w:t xml:space="preserve"> </w:t>
      </w:r>
    </w:p>
    <w:p w:rsidR="004129EC" w:rsidRDefault="004129EC">
      <w:r w:rsidRPr="007B0545">
        <w:rPr>
          <w:i/>
        </w:rPr>
        <w:t>Баба-Яга тихо:</w:t>
      </w:r>
      <w:r>
        <w:t xml:space="preserve"> Мы тайком за ним пойдем,</w:t>
      </w:r>
    </w:p>
    <w:p w:rsidR="004129EC" w:rsidRDefault="007B0545">
      <w:r>
        <w:t xml:space="preserve">                           </w:t>
      </w:r>
      <w:r w:rsidR="004129EC">
        <w:t>И в засаде подождем,</w:t>
      </w:r>
    </w:p>
    <w:p w:rsidR="004129EC" w:rsidRDefault="007B0545">
      <w:r>
        <w:t xml:space="preserve">                        </w:t>
      </w:r>
      <w:r w:rsidR="004129EC">
        <w:t>Дед Мороза отвлечем,</w:t>
      </w:r>
    </w:p>
    <w:p w:rsidR="004129EC" w:rsidRDefault="007B0545">
      <w:r>
        <w:t xml:space="preserve">                       </w:t>
      </w:r>
      <w:r w:rsidR="004129EC">
        <w:t>И без шума украдем…</w:t>
      </w:r>
    </w:p>
    <w:p w:rsidR="004129EC" w:rsidRDefault="004129EC"/>
    <w:p w:rsidR="004129EC" w:rsidRDefault="004129EC">
      <w:r w:rsidRPr="007B0545">
        <w:rPr>
          <w:i/>
        </w:rPr>
        <w:t>Кикимора:</w:t>
      </w:r>
      <w:r>
        <w:t xml:space="preserve"> Все подарки у него,</w:t>
      </w:r>
    </w:p>
    <w:p w:rsidR="004129EC" w:rsidRDefault="004129EC">
      <w:r>
        <w:t xml:space="preserve">                   Не оставим ничего</w:t>
      </w:r>
      <w:proofErr w:type="gramStart"/>
      <w:r>
        <w:t>..</w:t>
      </w:r>
      <w:proofErr w:type="gramEnd"/>
    </w:p>
    <w:p w:rsidR="004129EC" w:rsidRDefault="004129EC">
      <w:r w:rsidRPr="007B0545">
        <w:rPr>
          <w:i/>
        </w:rPr>
        <w:t>Черт 1:</w:t>
      </w:r>
      <w:r>
        <w:t xml:space="preserve"> Вот тогда устроим бал!!</w:t>
      </w:r>
    </w:p>
    <w:p w:rsidR="004129EC" w:rsidRDefault="004129EC">
      <w:r w:rsidRPr="007B0545">
        <w:rPr>
          <w:i/>
        </w:rPr>
        <w:t xml:space="preserve"> Черт 2:</w:t>
      </w:r>
      <w:r>
        <w:t xml:space="preserve"> Настоящий карнавал!</w:t>
      </w:r>
    </w:p>
    <w:p w:rsidR="004129EC" w:rsidRDefault="004129EC"/>
    <w:p w:rsidR="004129EC" w:rsidRPr="007B0545" w:rsidRDefault="004129EC">
      <w:pPr>
        <w:rPr>
          <w:i/>
        </w:rPr>
      </w:pPr>
      <w:proofErr w:type="spellStart"/>
      <w:r w:rsidRPr="007B0545">
        <w:rPr>
          <w:i/>
        </w:rPr>
        <w:t>Нечесть</w:t>
      </w:r>
      <w:proofErr w:type="spellEnd"/>
      <w:r w:rsidRPr="007B0545">
        <w:rPr>
          <w:i/>
        </w:rPr>
        <w:t xml:space="preserve"> прячется. На сцену выходит Дед Мороз. Выбегают Черти: </w:t>
      </w:r>
    </w:p>
    <w:p w:rsidR="004129EC" w:rsidRDefault="004129EC">
      <w:r w:rsidRPr="007B0545">
        <w:rPr>
          <w:i/>
        </w:rPr>
        <w:t>Черт 1</w:t>
      </w:r>
      <w:r>
        <w:t>:Милый Дедушка Мороз!</w:t>
      </w:r>
    </w:p>
    <w:p w:rsidR="004129EC" w:rsidRDefault="004129EC">
      <w:r w:rsidRPr="007B0545">
        <w:rPr>
          <w:i/>
        </w:rPr>
        <w:t>Черт 2:</w:t>
      </w:r>
      <w:r>
        <w:t xml:space="preserve"> Нам подарочки принес!</w:t>
      </w:r>
    </w:p>
    <w:p w:rsidR="004129EC" w:rsidRDefault="004129EC"/>
    <w:p w:rsidR="004129EC" w:rsidRPr="007B0545" w:rsidRDefault="004129EC">
      <w:pPr>
        <w:rPr>
          <w:i/>
        </w:rPr>
      </w:pPr>
      <w:r w:rsidRPr="007B0545">
        <w:rPr>
          <w:i/>
        </w:rPr>
        <w:t>Дед Мороз ставим мешок, посохом отгоняет чертей.</w:t>
      </w:r>
    </w:p>
    <w:p w:rsidR="004129EC" w:rsidRDefault="004129EC">
      <w:r w:rsidRPr="007B0545">
        <w:rPr>
          <w:i/>
        </w:rPr>
        <w:t>Дед Мороз:</w:t>
      </w:r>
      <w:r>
        <w:t xml:space="preserve"> </w:t>
      </w:r>
      <w:proofErr w:type="gramStart"/>
      <w:r>
        <w:t>Ну</w:t>
      </w:r>
      <w:proofErr w:type="gramEnd"/>
      <w:r>
        <w:t xml:space="preserve"> нечистые, </w:t>
      </w:r>
      <w:proofErr w:type="spellStart"/>
      <w:r>
        <w:t>подите</w:t>
      </w:r>
      <w:proofErr w:type="spellEnd"/>
    </w:p>
    <w:p w:rsidR="004129EC" w:rsidRDefault="004129EC">
      <w:r>
        <w:t xml:space="preserve">                    Свои лапы  уберите!!</w:t>
      </w:r>
    </w:p>
    <w:p w:rsidR="004129EC" w:rsidRDefault="004129EC">
      <w:r w:rsidRPr="007B0545">
        <w:rPr>
          <w:i/>
        </w:rPr>
        <w:t>В это время Кощей крадет мешок. Змей Горыныч ловит всю компанию</w:t>
      </w:r>
      <w:r>
        <w:t>.</w:t>
      </w:r>
    </w:p>
    <w:p w:rsidR="004129EC" w:rsidRDefault="004129EC"/>
    <w:p w:rsidR="004129EC" w:rsidRDefault="004129EC">
      <w:r w:rsidRPr="007B0545">
        <w:rPr>
          <w:i/>
        </w:rPr>
        <w:t>Дед Мороз:</w:t>
      </w:r>
      <w:r>
        <w:t xml:space="preserve"> Где мешок? А </w:t>
      </w:r>
      <w:proofErr w:type="gramStart"/>
      <w:r>
        <w:t>–н</w:t>
      </w:r>
      <w:proofErr w:type="gramEnd"/>
      <w:r>
        <w:t>у, скажите?</w:t>
      </w:r>
    </w:p>
    <w:p w:rsidR="004129EC" w:rsidRDefault="004129EC">
      <w:r>
        <w:t xml:space="preserve">                    И подарки нам верните!!</w:t>
      </w:r>
    </w:p>
    <w:p w:rsidR="004129EC" w:rsidRDefault="004129EC"/>
    <w:p w:rsidR="004129EC" w:rsidRDefault="004129EC">
      <w:r w:rsidRPr="007B0545">
        <w:rPr>
          <w:i/>
        </w:rPr>
        <w:t>Баба-Яга:</w:t>
      </w:r>
      <w:r>
        <w:t xml:space="preserve"> Я мешок вам не отдам,</w:t>
      </w:r>
    </w:p>
    <w:p w:rsidR="00F41201" w:rsidRDefault="00F41201">
      <w:r>
        <w:t xml:space="preserve">                 Испорчу праздник тут и там!!</w:t>
      </w:r>
    </w:p>
    <w:p w:rsidR="00F41201" w:rsidRDefault="00F41201">
      <w:r w:rsidRPr="007B0545">
        <w:rPr>
          <w:i/>
        </w:rPr>
        <w:t>Барбос появляется с мешком</w:t>
      </w:r>
      <w:r>
        <w:t>.</w:t>
      </w:r>
    </w:p>
    <w:p w:rsidR="00F41201" w:rsidRPr="007B0545" w:rsidRDefault="00F41201">
      <w:pPr>
        <w:rPr>
          <w:i/>
        </w:rPr>
      </w:pPr>
    </w:p>
    <w:p w:rsidR="00F41201" w:rsidRPr="007B0545" w:rsidRDefault="00F41201">
      <w:pPr>
        <w:rPr>
          <w:b/>
          <w:sz w:val="24"/>
          <w:szCs w:val="24"/>
        </w:rPr>
      </w:pPr>
      <w:r w:rsidRPr="007B0545">
        <w:rPr>
          <w:i/>
        </w:rPr>
        <w:t xml:space="preserve">Конец: Вся </w:t>
      </w:r>
      <w:proofErr w:type="gramStart"/>
      <w:r w:rsidRPr="007B0545">
        <w:rPr>
          <w:i/>
        </w:rPr>
        <w:t>нечисть</w:t>
      </w:r>
      <w:proofErr w:type="gramEnd"/>
      <w:r w:rsidRPr="007B0545">
        <w:rPr>
          <w:i/>
        </w:rPr>
        <w:t xml:space="preserve"> хором</w:t>
      </w:r>
      <w:r>
        <w:t xml:space="preserve">: </w:t>
      </w:r>
      <w:r w:rsidRPr="007B0545">
        <w:rPr>
          <w:b/>
          <w:sz w:val="24"/>
          <w:szCs w:val="24"/>
        </w:rPr>
        <w:t>Нам злодействовать не дали,</w:t>
      </w:r>
    </w:p>
    <w:p w:rsidR="00F41201" w:rsidRPr="007B0545" w:rsidRDefault="00F41201">
      <w:pPr>
        <w:rPr>
          <w:b/>
          <w:sz w:val="24"/>
          <w:szCs w:val="24"/>
        </w:rPr>
      </w:pPr>
      <w:r w:rsidRPr="007B0545">
        <w:rPr>
          <w:b/>
          <w:sz w:val="24"/>
          <w:szCs w:val="24"/>
        </w:rPr>
        <w:t xml:space="preserve">                                              Уйдем от вас в большой печали!!!</w:t>
      </w:r>
    </w:p>
    <w:p w:rsidR="00CF2562" w:rsidRDefault="00CF2562"/>
    <w:p w:rsidR="00CF2562" w:rsidRPr="005E6268" w:rsidRDefault="00CF2562">
      <w:r>
        <w:t xml:space="preserve">  </w:t>
      </w:r>
    </w:p>
    <w:sectPr w:rsidR="00CF2562" w:rsidRPr="005E6268" w:rsidSect="0059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6268"/>
    <w:rsid w:val="000E5904"/>
    <w:rsid w:val="003A215F"/>
    <w:rsid w:val="004129EC"/>
    <w:rsid w:val="004C74ED"/>
    <w:rsid w:val="004E4160"/>
    <w:rsid w:val="005902D4"/>
    <w:rsid w:val="005E6268"/>
    <w:rsid w:val="006F45DE"/>
    <w:rsid w:val="007B0545"/>
    <w:rsid w:val="00CF2562"/>
    <w:rsid w:val="00E7037D"/>
    <w:rsid w:val="00F4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04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lukina</dc:creator>
  <cp:lastModifiedBy>компьютер</cp:lastModifiedBy>
  <cp:revision>6</cp:revision>
  <cp:lastPrinted>2012-12-10T12:37:00Z</cp:lastPrinted>
  <dcterms:created xsi:type="dcterms:W3CDTF">2012-12-10T11:57:00Z</dcterms:created>
  <dcterms:modified xsi:type="dcterms:W3CDTF">2013-06-02T14:31:00Z</dcterms:modified>
</cp:coreProperties>
</file>