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1A" w:rsidRDefault="0041621A" w:rsidP="00A65D1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Внеклассное мероприятие</w:t>
      </w:r>
    </w:p>
    <w:p w:rsidR="00AD7D01" w:rsidRDefault="001226BC" w:rsidP="00A65D1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ПРАЗДНИК </w:t>
      </w:r>
    </w:p>
    <w:p w:rsidR="00A65D14" w:rsidRPr="00A65D14" w:rsidRDefault="00AD7D01" w:rsidP="00A65D1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ДЕНЬ РОЖДЕНИЯ </w:t>
      </w:r>
      <w:r w:rsidR="00A65D14" w:rsidRPr="00A65D14">
        <w:rPr>
          <w:b/>
          <w:i/>
          <w:sz w:val="36"/>
          <w:szCs w:val="36"/>
        </w:rPr>
        <w:t>ЛЕТНИХ ИМЕННИКОВ</w:t>
      </w:r>
    </w:p>
    <w:p w:rsidR="00A65D14" w:rsidRPr="00306382" w:rsidRDefault="00A65D14" w:rsidP="00306382">
      <w:pPr>
        <w:spacing w:line="240" w:lineRule="auto"/>
        <w:jc w:val="both"/>
        <w:rPr>
          <w:sz w:val="24"/>
          <w:szCs w:val="24"/>
        </w:rPr>
      </w:pPr>
    </w:p>
    <w:p w:rsidR="00444038" w:rsidRPr="0041621A" w:rsidRDefault="00444038" w:rsidP="00306382">
      <w:pPr>
        <w:spacing w:line="240" w:lineRule="auto"/>
        <w:jc w:val="both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Цель:</w:t>
      </w:r>
    </w:p>
    <w:p w:rsidR="00444038" w:rsidRPr="0041621A" w:rsidRDefault="00444038" w:rsidP="0030638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Поздравить  детей с днём рождения</w:t>
      </w:r>
    </w:p>
    <w:p w:rsidR="00444038" w:rsidRPr="0041621A" w:rsidRDefault="00444038" w:rsidP="0030638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Создание дружественной атмосферы, позитивного настроя в коллективе</w:t>
      </w:r>
    </w:p>
    <w:p w:rsidR="00444038" w:rsidRPr="0041621A" w:rsidRDefault="00444038" w:rsidP="0030638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Воспитание творческих способностей, умений  и навыков коллективной   творческой деятельности</w:t>
      </w:r>
    </w:p>
    <w:p w:rsidR="00444038" w:rsidRPr="0041621A" w:rsidRDefault="00444038" w:rsidP="00306382">
      <w:pPr>
        <w:spacing w:line="240" w:lineRule="auto"/>
        <w:jc w:val="both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Задачи:</w:t>
      </w:r>
    </w:p>
    <w:p w:rsidR="00444038" w:rsidRPr="0041621A" w:rsidRDefault="00444038" w:rsidP="0030638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Закрепление навыка групповой работы</w:t>
      </w:r>
    </w:p>
    <w:p w:rsidR="00444038" w:rsidRPr="0041621A" w:rsidRDefault="00444038" w:rsidP="0030638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Развитие творческих способностей детей</w:t>
      </w:r>
    </w:p>
    <w:p w:rsidR="00444038" w:rsidRPr="0041621A" w:rsidRDefault="00444038" w:rsidP="0030638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Воспитывать чувство дружбы и товарищества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Звучит аудиозапись «День рождения» </w:t>
      </w:r>
      <w:proofErr w:type="gramStart"/>
      <w:r w:rsidRPr="0041621A">
        <w:rPr>
          <w:sz w:val="28"/>
          <w:szCs w:val="28"/>
        </w:rPr>
        <w:t xml:space="preserve">( </w:t>
      </w:r>
      <w:proofErr w:type="gramEnd"/>
      <w:r w:rsidRPr="0041621A">
        <w:rPr>
          <w:sz w:val="28"/>
          <w:szCs w:val="28"/>
        </w:rPr>
        <w:t>слова Д. Петровой, музыка Д. Компанейца)</w:t>
      </w:r>
    </w:p>
    <w:p w:rsidR="006F76A1" w:rsidRPr="0041621A" w:rsidRDefault="006F76A1" w:rsidP="00306382">
      <w:pPr>
        <w:spacing w:line="240" w:lineRule="auto"/>
        <w:jc w:val="both"/>
        <w:rPr>
          <w:sz w:val="28"/>
          <w:szCs w:val="28"/>
        </w:rPr>
      </w:pPr>
    </w:p>
    <w:p w:rsidR="006F76A1" w:rsidRPr="0041621A" w:rsidRDefault="004815E6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Ведущая: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Ребята, я знаю, что вы очень любите лето. Сегодня мы поздравляем наших дорогих летних именинников.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Именинники, вниманье!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Сообщить вам рада я.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Вас хотят сейчас поздравить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Ваши лучшие друзья.</w:t>
      </w:r>
    </w:p>
    <w:p w:rsidR="004815E6" w:rsidRPr="0041621A" w:rsidRDefault="004815E6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1 ученик.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Всех детей мы поздравляем,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И от всей души желаем: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Не болеть, не простужаться,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Вместе с нами закаляться!</w:t>
      </w:r>
    </w:p>
    <w:p w:rsidR="004815E6" w:rsidRPr="0041621A" w:rsidRDefault="004815E6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lastRenderedPageBreak/>
        <w:t>2 ученик.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Малышей не обижать,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Мам и пап не огорчать!</w:t>
      </w:r>
    </w:p>
    <w:p w:rsidR="004815E6" w:rsidRPr="0041621A" w:rsidRDefault="004815E6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3 ученик.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Добрыми детьми расти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Хорошо себя вести!</w:t>
      </w:r>
    </w:p>
    <w:p w:rsidR="004815E6" w:rsidRPr="0041621A" w:rsidRDefault="004815E6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4 ученик.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Вас, ребята, поздравляем,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И подарки вам вручаем!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- А сейчас ребята приготовили Вам в подарок песню.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(Поём песню про день рождения – стихи импровизированные, музыка из песни «</w:t>
      </w:r>
      <w:proofErr w:type="spellStart"/>
      <w:r w:rsidRPr="0041621A">
        <w:rPr>
          <w:sz w:val="28"/>
          <w:szCs w:val="28"/>
        </w:rPr>
        <w:t>Чунга-Чанга</w:t>
      </w:r>
      <w:proofErr w:type="spellEnd"/>
      <w:r w:rsidRPr="0041621A">
        <w:rPr>
          <w:sz w:val="28"/>
          <w:szCs w:val="28"/>
        </w:rPr>
        <w:t>»)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с детства любишь ты,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– дарятся цветы.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– водишь «каравай»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– с нами подпевай.</w:t>
      </w:r>
    </w:p>
    <w:p w:rsidR="004815E6" w:rsidRPr="0041621A" w:rsidRDefault="004815E6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Припев: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Веселимся мы как дети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Праздник знают все на свете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Только раз в году бывает день рожденья.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Поздравленья и подарки,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И наряды очень ярки –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С нетерпеньем ждём всегда мы «День рожденья»…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– будем отмечать.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– некогда скучать.</w:t>
      </w:r>
    </w:p>
    <w:p w:rsidR="004815E6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– сказки и мечты.</w:t>
      </w:r>
    </w:p>
    <w:p w:rsidR="006F76A1" w:rsidRPr="0041621A" w:rsidRDefault="004815E6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День рожденья – как прекрасен ты!</w:t>
      </w:r>
    </w:p>
    <w:p w:rsidR="006F76A1" w:rsidRPr="0041621A" w:rsidRDefault="006F76A1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sz w:val="28"/>
          <w:szCs w:val="28"/>
        </w:rPr>
        <w:t>Ведущий</w:t>
      </w:r>
      <w:r w:rsidRPr="0041621A">
        <w:rPr>
          <w:sz w:val="28"/>
          <w:szCs w:val="28"/>
        </w:rPr>
        <w:t>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- Собирайтесь все в кружок –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Испекли мы каравай!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Кто его захочет сесть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К нам быстрее, не зевай!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Игра «Каравай»</w:t>
      </w:r>
    </w:p>
    <w:p w:rsidR="00306382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</w:t>
      </w:r>
    </w:p>
    <w:p w:rsidR="00306382" w:rsidRPr="0041621A" w:rsidRDefault="00306382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(Внешний круг ребята класса, внутренний круг именинники)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Как на Янины именины,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Испекли мы каравай.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Вот такой вышины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 Вот такой ширины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    Каравай, каравай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       Кого хочешь, выбирай.</w:t>
      </w:r>
    </w:p>
    <w:p w:rsidR="00444038" w:rsidRPr="0041621A" w:rsidRDefault="00444038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Ведущая.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</w:t>
      </w:r>
      <w:r w:rsidR="00306382" w:rsidRPr="0041621A">
        <w:rPr>
          <w:sz w:val="28"/>
          <w:szCs w:val="28"/>
        </w:rPr>
        <w:t xml:space="preserve">    </w:t>
      </w:r>
      <w:r w:rsidRPr="0041621A">
        <w:rPr>
          <w:sz w:val="28"/>
          <w:szCs w:val="28"/>
        </w:rPr>
        <w:t xml:space="preserve">  Пусть закружится весёлый хоровод.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</w:t>
      </w:r>
      <w:r w:rsidR="00306382" w:rsidRPr="0041621A">
        <w:rPr>
          <w:sz w:val="28"/>
          <w:szCs w:val="28"/>
        </w:rPr>
        <w:t xml:space="preserve">    </w:t>
      </w:r>
      <w:r w:rsidRPr="0041621A">
        <w:rPr>
          <w:sz w:val="28"/>
          <w:szCs w:val="28"/>
        </w:rPr>
        <w:t xml:space="preserve">   Пусть потешит сам себя честной народ.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</w:t>
      </w:r>
      <w:r w:rsidR="00306382" w:rsidRPr="0041621A">
        <w:rPr>
          <w:sz w:val="28"/>
          <w:szCs w:val="28"/>
        </w:rPr>
        <w:t xml:space="preserve">      </w:t>
      </w:r>
      <w:r w:rsidRPr="0041621A">
        <w:rPr>
          <w:sz w:val="28"/>
          <w:szCs w:val="28"/>
        </w:rPr>
        <w:t xml:space="preserve">     Всех именинников приглашаем играть.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444038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Игры:</w:t>
      </w:r>
    </w:p>
    <w:p w:rsidR="00444038" w:rsidRPr="0041621A" w:rsidRDefault="00444038" w:rsidP="00306382">
      <w:pPr>
        <w:spacing w:line="240" w:lineRule="auto"/>
        <w:jc w:val="both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Доскажи сказку.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(за правильный ответ жетон, у кого больше жетонов – приз)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В какой сказке поцелуй девушки превращает чудище в прекрасного принца?  </w:t>
      </w:r>
      <w:r w:rsidR="00D82025" w:rsidRPr="0041621A">
        <w:rPr>
          <w:sz w:val="28"/>
          <w:szCs w:val="28"/>
        </w:rPr>
        <w:t>(</w:t>
      </w:r>
      <w:r w:rsidRPr="0041621A">
        <w:rPr>
          <w:sz w:val="28"/>
          <w:szCs w:val="28"/>
        </w:rPr>
        <w:t>«Аленький цветочек»)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Личность во всех отношениях серая, часто в сказках бывает злодеем,</w:t>
      </w:r>
      <w:r w:rsidR="00D82025" w:rsidRPr="0041621A">
        <w:rPr>
          <w:sz w:val="28"/>
          <w:szCs w:val="28"/>
        </w:rPr>
        <w:t xml:space="preserve"> а иногда жертвой. (Волк)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lastRenderedPageBreak/>
        <w:t>Как звали сестру Кая? (Герда)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Как зовут девочку, живущую в чашечке цветка? (Дюймовочка)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Какая девушка потеряла на балу свою туфельку? (Золушка)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Предмет, от целостности которого зависела смерть Кощея? (Игла)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Какая девочка всегда носила головной  убор одного цвета? (Красная шапочка)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Назови имя героя, который сказал: «Ребята, давайте жить дружно!» (Леопольд)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Кто автор сказочной повести «Приключения Незнайки и его друзей»? (носов)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Кто автор сказки о Золотой рыбке» ? (А.С. Пушкин)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Как называется овощ огромных размеров, урожай которого пришлось собирать всей семьёй, включая и четвероногих помощников? (Репка)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А кто вечный компаньон Джерри? (Том0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Прозвище мухи, которая нашла денежку (Цокотуха)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Друг крокодила Гены (Чебурашка)</w:t>
      </w:r>
    </w:p>
    <w:p w:rsidR="00444038" w:rsidRPr="0041621A" w:rsidRDefault="00444038" w:rsidP="0030638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Как зовут бабушку, у которой костяная нога? (Яга)</w:t>
      </w:r>
    </w:p>
    <w:p w:rsidR="00444038" w:rsidRPr="0041621A" w:rsidRDefault="00444038" w:rsidP="00306382">
      <w:pPr>
        <w:spacing w:line="240" w:lineRule="auto"/>
        <w:jc w:val="both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 xml:space="preserve">            Влада </w:t>
      </w:r>
      <w:proofErr w:type="spellStart"/>
      <w:r w:rsidRPr="0041621A">
        <w:rPr>
          <w:b/>
          <w:sz w:val="28"/>
          <w:szCs w:val="28"/>
        </w:rPr>
        <w:t>Воеводова</w:t>
      </w:r>
      <w:proofErr w:type="spellEnd"/>
      <w:r w:rsidRPr="0041621A">
        <w:rPr>
          <w:b/>
          <w:sz w:val="28"/>
          <w:szCs w:val="28"/>
        </w:rPr>
        <w:t>:</w:t>
      </w:r>
    </w:p>
    <w:p w:rsidR="00444038" w:rsidRPr="0041621A" w:rsidRDefault="0041621A" w:rsidP="00416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44038" w:rsidRPr="0041621A">
        <w:rPr>
          <w:sz w:val="28"/>
          <w:szCs w:val="28"/>
        </w:rPr>
        <w:t>А вы знаете, друзья,</w:t>
      </w:r>
    </w:p>
    <w:p w:rsidR="00444038" w:rsidRPr="0041621A" w:rsidRDefault="0041621A" w:rsidP="00416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44038" w:rsidRPr="0041621A">
        <w:rPr>
          <w:sz w:val="28"/>
          <w:szCs w:val="28"/>
        </w:rPr>
        <w:t>Что до носа не доехать,</w:t>
      </w:r>
    </w:p>
    <w:p w:rsidR="00444038" w:rsidRPr="0041621A" w:rsidRDefault="0041621A" w:rsidP="00416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44038" w:rsidRPr="0041621A">
        <w:rPr>
          <w:sz w:val="28"/>
          <w:szCs w:val="28"/>
        </w:rPr>
        <w:t>Что до носа не допрыгать,</w:t>
      </w:r>
    </w:p>
    <w:p w:rsidR="00444038" w:rsidRPr="0041621A" w:rsidRDefault="0041621A" w:rsidP="00416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44038" w:rsidRPr="0041621A">
        <w:rPr>
          <w:sz w:val="28"/>
          <w:szCs w:val="28"/>
        </w:rPr>
        <w:t>Что до носа ни руками,</w:t>
      </w:r>
    </w:p>
    <w:p w:rsidR="00444038" w:rsidRPr="0041621A" w:rsidRDefault="0041621A" w:rsidP="00416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44038" w:rsidRPr="0041621A">
        <w:rPr>
          <w:sz w:val="28"/>
          <w:szCs w:val="28"/>
        </w:rPr>
        <w:t>Ни ногами не достать?</w:t>
      </w:r>
    </w:p>
    <w:p w:rsidR="00444038" w:rsidRPr="0041621A" w:rsidRDefault="00444038" w:rsidP="00306382">
      <w:pPr>
        <w:spacing w:line="240" w:lineRule="auto"/>
        <w:jc w:val="both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 xml:space="preserve">            Учитель.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Ну, доехать, ну допрыгать –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Ну ещё туда-сюда.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  А достать его руками –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      Это просто…</w:t>
      </w:r>
    </w:p>
    <w:p w:rsidR="00444038" w:rsidRPr="0041621A" w:rsidRDefault="00444038" w:rsidP="00306382">
      <w:pPr>
        <w:spacing w:line="240" w:lineRule="auto"/>
        <w:jc w:val="both"/>
        <w:rPr>
          <w:b/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         Все (хором)  </w:t>
      </w:r>
      <w:r w:rsidRPr="0041621A">
        <w:rPr>
          <w:b/>
          <w:sz w:val="28"/>
          <w:szCs w:val="28"/>
        </w:rPr>
        <w:t>Ерунда!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bCs/>
          <w:i/>
          <w:iCs/>
          <w:sz w:val="28"/>
          <w:szCs w:val="28"/>
          <w:u w:val="single"/>
        </w:rPr>
        <w:t>Учитель.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lastRenderedPageBreak/>
        <w:t xml:space="preserve">        Вы так считаете? Быстренько беритесь правой рукой за нос, а левой – за   правое ухо. И по моей команде меняйте руки. Показываю. Теперь приготовились… Раз, два, три…. Что, не получается? Повторим?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Играют, пока у большинства не получается быстро и ловко.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bCs/>
          <w:i/>
          <w:iCs/>
          <w:sz w:val="28"/>
          <w:szCs w:val="28"/>
          <w:u w:val="single"/>
        </w:rPr>
        <w:t xml:space="preserve">Юля </w:t>
      </w:r>
      <w:proofErr w:type="spellStart"/>
      <w:r w:rsidRPr="0041621A">
        <w:rPr>
          <w:b/>
          <w:bCs/>
          <w:i/>
          <w:iCs/>
          <w:sz w:val="28"/>
          <w:szCs w:val="28"/>
          <w:u w:val="single"/>
        </w:rPr>
        <w:t>Солович</w:t>
      </w:r>
      <w:proofErr w:type="spellEnd"/>
      <w:r w:rsidRPr="0041621A">
        <w:rPr>
          <w:sz w:val="28"/>
          <w:szCs w:val="28"/>
          <w:u w:val="single"/>
        </w:rPr>
        <w:t>: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Я хоч</w:t>
      </w:r>
      <w:r w:rsidR="00306382" w:rsidRPr="0041621A">
        <w:rPr>
          <w:sz w:val="28"/>
          <w:szCs w:val="28"/>
        </w:rPr>
        <w:t>у, чтоб мы все вместе попрыгали.</w:t>
      </w:r>
      <w:r w:rsidRPr="0041621A">
        <w:rPr>
          <w:sz w:val="28"/>
          <w:szCs w:val="28"/>
        </w:rPr>
        <w:t xml:space="preserve"> Слушайте, </w:t>
      </w:r>
      <w:r w:rsidR="00306382" w:rsidRPr="0041621A">
        <w:rPr>
          <w:sz w:val="28"/>
          <w:szCs w:val="28"/>
        </w:rPr>
        <w:t>пожалуйста,</w:t>
      </w:r>
      <w:r w:rsidRPr="0041621A">
        <w:rPr>
          <w:sz w:val="28"/>
          <w:szCs w:val="28"/>
        </w:rPr>
        <w:t xml:space="preserve"> меня и делайте то, то я говорю и показываю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Раз, два, три – прыжки на месте.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Руки врозь и руки вместе.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Прыг да скок, прыг да скок –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И назад один прыжок.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Раз, два, три – прыжки на месте,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Проживём мы лет по двести.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Если прыг да если скок,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Повернись, дружок, разок.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(Все повторяют движения, лучшему имениннику приз)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bCs/>
          <w:i/>
          <w:iCs/>
          <w:sz w:val="28"/>
          <w:szCs w:val="28"/>
          <w:u w:val="single"/>
        </w:rPr>
        <w:t>Аня Петрова</w:t>
      </w:r>
      <w:r w:rsidRPr="0041621A">
        <w:rPr>
          <w:sz w:val="28"/>
          <w:szCs w:val="28"/>
          <w:u w:val="single"/>
        </w:rPr>
        <w:t>: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Моя игра называется «Воздух, вода, земля и ветер». Тот, к кому я </w:t>
      </w:r>
      <w:r w:rsidR="00306382" w:rsidRPr="0041621A">
        <w:rPr>
          <w:sz w:val="28"/>
          <w:szCs w:val="28"/>
        </w:rPr>
        <w:t>подойду,  скажу: «Воздух»</w:t>
      </w:r>
      <w:r w:rsidRPr="0041621A">
        <w:rPr>
          <w:sz w:val="28"/>
          <w:szCs w:val="28"/>
        </w:rPr>
        <w:t>,  должен быстро назвать какую-нибудь птицу. Кому скажу: «Вода» – рыбу, «Земля» – животное. А если скажу «Ветер», -  нужно покружиться на месте. Понятно? Играем!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bCs/>
          <w:i/>
          <w:iCs/>
          <w:sz w:val="28"/>
          <w:szCs w:val="28"/>
          <w:u w:val="single"/>
        </w:rPr>
        <w:t>Маша Александрова</w:t>
      </w:r>
      <w:r w:rsidRPr="0041621A">
        <w:rPr>
          <w:sz w:val="28"/>
          <w:szCs w:val="28"/>
          <w:u w:val="single"/>
        </w:rPr>
        <w:t>: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Предлагаю вам сыграть в игру «Путаница». Нужно ставить в конце строчки нужное слово: мальчики или девочки. Отвечать надо хором. Понятно? Итак, я начинаю.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0B754C" w:rsidP="0030638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06382" w:rsidRPr="0041621A">
        <w:rPr>
          <w:sz w:val="28"/>
          <w:szCs w:val="28"/>
        </w:rPr>
        <w:t xml:space="preserve">                                 </w:t>
      </w:r>
      <w:r w:rsidR="00444038" w:rsidRPr="0041621A">
        <w:rPr>
          <w:sz w:val="28"/>
          <w:szCs w:val="28"/>
        </w:rPr>
        <w:t>Весной венки из одуванчиков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</w:t>
      </w:r>
      <w:r w:rsidR="000B754C">
        <w:rPr>
          <w:sz w:val="28"/>
          <w:szCs w:val="28"/>
        </w:rPr>
        <w:t xml:space="preserve">                                   </w:t>
      </w:r>
      <w:r w:rsidRPr="0041621A">
        <w:rPr>
          <w:sz w:val="28"/>
          <w:szCs w:val="28"/>
        </w:rPr>
        <w:t xml:space="preserve">      </w:t>
      </w:r>
      <w:r w:rsidR="00444038" w:rsidRPr="0041621A">
        <w:rPr>
          <w:sz w:val="28"/>
          <w:szCs w:val="28"/>
        </w:rPr>
        <w:t>Плетут, конечно, только…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</w:t>
      </w:r>
      <w:r w:rsidR="000B754C">
        <w:rPr>
          <w:sz w:val="28"/>
          <w:szCs w:val="28"/>
        </w:rPr>
        <w:t xml:space="preserve">                  </w:t>
      </w:r>
      <w:r w:rsidRPr="0041621A">
        <w:rPr>
          <w:sz w:val="28"/>
          <w:szCs w:val="28"/>
        </w:rPr>
        <w:t xml:space="preserve">       </w:t>
      </w:r>
      <w:r w:rsidR="00444038" w:rsidRPr="0041621A">
        <w:rPr>
          <w:sz w:val="28"/>
          <w:szCs w:val="28"/>
        </w:rPr>
        <w:t>Болты, шурупы, шестеренки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   </w:t>
      </w:r>
      <w:r w:rsidR="00444038" w:rsidRPr="0041621A">
        <w:rPr>
          <w:sz w:val="28"/>
          <w:szCs w:val="28"/>
        </w:rPr>
        <w:t>Найдёшь в кармане у…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lastRenderedPageBreak/>
        <w:t xml:space="preserve">              </w:t>
      </w:r>
      <w:r w:rsidR="000B754C">
        <w:rPr>
          <w:sz w:val="28"/>
          <w:szCs w:val="28"/>
        </w:rPr>
        <w:t xml:space="preserve">                           </w:t>
      </w:r>
      <w:r w:rsidRPr="0041621A">
        <w:rPr>
          <w:sz w:val="28"/>
          <w:szCs w:val="28"/>
        </w:rPr>
        <w:t xml:space="preserve">        </w:t>
      </w:r>
      <w:r w:rsidR="00444038" w:rsidRPr="0041621A">
        <w:rPr>
          <w:sz w:val="28"/>
          <w:szCs w:val="28"/>
        </w:rPr>
        <w:t>Коньки на льду чертили стрелочки,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</w:t>
      </w:r>
      <w:r w:rsidR="00444038" w:rsidRPr="0041621A">
        <w:rPr>
          <w:sz w:val="28"/>
          <w:szCs w:val="28"/>
        </w:rPr>
        <w:t>В хоккей с утра играли…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     </w:t>
      </w:r>
      <w:r w:rsidR="00444038" w:rsidRPr="0041621A">
        <w:rPr>
          <w:sz w:val="28"/>
          <w:szCs w:val="28"/>
        </w:rPr>
        <w:t>Болтали час без передышки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     </w:t>
      </w:r>
      <w:r w:rsidR="00444038" w:rsidRPr="0041621A">
        <w:rPr>
          <w:sz w:val="28"/>
          <w:szCs w:val="28"/>
        </w:rPr>
        <w:t>В цветастых платьицах …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</w:t>
      </w:r>
      <w:r w:rsidR="000B754C">
        <w:rPr>
          <w:sz w:val="28"/>
          <w:szCs w:val="28"/>
        </w:rPr>
        <w:t xml:space="preserve">                  </w:t>
      </w:r>
      <w:r w:rsidRPr="0041621A">
        <w:rPr>
          <w:sz w:val="28"/>
          <w:szCs w:val="28"/>
        </w:rPr>
        <w:t xml:space="preserve">              </w:t>
      </w:r>
      <w:r w:rsidR="00444038" w:rsidRPr="0041621A">
        <w:rPr>
          <w:sz w:val="28"/>
          <w:szCs w:val="28"/>
        </w:rPr>
        <w:t>При всех помериться силёнкой,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   </w:t>
      </w:r>
      <w:r w:rsidR="00444038" w:rsidRPr="0041621A">
        <w:rPr>
          <w:sz w:val="28"/>
          <w:szCs w:val="28"/>
        </w:rPr>
        <w:t>Конечно, любят лишь…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</w:t>
      </w:r>
      <w:r w:rsidR="00444038" w:rsidRPr="0041621A">
        <w:rPr>
          <w:sz w:val="28"/>
          <w:szCs w:val="28"/>
        </w:rPr>
        <w:t>Боятся темноты трусишки,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</w:t>
      </w:r>
      <w:r w:rsidR="00444038" w:rsidRPr="0041621A">
        <w:rPr>
          <w:sz w:val="28"/>
          <w:szCs w:val="28"/>
        </w:rPr>
        <w:t>Все как один они …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   </w:t>
      </w:r>
      <w:r w:rsidR="00444038" w:rsidRPr="0041621A">
        <w:rPr>
          <w:sz w:val="28"/>
          <w:szCs w:val="28"/>
        </w:rPr>
        <w:t>Шёлк, кружева и в кольцах пальчики –</w:t>
      </w:r>
    </w:p>
    <w:p w:rsidR="00444038" w:rsidRPr="0041621A" w:rsidRDefault="00306382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</w:t>
      </w:r>
      <w:r w:rsidR="000B754C">
        <w:rPr>
          <w:sz w:val="28"/>
          <w:szCs w:val="28"/>
        </w:rPr>
        <w:t xml:space="preserve">                          </w:t>
      </w:r>
      <w:r w:rsidRPr="0041621A">
        <w:rPr>
          <w:sz w:val="28"/>
          <w:szCs w:val="28"/>
        </w:rPr>
        <w:t xml:space="preserve">           </w:t>
      </w:r>
      <w:r w:rsidR="00444038" w:rsidRPr="0041621A">
        <w:rPr>
          <w:sz w:val="28"/>
          <w:szCs w:val="28"/>
        </w:rPr>
        <w:t>Выходят на прогулку…</w:t>
      </w:r>
    </w:p>
    <w:p w:rsidR="00306382" w:rsidRPr="0041621A" w:rsidRDefault="00306382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444038" w:rsidP="00306382">
      <w:pPr>
        <w:spacing w:line="240" w:lineRule="auto"/>
        <w:jc w:val="both"/>
        <w:rPr>
          <w:i/>
          <w:sz w:val="28"/>
          <w:szCs w:val="28"/>
        </w:rPr>
      </w:pPr>
      <w:r w:rsidRPr="0041621A">
        <w:rPr>
          <w:i/>
          <w:sz w:val="28"/>
          <w:szCs w:val="28"/>
        </w:rPr>
        <w:t xml:space="preserve"> </w:t>
      </w:r>
      <w:r w:rsidRPr="0041621A">
        <w:rPr>
          <w:b/>
          <w:bCs/>
          <w:i/>
          <w:sz w:val="28"/>
          <w:szCs w:val="28"/>
        </w:rPr>
        <w:t>Игра «Кошки – мышки</w:t>
      </w:r>
      <w:r w:rsidR="00306382" w:rsidRPr="0041621A">
        <w:rPr>
          <w:b/>
          <w:bCs/>
          <w:i/>
          <w:sz w:val="28"/>
          <w:szCs w:val="28"/>
        </w:rPr>
        <w:t>»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(кошки – ребята, мышки – именинники)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bCs/>
          <w:i/>
          <w:iCs/>
          <w:sz w:val="28"/>
          <w:szCs w:val="28"/>
        </w:rPr>
        <w:t xml:space="preserve">Воспитатель:                 </w:t>
      </w:r>
      <w:r w:rsidRPr="0041621A">
        <w:rPr>
          <w:i/>
          <w:iCs/>
          <w:sz w:val="28"/>
          <w:szCs w:val="28"/>
        </w:rPr>
        <w:t xml:space="preserve"> </w:t>
      </w:r>
      <w:r w:rsidRPr="0041621A">
        <w:rPr>
          <w:sz w:val="28"/>
          <w:szCs w:val="28"/>
        </w:rPr>
        <w:t>А какие летние месяцы вы знаете?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bCs/>
          <w:sz w:val="28"/>
          <w:szCs w:val="28"/>
        </w:rPr>
        <w:t>1 ученик: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</w:t>
      </w:r>
      <w:r w:rsidR="00444038" w:rsidRPr="0041621A">
        <w:rPr>
          <w:sz w:val="28"/>
          <w:szCs w:val="28"/>
        </w:rPr>
        <w:t>Июнь – пловец из всех пловцов,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  </w:t>
      </w:r>
      <w:r w:rsidR="00444038" w:rsidRPr="0041621A">
        <w:rPr>
          <w:sz w:val="28"/>
          <w:szCs w:val="28"/>
        </w:rPr>
        <w:t>Весёлый он и бравый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</w:t>
      </w:r>
      <w:r w:rsidR="00444038" w:rsidRPr="0041621A">
        <w:rPr>
          <w:sz w:val="28"/>
          <w:szCs w:val="28"/>
        </w:rPr>
        <w:t>Собрал ребят со всех концов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</w:t>
      </w:r>
      <w:r w:rsidR="00444038" w:rsidRPr="0041621A">
        <w:rPr>
          <w:sz w:val="28"/>
          <w:szCs w:val="28"/>
        </w:rPr>
        <w:t>На пруд:</w:t>
      </w:r>
      <w:r w:rsidR="00306382" w:rsidRPr="0041621A">
        <w:rPr>
          <w:sz w:val="28"/>
          <w:szCs w:val="28"/>
        </w:rPr>
        <w:t xml:space="preserve"> «</w:t>
      </w:r>
      <w:r w:rsidR="00444038" w:rsidRPr="0041621A">
        <w:rPr>
          <w:sz w:val="28"/>
          <w:szCs w:val="28"/>
        </w:rPr>
        <w:t>Ребята, плавай!»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(Вручение подарков – Тарасов, </w:t>
      </w:r>
      <w:proofErr w:type="spellStart"/>
      <w:r w:rsidRPr="0041621A">
        <w:rPr>
          <w:sz w:val="28"/>
          <w:szCs w:val="28"/>
        </w:rPr>
        <w:t>Борчагова</w:t>
      </w:r>
      <w:proofErr w:type="spellEnd"/>
      <w:r w:rsidRPr="0041621A">
        <w:rPr>
          <w:sz w:val="28"/>
          <w:szCs w:val="28"/>
        </w:rPr>
        <w:t>)</w:t>
      </w:r>
    </w:p>
    <w:p w:rsidR="00A32493" w:rsidRPr="0041621A" w:rsidRDefault="00A32493" w:rsidP="00306382">
      <w:pPr>
        <w:spacing w:line="240" w:lineRule="auto"/>
        <w:jc w:val="both"/>
        <w:rPr>
          <w:sz w:val="28"/>
          <w:szCs w:val="28"/>
        </w:rPr>
      </w:pPr>
    </w:p>
    <w:p w:rsidR="00A32493" w:rsidRPr="0041621A" w:rsidRDefault="00A32493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bCs/>
          <w:sz w:val="28"/>
          <w:szCs w:val="28"/>
        </w:rPr>
        <w:t>2 ученик: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</w:t>
      </w:r>
      <w:r w:rsidR="00444038" w:rsidRPr="0041621A">
        <w:rPr>
          <w:sz w:val="28"/>
          <w:szCs w:val="28"/>
        </w:rPr>
        <w:t>Июль пшеницу на полях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</w:t>
      </w:r>
      <w:r w:rsidR="00444038" w:rsidRPr="0041621A">
        <w:rPr>
          <w:sz w:val="28"/>
          <w:szCs w:val="28"/>
        </w:rPr>
        <w:t>Налил зерном отборным.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  </w:t>
      </w:r>
      <w:r w:rsidR="00444038" w:rsidRPr="0041621A">
        <w:rPr>
          <w:sz w:val="28"/>
          <w:szCs w:val="28"/>
        </w:rPr>
        <w:t>И разбросал высоко птах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 </w:t>
      </w:r>
      <w:r w:rsidR="00444038" w:rsidRPr="0041621A">
        <w:rPr>
          <w:sz w:val="28"/>
          <w:szCs w:val="28"/>
        </w:rPr>
        <w:t>По небесам просторным.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lastRenderedPageBreak/>
        <w:t xml:space="preserve">(Вручение подарков – </w:t>
      </w:r>
      <w:proofErr w:type="spellStart"/>
      <w:r w:rsidRPr="0041621A">
        <w:rPr>
          <w:sz w:val="28"/>
          <w:szCs w:val="28"/>
        </w:rPr>
        <w:t>Шелковский</w:t>
      </w:r>
      <w:proofErr w:type="spellEnd"/>
      <w:r w:rsidRPr="0041621A">
        <w:rPr>
          <w:sz w:val="28"/>
          <w:szCs w:val="28"/>
        </w:rPr>
        <w:t xml:space="preserve">, Иконникова) </w:t>
      </w:r>
    </w:p>
    <w:p w:rsidR="00444038" w:rsidRPr="0041621A" w:rsidRDefault="00444038" w:rsidP="00306382">
      <w:pPr>
        <w:spacing w:line="240" w:lineRule="auto"/>
        <w:jc w:val="both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3 ученик: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  </w:t>
      </w:r>
      <w:r w:rsidR="000B754C">
        <w:rPr>
          <w:sz w:val="28"/>
          <w:szCs w:val="28"/>
        </w:rPr>
        <w:t xml:space="preserve">   </w:t>
      </w:r>
      <w:r w:rsidRPr="0041621A">
        <w:rPr>
          <w:sz w:val="28"/>
          <w:szCs w:val="28"/>
        </w:rPr>
        <w:t xml:space="preserve"> </w:t>
      </w:r>
      <w:r w:rsidR="00444038" w:rsidRPr="0041621A">
        <w:rPr>
          <w:sz w:val="28"/>
          <w:szCs w:val="28"/>
        </w:rPr>
        <w:t>Август вынес дыню с грушей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</w:t>
      </w:r>
      <w:r w:rsidR="000B754C">
        <w:rPr>
          <w:sz w:val="28"/>
          <w:szCs w:val="28"/>
        </w:rPr>
        <w:t xml:space="preserve">   </w:t>
      </w:r>
      <w:r w:rsidRPr="0041621A">
        <w:rPr>
          <w:sz w:val="28"/>
          <w:szCs w:val="28"/>
        </w:rPr>
        <w:t xml:space="preserve">   </w:t>
      </w:r>
      <w:r w:rsidR="00444038" w:rsidRPr="0041621A">
        <w:rPr>
          <w:sz w:val="28"/>
          <w:szCs w:val="28"/>
        </w:rPr>
        <w:t>И душистый каравай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  </w:t>
      </w:r>
      <w:r w:rsidR="00444038" w:rsidRPr="0041621A">
        <w:rPr>
          <w:sz w:val="28"/>
          <w:szCs w:val="28"/>
        </w:rPr>
        <w:t>-</w:t>
      </w:r>
      <w:r w:rsidRPr="0041621A">
        <w:rPr>
          <w:sz w:val="28"/>
          <w:szCs w:val="28"/>
        </w:rPr>
        <w:t xml:space="preserve"> </w:t>
      </w:r>
      <w:r w:rsidR="00444038" w:rsidRPr="0041621A">
        <w:rPr>
          <w:sz w:val="28"/>
          <w:szCs w:val="28"/>
        </w:rPr>
        <w:t>Ну, досыта каждый кушай</w:t>
      </w:r>
    </w:p>
    <w:p w:rsidR="00444038" w:rsidRPr="0041621A" w:rsidRDefault="00A32493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                                             </w:t>
      </w:r>
      <w:r w:rsidR="000B754C">
        <w:rPr>
          <w:sz w:val="28"/>
          <w:szCs w:val="28"/>
        </w:rPr>
        <w:t xml:space="preserve">  </w:t>
      </w:r>
      <w:r w:rsidRPr="0041621A">
        <w:rPr>
          <w:sz w:val="28"/>
          <w:szCs w:val="28"/>
        </w:rPr>
        <w:t xml:space="preserve">   </w:t>
      </w:r>
      <w:r w:rsidR="00444038" w:rsidRPr="0041621A">
        <w:rPr>
          <w:sz w:val="28"/>
          <w:szCs w:val="28"/>
        </w:rPr>
        <w:t>И соседа угощай</w:t>
      </w: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</w:p>
    <w:p w:rsidR="00444038" w:rsidRPr="0041621A" w:rsidRDefault="00444038" w:rsidP="00306382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 xml:space="preserve">(Вручение подарков – </w:t>
      </w:r>
      <w:proofErr w:type="spellStart"/>
      <w:r w:rsidRPr="0041621A">
        <w:rPr>
          <w:sz w:val="28"/>
          <w:szCs w:val="28"/>
        </w:rPr>
        <w:t>Иваровский</w:t>
      </w:r>
      <w:proofErr w:type="spellEnd"/>
      <w:r w:rsidRPr="0041621A">
        <w:rPr>
          <w:sz w:val="28"/>
          <w:szCs w:val="28"/>
        </w:rPr>
        <w:t xml:space="preserve">, Нуриева, Кривоногов, </w:t>
      </w:r>
      <w:proofErr w:type="spellStart"/>
      <w:r w:rsidRPr="0041621A">
        <w:rPr>
          <w:sz w:val="28"/>
          <w:szCs w:val="28"/>
        </w:rPr>
        <w:t>Апельсинова</w:t>
      </w:r>
      <w:proofErr w:type="spellEnd"/>
      <w:r w:rsidRPr="0041621A">
        <w:rPr>
          <w:sz w:val="28"/>
          <w:szCs w:val="28"/>
        </w:rPr>
        <w:t>)</w:t>
      </w:r>
    </w:p>
    <w:p w:rsidR="00B87F0C" w:rsidRPr="0041621A" w:rsidRDefault="00B87F0C" w:rsidP="00B87F0C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 конце праздника все  дети приглашаются за праздничный стол.</w:t>
      </w:r>
    </w:p>
    <w:p w:rsidR="00B87F0C" w:rsidRPr="0041621A" w:rsidRDefault="00B87F0C" w:rsidP="00B87F0C">
      <w:pPr>
        <w:spacing w:line="240" w:lineRule="auto"/>
        <w:jc w:val="both"/>
        <w:rPr>
          <w:sz w:val="28"/>
          <w:szCs w:val="28"/>
        </w:rPr>
      </w:pPr>
      <w:r w:rsidRPr="0041621A">
        <w:rPr>
          <w:b/>
          <w:sz w:val="28"/>
          <w:szCs w:val="28"/>
        </w:rPr>
        <w:t>Воспитатель</w:t>
      </w:r>
      <w:r w:rsidRPr="0041621A">
        <w:rPr>
          <w:sz w:val="28"/>
          <w:szCs w:val="28"/>
        </w:rPr>
        <w:t>: Поздравим наших именинников хором: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С днем рожденья поздравим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И конечно, пожелаем.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Вырастать им всем побольше? – Да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Непременно стать по толще – Нет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Быть здоровыми, умными, сильными – Да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И крикливыми и драчливыми – Нет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Чтоб родители любили – Да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Ремешком бы чаще били – Нет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Чтоб мороженым кормили – Да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Может, хватит поздравлять?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Подарки будем отдавать?</w:t>
      </w:r>
    </w:p>
    <w:p w:rsidR="00B87F0C" w:rsidRPr="0041621A" w:rsidRDefault="00B87F0C" w:rsidP="00B87F0C">
      <w:pPr>
        <w:spacing w:line="240" w:lineRule="auto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Ученик.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Поздравление от нас – это раз!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Шлем Вам добрые слова – это два!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Быть все время впереди – это три!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Быть со всеми в дружбе, в мире – это, кажется, четыре!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Никогда не унывать – это пять!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lastRenderedPageBreak/>
        <w:t>Преумножить все, что есть – это шесть!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Быть внимательным ко всем – это семь!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Быть всегда в нормальном весе – это 8, 9, 10!</w:t>
      </w:r>
    </w:p>
    <w:p w:rsidR="00B87F0C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Ну и к этому в придачу –</w:t>
      </w:r>
    </w:p>
    <w:p w:rsidR="00444038" w:rsidRPr="0041621A" w:rsidRDefault="00B87F0C" w:rsidP="00B87F0C">
      <w:pPr>
        <w:spacing w:line="240" w:lineRule="auto"/>
        <w:jc w:val="center"/>
        <w:rPr>
          <w:sz w:val="28"/>
          <w:szCs w:val="28"/>
        </w:rPr>
      </w:pPr>
      <w:r w:rsidRPr="0041621A">
        <w:rPr>
          <w:sz w:val="28"/>
          <w:szCs w:val="28"/>
        </w:rPr>
        <w:t>Счастья, радости, удачи!</w:t>
      </w:r>
    </w:p>
    <w:p w:rsidR="00B87F0C" w:rsidRPr="0041621A" w:rsidRDefault="00B87F0C" w:rsidP="00B87F0C">
      <w:pPr>
        <w:spacing w:line="240" w:lineRule="auto"/>
        <w:jc w:val="both"/>
        <w:rPr>
          <w:sz w:val="28"/>
          <w:szCs w:val="28"/>
        </w:rPr>
      </w:pPr>
    </w:p>
    <w:p w:rsidR="00B87F0C" w:rsidRPr="0041621A" w:rsidRDefault="00B87F0C" w:rsidP="00B87F0C">
      <w:pPr>
        <w:spacing w:line="240" w:lineRule="auto"/>
        <w:jc w:val="both"/>
        <w:rPr>
          <w:sz w:val="28"/>
          <w:szCs w:val="28"/>
        </w:rPr>
      </w:pPr>
      <w:r w:rsidRPr="0041621A">
        <w:rPr>
          <w:sz w:val="28"/>
          <w:szCs w:val="28"/>
        </w:rPr>
        <w:t>В конце праздника все  дети приглашаются за праздничный стол.</w:t>
      </w:r>
    </w:p>
    <w:p w:rsidR="00B87F0C" w:rsidRPr="00306382" w:rsidRDefault="00B87F0C" w:rsidP="00306382">
      <w:pPr>
        <w:spacing w:line="240" w:lineRule="auto"/>
        <w:jc w:val="both"/>
        <w:rPr>
          <w:sz w:val="24"/>
          <w:szCs w:val="24"/>
        </w:rPr>
      </w:pPr>
    </w:p>
    <w:p w:rsidR="00444038" w:rsidRDefault="00444038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6F76A1" w:rsidRPr="00A32493" w:rsidRDefault="006F76A1">
      <w:pPr>
        <w:rPr>
          <w:b/>
          <w:i/>
          <w:sz w:val="24"/>
          <w:szCs w:val="24"/>
        </w:rPr>
      </w:pPr>
      <w:bookmarkStart w:id="0" w:name="_GoBack"/>
      <w:bookmarkEnd w:id="0"/>
    </w:p>
    <w:sectPr w:rsidR="006F76A1" w:rsidRPr="00A32493" w:rsidSect="0094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E54"/>
    <w:multiLevelType w:val="hybridMultilevel"/>
    <w:tmpl w:val="6F2A31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865F11"/>
    <w:multiLevelType w:val="hybridMultilevel"/>
    <w:tmpl w:val="32985546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C3D4C2C"/>
    <w:multiLevelType w:val="hybridMultilevel"/>
    <w:tmpl w:val="90B4E22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3A73F34"/>
    <w:multiLevelType w:val="hybridMultilevel"/>
    <w:tmpl w:val="5C661CE4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038"/>
    <w:rsid w:val="000B754C"/>
    <w:rsid w:val="001226BC"/>
    <w:rsid w:val="00306382"/>
    <w:rsid w:val="003759FC"/>
    <w:rsid w:val="0041621A"/>
    <w:rsid w:val="00444038"/>
    <w:rsid w:val="004815E6"/>
    <w:rsid w:val="006F76A1"/>
    <w:rsid w:val="00940C57"/>
    <w:rsid w:val="0094393C"/>
    <w:rsid w:val="00A32493"/>
    <w:rsid w:val="00A65D14"/>
    <w:rsid w:val="00AD7D01"/>
    <w:rsid w:val="00B64054"/>
    <w:rsid w:val="00B87F0C"/>
    <w:rsid w:val="00D82025"/>
    <w:rsid w:val="00EF3A8D"/>
    <w:rsid w:val="00F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14"/>
    <w:pPr>
      <w:ind w:left="720"/>
      <w:contextualSpacing/>
    </w:pPr>
  </w:style>
  <w:style w:type="paragraph" w:customStyle="1" w:styleId="c0">
    <w:name w:val="c0"/>
    <w:basedOn w:val="a"/>
    <w:rsid w:val="00D8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Ыы</cp:lastModifiedBy>
  <cp:revision>14</cp:revision>
  <dcterms:created xsi:type="dcterms:W3CDTF">2014-03-12T15:03:00Z</dcterms:created>
  <dcterms:modified xsi:type="dcterms:W3CDTF">2014-03-30T14:17:00Z</dcterms:modified>
</cp:coreProperties>
</file>