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854" w:rsidRDefault="008E5854" w:rsidP="008E5854">
      <w:bookmarkStart w:id="0" w:name="_GoBack"/>
      <w:bookmarkEnd w:id="0"/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Цели: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поздравить любимых мам, учителя и девочек класса с международным женским днем 8 марта, включить учащихся в творческий процесс, развивать ценностное отношение, уважение к женщине, матери.</w:t>
      </w:r>
    </w:p>
    <w:p w:rsidR="008E5854" w:rsidRDefault="008E5854" w:rsidP="008E5854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Ведущий.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Дорогие наши мамы и бабушки, мы решили для вас сделать праздник, чтобы показать, как мы вас любим и ценим.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Ведущий.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Вот опять наступила весна... Снова праздник она принесла,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Праздник радостный, светлый и нежный,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Праздник всех дорогих наших женщин.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 сегодня вы все улыбались, ваши дети для вас постарались,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Поздравленья вы наши примите, выступленье детей посмотрите!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Ученик 1.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марте с первого числа начинается весна,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Мамин день – восьмое марта – отмечает вся страна!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Ученик 2.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День весенний, не морозный.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День веселый и </w:t>
      </w:r>
      <w:proofErr w:type="spell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мимозный</w:t>
      </w:r>
      <w:proofErr w:type="spell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–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 мамин день!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Ученик 1.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День безоблачный, не снежный.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День взволнованный и нежный –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 мамин день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Ученик 2.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День просторный, не капризный,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День подарочный, сюрпризный –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 мамин день!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Ведущий.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Наступил прекрасный праздник,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для женщин всей земли,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Пусть кругом все веселятся,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Зажигаются огни!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Ученик 3.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Маме в день Восьмого Марта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адо сделать так приятно,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 всегда она была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добра и весела!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Ученик 4.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Нам хотелось бы в дни весенние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се невзгоды от Вас отвести,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Кубок солнечного настроения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Милым мамочкам преподнести.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 под куполом неба ясного,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Где мороз на весну сердит,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У Вас дети росли 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прекрасными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Без печали и без обид.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 глаза наполнялись радостью,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Новой свежестью много лет,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чтоб жизнь у Вас ярче радуги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олыхала на целый свет.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Ученик 5.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Пусть же в этот день, 8 Марта,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Жаворонок песню Вам споет,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Лучик ласковый пригреет жарко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цветок любви Ваш расцветет.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Пусть первый подснежник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одарит Вам нежность!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Весеннее солнце подарит тепло!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мартовский ветер подарит надежду,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счастье, и радость, и только добро!</w:t>
      </w:r>
    </w:p>
    <w:p w:rsidR="008E5854" w:rsidRDefault="008E5854" w:rsidP="008E5854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 xml:space="preserve">Ученик 6. </w:t>
      </w:r>
    </w:p>
    <w:p w:rsidR="008E5854" w:rsidRDefault="008E5854" w:rsidP="008E5854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 этот праздник много есть стихов,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 поздравлять с ним, право, не устанем.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Пусть голоса детей, сливаясь в хор,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Поздравят вас, родные ваши мамы!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Ведущий.</w:t>
      </w:r>
      <w:r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А сейчас  для Вас, дорогие мамы, бабушки и любимой учительницы мы исполним </w:t>
      </w:r>
      <w:r>
        <w:rPr>
          <w:rFonts w:ascii="Arial" w:eastAsia="Times New Roman" w:hAnsi="Arial" w:cs="Arial"/>
          <w:i/>
          <w:color w:val="000000"/>
          <w:sz w:val="23"/>
          <w:szCs w:val="23"/>
          <w:shd w:val="clear" w:color="auto" w:fill="FFFFFF"/>
          <w:lang w:eastAsia="ru-RU"/>
        </w:rPr>
        <w:t>песню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которая называется «</w:t>
      </w:r>
      <w:r>
        <w:rPr>
          <w:rFonts w:ascii="Arial" w:eastAsia="Times New Roman" w:hAnsi="Arial" w:cs="Arial"/>
          <w:b/>
          <w:i/>
          <w:color w:val="000000"/>
          <w:sz w:val="23"/>
          <w:szCs w:val="23"/>
          <w:shd w:val="clear" w:color="auto" w:fill="FFFFFF"/>
          <w:lang w:eastAsia="ru-RU"/>
        </w:rPr>
        <w:t>Лучший день весны».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Про женский праздник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так много спето,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Стихов так много сложено о нем,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Но, несмотря на все на это,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 нем мы песню новую поем.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Припев: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Восьмое марта – волшебный праздник,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Любимый праздник всей страны.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хоть погода бывает разной,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 это лучший день весны!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Кругом букеты, духи, конфеты,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Улыбки женщин, нежность и любовь.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все вокруг чуть – чуть поэты.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повторяет сердце вновь и вновь.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Припев.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Глядит сквозь иней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цветочек синий,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Прекрасен он, как новая мечта.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Всегда в цене мужская сила,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 мир спасет любовь и красота!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Припев: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Ученик 7.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Много мам на белом свете.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Всей душой их любят дети.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Только мама есть одна,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Всех дороже мне она.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 она? Отвечу я: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 мамочка моя!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Ученик 8.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Самое прекрасное слово на земле – мама.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 первое слово, которое произносит человек,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звучит оно на всех языках одинаково нежно.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Ведущий.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Мы, конечно, не помним самую первую встречу с мамой. Как она обрадовалась, когда увидела нас! Как счастливо светились ее глаза! На нашей ручке был привязан номерок из пленки. На нем были написаны фамилия, число, месяц, год и время нашего рождения, наш вес.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Тогда мамочка первый раз взглянула на нас, на своего ребенка – и поняла, что мы для нее – самые лучшие, самые красивые и самые любимые. Сейчас мы подросли, но мама любит нас все так же крепко и нежно. Мамы будут любить нас  столько, сколько будут жить на свете – помните об этом всегда! И сколько бы нам не было лет, нам всегда будет нужна мама, ее ласка, ее взгляд. </w:t>
      </w:r>
    </w:p>
    <w:p w:rsidR="000E01C3" w:rsidRDefault="008E5854" w:rsidP="008E5854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sz w:val="23"/>
          <w:szCs w:val="23"/>
          <w:lang w:eastAsia="ru-RU"/>
        </w:rPr>
        <w:t>Танец «Самбо»</w:t>
      </w:r>
      <w:r>
        <w:rPr>
          <w:rFonts w:ascii="Arial" w:eastAsia="Times New Roman" w:hAnsi="Arial" w:cs="Arial"/>
          <w:b/>
          <w:i/>
          <w:color w:val="000000"/>
          <w:sz w:val="23"/>
          <w:szCs w:val="23"/>
          <w:lang w:eastAsia="ru-RU"/>
        </w:rPr>
        <w:br/>
      </w:r>
    </w:p>
    <w:p w:rsidR="00A96B17" w:rsidRDefault="008E5854" w:rsidP="008E5854">
      <w:pPr>
        <w:spacing w:after="0"/>
        <w:rPr>
          <w:rFonts w:ascii="Arial" w:eastAsia="Times New Roman" w:hAnsi="Arial" w:cs="Arial"/>
          <w:b/>
          <w:i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lastRenderedPageBreak/>
        <w:t>Ученик 9.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Маму любят все на свете,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Мама – лучший друг!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Любят мам не только дети,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Любят все вокруг!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Если что-нибудь случится,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Если вдруг беда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Мамочка придет на помощь,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Выручит всегда!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Мамы много сил, здоровья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тдают всем нам.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Значит,  правда – нет на свете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Лучше наших мам.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Ученик 10.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Мама! Ты одна меня понимаешь,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Ты одна мне поможешь в беде,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Ты, конечно, секреты все знаешь,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Ты одна посочувствуешь мне.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Ты теплом своим нежно согреешь,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Приласкав у себя на груди,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Ты одна меня нежно лелеешь,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Отдавая частичку души.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Ученик 11.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Люблю тебя, мама, за что не знаю,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Наверно, за то, что живу и мечтаю,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радуюсь солнцу и светлому дню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что тебя я, дорогая, люблю?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 небо, за ветер, за воздух вокруг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юблю тебя мама!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Ты – лучший мой друг!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Ученик 12.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Люблю свой дом, свою речушку,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Люблю в ней каждую ракушку,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каждый камушек на дне,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мостик – радугу на ней!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Люблю я лес в зеленой майке,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Ромашки на лесной лужайке,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Люблю я солнце, добрый ветер,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маму – больше всех на свете!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Ведущий.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Да, мамочка – это самое дорогое на свете! Но мама часто бывает на работе, а  нам  помогает, нас утешает и с нами играет – наша любимая бабушка. О бабушках мы сегодня, тоже скажем много добрых слов и песенку о бабушке сегодня мы споем.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Ученик 13.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 мамы – работа, у папы – работа,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 них для меня остаётся суббота...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бабушка – дома, всегда.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Она не ругает меня - никогда!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Усадит, накормит: - Да, ты, не спеши.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Ну, что там стряслось у тебя, расскажи?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– Я говорю, а бабушка не перебивает,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 крупинкам гречку сидит, перебирает...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Нам хорошо вот так, вдвоём.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Без 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бабушки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– какой же дом?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8E5854" w:rsidRDefault="008E5854" w:rsidP="008E5854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sz w:val="23"/>
          <w:szCs w:val="23"/>
          <w:shd w:val="clear" w:color="auto" w:fill="FFFFFF"/>
          <w:lang w:eastAsia="ru-RU"/>
        </w:rPr>
        <w:lastRenderedPageBreak/>
        <w:t>Песня о бабушке.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Припев: бабушка, милая, бабушка,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Песню тебе я пою.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Бабушка, милая, бабушка,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 же тебя я люблю!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Сядем с тобой у окошка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посидим в тишине…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Ты отдохни хоть немножко,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почитаю тебе.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Припев:</w:t>
      </w:r>
    </w:p>
    <w:p w:rsidR="008E5854" w:rsidRDefault="008E5854" w:rsidP="008E5854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Торт испечешь мне с изюмом,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Сверху и фрукты, и крем.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Бабушка, милая, бабушка,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 с аппетитом я съем!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Припев:</w:t>
      </w:r>
    </w:p>
    <w:p w:rsidR="008E5854" w:rsidRDefault="008E5854" w:rsidP="008E5854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 xml:space="preserve"> Ведущий.</w:t>
      </w:r>
      <w:r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Иногда не замечая, мы обижаем 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наших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близких. Как не обижать мам и бабушек?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Давайте отгадаем загадки.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• 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Растает даже ледяная глыба от слова теплого …. (спасибо);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Зазеленеет даже пень, когда услышит …… (добрый день);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Если больше есть не в силах, скажем маме мы …. (спасибо);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Когда бранят за шалости, говорим … (прости, пожалуйста);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И в России, и в Дании на прощанье говорят….(до свидания)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Ведущий.</w:t>
      </w:r>
      <w:proofErr w:type="gramEnd"/>
      <w:r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Что-то наши мамы и бабушки засиделись.  Давайте поиграем!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Узнай своего ребенка!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Маме завязывают глаза, подводят несколько малышей, нужно узнать своего ребенка наощупь.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Узнай своего ребенка по голосу.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 мамы закрывают глаза, дети по команде ведущего говорят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: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«Мама!»,  чей ребенок произнес слово «Мама!», та мама говорит, что это её ребенок.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Поймай – ка!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Маме завязывают глаза, а её ребенку дают колокольчик. Нужно поймать своего ребенка.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Ведущий.</w:t>
      </w:r>
      <w:r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этот день весенний праздничный и яркий для кого готовим мы лучшие подарки?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Ученик 14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. </w:t>
      </w:r>
    </w:p>
    <w:p w:rsidR="00A96B17" w:rsidRDefault="008E5854" w:rsidP="00A96B17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Лучшие подарки приготовим сами.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Поднесем сестренке, бабушке и маме.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Ведущий.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Ребята, а что мы подарите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своим мамам?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Ученик 15.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подарок маме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окупать не станем -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Приготовим  сами.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Своими руками.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Можно вышить ей платок.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Можно вырастить цветок.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Можно дом нарисовать.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Речку - голубую...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ещё расцеловать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Маму дорогую!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i/>
          <w:color w:val="000000"/>
          <w:sz w:val="23"/>
          <w:szCs w:val="23"/>
          <w:shd w:val="clear" w:color="auto" w:fill="FFFFFF"/>
          <w:lang w:eastAsia="ru-RU"/>
        </w:rPr>
        <w:t>Дети дарят мамам, бабушкам  подарки, сделанные своими руками.</w:t>
      </w:r>
      <w:r>
        <w:rPr>
          <w:rFonts w:ascii="Arial" w:eastAsia="Times New Roman" w:hAnsi="Arial" w:cs="Arial"/>
          <w:i/>
          <w:color w:val="000000"/>
          <w:sz w:val="23"/>
          <w:szCs w:val="23"/>
          <w:lang w:eastAsia="ru-RU"/>
        </w:rPr>
        <w:br/>
      </w:r>
    </w:p>
    <w:p w:rsidR="00A96B17" w:rsidRDefault="008E5854" w:rsidP="00A96B17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lastRenderedPageBreak/>
        <w:t>Ведущий.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Праздник наш уже кончается,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 же нам еще сказать?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8E5854" w:rsidRPr="00A96B17" w:rsidRDefault="008E5854" w:rsidP="00A96B17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Ученик 16.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Ой, подождите! 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Пацаны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! Мы, кажется, совсем забыли поздравить наших девочек.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i/>
          <w:color w:val="000000"/>
          <w:sz w:val="23"/>
          <w:szCs w:val="23"/>
          <w:shd w:val="clear" w:color="auto" w:fill="FFFFFF"/>
          <w:lang w:eastAsia="ru-RU"/>
        </w:rPr>
        <w:t>Все мальчики исполняют серенаду для девочек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Песенку эту мы начинаем,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Девочек наших мы поздравляем!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бы отдельно спели для каждой,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Только поем мы очень не важно.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Очень просим, вы нас простите,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поздравления наши примите!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Если дразнили мы вас обидно,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Честное слово, очень нам стыдно!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не от злости, а по привычке,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Дергали часто вас за косички.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Очень просим, вы нас простите,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поздравления наши примите!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Ученик 17.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порой не замечаем,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 девчонок обижаем,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тетрадки отнимаем,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за бантики таскаем.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 за все, в чем виноваты,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 простите нас, девчата,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держите зла на нас,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 равно мы любим вас!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Сегодня мы поздравляем вас с праздником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хотим подарить подарки.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i/>
          <w:color w:val="000000"/>
          <w:sz w:val="23"/>
          <w:szCs w:val="23"/>
          <w:shd w:val="clear" w:color="auto" w:fill="FFFFFF"/>
          <w:lang w:eastAsia="ru-RU"/>
        </w:rPr>
        <w:t>Мальчики вручают подарки девочкам.</w:t>
      </w:r>
      <w:r>
        <w:rPr>
          <w:rFonts w:ascii="Arial" w:eastAsia="Times New Roman" w:hAnsi="Arial" w:cs="Arial"/>
          <w:b/>
          <w:i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Ученик 18.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Праздник наш уже кончается,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 же нам еще сказать?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Разрешите на прощанье –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Всем здоровья пожелать!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Ведущий.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Пусть всегда женский день не кончается,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Пусть поют в Вашу честь ручейки,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Пусть солнышко Вам улыбается,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мужчины Вам дарят цветы.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 первой капелью, с последней метелью,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 праздником ранней весны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Вас поздравляю, сердечно желаю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Радости, счастья, здоровья, любви!</w:t>
      </w:r>
    </w:p>
    <w:p w:rsidR="000D3D8B" w:rsidRDefault="00A96B17">
      <w:r>
        <w:t xml:space="preserve">                                                 </w:t>
      </w:r>
      <w:r>
        <w:rPr>
          <w:noProof/>
          <w:lang w:eastAsia="ru-RU"/>
        </w:rPr>
        <w:drawing>
          <wp:inline distT="0" distB="0" distL="0" distR="0" wp14:anchorId="1E2191B0" wp14:editId="08DEC0DE">
            <wp:extent cx="2619910" cy="1522683"/>
            <wp:effectExtent l="0" t="0" r="0" b="1905"/>
            <wp:docPr id="1" name="Рисунок 1" descr="http://www.gifzona.ru/i/data/mama_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ifzona.ru/i/data/mama_02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89" cy="153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92E" w:rsidRDefault="007F58D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5E4FED" wp14:editId="152D0A32">
            <wp:extent cx="3143892" cy="2319663"/>
            <wp:effectExtent l="0" t="0" r="0" b="4445"/>
            <wp:docPr id="5" name="Рисунок 5" descr="C:\Users\Черим\Desktop\ФОТО\8 марта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рим\Desktop\ФОТО\8 марта\DSC_0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76"/>
                    <a:stretch/>
                  </pic:blipFill>
                  <pic:spPr bwMode="auto">
                    <a:xfrm>
                      <a:off x="0" y="0"/>
                      <a:ext cx="3146495" cy="232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DF7C781" wp14:editId="25AD88FD">
            <wp:extent cx="3167909" cy="2321960"/>
            <wp:effectExtent l="0" t="0" r="0" b="2540"/>
            <wp:docPr id="6" name="Рисунок 6" descr="C:\Users\Черим\Desktop\ФОТО\8 марта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ерим\Desktop\ФОТО\8 марта\DSC_07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4"/>
                    <a:stretch/>
                  </pic:blipFill>
                  <pic:spPr bwMode="auto">
                    <a:xfrm>
                      <a:off x="0" y="0"/>
                      <a:ext cx="3178272" cy="232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B10" w:rsidRDefault="001B1B10"/>
    <w:p w:rsidR="001B1B10" w:rsidRDefault="001B1B10" w:rsidP="001B1B10">
      <w:r>
        <w:rPr>
          <w:noProof/>
          <w:lang w:eastAsia="ru-RU"/>
        </w:rPr>
        <w:drawing>
          <wp:inline distT="0" distB="0" distL="0" distR="0" wp14:anchorId="5A085D5A" wp14:editId="0DF23558">
            <wp:extent cx="5917915" cy="3421314"/>
            <wp:effectExtent l="0" t="0" r="6985" b="8255"/>
            <wp:docPr id="8" name="Рисунок 8" descr="C:\Users\Черим\Desktop\ФОТО\8 марта\DSC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ерим\Desktop\ФОТО\8 марта\DSC_07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43" cy="343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B10" w:rsidRDefault="001B1B10" w:rsidP="001B1B10"/>
    <w:p w:rsidR="006A192E" w:rsidRPr="001B1B10" w:rsidRDefault="007F58D4" w:rsidP="001B1B10">
      <w:r>
        <w:rPr>
          <w:noProof/>
          <w:lang w:eastAsia="ru-RU"/>
        </w:rPr>
        <w:drawing>
          <wp:inline distT="0" distB="0" distL="0" distR="0" wp14:anchorId="1B666F0D" wp14:editId="43BF0929">
            <wp:extent cx="5067072" cy="2866490"/>
            <wp:effectExtent l="171450" t="323850" r="172085" b="334010"/>
            <wp:docPr id="7" name="Рисунок 7" descr="C:\Users\Черим\Desktop\ФОТО\8 марта\DSC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ерим\Desktop\ФОТО\8 марта\DSC_08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1214">
                      <a:off x="0" y="0"/>
                      <a:ext cx="5071507" cy="286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8D4" w:rsidRPr="007F58D4" w:rsidRDefault="007F58D4" w:rsidP="007F58D4">
      <w:r>
        <w:lastRenderedPageBreak/>
        <w:t xml:space="preserve">    </w:t>
      </w:r>
      <w:r w:rsidR="001B1B10">
        <w:rPr>
          <w:noProof/>
          <w:lang w:eastAsia="ru-RU"/>
        </w:rPr>
        <w:t xml:space="preserve">     </w:t>
      </w:r>
      <w:r w:rsidR="001B1B10">
        <w:rPr>
          <w:noProof/>
          <w:lang w:eastAsia="ru-RU"/>
        </w:rPr>
        <w:drawing>
          <wp:inline distT="0" distB="0" distL="0" distR="0" wp14:anchorId="016728F1" wp14:editId="6D9A5FEB">
            <wp:extent cx="2771730" cy="4140485"/>
            <wp:effectExtent l="0" t="0" r="0" b="0"/>
            <wp:docPr id="16" name="Рисунок 16" descr="C:\Users\Черим\Desktop\ФОТО\8 марта\DSC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рим\Desktop\ФОТО\8 марта\DSC_07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8" r="7022" b="22407"/>
                    <a:stretch/>
                  </pic:blipFill>
                  <pic:spPr bwMode="auto">
                    <a:xfrm>
                      <a:off x="0" y="0"/>
                      <a:ext cx="2771730" cy="41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1B10">
        <w:rPr>
          <w:noProof/>
          <w:lang w:eastAsia="ru-RU"/>
        </w:rPr>
        <w:t xml:space="preserve">         </w:t>
      </w:r>
      <w:r w:rsidR="001B1B10">
        <w:rPr>
          <w:noProof/>
          <w:lang w:eastAsia="ru-RU"/>
        </w:rPr>
        <w:drawing>
          <wp:inline distT="0" distB="0" distL="0" distR="0" wp14:anchorId="5D4175F5" wp14:editId="3357181A">
            <wp:extent cx="2897313" cy="2866490"/>
            <wp:effectExtent l="0" t="0" r="0" b="0"/>
            <wp:docPr id="17" name="Рисунок 17" descr="C:\Users\Черим\Desktop\ФОТО\8 марта\DSC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ерим\Desktop\ФОТО\8 марта\DSC_0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8" r="19712"/>
                    <a:stretch/>
                  </pic:blipFill>
                  <pic:spPr bwMode="auto">
                    <a:xfrm>
                      <a:off x="0" y="0"/>
                      <a:ext cx="2897886" cy="286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8D4" w:rsidRPr="007F58D4" w:rsidRDefault="007F58D4" w:rsidP="007F58D4"/>
    <w:p w:rsidR="001B1B10" w:rsidRDefault="001B1B10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9711B59" wp14:editId="63330C0F">
            <wp:extent cx="2774023" cy="2671281"/>
            <wp:effectExtent l="0" t="0" r="7620" b="0"/>
            <wp:docPr id="15" name="Рисунок 15" descr="C:\Users\Черим\Desktop\ФОТО\8 марта\DSC_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ерим\Desktop\ФОТО\8 марта\DSC_08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75"/>
                    <a:stretch/>
                  </pic:blipFill>
                  <pic:spPr bwMode="auto">
                    <a:xfrm>
                      <a:off x="0" y="0"/>
                      <a:ext cx="2772410" cy="266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7BF2B184" wp14:editId="28910007">
            <wp:extent cx="3123344" cy="2724565"/>
            <wp:effectExtent l="0" t="0" r="1270" b="0"/>
            <wp:docPr id="18" name="Рисунок 18" descr="C:\Users\Черим\Desktop\ФОТО\8 марта\DSC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ерим\Desktop\ФОТО\8 марта\DSC_08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5" r="9234"/>
                    <a:stretch/>
                  </pic:blipFill>
                  <pic:spPr bwMode="auto">
                    <a:xfrm>
                      <a:off x="0" y="0"/>
                      <a:ext cx="3123896" cy="27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493" w:rsidRDefault="00A96B17">
      <w:r>
        <w:t xml:space="preserve">                  </w:t>
      </w:r>
      <w:r w:rsidR="001B1B10">
        <w:rPr>
          <w:noProof/>
          <w:lang w:eastAsia="ru-RU"/>
        </w:rPr>
        <w:drawing>
          <wp:inline distT="0" distB="0" distL="0" distR="0" wp14:anchorId="48C62FC8" wp14:editId="7623EA4A">
            <wp:extent cx="5062942" cy="2794570"/>
            <wp:effectExtent l="0" t="0" r="4445" b="6350"/>
            <wp:docPr id="14" name="Рисунок 14" descr="C:\Users\Черим\Desktop\ФОТО\8 марта\DSC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Черим\Desktop\ФОТО\8 марта\DSC_0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6"/>
                    <a:stretch/>
                  </pic:blipFill>
                  <pic:spPr bwMode="auto">
                    <a:xfrm>
                      <a:off x="0" y="0"/>
                      <a:ext cx="5063349" cy="279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1493" w:rsidSect="006A192E">
      <w:pgSz w:w="11906" w:h="16838"/>
      <w:pgMar w:top="284" w:right="424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38D"/>
    <w:rsid w:val="000D3D8B"/>
    <w:rsid w:val="000E01C3"/>
    <w:rsid w:val="001B1B10"/>
    <w:rsid w:val="002925A5"/>
    <w:rsid w:val="002E738D"/>
    <w:rsid w:val="00431493"/>
    <w:rsid w:val="006A192E"/>
    <w:rsid w:val="007F58D4"/>
    <w:rsid w:val="008E5854"/>
    <w:rsid w:val="00981D8C"/>
    <w:rsid w:val="00A96B17"/>
    <w:rsid w:val="00CB4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85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92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85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92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7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1218</Words>
  <Characters>6947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Черим</dc:creator>
  <cp:keywords/>
  <dc:description/>
  <cp:lastModifiedBy>Черим</cp:lastModifiedBy>
  <cp:revision>14</cp:revision>
  <dcterms:created xsi:type="dcterms:W3CDTF">2014-03-27T14:10:00Z</dcterms:created>
  <dcterms:modified xsi:type="dcterms:W3CDTF">2014-04-15T20:50:00Z</dcterms:modified>
</cp:coreProperties>
</file>