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AD" w:rsidRPr="003B04E5" w:rsidRDefault="00662FEC">
      <w:pPr>
        <w:rPr>
          <w:sz w:val="20"/>
          <w:szCs w:val="20"/>
        </w:rPr>
      </w:pPr>
      <w:r w:rsidRPr="003B04E5">
        <w:rPr>
          <w:sz w:val="20"/>
          <w:szCs w:val="20"/>
        </w:rPr>
        <w:t xml:space="preserve">Дорогие ребята! Сегодня в нашем  классе  мы проводим игровую программу «Поле Чудес», посвящённую Новогоднему празднику. </w:t>
      </w:r>
    </w:p>
    <w:p w:rsidR="00662FEC" w:rsidRPr="003B04E5" w:rsidRDefault="00662FEC">
      <w:pPr>
        <w:rPr>
          <w:sz w:val="20"/>
          <w:szCs w:val="20"/>
        </w:rPr>
      </w:pPr>
      <w:r w:rsidRPr="003B04E5">
        <w:rPr>
          <w:sz w:val="20"/>
          <w:szCs w:val="20"/>
        </w:rPr>
        <w:t>Я думаю,что все из вас смотрели её не раз по телевизору и заочно знакомы с ведущим программы Леонидом Якубовичем. (слайд – фото) А знаете, ли вы, ребята, кто придумал эту игру? (В.Листьев) слайд – фото</w:t>
      </w:r>
    </w:p>
    <w:p w:rsidR="00662FEC" w:rsidRPr="003B04E5" w:rsidRDefault="00662FEC">
      <w:pPr>
        <w:rPr>
          <w:sz w:val="20"/>
          <w:szCs w:val="20"/>
        </w:rPr>
      </w:pPr>
      <w:r w:rsidRPr="003B04E5">
        <w:rPr>
          <w:sz w:val="20"/>
          <w:szCs w:val="20"/>
        </w:rPr>
        <w:t xml:space="preserve">Эта замечательная игра существует уже  много   лет. Каждую пятницу на наших экранах телевизоров мы видим всегда весёлого и неунывающего ведущего. </w:t>
      </w:r>
    </w:p>
    <w:p w:rsidR="00662FEC" w:rsidRPr="003B04E5" w:rsidRDefault="00662FEC">
      <w:pPr>
        <w:rPr>
          <w:sz w:val="20"/>
          <w:szCs w:val="20"/>
        </w:rPr>
      </w:pPr>
      <w:r w:rsidRPr="003B04E5">
        <w:rPr>
          <w:sz w:val="20"/>
          <w:szCs w:val="20"/>
        </w:rPr>
        <w:t>Ваша землячка Глотова Н.Н. тоже участвовала в этой игре. И  даже стала победителем!</w:t>
      </w:r>
    </w:p>
    <w:p w:rsidR="00662FEC" w:rsidRPr="003B04E5" w:rsidRDefault="00662FEC">
      <w:pPr>
        <w:rPr>
          <w:sz w:val="20"/>
          <w:szCs w:val="20"/>
        </w:rPr>
      </w:pPr>
      <w:r w:rsidRPr="003B04E5">
        <w:rPr>
          <w:sz w:val="20"/>
          <w:szCs w:val="20"/>
        </w:rPr>
        <w:t>СЕГОДНЯ  ИГРА  ДЛЯ  ВАС! Вас ждут интересные вопросы, призы и,надеюсь, весёлое настроение!</w:t>
      </w:r>
      <w:r w:rsidR="0003182E" w:rsidRPr="003B04E5">
        <w:rPr>
          <w:sz w:val="20"/>
          <w:szCs w:val="20"/>
        </w:rPr>
        <w:t xml:space="preserve"> Только не надо омрачать его подсказками! Иначе будет удаление вопроса!</w:t>
      </w:r>
    </w:p>
    <w:p w:rsidR="00690B93" w:rsidRPr="003B04E5" w:rsidRDefault="00690B93">
      <w:pPr>
        <w:rPr>
          <w:sz w:val="20"/>
          <w:szCs w:val="20"/>
        </w:rPr>
      </w:pPr>
      <w:r w:rsidRPr="003B04E5">
        <w:rPr>
          <w:sz w:val="20"/>
          <w:szCs w:val="20"/>
        </w:rPr>
        <w:t xml:space="preserve">«НАШИ ПРАВИЛА ВЫПОЛНЯЙТЕ БУКВАЛЬНО- </w:t>
      </w:r>
    </w:p>
    <w:p w:rsidR="00690B93" w:rsidRPr="003B04E5" w:rsidRDefault="00690B93">
      <w:pPr>
        <w:rPr>
          <w:sz w:val="20"/>
          <w:szCs w:val="20"/>
        </w:rPr>
      </w:pPr>
      <w:r w:rsidRPr="003B04E5">
        <w:rPr>
          <w:sz w:val="20"/>
          <w:szCs w:val="20"/>
        </w:rPr>
        <w:t>ВЕДИТЕ СЕБЯ ВЕСЕЛО И КАРНАВАЛЬНО.</w:t>
      </w:r>
    </w:p>
    <w:p w:rsidR="00690B93" w:rsidRPr="003B04E5" w:rsidRDefault="00690B93">
      <w:pPr>
        <w:rPr>
          <w:sz w:val="20"/>
          <w:szCs w:val="20"/>
        </w:rPr>
      </w:pPr>
      <w:r w:rsidRPr="003B04E5">
        <w:rPr>
          <w:sz w:val="20"/>
          <w:szCs w:val="20"/>
        </w:rPr>
        <w:t>ПОИГРАЙТЕ, ПОЛУЧИТЕ ПОДАРКИ, КОТОРЫЕ ДЛЯ ВАС ПРИГОТОВИЛИ СПОНСОРЫ НАШЕЙ ПРОГРАММЫ - ФИРМА «РОДИТЕЛЬ – ШОУ»</w:t>
      </w:r>
    </w:p>
    <w:p w:rsidR="0003182E" w:rsidRPr="003B04E5" w:rsidRDefault="0003182E">
      <w:pPr>
        <w:rPr>
          <w:sz w:val="20"/>
          <w:szCs w:val="20"/>
        </w:rPr>
      </w:pPr>
      <w:r w:rsidRPr="003B04E5">
        <w:rPr>
          <w:sz w:val="20"/>
          <w:szCs w:val="20"/>
        </w:rPr>
        <w:t xml:space="preserve"> А мы начинаем! И я с удовольствием  приглашаю за барабан первую игровую тройку – (назвать участников)</w:t>
      </w:r>
    </w:p>
    <w:p w:rsidR="0003182E" w:rsidRPr="003B04E5" w:rsidRDefault="0003182E">
      <w:pPr>
        <w:rPr>
          <w:sz w:val="20"/>
          <w:szCs w:val="20"/>
        </w:rPr>
      </w:pPr>
      <w:r w:rsidRPr="003B04E5">
        <w:rPr>
          <w:sz w:val="20"/>
          <w:szCs w:val="20"/>
        </w:rPr>
        <w:t xml:space="preserve">-Уважаемые  игроки!  Вы любите новогодний праздник? За что? Совсем  скоро  наступит Новый 2013 год!  И снова мы будем  наряжать Ёлочку, ждать Деда Мороза со Снегурочкой  и  подарками!  Такова традиция русских людей. </w:t>
      </w:r>
    </w:p>
    <w:p w:rsidR="00526A0D" w:rsidRPr="003B04E5" w:rsidRDefault="00526A0D">
      <w:pPr>
        <w:rPr>
          <w:sz w:val="20"/>
          <w:szCs w:val="20"/>
        </w:rPr>
      </w:pPr>
      <w:r w:rsidRPr="003B04E5">
        <w:rPr>
          <w:sz w:val="20"/>
          <w:szCs w:val="20"/>
        </w:rPr>
        <w:t>Всегда ли существовал праздник Нового года и кто его придумал? Одни считают, что китайцы первыми отмечали Новый год, другие предполагают, что это были герман</w:t>
      </w:r>
      <w:r w:rsidR="00BE3134" w:rsidRPr="003B04E5">
        <w:rPr>
          <w:sz w:val="20"/>
          <w:szCs w:val="20"/>
        </w:rPr>
        <w:t>цы.</w:t>
      </w:r>
    </w:p>
    <w:p w:rsidR="0003182E" w:rsidRPr="003B04E5" w:rsidRDefault="00010514">
      <w:pPr>
        <w:rPr>
          <w:sz w:val="20"/>
          <w:szCs w:val="20"/>
        </w:rPr>
      </w:pPr>
      <w:r w:rsidRPr="003B04E5">
        <w:rPr>
          <w:sz w:val="20"/>
          <w:szCs w:val="20"/>
        </w:rPr>
        <w:t>В нашей стране Новый год стали отмечать по Указу царя Петра1 с 1700года.</w:t>
      </w:r>
    </w:p>
    <w:p w:rsidR="00673C78" w:rsidRPr="003B04E5" w:rsidRDefault="00BE3134">
      <w:pPr>
        <w:rPr>
          <w:sz w:val="20"/>
          <w:szCs w:val="20"/>
        </w:rPr>
      </w:pPr>
      <w:r w:rsidRPr="003B04E5">
        <w:rPr>
          <w:sz w:val="20"/>
          <w:szCs w:val="20"/>
        </w:rPr>
        <w:t xml:space="preserve"> А м</w:t>
      </w:r>
      <w:r w:rsidR="00526A0D" w:rsidRPr="003B04E5">
        <w:rPr>
          <w:sz w:val="20"/>
          <w:szCs w:val="20"/>
        </w:rPr>
        <w:t xml:space="preserve">ного – много лет тому назад, </w:t>
      </w:r>
      <w:r w:rsidR="00673C78" w:rsidRPr="003B04E5">
        <w:rPr>
          <w:sz w:val="20"/>
          <w:szCs w:val="20"/>
        </w:rPr>
        <w:t>после принятия христианства на Руси, в новогоднем празднике Дед</w:t>
      </w:r>
      <w:r w:rsidRPr="003B04E5">
        <w:rPr>
          <w:sz w:val="20"/>
          <w:szCs w:val="20"/>
        </w:rPr>
        <w:t xml:space="preserve">у Морозу места не нашлось.  И  в </w:t>
      </w:r>
      <w:r w:rsidR="00673C78" w:rsidRPr="003B04E5">
        <w:rPr>
          <w:sz w:val="20"/>
          <w:szCs w:val="20"/>
        </w:rPr>
        <w:t>середине 20 века пришлось « занимать» его у немцев</w:t>
      </w:r>
      <w:r w:rsidRPr="003B04E5">
        <w:rPr>
          <w:sz w:val="20"/>
          <w:szCs w:val="20"/>
        </w:rPr>
        <w:t xml:space="preserve">. Заёмный  Д.М.  привыкал </w:t>
      </w:r>
      <w:r w:rsidR="00673C78" w:rsidRPr="003B04E5">
        <w:rPr>
          <w:sz w:val="20"/>
          <w:szCs w:val="20"/>
        </w:rPr>
        <w:t xml:space="preserve"> у нас. </w:t>
      </w:r>
      <w:r w:rsidRPr="003B04E5">
        <w:rPr>
          <w:sz w:val="20"/>
          <w:szCs w:val="20"/>
        </w:rPr>
        <w:t xml:space="preserve"> И  сначала он</w:t>
      </w:r>
      <w:r w:rsidR="00673C78" w:rsidRPr="003B04E5">
        <w:rPr>
          <w:sz w:val="20"/>
          <w:szCs w:val="20"/>
        </w:rPr>
        <w:t xml:space="preserve"> был </w:t>
      </w:r>
      <w:r w:rsidR="00690B93" w:rsidRPr="003B04E5">
        <w:rPr>
          <w:sz w:val="20"/>
          <w:szCs w:val="20"/>
        </w:rPr>
        <w:t xml:space="preserve"> только о</w:t>
      </w:r>
      <w:r w:rsidR="00673C78" w:rsidRPr="003B04E5">
        <w:rPr>
          <w:sz w:val="20"/>
          <w:szCs w:val="20"/>
        </w:rPr>
        <w:t xml:space="preserve">дной из ёлочных игрушек, но вскоре превратился в старичка с бородой, одетый в богатую шубу. Также появился и атрибут Д.М. </w:t>
      </w:r>
      <w:r w:rsidR="00690B93" w:rsidRPr="003B04E5">
        <w:rPr>
          <w:sz w:val="20"/>
          <w:szCs w:val="20"/>
        </w:rPr>
        <w:t>(то, что он имел при себе)</w:t>
      </w:r>
    </w:p>
    <w:p w:rsidR="0003182E" w:rsidRPr="003B04E5" w:rsidRDefault="00673C78">
      <w:pPr>
        <w:rPr>
          <w:sz w:val="20"/>
          <w:szCs w:val="20"/>
        </w:rPr>
      </w:pPr>
      <w:r w:rsidRPr="003B04E5">
        <w:rPr>
          <w:sz w:val="20"/>
          <w:szCs w:val="20"/>
        </w:rPr>
        <w:t>ВОПРОС: ЧТО  ЭТО  ЗА  АТРИБУТ?  (ПОСОХ)</w:t>
      </w:r>
    </w:p>
    <w:p w:rsidR="00067D85" w:rsidRPr="003B04E5" w:rsidRDefault="00067D85">
      <w:pPr>
        <w:rPr>
          <w:sz w:val="20"/>
          <w:szCs w:val="20"/>
        </w:rPr>
      </w:pPr>
      <w:r w:rsidRPr="003B04E5">
        <w:rPr>
          <w:sz w:val="20"/>
          <w:szCs w:val="20"/>
        </w:rPr>
        <w:t>Ход предоставляется первому участ</w:t>
      </w:r>
      <w:r w:rsidR="00690B93" w:rsidRPr="003B04E5">
        <w:rPr>
          <w:sz w:val="20"/>
          <w:szCs w:val="20"/>
        </w:rPr>
        <w:t>нику… Есть такая буква! Откройте</w:t>
      </w:r>
      <w:r w:rsidR="00581ABE" w:rsidRPr="003B04E5">
        <w:rPr>
          <w:sz w:val="20"/>
          <w:szCs w:val="20"/>
        </w:rPr>
        <w:t xml:space="preserve">, </w:t>
      </w:r>
      <w:r w:rsidRPr="003B04E5">
        <w:rPr>
          <w:sz w:val="20"/>
          <w:szCs w:val="20"/>
        </w:rPr>
        <w:t>пожалуйста! Или: Нет, к сожалению, такой буквы здесь нет! Хо</w:t>
      </w:r>
      <w:r w:rsidR="00581ABE" w:rsidRPr="003B04E5">
        <w:rPr>
          <w:sz w:val="20"/>
          <w:szCs w:val="20"/>
        </w:rPr>
        <w:t>д переходит к следующему игроку.</w:t>
      </w:r>
    </w:p>
    <w:p w:rsidR="00067D85" w:rsidRPr="003B04E5" w:rsidRDefault="00067D85">
      <w:pPr>
        <w:rPr>
          <w:sz w:val="20"/>
          <w:szCs w:val="20"/>
        </w:rPr>
      </w:pPr>
    </w:p>
    <w:p w:rsidR="0003182E" w:rsidRPr="003B04E5" w:rsidRDefault="0003182E">
      <w:pPr>
        <w:rPr>
          <w:sz w:val="20"/>
          <w:szCs w:val="20"/>
        </w:rPr>
      </w:pPr>
      <w:r w:rsidRPr="003B04E5">
        <w:rPr>
          <w:sz w:val="20"/>
          <w:szCs w:val="20"/>
        </w:rPr>
        <w:t>Участники игры угадывают его по буквам.</w:t>
      </w:r>
      <w:r w:rsidR="00067D85" w:rsidRPr="003B04E5">
        <w:rPr>
          <w:sz w:val="20"/>
          <w:szCs w:val="20"/>
        </w:rPr>
        <w:t xml:space="preserve"> Определяется финалист 1 тура. Всем игрокам вручается  приз</w:t>
      </w:r>
      <w:r w:rsidR="00673C78" w:rsidRPr="003B04E5">
        <w:rPr>
          <w:sz w:val="20"/>
          <w:szCs w:val="20"/>
        </w:rPr>
        <w:t>.(</w:t>
      </w:r>
      <w:r w:rsidR="00067D85" w:rsidRPr="003B04E5">
        <w:rPr>
          <w:sz w:val="20"/>
          <w:szCs w:val="20"/>
        </w:rPr>
        <w:t>Шоколадный Дед Мороз)</w:t>
      </w:r>
    </w:p>
    <w:p w:rsidR="00581ABE" w:rsidRPr="003B04E5" w:rsidRDefault="00581ABE">
      <w:pPr>
        <w:rPr>
          <w:sz w:val="20"/>
          <w:szCs w:val="20"/>
        </w:rPr>
      </w:pPr>
      <w:r w:rsidRPr="003B04E5">
        <w:rPr>
          <w:sz w:val="20"/>
          <w:szCs w:val="20"/>
        </w:rPr>
        <w:t>Ребята, а кто мне скажет, без чего не бывает игры «ПОЛЕ ЧУДЕС»?</w:t>
      </w:r>
    </w:p>
    <w:p w:rsidR="00581ABE" w:rsidRPr="003B04E5" w:rsidRDefault="00581ABE">
      <w:pPr>
        <w:rPr>
          <w:sz w:val="20"/>
          <w:szCs w:val="20"/>
        </w:rPr>
      </w:pPr>
      <w:r w:rsidRPr="003B04E5">
        <w:rPr>
          <w:sz w:val="20"/>
          <w:szCs w:val="20"/>
        </w:rPr>
        <w:t>Конечно же, без рекламной паузы</w:t>
      </w:r>
    </w:p>
    <w:p w:rsidR="00067D85" w:rsidRPr="003B04E5" w:rsidRDefault="00067D85">
      <w:pPr>
        <w:rPr>
          <w:sz w:val="20"/>
          <w:szCs w:val="20"/>
        </w:rPr>
      </w:pPr>
      <w:r w:rsidRPr="003B04E5">
        <w:rPr>
          <w:sz w:val="20"/>
          <w:szCs w:val="20"/>
        </w:rPr>
        <w:t xml:space="preserve">                            РЕКЛАМА</w:t>
      </w:r>
      <w:r w:rsidR="00673C78" w:rsidRPr="003B04E5">
        <w:rPr>
          <w:sz w:val="20"/>
          <w:szCs w:val="20"/>
        </w:rPr>
        <w:t xml:space="preserve">  (Игра  со  зрителями)</w:t>
      </w:r>
    </w:p>
    <w:p w:rsidR="00067D85" w:rsidRPr="003B04E5" w:rsidRDefault="00581ABE">
      <w:pPr>
        <w:rPr>
          <w:sz w:val="20"/>
          <w:szCs w:val="20"/>
        </w:rPr>
      </w:pPr>
      <w:r w:rsidRPr="003B04E5">
        <w:rPr>
          <w:sz w:val="20"/>
          <w:szCs w:val="20"/>
        </w:rPr>
        <w:t xml:space="preserve">- Давайте </w:t>
      </w:r>
      <w:r w:rsidR="00067D85" w:rsidRPr="003B04E5">
        <w:rPr>
          <w:sz w:val="20"/>
          <w:szCs w:val="20"/>
        </w:rPr>
        <w:t xml:space="preserve"> немного поиграем! Игра называется « Верю – не верю…»</w:t>
      </w:r>
    </w:p>
    <w:p w:rsidR="00067D85" w:rsidRPr="003B04E5" w:rsidRDefault="00067D85" w:rsidP="00067D85">
      <w:pPr>
        <w:pStyle w:val="a3"/>
        <w:numPr>
          <w:ilvl w:val="0"/>
          <w:numId w:val="1"/>
        </w:numPr>
        <w:rPr>
          <w:sz w:val="20"/>
          <w:szCs w:val="20"/>
        </w:rPr>
      </w:pPr>
      <w:r w:rsidRPr="003B04E5">
        <w:rPr>
          <w:sz w:val="20"/>
          <w:szCs w:val="20"/>
        </w:rPr>
        <w:t xml:space="preserve">Верите ли вы, что на Кубе перед самым Новым годом всю посуду наполняют водой, а </w:t>
      </w:r>
      <w:r w:rsidR="005B73CD" w:rsidRPr="003B04E5">
        <w:rPr>
          <w:sz w:val="20"/>
          <w:szCs w:val="20"/>
        </w:rPr>
        <w:t>с наступлением праздника выливают её из окон? (ДА)</w:t>
      </w:r>
    </w:p>
    <w:p w:rsidR="00BE3134" w:rsidRPr="003B04E5" w:rsidRDefault="00BE3134" w:rsidP="00067D85">
      <w:pPr>
        <w:pStyle w:val="a3"/>
        <w:numPr>
          <w:ilvl w:val="0"/>
          <w:numId w:val="1"/>
        </w:numPr>
        <w:rPr>
          <w:sz w:val="20"/>
          <w:szCs w:val="20"/>
        </w:rPr>
      </w:pPr>
      <w:r w:rsidRPr="003B04E5">
        <w:rPr>
          <w:sz w:val="20"/>
          <w:szCs w:val="20"/>
        </w:rPr>
        <w:lastRenderedPageBreak/>
        <w:t>В Китае вместо ёлочки на Новый год наряжают мандариновое дерево? (да)</w:t>
      </w:r>
    </w:p>
    <w:p w:rsidR="005B73CD" w:rsidRPr="003B04E5" w:rsidRDefault="005B73CD" w:rsidP="00067D85">
      <w:pPr>
        <w:pStyle w:val="a3"/>
        <w:numPr>
          <w:ilvl w:val="0"/>
          <w:numId w:val="1"/>
        </w:numPr>
        <w:rPr>
          <w:sz w:val="20"/>
          <w:szCs w:val="20"/>
        </w:rPr>
      </w:pPr>
      <w:r w:rsidRPr="003B04E5">
        <w:rPr>
          <w:sz w:val="20"/>
          <w:szCs w:val="20"/>
        </w:rPr>
        <w:t>В Китае новогоднее дерево разрешается наряжать только пожилым людям? (нет)</w:t>
      </w:r>
    </w:p>
    <w:p w:rsidR="005B73CD" w:rsidRPr="003B04E5" w:rsidRDefault="005B73CD" w:rsidP="00067D85">
      <w:pPr>
        <w:pStyle w:val="a3"/>
        <w:numPr>
          <w:ilvl w:val="0"/>
          <w:numId w:val="1"/>
        </w:numPr>
        <w:rPr>
          <w:sz w:val="20"/>
          <w:szCs w:val="20"/>
        </w:rPr>
      </w:pPr>
      <w:r w:rsidRPr="003B04E5">
        <w:rPr>
          <w:sz w:val="20"/>
          <w:szCs w:val="20"/>
        </w:rPr>
        <w:t>Во Франции новогоднего Дедушку зовут Пер Ноэль? (да)</w:t>
      </w:r>
    </w:p>
    <w:p w:rsidR="005B73CD" w:rsidRPr="003B04E5" w:rsidRDefault="00BE3134" w:rsidP="005B73CD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5.В Японии  Деда  Мороза зовут  ТОСИГАМИ (да)</w:t>
      </w:r>
    </w:p>
    <w:p w:rsidR="00BE3134" w:rsidRPr="003B04E5" w:rsidRDefault="00BE3134" w:rsidP="005B73CD">
      <w:pPr>
        <w:pStyle w:val="a3"/>
        <w:rPr>
          <w:sz w:val="20"/>
          <w:szCs w:val="20"/>
        </w:rPr>
      </w:pPr>
    </w:p>
    <w:p w:rsidR="005B73CD" w:rsidRPr="003B04E5" w:rsidRDefault="005B73CD" w:rsidP="005B73CD">
      <w:pPr>
        <w:pStyle w:val="a3"/>
        <w:rPr>
          <w:sz w:val="20"/>
          <w:szCs w:val="20"/>
        </w:rPr>
      </w:pPr>
      <w:r w:rsidRPr="003B04E5">
        <w:rPr>
          <w:b/>
          <w:sz w:val="20"/>
          <w:szCs w:val="20"/>
        </w:rPr>
        <w:t>И сн</w:t>
      </w:r>
      <w:bookmarkStart w:id="0" w:name="_GoBack"/>
      <w:bookmarkEnd w:id="0"/>
      <w:r w:rsidRPr="003B04E5">
        <w:rPr>
          <w:b/>
          <w:sz w:val="20"/>
          <w:szCs w:val="20"/>
        </w:rPr>
        <w:t>ова мы продолжаем игру « Поле чудес». Второй тур!</w:t>
      </w:r>
      <w:r w:rsidRPr="003B04E5">
        <w:rPr>
          <w:sz w:val="20"/>
          <w:szCs w:val="20"/>
        </w:rPr>
        <w:t xml:space="preserve">. </w:t>
      </w:r>
    </w:p>
    <w:p w:rsidR="005B73CD" w:rsidRPr="003B04E5" w:rsidRDefault="005B73CD" w:rsidP="005B73CD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Я с удовольствием приглашаю к барабану вторую тройку игроков. (Называю Участников).</w:t>
      </w:r>
    </w:p>
    <w:p w:rsidR="00920E91" w:rsidRPr="003B04E5" w:rsidRDefault="00920E91" w:rsidP="005B73CD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 xml:space="preserve">Ребята, я знаю, вы все с нетерпением ждёте Д.М. </w:t>
      </w:r>
      <w:r w:rsidR="00375C9A" w:rsidRPr="003B04E5">
        <w:rPr>
          <w:sz w:val="20"/>
          <w:szCs w:val="20"/>
        </w:rPr>
        <w:t xml:space="preserve">  Он обязательн</w:t>
      </w:r>
      <w:r w:rsidRPr="003B04E5">
        <w:rPr>
          <w:sz w:val="20"/>
          <w:szCs w:val="20"/>
        </w:rPr>
        <w:t xml:space="preserve">о к вам придёт, принесёт подарки, потому что вы их заслужили! Целых 4 месяца вы исправно –каждый  день  </w:t>
      </w:r>
      <w:r w:rsidR="00375C9A" w:rsidRPr="003B04E5">
        <w:rPr>
          <w:sz w:val="20"/>
          <w:szCs w:val="20"/>
        </w:rPr>
        <w:t>ходили в школу, учились писать и считать. Д. М. непременно вас наградит за это! Как вы думаете, какого цвета у него будет шуба? – А раньше шуба у Д. М. чаще всего была белой или сине – голубой!</w:t>
      </w:r>
    </w:p>
    <w:p w:rsidR="00375C9A" w:rsidRPr="003B04E5" w:rsidRDefault="00375C9A" w:rsidP="005B73CD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ВОПРОС: КАК НАЗЫВАЛСЯ  ДЕД МОРОЗ  РАНЬШЕ?</w:t>
      </w:r>
    </w:p>
    <w:p w:rsidR="00375C9A" w:rsidRPr="003B04E5" w:rsidRDefault="00375C9A" w:rsidP="005B73CD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 xml:space="preserve">ОТВЕТ: КРАСНОШУБ </w:t>
      </w:r>
    </w:p>
    <w:p w:rsidR="00333075" w:rsidRPr="003B04E5" w:rsidRDefault="00333075" w:rsidP="005B73CD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Поздравляем второго финалиста! Всем сладкий приз от фирмы «Родитель – шоу»</w:t>
      </w:r>
    </w:p>
    <w:p w:rsidR="00375C9A" w:rsidRPr="003B04E5" w:rsidRDefault="00375C9A" w:rsidP="005B73CD">
      <w:pPr>
        <w:pStyle w:val="a3"/>
        <w:rPr>
          <w:sz w:val="20"/>
          <w:szCs w:val="20"/>
        </w:rPr>
      </w:pPr>
      <w:r w:rsidRPr="003B04E5">
        <w:rPr>
          <w:b/>
          <w:sz w:val="20"/>
          <w:szCs w:val="20"/>
        </w:rPr>
        <w:t>И вновь рекламная пауза! Девочки споют нам песню «новогодний хоровод</w:t>
      </w:r>
      <w:r w:rsidRPr="003B04E5">
        <w:rPr>
          <w:sz w:val="20"/>
          <w:szCs w:val="20"/>
        </w:rPr>
        <w:t xml:space="preserve">» </w:t>
      </w:r>
    </w:p>
    <w:p w:rsidR="00375C9A" w:rsidRPr="003B04E5" w:rsidRDefault="00375C9A" w:rsidP="005B73CD">
      <w:pPr>
        <w:pStyle w:val="a3"/>
        <w:rPr>
          <w:sz w:val="20"/>
          <w:szCs w:val="20"/>
        </w:rPr>
      </w:pPr>
      <w:r w:rsidRPr="003B04E5">
        <w:rPr>
          <w:b/>
          <w:sz w:val="20"/>
          <w:szCs w:val="20"/>
        </w:rPr>
        <w:t>А мы  продолжаем  игру  «ПОЛЕ ЧУДЕС»  3 раунд!</w:t>
      </w:r>
    </w:p>
    <w:p w:rsidR="007A4925" w:rsidRPr="003B04E5" w:rsidRDefault="00673C78" w:rsidP="00581ABE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 xml:space="preserve">- Ребята, </w:t>
      </w:r>
      <w:r w:rsidR="00581ABE" w:rsidRPr="003B04E5">
        <w:rPr>
          <w:sz w:val="20"/>
          <w:szCs w:val="20"/>
        </w:rPr>
        <w:t>скажите, а вы любите отгадывать загадки? А сами загадывать? Замечательно! Тогда отгадайте по буквам (так требуют правила нашей игры) как называется вид массового празднества,сопровождающегося</w:t>
      </w:r>
      <w:r w:rsidR="00ED1351" w:rsidRPr="003B04E5">
        <w:rPr>
          <w:sz w:val="20"/>
          <w:szCs w:val="20"/>
        </w:rPr>
        <w:t xml:space="preserve"> народными гуляньями, танцами, играми.</w:t>
      </w:r>
    </w:p>
    <w:p w:rsidR="00ED1351" w:rsidRPr="003B04E5" w:rsidRDefault="00ED1351" w:rsidP="00581ABE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ОТВЕТ: КАРНАВАЛ</w:t>
      </w:r>
      <w:r w:rsidR="00375C9A" w:rsidRPr="003B04E5">
        <w:rPr>
          <w:sz w:val="20"/>
          <w:szCs w:val="20"/>
        </w:rPr>
        <w:t xml:space="preserve">  - 8 букв</w:t>
      </w:r>
    </w:p>
    <w:p w:rsidR="00333075" w:rsidRPr="003B04E5" w:rsidRDefault="00333075" w:rsidP="00581ABE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ПОЗДРАВЛЯЕМ  ВТОРОГО ФИНАЛИСТА!</w:t>
      </w:r>
    </w:p>
    <w:p w:rsidR="00333075" w:rsidRPr="003B04E5" w:rsidRDefault="00333075" w:rsidP="00581ABE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 xml:space="preserve">Всем вручаем сладкий приз от </w:t>
      </w:r>
      <w:r w:rsidR="004F0B3F" w:rsidRPr="003B04E5">
        <w:rPr>
          <w:sz w:val="20"/>
          <w:szCs w:val="20"/>
        </w:rPr>
        <w:t xml:space="preserve"> самой щедрой на свете </w:t>
      </w:r>
      <w:r w:rsidRPr="003B04E5">
        <w:rPr>
          <w:sz w:val="20"/>
          <w:szCs w:val="20"/>
        </w:rPr>
        <w:t>фирмы «Родитель –шоу»</w:t>
      </w:r>
    </w:p>
    <w:p w:rsidR="00ED1351" w:rsidRPr="003B04E5" w:rsidRDefault="00ED1351" w:rsidP="00581ABE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 xml:space="preserve">                                                                                                        РЕБЁНОК  ОБЪЯВЛЯЕТ РЕКЛАМНУЮ ПАУЗУ!                                                                                           </w:t>
      </w:r>
    </w:p>
    <w:p w:rsidR="00581ABE" w:rsidRPr="003B04E5" w:rsidRDefault="00581ABE" w:rsidP="00581ABE">
      <w:pPr>
        <w:pStyle w:val="a3"/>
        <w:rPr>
          <w:sz w:val="20"/>
          <w:szCs w:val="20"/>
        </w:rPr>
      </w:pPr>
    </w:p>
    <w:p w:rsidR="007A4925" w:rsidRPr="003B04E5" w:rsidRDefault="007A4925" w:rsidP="00673C78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РЕКЛАМН</w:t>
      </w:r>
      <w:r w:rsidR="00375C9A" w:rsidRPr="003B04E5">
        <w:rPr>
          <w:sz w:val="20"/>
          <w:szCs w:val="20"/>
        </w:rPr>
        <w:t>АЯ  ПАУЗА: ИГРА «БЫВАЕТ  - НЕ БЫВАЕТ»</w:t>
      </w:r>
    </w:p>
    <w:p w:rsidR="00375C9A" w:rsidRPr="003B04E5" w:rsidRDefault="00333075" w:rsidP="00673C78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1.Девочка рисует  домик.   1. Домик рисует девочку.</w:t>
      </w:r>
    </w:p>
    <w:p w:rsidR="00333075" w:rsidRPr="003B04E5" w:rsidRDefault="00333075" w:rsidP="00673C78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2. Лодка по небу плывёт.   2. Мышка песенки поёт.</w:t>
      </w:r>
    </w:p>
    <w:p w:rsidR="00333075" w:rsidRPr="003B04E5" w:rsidRDefault="00333075" w:rsidP="00673C78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3. Волк бродит по лесу.      3. Волк  на  дереве  сидит.</w:t>
      </w:r>
    </w:p>
    <w:p w:rsidR="00581ABE" w:rsidRPr="003B04E5" w:rsidRDefault="00581ABE" w:rsidP="00BE3134">
      <w:pPr>
        <w:pStyle w:val="a3"/>
        <w:rPr>
          <w:sz w:val="20"/>
          <w:szCs w:val="20"/>
        </w:rPr>
      </w:pPr>
    </w:p>
    <w:p w:rsidR="00233B26" w:rsidRPr="003B04E5" w:rsidRDefault="00233B26" w:rsidP="00673C78">
      <w:pPr>
        <w:pStyle w:val="a3"/>
        <w:rPr>
          <w:sz w:val="20"/>
          <w:szCs w:val="20"/>
        </w:rPr>
      </w:pPr>
    </w:p>
    <w:p w:rsidR="00233B26" w:rsidRPr="003B04E5" w:rsidRDefault="00233B26" w:rsidP="00673C78">
      <w:pPr>
        <w:pStyle w:val="a3"/>
        <w:rPr>
          <w:sz w:val="20"/>
          <w:szCs w:val="20"/>
        </w:rPr>
      </w:pPr>
    </w:p>
    <w:p w:rsidR="007A4925" w:rsidRPr="003B04E5" w:rsidRDefault="00333075" w:rsidP="00673C78">
      <w:pPr>
        <w:pStyle w:val="a3"/>
        <w:rPr>
          <w:b/>
          <w:sz w:val="20"/>
          <w:szCs w:val="20"/>
        </w:rPr>
      </w:pPr>
      <w:r w:rsidRPr="003B04E5">
        <w:rPr>
          <w:b/>
          <w:sz w:val="20"/>
          <w:szCs w:val="20"/>
        </w:rPr>
        <w:t xml:space="preserve">4  </w:t>
      </w:r>
      <w:r w:rsidR="007A4925" w:rsidRPr="003B04E5">
        <w:rPr>
          <w:b/>
          <w:sz w:val="20"/>
          <w:szCs w:val="20"/>
        </w:rPr>
        <w:t xml:space="preserve">тур игры. </w:t>
      </w:r>
      <w:r w:rsidRPr="003B04E5">
        <w:rPr>
          <w:b/>
          <w:sz w:val="20"/>
          <w:szCs w:val="20"/>
        </w:rPr>
        <w:t>ПРИГЛАШАЮТСЯ ПОБЕДИТЕЛИ 1,2,3 туров</w:t>
      </w:r>
    </w:p>
    <w:p w:rsidR="004F0B3F" w:rsidRPr="003B04E5" w:rsidRDefault="00920E91" w:rsidP="00920E91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ПРИГЛАШАЕТСЯ  следующая тройка игроков (называю)</w:t>
      </w:r>
      <w:r w:rsidR="00333075" w:rsidRPr="003B04E5">
        <w:rPr>
          <w:sz w:val="20"/>
          <w:szCs w:val="20"/>
        </w:rPr>
        <w:t>-</w:t>
      </w:r>
      <w:r w:rsidR="004F0B3F" w:rsidRPr="003B04E5">
        <w:rPr>
          <w:sz w:val="20"/>
          <w:szCs w:val="20"/>
        </w:rPr>
        <w:t xml:space="preserve">                       Наступил самый волнующий момент.</w:t>
      </w:r>
    </w:p>
    <w:p w:rsidR="004F0B3F" w:rsidRPr="003B04E5" w:rsidRDefault="004F0B3F" w:rsidP="00920E91">
      <w:pPr>
        <w:pStyle w:val="a3"/>
        <w:rPr>
          <w:sz w:val="20"/>
          <w:szCs w:val="20"/>
        </w:rPr>
      </w:pPr>
    </w:p>
    <w:p w:rsidR="00920E91" w:rsidRPr="003B04E5" w:rsidRDefault="00333075" w:rsidP="00920E91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Ребята, я поздравляю вас ещё раз  - вы  стали финалистами и вышли в заключительный тур! Теперь среди вас будет только один победитель! Сейчас мы узнаем этого счас</w:t>
      </w:r>
      <w:r w:rsidR="004F0B3F" w:rsidRPr="003B04E5">
        <w:rPr>
          <w:sz w:val="20"/>
          <w:szCs w:val="20"/>
        </w:rPr>
        <w:t>т</w:t>
      </w:r>
      <w:r w:rsidRPr="003B04E5">
        <w:rPr>
          <w:sz w:val="20"/>
          <w:szCs w:val="20"/>
        </w:rPr>
        <w:t>ливчика</w:t>
      </w:r>
      <w:r w:rsidR="004F0B3F" w:rsidRPr="003B04E5">
        <w:rPr>
          <w:sz w:val="20"/>
          <w:szCs w:val="20"/>
        </w:rPr>
        <w:t>!</w:t>
      </w:r>
    </w:p>
    <w:p w:rsidR="004F0B3F" w:rsidRPr="003B04E5" w:rsidRDefault="00010514" w:rsidP="00920E91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 xml:space="preserve">-В давние времена Дед Мороз сам привозил на праздник детям  пушистую  ёлочку – красавицу  из леса. </w:t>
      </w:r>
    </w:p>
    <w:p w:rsidR="00010514" w:rsidRPr="003B04E5" w:rsidRDefault="00010514" w:rsidP="00920E91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ВОПРОС:  КАК  НАЗЫВАЛИ  ДЕДА МОРОЗА В ТОТ МОМЕНТ?</w:t>
      </w:r>
    </w:p>
    <w:p w:rsidR="00010514" w:rsidRPr="003B04E5" w:rsidRDefault="00010514" w:rsidP="00920E91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ОТВЕТ:  ЁЛКИЧ</w:t>
      </w:r>
    </w:p>
    <w:p w:rsidR="004F0B3F" w:rsidRPr="003B04E5" w:rsidRDefault="004F0B3F" w:rsidP="00920E91">
      <w:pPr>
        <w:pStyle w:val="a3"/>
        <w:rPr>
          <w:sz w:val="20"/>
          <w:szCs w:val="20"/>
        </w:rPr>
      </w:pPr>
    </w:p>
    <w:p w:rsidR="00010514" w:rsidRPr="003B04E5" w:rsidRDefault="00010514" w:rsidP="00920E91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А теперь посмотрим, сколько очков набрал наш победитель!</w:t>
      </w:r>
    </w:p>
    <w:p w:rsidR="00010514" w:rsidRPr="003B04E5" w:rsidRDefault="00BE3134" w:rsidP="00920E91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На</w:t>
      </w:r>
      <w:r w:rsidR="00010514" w:rsidRPr="003B04E5">
        <w:rPr>
          <w:sz w:val="20"/>
          <w:szCs w:val="20"/>
        </w:rPr>
        <w:t xml:space="preserve"> заработанные очки</w:t>
      </w:r>
      <w:r w:rsidRPr="003B04E5">
        <w:rPr>
          <w:sz w:val="20"/>
          <w:szCs w:val="20"/>
        </w:rPr>
        <w:t xml:space="preserve"> победитель</w:t>
      </w:r>
      <w:r w:rsidR="00010514" w:rsidRPr="003B04E5">
        <w:rPr>
          <w:sz w:val="20"/>
          <w:szCs w:val="20"/>
        </w:rPr>
        <w:t xml:space="preserve"> выбирает подарки.</w:t>
      </w:r>
    </w:p>
    <w:p w:rsidR="00010514" w:rsidRPr="003B04E5" w:rsidRDefault="00010514" w:rsidP="00920E91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 xml:space="preserve"> ДОРОГОЙ ПОБЕДИТЕЛЬ! МЫ ПРЕДЛАГАЕМ ТЕБЕ СЫГРАТЬ С НАМИ В СУПЕР - ИГРУ!</w:t>
      </w:r>
    </w:p>
    <w:p w:rsidR="00010514" w:rsidRPr="003B04E5" w:rsidRDefault="00010514" w:rsidP="00920E91">
      <w:pPr>
        <w:pStyle w:val="a3"/>
        <w:rPr>
          <w:sz w:val="20"/>
          <w:szCs w:val="20"/>
        </w:rPr>
      </w:pPr>
    </w:p>
    <w:p w:rsidR="00010514" w:rsidRPr="003B04E5" w:rsidRDefault="00010514" w:rsidP="00920E91">
      <w:pPr>
        <w:pStyle w:val="a3"/>
        <w:rPr>
          <w:sz w:val="20"/>
          <w:szCs w:val="20"/>
        </w:rPr>
      </w:pPr>
    </w:p>
    <w:p w:rsidR="00010514" w:rsidRPr="003B04E5" w:rsidRDefault="00010514" w:rsidP="00920E91">
      <w:pPr>
        <w:pStyle w:val="a3"/>
        <w:rPr>
          <w:sz w:val="20"/>
          <w:szCs w:val="20"/>
        </w:rPr>
      </w:pPr>
    </w:p>
    <w:p w:rsidR="004F0B3F" w:rsidRPr="003B04E5" w:rsidRDefault="004F0B3F" w:rsidP="00920E91">
      <w:pPr>
        <w:pStyle w:val="a3"/>
        <w:rPr>
          <w:sz w:val="20"/>
          <w:szCs w:val="20"/>
        </w:rPr>
      </w:pPr>
      <w:r w:rsidRPr="003B04E5">
        <w:rPr>
          <w:sz w:val="20"/>
          <w:szCs w:val="20"/>
        </w:rPr>
        <w:t>-</w:t>
      </w:r>
      <w:r w:rsidR="00010514" w:rsidRPr="003B04E5">
        <w:rPr>
          <w:sz w:val="20"/>
          <w:szCs w:val="20"/>
        </w:rPr>
        <w:t xml:space="preserve">   ТЕБЕ </w:t>
      </w:r>
      <w:r w:rsidRPr="003B04E5">
        <w:rPr>
          <w:sz w:val="20"/>
          <w:szCs w:val="20"/>
        </w:rPr>
        <w:t>предстоит угадать слово, обозначающее «Любимое время детей, когда можно вволю нагуляться, покататься на санках и лыжах, поиграть в снежки,набрать ягод, грибов,не вставать по будильнику очень рано и погулять до первых петухов?»</w:t>
      </w:r>
    </w:p>
    <w:p w:rsidR="004F0B3F" w:rsidRPr="003B04E5" w:rsidRDefault="004F0B3F" w:rsidP="00010514">
      <w:pPr>
        <w:pStyle w:val="a3"/>
        <w:tabs>
          <w:tab w:val="left" w:pos="4035"/>
        </w:tabs>
        <w:rPr>
          <w:sz w:val="20"/>
          <w:szCs w:val="20"/>
        </w:rPr>
      </w:pPr>
      <w:r w:rsidRPr="003B04E5">
        <w:rPr>
          <w:sz w:val="20"/>
          <w:szCs w:val="20"/>
        </w:rPr>
        <w:t>ОТВЕТ: КАНИКУЛЫ</w:t>
      </w:r>
      <w:r w:rsidR="00010514" w:rsidRPr="003B04E5">
        <w:rPr>
          <w:sz w:val="20"/>
          <w:szCs w:val="20"/>
        </w:rPr>
        <w:tab/>
      </w:r>
    </w:p>
    <w:p w:rsidR="00010514" w:rsidRPr="003B04E5" w:rsidRDefault="00010514" w:rsidP="00010514">
      <w:pPr>
        <w:pStyle w:val="a3"/>
        <w:tabs>
          <w:tab w:val="left" w:pos="4035"/>
        </w:tabs>
        <w:rPr>
          <w:sz w:val="20"/>
          <w:szCs w:val="20"/>
        </w:rPr>
      </w:pPr>
    </w:p>
    <w:p w:rsidR="00010514" w:rsidRPr="003B04E5" w:rsidRDefault="00010514" w:rsidP="00010514">
      <w:pPr>
        <w:pStyle w:val="a3"/>
        <w:tabs>
          <w:tab w:val="left" w:pos="4035"/>
        </w:tabs>
        <w:rPr>
          <w:sz w:val="20"/>
          <w:szCs w:val="20"/>
        </w:rPr>
      </w:pPr>
      <w:r w:rsidRPr="003B04E5">
        <w:rPr>
          <w:sz w:val="20"/>
          <w:szCs w:val="20"/>
        </w:rPr>
        <w:t>И МЫ ПОЗДРАВЛЯЕМ ВСЕХ РЕБЯТ С НАСТУПАЮЩИМИ КАНИКУЛАМИ И НОВОГОДНИМИ ПРАЗДНИКАМИ!</w:t>
      </w:r>
    </w:p>
    <w:p w:rsidR="00010514" w:rsidRPr="003B04E5" w:rsidRDefault="00010514" w:rsidP="00010514">
      <w:pPr>
        <w:pStyle w:val="a3"/>
        <w:tabs>
          <w:tab w:val="left" w:pos="4035"/>
        </w:tabs>
        <w:rPr>
          <w:sz w:val="20"/>
          <w:szCs w:val="20"/>
        </w:rPr>
      </w:pPr>
      <w:r w:rsidRPr="003B04E5">
        <w:rPr>
          <w:sz w:val="20"/>
          <w:szCs w:val="20"/>
        </w:rPr>
        <w:t>ЗВУЧИТ  ПЕСНЯ ПРО НОВЫЙ  ГОД.</w:t>
      </w:r>
    </w:p>
    <w:p w:rsidR="004F0B3F" w:rsidRPr="003B04E5" w:rsidRDefault="004F0B3F" w:rsidP="00920E91">
      <w:pPr>
        <w:pStyle w:val="a3"/>
        <w:rPr>
          <w:sz w:val="20"/>
          <w:szCs w:val="20"/>
        </w:rPr>
      </w:pPr>
    </w:p>
    <w:p w:rsidR="00333075" w:rsidRPr="003B04E5" w:rsidRDefault="00333075" w:rsidP="00920E91">
      <w:pPr>
        <w:pStyle w:val="a3"/>
        <w:rPr>
          <w:sz w:val="20"/>
          <w:szCs w:val="20"/>
        </w:rPr>
      </w:pPr>
    </w:p>
    <w:p w:rsidR="00920E91" w:rsidRPr="003B04E5" w:rsidRDefault="00920E91" w:rsidP="00920E91">
      <w:pPr>
        <w:pStyle w:val="a3"/>
        <w:rPr>
          <w:sz w:val="20"/>
          <w:szCs w:val="20"/>
        </w:rPr>
      </w:pPr>
    </w:p>
    <w:p w:rsidR="00067D85" w:rsidRPr="003B04E5" w:rsidRDefault="000B4279">
      <w:pPr>
        <w:rPr>
          <w:sz w:val="20"/>
          <w:szCs w:val="20"/>
        </w:rPr>
      </w:pPr>
      <w:r w:rsidRPr="003B04E5">
        <w:rPr>
          <w:sz w:val="20"/>
          <w:szCs w:val="20"/>
        </w:rPr>
        <w:t>ПРИГОТОВИТЬ:</w:t>
      </w:r>
      <w:r w:rsidRPr="003B04E5">
        <w:rPr>
          <w:sz w:val="20"/>
          <w:szCs w:val="20"/>
        </w:rPr>
        <w:br/>
        <w:t>1. Музыка</w:t>
      </w:r>
    </w:p>
    <w:p w:rsidR="000B4279" w:rsidRPr="003B04E5" w:rsidRDefault="000B4279">
      <w:pPr>
        <w:rPr>
          <w:sz w:val="20"/>
          <w:szCs w:val="20"/>
        </w:rPr>
      </w:pPr>
      <w:r w:rsidRPr="003B04E5">
        <w:rPr>
          <w:sz w:val="20"/>
          <w:szCs w:val="20"/>
        </w:rPr>
        <w:t>2. Презентация</w:t>
      </w:r>
    </w:p>
    <w:p w:rsidR="000B4279" w:rsidRPr="003B04E5" w:rsidRDefault="000B4279">
      <w:pPr>
        <w:rPr>
          <w:sz w:val="20"/>
          <w:szCs w:val="20"/>
        </w:rPr>
      </w:pPr>
      <w:r w:rsidRPr="003B04E5">
        <w:rPr>
          <w:sz w:val="20"/>
          <w:szCs w:val="20"/>
        </w:rPr>
        <w:t>3. Шоколадные Деды Морозы(13 шт.)</w:t>
      </w:r>
    </w:p>
    <w:p w:rsidR="000B4279" w:rsidRPr="003B04E5" w:rsidRDefault="000B4279">
      <w:pPr>
        <w:rPr>
          <w:sz w:val="20"/>
          <w:szCs w:val="20"/>
        </w:rPr>
      </w:pPr>
      <w:r w:rsidRPr="003B04E5">
        <w:rPr>
          <w:sz w:val="20"/>
          <w:szCs w:val="20"/>
        </w:rPr>
        <w:t>4. Призы ( конфеты, учебные принадлежности)</w:t>
      </w:r>
    </w:p>
    <w:p w:rsidR="000B4279" w:rsidRPr="003B04E5" w:rsidRDefault="000B4279">
      <w:pPr>
        <w:rPr>
          <w:sz w:val="20"/>
          <w:szCs w:val="20"/>
        </w:rPr>
      </w:pPr>
      <w:r w:rsidRPr="003B04E5">
        <w:rPr>
          <w:sz w:val="20"/>
          <w:szCs w:val="20"/>
        </w:rPr>
        <w:t>5. Оформить стол – барабан</w:t>
      </w:r>
    </w:p>
    <w:p w:rsidR="000B4279" w:rsidRPr="003B04E5" w:rsidRDefault="000B4279">
      <w:pPr>
        <w:rPr>
          <w:sz w:val="20"/>
          <w:szCs w:val="20"/>
        </w:rPr>
      </w:pPr>
      <w:r w:rsidRPr="003B04E5">
        <w:rPr>
          <w:sz w:val="20"/>
          <w:szCs w:val="20"/>
        </w:rPr>
        <w:t xml:space="preserve">6. Ёлочка </w:t>
      </w:r>
    </w:p>
    <w:p w:rsidR="000B4279" w:rsidRPr="003B04E5" w:rsidRDefault="000B4279">
      <w:pPr>
        <w:rPr>
          <w:sz w:val="20"/>
          <w:szCs w:val="20"/>
        </w:rPr>
      </w:pPr>
      <w:r w:rsidRPr="003B04E5">
        <w:rPr>
          <w:sz w:val="20"/>
          <w:szCs w:val="20"/>
        </w:rPr>
        <w:t>7. Семейные  новогодние  газеты</w:t>
      </w:r>
    </w:p>
    <w:p w:rsidR="000B4279" w:rsidRPr="003B04E5" w:rsidRDefault="000B4279">
      <w:pPr>
        <w:rPr>
          <w:sz w:val="20"/>
          <w:szCs w:val="20"/>
        </w:rPr>
      </w:pPr>
    </w:p>
    <w:p w:rsidR="0003182E" w:rsidRDefault="0003182E">
      <w:pPr>
        <w:rPr>
          <w:sz w:val="32"/>
          <w:szCs w:val="32"/>
        </w:rPr>
      </w:pPr>
    </w:p>
    <w:p w:rsidR="00662FEC" w:rsidRDefault="00662FEC">
      <w:pPr>
        <w:rPr>
          <w:sz w:val="32"/>
          <w:szCs w:val="32"/>
        </w:rPr>
      </w:pPr>
    </w:p>
    <w:p w:rsidR="00662FEC" w:rsidRPr="00662FEC" w:rsidRDefault="00662FEC">
      <w:pPr>
        <w:rPr>
          <w:sz w:val="32"/>
          <w:szCs w:val="32"/>
        </w:rPr>
      </w:pPr>
    </w:p>
    <w:sectPr w:rsidR="00662FEC" w:rsidRPr="00662FEC" w:rsidSect="00233B2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76C"/>
    <w:multiLevelType w:val="hybridMultilevel"/>
    <w:tmpl w:val="86D4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2FEC"/>
    <w:rsid w:val="00010514"/>
    <w:rsid w:val="0003182E"/>
    <w:rsid w:val="00067D85"/>
    <w:rsid w:val="000B4279"/>
    <w:rsid w:val="001134AA"/>
    <w:rsid w:val="00185AE6"/>
    <w:rsid w:val="00233B26"/>
    <w:rsid w:val="0028549D"/>
    <w:rsid w:val="002D26CC"/>
    <w:rsid w:val="003212AC"/>
    <w:rsid w:val="00333075"/>
    <w:rsid w:val="00375C9A"/>
    <w:rsid w:val="003A112D"/>
    <w:rsid w:val="003B04E5"/>
    <w:rsid w:val="003F4DFA"/>
    <w:rsid w:val="00456A2F"/>
    <w:rsid w:val="004A016B"/>
    <w:rsid w:val="004F0B3F"/>
    <w:rsid w:val="00526A0D"/>
    <w:rsid w:val="0057780A"/>
    <w:rsid w:val="00581ABE"/>
    <w:rsid w:val="005B73CD"/>
    <w:rsid w:val="006162AD"/>
    <w:rsid w:val="00621791"/>
    <w:rsid w:val="00626605"/>
    <w:rsid w:val="00662FEC"/>
    <w:rsid w:val="00673C78"/>
    <w:rsid w:val="00684274"/>
    <w:rsid w:val="00690B93"/>
    <w:rsid w:val="006D6C7B"/>
    <w:rsid w:val="007434D0"/>
    <w:rsid w:val="00754A10"/>
    <w:rsid w:val="0076790B"/>
    <w:rsid w:val="007A4925"/>
    <w:rsid w:val="00857E57"/>
    <w:rsid w:val="008679A4"/>
    <w:rsid w:val="00920E91"/>
    <w:rsid w:val="00AC305B"/>
    <w:rsid w:val="00BE3134"/>
    <w:rsid w:val="00C303ED"/>
    <w:rsid w:val="00CF67E5"/>
    <w:rsid w:val="00D0385A"/>
    <w:rsid w:val="00D214D0"/>
    <w:rsid w:val="00E72C1C"/>
    <w:rsid w:val="00E81A6F"/>
    <w:rsid w:val="00ED1351"/>
    <w:rsid w:val="00EF284A"/>
    <w:rsid w:val="00F234C4"/>
    <w:rsid w:val="00F321A5"/>
    <w:rsid w:val="00FA2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11</cp:revision>
  <dcterms:created xsi:type="dcterms:W3CDTF">2012-12-17T17:06:00Z</dcterms:created>
  <dcterms:modified xsi:type="dcterms:W3CDTF">2014-04-09T11:03:00Z</dcterms:modified>
</cp:coreProperties>
</file>