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A0" w:rsidRPr="00654AA0" w:rsidRDefault="00654AA0" w:rsidP="00654AA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4A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Прощание с Букварём</w:t>
      </w:r>
    </w:p>
    <w:p w:rsidR="00CE0051" w:rsidRDefault="00CA7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УЧИТЕЛЬ, БИБЛИОТЕКАРЬ</w:t>
      </w:r>
      <w:r w:rsidR="00CE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- </w:t>
      </w:r>
      <w:r w:rsidR="00CE0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5-го класса)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ЛЕНТЯЙ</w:t>
      </w:r>
      <w:r w:rsidR="00CE0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</w:t>
      </w:r>
      <w:r w:rsidR="00D0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012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Чекулаев</w:t>
      </w:r>
      <w:proofErr w:type="spellEnd"/>
      <w:r w:rsidR="00D0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Никита)</w:t>
      </w:r>
      <w:r w:rsidR="00CE0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БУКВАРЬ</w:t>
      </w:r>
      <w:r w:rsidR="00D0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(Волков Тимофей)</w:t>
      </w:r>
      <w:r w:rsidR="00CE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12DD">
        <w:rPr>
          <w:rFonts w:ascii="Times New Roman" w:eastAsia="Times New Roman" w:hAnsi="Times New Roman" w:cs="Times New Roman"/>
          <w:sz w:val="28"/>
          <w:szCs w:val="28"/>
          <w:lang w:eastAsia="ru-RU"/>
        </w:rPr>
        <w:t>33 БУКВЫ</w:t>
      </w:r>
      <w:r w:rsidR="00CE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12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(Одинцова С.), 4 ЧТЕЦА</w:t>
      </w:r>
      <w:proofErr w:type="gram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2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D012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012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– 40-42 учащихся)</w:t>
      </w:r>
      <w:r w:rsidR="00C0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девочки, поющие частушки</w:t>
      </w:r>
      <w:r w:rsidR="00311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E0051" w:rsidRDefault="00CA7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051" w:rsidRPr="00CE005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Музыка.</w:t>
      </w:r>
      <w:r w:rsidRPr="00CE005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</w:t>
      </w:r>
      <w:r w:rsidR="00CE0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выходят </w:t>
      </w:r>
      <w:r w:rsidRPr="002619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учитель и библиотекарь.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Поздравляю вас со знаменательным днем. Какое сегодня число на календаре? </w:t>
      </w:r>
      <w:r w:rsidRPr="002619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ребят.)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Запомните эту дату, отметьте на своем календаре день, когда вы стали грамотными, день прощания со своим большим другом — Букварем.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пришли к нему в гости в последний раз. На уроках вы с ним уже не встретитесь.</w:t>
      </w:r>
    </w:p>
    <w:p w:rsidR="00CE0051" w:rsidRDefault="00CA7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Букварь очень ждал вас, волновался, готовился к празднику, и наконец, этот день настал.</w:t>
      </w:r>
    </w:p>
    <w:p w:rsidR="002F3073" w:rsidRPr="002619D2" w:rsidRDefault="00CA73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Первоклассники тоже с нетерпением очень ждали этот день.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Правда, ребята? Они приготовили </w:t>
      </w:r>
      <w:r w:rsidR="00CE0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Букваря</w:t>
      </w:r>
      <w:proofErr w:type="gram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E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051" w:rsidRPr="00CE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CE0051" w:rsidRPr="00CE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CE0051" w:rsidRPr="00CE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ыходят чтецы)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A7357" w:rsidRPr="00D012DD" w:rsidRDefault="00CE0051" w:rsidP="00CA7357">
      <w:pPr>
        <w:rPr>
          <w:rFonts w:ascii="Times New Roman" w:hAnsi="Times New Roman" w:cs="Times New Roman"/>
          <w:sz w:val="28"/>
          <w:szCs w:val="28"/>
        </w:rPr>
      </w:pPr>
      <w:r w:rsidRPr="00D012DD">
        <w:rPr>
          <w:rStyle w:val="a3"/>
          <w:rFonts w:ascii="Times New Roman" w:hAnsi="Times New Roman" w:cs="Times New Roman"/>
          <w:sz w:val="28"/>
          <w:szCs w:val="28"/>
        </w:rPr>
        <w:t>1 чтец</w:t>
      </w:r>
      <w:r w:rsidR="00CA7357" w:rsidRPr="00D012DD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Сегодня, друзья, мы сюда собрались,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Чтоб доброе слово сказать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Тому, кто был другом,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Кто каждый свой час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Молчал, но учил нас трудиться.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</w:r>
      <w:r w:rsidR="00CA7357" w:rsidRPr="00D012DD">
        <w:rPr>
          <w:rFonts w:ascii="Times New Roman" w:hAnsi="Times New Roman" w:cs="Times New Roman"/>
          <w:sz w:val="28"/>
          <w:szCs w:val="28"/>
        </w:rPr>
        <w:br/>
      </w:r>
      <w:r w:rsidRPr="00D012DD">
        <w:rPr>
          <w:rStyle w:val="a3"/>
          <w:rFonts w:ascii="Times New Roman" w:hAnsi="Times New Roman" w:cs="Times New Roman"/>
          <w:sz w:val="28"/>
          <w:szCs w:val="28"/>
        </w:rPr>
        <w:t>2 чтец.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Первоклассников сегодня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Мы на праздник позовем.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Непременно приходите</w:t>
      </w:r>
      <w:proofErr w:type="gramStart"/>
      <w:r w:rsidR="00CA7357" w:rsidRPr="00D012DD">
        <w:rPr>
          <w:rFonts w:ascii="Times New Roman" w:hAnsi="Times New Roman" w:cs="Times New Roman"/>
          <w:sz w:val="28"/>
          <w:szCs w:val="28"/>
        </w:rPr>
        <w:br/>
      </w:r>
      <w:r w:rsidR="00CA7357" w:rsidRPr="00D012DD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="00CA7357" w:rsidRPr="00D012DD">
        <w:rPr>
          <w:rFonts w:ascii="Times New Roman" w:hAnsi="Times New Roman" w:cs="Times New Roman"/>
          <w:sz w:val="28"/>
          <w:szCs w:val="28"/>
        </w:rPr>
        <w:t>опрощаться с букварем.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</w:r>
      <w:r w:rsidR="00CA7357" w:rsidRPr="00D012DD">
        <w:rPr>
          <w:rFonts w:ascii="Times New Roman" w:hAnsi="Times New Roman" w:cs="Times New Roman"/>
          <w:sz w:val="28"/>
          <w:szCs w:val="28"/>
        </w:rPr>
        <w:br/>
      </w:r>
      <w:r w:rsidRPr="00D012DD">
        <w:rPr>
          <w:rStyle w:val="a3"/>
          <w:rFonts w:ascii="Times New Roman" w:hAnsi="Times New Roman" w:cs="Times New Roman"/>
          <w:sz w:val="28"/>
          <w:szCs w:val="28"/>
        </w:rPr>
        <w:t>3 чтец.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Потрудились мы немало</w:t>
      </w:r>
      <w:proofErr w:type="gramStart"/>
      <w:r w:rsidR="00CA7357" w:rsidRPr="00D012D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CA7357" w:rsidRPr="00D012DD">
        <w:rPr>
          <w:rFonts w:ascii="Times New Roman" w:hAnsi="Times New Roman" w:cs="Times New Roman"/>
          <w:sz w:val="28"/>
          <w:szCs w:val="28"/>
        </w:rPr>
        <w:t>едь, по правде говоря,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Русской грамоте начало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На страницах букваря.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</w:r>
      <w:r w:rsidR="00CA7357" w:rsidRPr="00D012DD">
        <w:rPr>
          <w:rFonts w:ascii="Times New Roman" w:hAnsi="Times New Roman" w:cs="Times New Roman"/>
          <w:sz w:val="28"/>
          <w:szCs w:val="28"/>
        </w:rPr>
        <w:br/>
      </w:r>
      <w:r w:rsidRPr="00D012DD">
        <w:rPr>
          <w:rStyle w:val="a3"/>
          <w:rFonts w:ascii="Times New Roman" w:hAnsi="Times New Roman" w:cs="Times New Roman"/>
          <w:sz w:val="28"/>
          <w:szCs w:val="28"/>
        </w:rPr>
        <w:t>4 чтец.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Тридцать три родные буквы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Мы узнали к декабрю,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И за это все ребята</w:t>
      </w:r>
      <w:r w:rsidR="00CA7357" w:rsidRPr="00D012DD">
        <w:rPr>
          <w:rFonts w:ascii="Times New Roman" w:hAnsi="Times New Roman" w:cs="Times New Roman"/>
          <w:sz w:val="28"/>
          <w:szCs w:val="28"/>
        </w:rPr>
        <w:br/>
        <w:t>Благодарны букварю.</w:t>
      </w:r>
    </w:p>
    <w:p w:rsidR="00CE0051" w:rsidRDefault="00CA7357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Замечательно!!!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Раздается стук в дверь.</w:t>
      </w:r>
    </w:p>
    <w:p w:rsidR="00CE0051" w:rsidRPr="00CE0051" w:rsidRDefault="00CA735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еще к нам пожаловал. Видимо, кто-то из гостей опоздал на праздник.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Появляется </w:t>
      </w:r>
      <w:proofErr w:type="spellStart"/>
      <w:r w:rsidRPr="00CE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Лентяйкин</w:t>
      </w:r>
      <w:proofErr w:type="spellEnd"/>
      <w:r w:rsidRPr="00CE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он напевает песенку Винни-Пуха.</w:t>
      </w:r>
    </w:p>
    <w:p w:rsidR="00CE0051" w:rsidRDefault="00CA7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ЛЕНТЯЙКИН: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ходит в гости по утрам.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Тот поступает мудро.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Тарам-парам, тарам-парам.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то оно и утро...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Приветик! Здесь праздник Букваря? </w:t>
      </w:r>
      <w:r w:rsidRPr="002619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детей.)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пришел к нему в гости. Ради этого даже встал пораньше.</w:t>
      </w:r>
    </w:p>
    <w:p w:rsidR="00CE0051" w:rsidRDefault="00CA7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да это </w:t>
      </w:r>
      <w:proofErr w:type="spell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Лентяйкин</w:t>
      </w:r>
      <w:proofErr w:type="spell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! Тебя Букварь тоже пригласил?</w:t>
      </w:r>
    </w:p>
    <w:p w:rsidR="00CE0051" w:rsidRDefault="00CA7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ЛЕНТЯЙКИН: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я каждый год прихожу к нему в гости на праздник прощания.</w:t>
      </w:r>
    </w:p>
    <w:p w:rsidR="00CE0051" w:rsidRDefault="00CA7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ты никак не можешь распрощаться с букварем, потому что до сих пор не запомнил буквы? </w:t>
      </w:r>
      <w:r w:rsidRPr="00CE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E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Лентяйкин</w:t>
      </w:r>
      <w:proofErr w:type="spellEnd"/>
      <w:r w:rsidRPr="00CE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</w:t>
      </w:r>
      <w:r w:rsidRPr="00CE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отвечает, смотрит в пол.)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проходи, раз пришел. Теперь все гости в сборе. Добро пожаловать на праздник Букваря! Милости просим!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и сам хозяин идет — Букварь!</w:t>
      </w:r>
    </w:p>
    <w:p w:rsidR="00CE0051" w:rsidRDefault="00CA7357">
      <w:pP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051" w:rsidRPr="00CE00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песня</w:t>
      </w:r>
      <w:r w:rsidRPr="00CE00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"Праздник Букваря", музыка В. </w:t>
      </w:r>
      <w:proofErr w:type="spellStart"/>
      <w:r w:rsidRPr="00CE00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Шайнского</w:t>
      </w:r>
      <w:proofErr w:type="spellEnd"/>
      <w:r w:rsidRPr="00CE00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, слова 3. Ямпольского. Появляется Букварь.</w:t>
      </w:r>
    </w:p>
    <w:p w:rsidR="00CE0051" w:rsidRDefault="00CA7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мои </w:t>
      </w:r>
      <w:proofErr w:type="gram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грамотеи</w:t>
      </w:r>
      <w:proofErr w:type="gram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Как я рад видеть вас снова. </w:t>
      </w:r>
      <w:r w:rsidR="00CE0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были вместе, я подружился с каждым. И как печально, что сегодня мы расстаемся. Но не будем грустить, ведь сегодня праздник.</w:t>
      </w:r>
    </w:p>
    <w:p w:rsidR="00CE0051" w:rsidRDefault="00CA7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ЛЕНТЯЙКИН: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не надо печалиться. Я вот, например, уже несколько лет не расстаюсь с тобой.</w:t>
      </w:r>
    </w:p>
    <w:p w:rsidR="00CA7357" w:rsidRPr="00654AA0" w:rsidRDefault="00CA7357">
      <w:pPr>
        <w:rPr>
          <w:rFonts w:ascii="Times New Roman" w:hAnsi="Times New Roman" w:cs="Times New Roman"/>
          <w:sz w:val="28"/>
          <w:szCs w:val="28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ребята, в отличие от тебя, уже знают все буквы и умеют читать. Правда? (Дети отвечают.)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ребят я очень рад!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Вижу: учатся всему -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Счету, грамоте, письму.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</w:t>
      </w:r>
      <w:proofErr w:type="gram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</w:t>
      </w:r>
      <w:proofErr w:type="gram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на вид -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русский алфавит.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букв в нем?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три!</w:t>
      </w:r>
    </w:p>
    <w:p w:rsidR="00CA7357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буквы посмотри!</w:t>
      </w:r>
    </w:p>
    <w:p w:rsidR="004A4CDA" w:rsidRPr="004A4CDA" w:rsidRDefault="004A4CDA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A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вспомним, как всё  начиналось.</w:t>
      </w:r>
    </w:p>
    <w:p w:rsidR="00CA7357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gramStart"/>
      <w:r w:rsidRPr="00CE005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 xml:space="preserve">Звучит "Песенка о буквах" (сл. М. </w:t>
      </w:r>
      <w:proofErr w:type="spellStart"/>
      <w:r w:rsidRPr="00CE005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Пляцковского</w:t>
      </w:r>
      <w:proofErr w:type="spellEnd"/>
      <w:r w:rsidRPr="00CE005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, муз.</w:t>
      </w:r>
      <w:proofErr w:type="gramEnd"/>
      <w:r w:rsidRPr="00CE005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gramStart"/>
      <w:r w:rsidRPr="00CE005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В. Чернышева).</w:t>
      </w:r>
      <w:proofErr w:type="gramEnd"/>
      <w:r w:rsidRPr="00CE005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Входят Буквы.</w:t>
      </w:r>
    </w:p>
    <w:p w:rsidR="00C04C5F" w:rsidRPr="00CE0051" w:rsidRDefault="00C04C5F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"а" сладка на вкус,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сахарный арбуз.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полю барашек белый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Темной ночью брел несмело.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Блеял он: "Боюсь я! </w:t>
      </w:r>
      <w:proofErr w:type="spell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Бе-е-е</w:t>
      </w:r>
      <w:proofErr w:type="spell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 букву "б"?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"в" есть в слове "вол",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ее легко нашел!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 Г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грохот? Что за гром?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 "г" принес нам гном.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"д", как будто дом,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деревне жил в таком.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"е" есть в слове "ель",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Заметает ель метель.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Ё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"ё" есть в слове "ёж",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легко ее найдешь!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Узнаешь знакомый звук?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"ж" жужжит, как жук.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 3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"3" звенит, словно звонок,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торопит на урок.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"И" - игрушки, "и" - игра.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игры детвора!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 Й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Йогурт из малины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наш любимый!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"к", как куколка,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Славненькая буковка!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 Л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Лето, ливень, листопад,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любой погоде рад!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 М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 "м" узнал я рано,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она есть в слове "мама".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 Н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"Н" - веселый Новый год,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 в гости к нам придет!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"О" - похоже на колечко,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шерстка на овечке.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Буква 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" - прекрасные подарки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 в пакете ярком.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Буква 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" - рычит, как будто рысь,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меня остерегись!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"С" - свистит, словно свисток: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Удирайте со всех ног!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я толстую тетрадь,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букву "т" писать.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Замычит буренка: "</w:t>
      </w:r>
      <w:proofErr w:type="spell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Му-у</w:t>
      </w:r>
      <w:proofErr w:type="spell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 букву "у"?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 Ф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лесу нашла фиалку,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рвать фиалку жалко!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 X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буква "х":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Хи-хи-хи да ха-ха-ха!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Буква 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Кап-кап-кап - за каплей капля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Мелкий дождик моросит.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"ц", как будто цапля,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 стоит.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 Ч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Чашки, чайник, сладкий чай,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буква? Отвечай!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Буква 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собою хороша!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узнали букву "ш"?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Буква 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"щ" есть в слове "щит".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удара он трещит!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Твердый знак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я очень твердый,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и гордый.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в слове разделяю,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жаль, меня теряют!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Буква 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"ы" есть в слове "бык",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бык щипать привык!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Мягкий знак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- мягкий знак.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найдешь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слове "льет", и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"дождь".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дом похож </w:t>
      </w:r>
      <w:proofErr w:type="gram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-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один этаж.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Буква </w:t>
      </w:r>
      <w:proofErr w:type="gramStart"/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proofErr w:type="gramEnd"/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Юля, как юла,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и </w:t>
      </w:r>
      <w:proofErr w:type="spell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ростиком</w:t>
      </w:r>
      <w:proofErr w:type="spell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мала!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 Я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забудь, что буква "я"</w:t>
      </w:r>
    </w:p>
    <w:p w:rsidR="00CA7357" w:rsidRPr="002619D2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последняя!</w:t>
      </w:r>
    </w:p>
    <w:p w:rsidR="00CA7357" w:rsidRDefault="00CA7357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прочитав стихи, садятся на свои места.</w:t>
      </w:r>
    </w:p>
    <w:p w:rsidR="00CE0051" w:rsidRPr="00CE0051" w:rsidRDefault="00CE0051" w:rsidP="00CA7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7357" w:rsidRDefault="00CA7357" w:rsidP="00CA7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 Ни одной буквы не забыли, все назвали правильно!</w:t>
      </w:r>
    </w:p>
    <w:p w:rsidR="00CE0051" w:rsidRPr="004A4CDA" w:rsidRDefault="00CE0051" w:rsidP="00CA7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57" w:rsidRPr="002619D2" w:rsidRDefault="00CA7357" w:rsidP="00CA7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ЛЕНТЯЙКИН: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Подумаешь, да если бы мне не лень было, я бы таких букв миллион выучил!</w:t>
      </w:r>
    </w:p>
    <w:p w:rsidR="00CE0051" w:rsidRDefault="00CA7357" w:rsidP="00CA7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бы, да </w:t>
      </w:r>
      <w:proofErr w:type="gram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во рту росли грибы.</w:t>
      </w:r>
    </w:p>
    <w:p w:rsidR="00C04C5F" w:rsidRDefault="00CA7357" w:rsidP="00CE00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Букварь! Это еще не все наши подарки. Ребята подготовили для тебя и частушки.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0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Дети исполняют частушки. </w:t>
      </w:r>
      <w:r w:rsidR="0009683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(13 куплетов)</w:t>
      </w:r>
      <w:r w:rsidRPr="00CE0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Ставьте ушки на макушки,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Слушайте внимательно.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Пропоем мы вам частушки</w:t>
      </w:r>
      <w:proofErr w:type="gram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замечательно.</w:t>
      </w:r>
    </w:p>
    <w:p w:rsidR="00C04C5F" w:rsidRPr="00654AA0" w:rsidRDefault="00CA7357" w:rsidP="00C04C5F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грохот, что за шум?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Стены все качаются.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наши первоклашки</w:t>
      </w:r>
      <w:proofErr w:type="gram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Букварем прощаются.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новая надета,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Белая рубашечка.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Полюбуйтесь на меня,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Какой я </w:t>
      </w:r>
      <w:proofErr w:type="spell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первоклашечка</w:t>
      </w:r>
      <w:proofErr w:type="spell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в Машиной тетради</w:t>
      </w:r>
      <w:proofErr w:type="gram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стоят, как на параде.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Буквы прыгают и пляшут,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Маше хвостиками машут.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Любит Дима помечтать,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 в окошке посчитать. —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Дима, Дима, не мечтай: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ты "Букварь" читай!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собрали пап и мам,</w:t>
      </w:r>
    </w:p>
    <w:p w:rsidR="00CA7357" w:rsidRPr="00654AA0" w:rsidRDefault="00CA7357" w:rsidP="00C04C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не для потехи.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сегодня рапортуем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свои успехи.</w:t>
      </w:r>
    </w:p>
    <w:p w:rsidR="0009683E" w:rsidRPr="00654AA0" w:rsidRDefault="0009683E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Разбудите меня ночью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самой </w:t>
      </w:r>
      <w:proofErr w:type="spellStart"/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серединочке</w:t>
      </w:r>
      <w:proofErr w:type="spellEnd"/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Расскажу вам алфавит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Без одной </w:t>
      </w:r>
      <w:proofErr w:type="spellStart"/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запиночки</w:t>
      </w:r>
      <w:proofErr w:type="spellEnd"/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9683E" w:rsidRPr="00654AA0" w:rsidRDefault="0009683E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Елочки-сосеночки</w:t>
      </w:r>
      <w:proofErr w:type="spellEnd"/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Колкие, зеленые.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ребята – первоклашки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буквари влюбленные!</w:t>
      </w:r>
    </w:p>
    <w:p w:rsidR="0009683E" w:rsidRPr="00654AA0" w:rsidRDefault="0009683E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Буквы гласные мы любим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все больше с каждым днем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не просто их читаем –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Эти буквы мы поем!</w:t>
      </w:r>
    </w:p>
    <w:p w:rsidR="0009683E" w:rsidRPr="00654AA0" w:rsidRDefault="0009683E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Тыщу</w:t>
      </w:r>
      <w:proofErr w:type="spellEnd"/>
      <w:proofErr w:type="gramEnd"/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 в минуту нынче,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машинка я строчу.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любую вашу книжку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Одним махом «проглочу».</w:t>
      </w:r>
    </w:p>
    <w:p w:rsidR="0009683E" w:rsidRPr="00654AA0" w:rsidRDefault="0009683E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Почему у малышей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Мокрые реснички?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Потому что в букваре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Кончились странички.</w:t>
      </w:r>
    </w:p>
    <w:p w:rsidR="0009683E" w:rsidRPr="00654AA0" w:rsidRDefault="0009683E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букварем кто не в ладу,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тем я дружбу не веду!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меня характер крут –</w:t>
      </w:r>
    </w:p>
    <w:p w:rsidR="00CA7357" w:rsidRPr="00654AA0" w:rsidRDefault="00CA7357" w:rsidP="00C04C5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Уважаю с детства труд!</w:t>
      </w:r>
    </w:p>
    <w:p w:rsidR="0009683E" w:rsidRPr="00654AA0" w:rsidRDefault="0009683E" w:rsidP="00CA7357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57" w:rsidRPr="00654AA0" w:rsidRDefault="00CA7357" w:rsidP="00CA7357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простимся с букварем,</w:t>
      </w:r>
    </w:p>
    <w:p w:rsidR="002619D2" w:rsidRPr="00654AA0" w:rsidRDefault="00CA7357" w:rsidP="00CA7357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рукой помашем,</w:t>
      </w:r>
    </w:p>
    <w:p w:rsidR="00CA7357" w:rsidRPr="00654AA0" w:rsidRDefault="00CA7357" w:rsidP="00CA7357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спасибо 10 раз</w:t>
      </w:r>
    </w:p>
    <w:p w:rsidR="00CA7357" w:rsidRPr="00654AA0" w:rsidRDefault="00CA7357" w:rsidP="00CA7357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Дружно хором скажем!</w:t>
      </w:r>
    </w:p>
    <w:p w:rsidR="00CA7357" w:rsidRPr="002619D2" w:rsidRDefault="00CA7357" w:rsidP="00CA7357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</w:p>
    <w:p w:rsidR="0009683E" w:rsidRDefault="00CA7357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спасибо! Ой, молодцы! А ты, </w:t>
      </w:r>
      <w:proofErr w:type="spell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Лентяйкин</w:t>
      </w:r>
      <w:proofErr w:type="spell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знаешь стихи? </w:t>
      </w:r>
    </w:p>
    <w:p w:rsidR="0009683E" w:rsidRDefault="00CA7357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ЛЕНТЯЙКИН: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Конечно! Слушайте: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король свалился с трона</w:t>
      </w:r>
      <w:proofErr w:type="gram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летела с головы его ворона.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Поэт, придумав строчку,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 поставил бочку.</w:t>
      </w:r>
      <w:r w:rsidR="0009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почку</w:t>
      </w:r>
      <w:proofErr w:type="gramStart"/>
      <w:r w:rsidR="0009683E">
        <w:rPr>
          <w:rFonts w:ascii="Times New Roman" w:eastAsia="Times New Roman" w:hAnsi="Times New Roman" w:cs="Times New Roman"/>
          <w:sz w:val="28"/>
          <w:szCs w:val="28"/>
          <w:lang w:eastAsia="ru-RU"/>
        </w:rPr>
        <w:t>?,,,)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Сорвался волос</w:t>
      </w:r>
      <w:r w:rsidR="0009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певца, 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допел он до конца.</w:t>
      </w:r>
    </w:p>
    <w:p w:rsidR="0009683E" w:rsidRDefault="00CA7357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что значит не знать буквы. </w:t>
      </w:r>
      <w:proofErr w:type="spell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Лентяйкин</w:t>
      </w:r>
      <w:proofErr w:type="spell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перепутал буквы в словах. Исправьте его, пожалуйста.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6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поправляют стихотворение, заменяя начальные буквы в словах "ворона", "бочку", "волос".</w:t>
      </w:r>
    </w:p>
    <w:p w:rsidR="00CA7357" w:rsidRPr="0009683E" w:rsidRDefault="00CA7357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96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09683E"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  <w:r w:rsidR="00096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683E" w:rsidRPr="0009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спасибо, вот молодцы!</w:t>
      </w:r>
    </w:p>
    <w:p w:rsidR="0009683E" w:rsidRPr="00654AA0" w:rsidRDefault="00CA7357" w:rsidP="00CA73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4AA0">
        <w:rPr>
          <w:rFonts w:ascii="Times New Roman" w:hAnsi="Times New Roman" w:cs="Times New Roman"/>
          <w:i/>
          <w:sz w:val="28"/>
          <w:szCs w:val="28"/>
        </w:rPr>
        <w:t xml:space="preserve">(За сценой громкий плач) Выходит ученица </w:t>
      </w:r>
      <w:r w:rsidRPr="00654AA0">
        <w:rPr>
          <w:rFonts w:ascii="Times New Roman" w:hAnsi="Times New Roman" w:cs="Times New Roman"/>
          <w:sz w:val="28"/>
          <w:szCs w:val="28"/>
        </w:rPr>
        <w:br/>
      </w:r>
      <w:r w:rsidRPr="00654AA0">
        <w:rPr>
          <w:rFonts w:ascii="Times New Roman" w:hAnsi="Times New Roman" w:cs="Times New Roman"/>
          <w:sz w:val="28"/>
          <w:szCs w:val="28"/>
        </w:rPr>
        <w:br/>
      </w:r>
      <w:r w:rsidR="0009683E" w:rsidRPr="00654AA0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654A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4AA0">
        <w:rPr>
          <w:rFonts w:ascii="Times New Roman" w:hAnsi="Times New Roman" w:cs="Times New Roman"/>
          <w:sz w:val="28"/>
          <w:szCs w:val="28"/>
        </w:rPr>
        <w:t xml:space="preserve"> Что такое? Что случилось? </w:t>
      </w:r>
      <w:r w:rsidRPr="00654AA0">
        <w:rPr>
          <w:rFonts w:ascii="Times New Roman" w:hAnsi="Times New Roman" w:cs="Times New Roman"/>
          <w:sz w:val="28"/>
          <w:szCs w:val="28"/>
        </w:rPr>
        <w:br/>
        <w:t xml:space="preserve">Почему так огорчилась? </w:t>
      </w:r>
      <w:r w:rsidRPr="00654AA0">
        <w:rPr>
          <w:rFonts w:ascii="Times New Roman" w:hAnsi="Times New Roman" w:cs="Times New Roman"/>
          <w:sz w:val="28"/>
          <w:szCs w:val="28"/>
        </w:rPr>
        <w:br/>
      </w:r>
      <w:r w:rsidRPr="00654AA0">
        <w:rPr>
          <w:rFonts w:ascii="Times New Roman" w:hAnsi="Times New Roman" w:cs="Times New Roman"/>
          <w:sz w:val="28"/>
          <w:szCs w:val="28"/>
        </w:rPr>
        <w:br/>
      </w:r>
      <w:r w:rsidRPr="00654AA0">
        <w:rPr>
          <w:rFonts w:ascii="Times New Roman" w:hAnsi="Times New Roman" w:cs="Times New Roman"/>
          <w:b/>
          <w:bCs/>
          <w:sz w:val="28"/>
          <w:szCs w:val="28"/>
        </w:rPr>
        <w:t>Ученица</w:t>
      </w:r>
      <w:r w:rsidR="0009683E" w:rsidRPr="00654A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9683E" w:rsidRPr="00654AA0" w:rsidRDefault="00CA7357" w:rsidP="00CA73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4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AA0">
        <w:rPr>
          <w:rFonts w:ascii="Times New Roman" w:hAnsi="Times New Roman" w:cs="Times New Roman"/>
          <w:sz w:val="28"/>
          <w:szCs w:val="28"/>
        </w:rPr>
        <w:t xml:space="preserve">Жалко с букварем прощаться. </w:t>
      </w:r>
      <w:r w:rsidRPr="00654AA0">
        <w:rPr>
          <w:rFonts w:ascii="Times New Roman" w:hAnsi="Times New Roman" w:cs="Times New Roman"/>
          <w:sz w:val="28"/>
          <w:szCs w:val="28"/>
        </w:rPr>
        <w:br/>
        <w:t>На второй год хочу остаться</w:t>
      </w:r>
      <w:proofErr w:type="gramStart"/>
      <w:r w:rsidRPr="00654AA0">
        <w:rPr>
          <w:rFonts w:ascii="Times New Roman" w:hAnsi="Times New Roman" w:cs="Times New Roman"/>
          <w:sz w:val="28"/>
          <w:szCs w:val="28"/>
        </w:rPr>
        <w:t xml:space="preserve"> </w:t>
      </w:r>
      <w:r w:rsidRPr="00654AA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54AA0">
        <w:rPr>
          <w:rFonts w:ascii="Times New Roman" w:hAnsi="Times New Roman" w:cs="Times New Roman"/>
          <w:sz w:val="28"/>
          <w:szCs w:val="28"/>
        </w:rPr>
        <w:t xml:space="preserve"> ним было так чудесно! </w:t>
      </w:r>
      <w:r w:rsidRPr="00654AA0">
        <w:rPr>
          <w:rFonts w:ascii="Times New Roman" w:hAnsi="Times New Roman" w:cs="Times New Roman"/>
          <w:sz w:val="28"/>
          <w:szCs w:val="28"/>
        </w:rPr>
        <w:br/>
        <w:t xml:space="preserve">С ним очень интересно! </w:t>
      </w:r>
      <w:r w:rsidRPr="00654AA0">
        <w:rPr>
          <w:rFonts w:ascii="Times New Roman" w:hAnsi="Times New Roman" w:cs="Times New Roman"/>
          <w:sz w:val="28"/>
          <w:szCs w:val="28"/>
        </w:rPr>
        <w:br/>
      </w:r>
      <w:r w:rsidRPr="00654AA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54AA0">
        <w:rPr>
          <w:rFonts w:ascii="Times New Roman" w:hAnsi="Times New Roman" w:cs="Times New Roman"/>
          <w:b/>
          <w:bCs/>
          <w:sz w:val="28"/>
          <w:szCs w:val="28"/>
        </w:rPr>
        <w:t>Букварь:</w:t>
      </w:r>
    </w:p>
    <w:p w:rsidR="0009683E" w:rsidRDefault="00CA7357" w:rsidP="00CA7357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654AA0">
        <w:rPr>
          <w:rFonts w:ascii="Times New Roman" w:hAnsi="Times New Roman" w:cs="Times New Roman"/>
          <w:sz w:val="28"/>
          <w:szCs w:val="28"/>
        </w:rPr>
        <w:t xml:space="preserve"> Но дальше будет ещё интереснее! </w:t>
      </w:r>
      <w:r w:rsidRPr="00654AA0">
        <w:rPr>
          <w:rFonts w:ascii="Times New Roman" w:hAnsi="Times New Roman" w:cs="Times New Roman"/>
          <w:sz w:val="28"/>
          <w:szCs w:val="28"/>
        </w:rPr>
        <w:br/>
        <w:t xml:space="preserve">Вы познакомитесь с баснями и песнями. </w:t>
      </w:r>
      <w:r w:rsidRPr="00654AA0">
        <w:rPr>
          <w:rFonts w:ascii="Times New Roman" w:hAnsi="Times New Roman" w:cs="Times New Roman"/>
          <w:sz w:val="28"/>
          <w:szCs w:val="28"/>
        </w:rPr>
        <w:br/>
        <w:t xml:space="preserve">И библиотека откроет вам двери, </w:t>
      </w:r>
      <w:r w:rsidRPr="00654AA0">
        <w:rPr>
          <w:rFonts w:ascii="Times New Roman" w:hAnsi="Times New Roman" w:cs="Times New Roman"/>
          <w:sz w:val="28"/>
          <w:szCs w:val="28"/>
        </w:rPr>
        <w:br/>
        <w:t>И самые лучшие книги доверит</w:t>
      </w:r>
      <w:proofErr w:type="gramStart"/>
      <w:r w:rsidRPr="00654AA0">
        <w:rPr>
          <w:rFonts w:ascii="Times New Roman" w:hAnsi="Times New Roman" w:cs="Times New Roman"/>
          <w:sz w:val="28"/>
          <w:szCs w:val="28"/>
        </w:rPr>
        <w:t xml:space="preserve"> </w:t>
      </w:r>
      <w:r w:rsidRPr="00654AA0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654AA0">
        <w:rPr>
          <w:rFonts w:ascii="Times New Roman" w:hAnsi="Times New Roman" w:cs="Times New Roman"/>
          <w:sz w:val="28"/>
          <w:szCs w:val="28"/>
        </w:rPr>
        <w:t xml:space="preserve">ляди веселее и слезы утри, </w:t>
      </w:r>
      <w:r w:rsidRPr="00654AA0">
        <w:rPr>
          <w:rFonts w:ascii="Times New Roman" w:hAnsi="Times New Roman" w:cs="Times New Roman"/>
          <w:sz w:val="28"/>
          <w:szCs w:val="28"/>
        </w:rPr>
        <w:br/>
        <w:t xml:space="preserve">Вас столько чудесного ждет впереди. </w:t>
      </w:r>
      <w:r w:rsidRPr="00654AA0">
        <w:rPr>
          <w:rFonts w:ascii="Times New Roman" w:hAnsi="Times New Roman" w:cs="Times New Roman"/>
          <w:sz w:val="28"/>
          <w:szCs w:val="28"/>
        </w:rPr>
        <w:br/>
      </w:r>
      <w:r w:rsidRPr="00654AA0">
        <w:rPr>
          <w:rFonts w:ascii="Times New Roman" w:hAnsi="Times New Roman" w:cs="Times New Roman"/>
          <w:sz w:val="28"/>
          <w:szCs w:val="28"/>
        </w:rPr>
        <w:br/>
      </w:r>
      <w:r w:rsidRPr="00654AA0">
        <w:rPr>
          <w:rFonts w:ascii="Times New Roman" w:hAnsi="Times New Roman" w:cs="Times New Roman"/>
          <w:sz w:val="28"/>
          <w:szCs w:val="28"/>
        </w:rPr>
        <w:br/>
      </w:r>
      <w:r w:rsidRPr="00654AA0">
        <w:rPr>
          <w:rFonts w:ascii="Times New Roman" w:hAnsi="Times New Roman" w:cs="Times New Roman"/>
          <w:b/>
          <w:bCs/>
          <w:sz w:val="28"/>
          <w:szCs w:val="28"/>
        </w:rPr>
        <w:t xml:space="preserve">Ученица </w:t>
      </w:r>
      <w:r w:rsidRPr="00654AA0">
        <w:rPr>
          <w:rFonts w:ascii="Times New Roman" w:hAnsi="Times New Roman" w:cs="Times New Roman"/>
          <w:sz w:val="28"/>
          <w:szCs w:val="28"/>
        </w:rPr>
        <w:t xml:space="preserve">Раз так, то и я с букварем попрощаюсь. </w:t>
      </w:r>
      <w:r w:rsidRPr="00654AA0">
        <w:rPr>
          <w:rFonts w:ascii="Times New Roman" w:hAnsi="Times New Roman" w:cs="Times New Roman"/>
          <w:sz w:val="28"/>
          <w:szCs w:val="28"/>
        </w:rPr>
        <w:br/>
        <w:t xml:space="preserve">И вместе со всеми, сейчас улыбаясь, </w:t>
      </w:r>
      <w:r w:rsidRPr="00654AA0">
        <w:rPr>
          <w:rFonts w:ascii="Times New Roman" w:hAnsi="Times New Roman" w:cs="Times New Roman"/>
          <w:sz w:val="28"/>
          <w:szCs w:val="28"/>
        </w:rPr>
        <w:br/>
        <w:t xml:space="preserve">Скажем очень громко “Прощай, наш Букварь!” </w:t>
      </w:r>
      <w:r w:rsidRPr="00654AA0">
        <w:rPr>
          <w:rFonts w:ascii="Times New Roman" w:hAnsi="Times New Roman" w:cs="Times New Roman"/>
          <w:sz w:val="28"/>
          <w:szCs w:val="28"/>
        </w:rPr>
        <w:br/>
        <w:t xml:space="preserve">Хотя расставаться с тобою нам жаль. </w:t>
      </w:r>
      <w:r w:rsidRPr="00654AA0">
        <w:rPr>
          <w:rFonts w:ascii="Times New Roman" w:hAnsi="Times New Roman" w:cs="Times New Roman"/>
          <w:sz w:val="28"/>
          <w:szCs w:val="28"/>
        </w:rPr>
        <w:br/>
      </w:r>
      <w:r w:rsidRPr="00654AA0">
        <w:rPr>
          <w:rFonts w:ascii="Times New Roman" w:hAnsi="Times New Roman" w:cs="Times New Roman"/>
          <w:sz w:val="28"/>
          <w:szCs w:val="28"/>
        </w:rPr>
        <w:br/>
      </w:r>
      <w:r w:rsidRPr="0009683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Исполнение песни "Прощай, букварь"</w:t>
      </w:r>
    </w:p>
    <w:p w:rsidR="00680AAC" w:rsidRDefault="00CA7357" w:rsidP="00CA735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83E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Напоследок я приготовил вам памятные грамоты, ваши учителя их вам вручат. </w:t>
      </w:r>
      <w:r w:rsidR="0009683E" w:rsidRPr="00096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(Отдает грамоты учителям)</w:t>
      </w:r>
    </w:p>
    <w:p w:rsidR="00CA7357" w:rsidRPr="002619D2" w:rsidRDefault="00CA7357" w:rsidP="00CA7357">
      <w:pPr>
        <w:rPr>
          <w:rFonts w:ascii="Times New Roman" w:hAnsi="Times New Roman" w:cs="Times New Roman"/>
          <w:sz w:val="28"/>
          <w:szCs w:val="28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A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скажем Букварю спасибо за науку.</w:t>
      </w:r>
    </w:p>
    <w:p w:rsidR="00680AAC" w:rsidRDefault="00CA7357" w:rsidP="00CA73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ЛЕНТЯЙКИН: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мне? Опять ничего не дали. Уйду я от вас.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гостях хорошо, а дома лучше.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ты, мой любимый диванчик? </w:t>
      </w:r>
      <w:r w:rsidRPr="002619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(Ребятам.)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Пока.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Уходит.</w:t>
      </w:r>
    </w:p>
    <w:p w:rsidR="00CA7357" w:rsidRDefault="00CA7357" w:rsidP="00680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</w:t>
      </w:r>
      <w:proofErr w:type="spellStart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Лентяйкин</w:t>
      </w:r>
      <w:proofErr w:type="spellEnd"/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Иди буквы учи, тогда и грамоту получишь.</w:t>
      </w:r>
      <w:r w:rsidRPr="002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вас, ребята, я еще раз поздравляю с тем, что вы научились самостоятельно читать книжки. Кстати, в библиотеке их очень много. Так что читайте, да меня не забывайте. </w:t>
      </w:r>
    </w:p>
    <w:p w:rsidR="00680AAC" w:rsidRDefault="00680AAC" w:rsidP="0068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AAC" w:rsidRPr="00680AAC" w:rsidRDefault="00680AAC" w:rsidP="00680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AAC">
        <w:rPr>
          <w:rFonts w:ascii="Times New Roman" w:hAnsi="Times New Roman" w:cs="Times New Roman"/>
          <w:b/>
          <w:sz w:val="28"/>
          <w:szCs w:val="28"/>
        </w:rPr>
        <w:t>1 чтец.</w:t>
      </w:r>
    </w:p>
    <w:p w:rsidR="00CA7357" w:rsidRPr="00654AA0" w:rsidRDefault="00CA7357" w:rsidP="00CA7357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Букварь наш, отдохни.</w:t>
      </w:r>
    </w:p>
    <w:p w:rsidR="00CA7357" w:rsidRPr="00654AA0" w:rsidRDefault="00CA7357" w:rsidP="00CA7357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полке полежи.</w:t>
      </w:r>
    </w:p>
    <w:p w:rsidR="00CA7357" w:rsidRPr="00654AA0" w:rsidRDefault="00CA7357" w:rsidP="00CA7357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в сентябре опять</w:t>
      </w:r>
    </w:p>
    <w:p w:rsidR="00CA7357" w:rsidRPr="00654AA0" w:rsidRDefault="00CA7357" w:rsidP="00CA7357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Первоклассники придут.</w:t>
      </w:r>
    </w:p>
    <w:p w:rsidR="00CA7357" w:rsidRPr="00654AA0" w:rsidRDefault="00CA7357" w:rsidP="00CA7357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страницами твоими</w:t>
      </w:r>
    </w:p>
    <w:p w:rsidR="00680AAC" w:rsidRPr="00654AA0" w:rsidRDefault="00CA7357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царство грамоты войдут.</w:t>
      </w:r>
    </w:p>
    <w:p w:rsidR="00680AAC" w:rsidRPr="00654AA0" w:rsidRDefault="00680AAC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чтец.</w:t>
      </w:r>
      <w:r w:rsidR="00CA7357" w:rsidRPr="0065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Конечно, знания запас </w:t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Покуда невелик у нас</w:t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Неясно многое</w:t>
      </w:r>
      <w:proofErr w:type="gramStart"/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увы!</w:t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очень хочется, чтоб вы</w:t>
      </w:r>
      <w:proofErr w:type="gramStart"/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 не беспокоились.</w:t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чтец.</w:t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том, что мы букварь – прочли</w:t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Полный курс наук прошли</w:t>
      </w:r>
      <w:proofErr w:type="gramStart"/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без передышки</w:t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прочтем любые книжки.</w:t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</w:p>
    <w:p w:rsidR="00680AAC" w:rsidRPr="00654AA0" w:rsidRDefault="00CA7357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деле?</w:t>
      </w:r>
    </w:p>
    <w:p w:rsidR="00680AAC" w:rsidRPr="00654AA0" w:rsidRDefault="00680AAC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Ученица:</w:t>
      </w:r>
    </w:p>
    <w:p w:rsidR="00680AAC" w:rsidRPr="00654AA0" w:rsidRDefault="00CA7357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вопросов!</w:t>
      </w:r>
      <w:r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Михалков, Маршак и Носов</w:t>
      </w:r>
    </w:p>
    <w:p w:rsidR="00680AAC" w:rsidRPr="00654AA0" w:rsidRDefault="00680AAC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чтец.</w:t>
      </w:r>
      <w:r w:rsidR="00CA7357" w:rsidRPr="0065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Чуковский, </w:t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Хармс, Бианки и Житков</w:t>
      </w:r>
    </w:p>
    <w:p w:rsidR="00680AAC" w:rsidRPr="00654AA0" w:rsidRDefault="00680AAC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чтец.</w:t>
      </w:r>
      <w:r w:rsidR="00CA7357" w:rsidRPr="0065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Паустовский, Маяковский,</w:t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Горький, Пришвин и Сладков.</w:t>
      </w:r>
    </w:p>
    <w:p w:rsidR="00680AAC" w:rsidRPr="00654AA0" w:rsidRDefault="00680AAC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чтец.</w:t>
      </w:r>
      <w:r w:rsidR="00CA7357" w:rsidRPr="0065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 Кассиль и Лев Толстой</w:t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Пушкин, Лермонтов…</w:t>
      </w:r>
    </w:p>
    <w:p w:rsidR="00680AAC" w:rsidRPr="00654AA0" w:rsidRDefault="00680AAC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Ученица:</w:t>
      </w:r>
      <w:r w:rsidR="00CA7357" w:rsidRPr="0065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Постойте!</w:t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Перечислить всех нельзя,</w:t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теперь наши друзья.</w:t>
      </w:r>
    </w:p>
    <w:p w:rsidR="003B7257" w:rsidRPr="00654AA0" w:rsidRDefault="00680AAC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букварь! Спасибо за все!</w:t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73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257" w:rsidRPr="0065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Букварь:</w:t>
      </w:r>
      <w:r w:rsidR="003B7257" w:rsidRPr="0065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ждать до сентября следующих первоклассников, а с Вами, мои повзрослевшие друзья, остаются мои братья и сестры – книги, которые Вам откроют удивительный мир, познакомят с героями, расскажут много интересного. Прощайте, друзья! </w:t>
      </w:r>
    </w:p>
    <w:p w:rsidR="003B7257" w:rsidRPr="00654AA0" w:rsidRDefault="00680AAC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Библиотекарь и букварь прощаются и уходят.</w:t>
      </w:r>
    </w:p>
    <w:p w:rsidR="003B7257" w:rsidRPr="00680AAC" w:rsidRDefault="00C04C5F" w:rsidP="00CA7357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Музыка</w:t>
      </w:r>
      <w:r w:rsidR="003B7257" w:rsidRPr="00680A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…</w:t>
      </w:r>
    </w:p>
    <w:p w:rsidR="00680AAC" w:rsidRPr="00654AA0" w:rsidRDefault="00680AAC" w:rsidP="00CA73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4AA0">
        <w:rPr>
          <w:rFonts w:ascii="Times New Roman" w:hAnsi="Times New Roman" w:cs="Times New Roman"/>
          <w:b/>
          <w:bCs/>
          <w:sz w:val="28"/>
          <w:szCs w:val="28"/>
        </w:rPr>
        <w:t>1 чтец.</w:t>
      </w:r>
    </w:p>
    <w:p w:rsidR="00680AAC" w:rsidRPr="00654AA0" w:rsidRDefault="003B7257" w:rsidP="00CA7357">
      <w:pPr>
        <w:rPr>
          <w:rFonts w:ascii="Times New Roman" w:hAnsi="Times New Roman" w:cs="Times New Roman"/>
          <w:b/>
          <w:sz w:val="28"/>
          <w:szCs w:val="28"/>
        </w:rPr>
      </w:pPr>
      <w:r w:rsidRPr="00654AA0">
        <w:rPr>
          <w:rFonts w:ascii="Times New Roman" w:hAnsi="Times New Roman" w:cs="Times New Roman"/>
          <w:sz w:val="28"/>
          <w:szCs w:val="28"/>
        </w:rPr>
        <w:t xml:space="preserve"> Из года в год, из века в век</w:t>
      </w:r>
      <w:proofErr w:type="gramStart"/>
      <w:r w:rsidRPr="00654AA0">
        <w:rPr>
          <w:rFonts w:ascii="Times New Roman" w:hAnsi="Times New Roman" w:cs="Times New Roman"/>
          <w:sz w:val="28"/>
          <w:szCs w:val="28"/>
        </w:rPr>
        <w:t xml:space="preserve"> </w:t>
      </w:r>
      <w:r w:rsidRPr="00654AA0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654AA0">
        <w:rPr>
          <w:rFonts w:ascii="Times New Roman" w:hAnsi="Times New Roman" w:cs="Times New Roman"/>
          <w:sz w:val="28"/>
          <w:szCs w:val="28"/>
        </w:rPr>
        <w:t xml:space="preserve">аботал много человек, </w:t>
      </w:r>
      <w:r w:rsidRPr="00654AA0">
        <w:rPr>
          <w:rFonts w:ascii="Times New Roman" w:hAnsi="Times New Roman" w:cs="Times New Roman"/>
          <w:sz w:val="28"/>
          <w:szCs w:val="28"/>
        </w:rPr>
        <w:br/>
        <w:t xml:space="preserve">Писались сказки, их не счесть </w:t>
      </w:r>
      <w:r w:rsidRPr="00654AA0">
        <w:rPr>
          <w:rFonts w:ascii="Times New Roman" w:hAnsi="Times New Roman" w:cs="Times New Roman"/>
          <w:sz w:val="28"/>
          <w:szCs w:val="28"/>
        </w:rPr>
        <w:br/>
        <w:t xml:space="preserve">И я их всех смогу прочесть. </w:t>
      </w:r>
      <w:r w:rsidRPr="00654AA0">
        <w:rPr>
          <w:rFonts w:ascii="Times New Roman" w:hAnsi="Times New Roman" w:cs="Times New Roman"/>
          <w:sz w:val="28"/>
          <w:szCs w:val="28"/>
        </w:rPr>
        <w:br/>
      </w:r>
      <w:r w:rsidRPr="00654AA0">
        <w:rPr>
          <w:rFonts w:ascii="Times New Roman" w:hAnsi="Times New Roman" w:cs="Times New Roman"/>
          <w:sz w:val="28"/>
          <w:szCs w:val="28"/>
        </w:rPr>
        <w:br/>
      </w:r>
      <w:r w:rsidR="00680AAC" w:rsidRPr="00654AA0">
        <w:rPr>
          <w:rFonts w:ascii="Times New Roman" w:hAnsi="Times New Roman" w:cs="Times New Roman"/>
          <w:b/>
          <w:sz w:val="28"/>
          <w:szCs w:val="28"/>
        </w:rPr>
        <w:t>2 чтец.</w:t>
      </w:r>
    </w:p>
    <w:p w:rsidR="00680AAC" w:rsidRPr="00654AA0" w:rsidRDefault="003B7257" w:rsidP="00CA7357">
      <w:pPr>
        <w:rPr>
          <w:rFonts w:ascii="Times New Roman" w:hAnsi="Times New Roman" w:cs="Times New Roman"/>
          <w:sz w:val="28"/>
          <w:szCs w:val="28"/>
        </w:rPr>
      </w:pPr>
      <w:r w:rsidRPr="00654AA0">
        <w:rPr>
          <w:rFonts w:ascii="Times New Roman" w:hAnsi="Times New Roman" w:cs="Times New Roman"/>
          <w:sz w:val="28"/>
          <w:szCs w:val="28"/>
        </w:rPr>
        <w:t>Теперь я сам смогу прочесть</w:t>
      </w:r>
      <w:proofErr w:type="gramStart"/>
      <w:r w:rsidRPr="00654AA0">
        <w:rPr>
          <w:rFonts w:ascii="Times New Roman" w:hAnsi="Times New Roman" w:cs="Times New Roman"/>
          <w:sz w:val="28"/>
          <w:szCs w:val="28"/>
        </w:rPr>
        <w:t xml:space="preserve"> </w:t>
      </w:r>
      <w:r w:rsidRPr="00654AA0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654AA0">
        <w:rPr>
          <w:rFonts w:ascii="Times New Roman" w:hAnsi="Times New Roman" w:cs="Times New Roman"/>
          <w:sz w:val="28"/>
          <w:szCs w:val="28"/>
        </w:rPr>
        <w:t xml:space="preserve">акие реки в мире есть, </w:t>
      </w:r>
      <w:r w:rsidRPr="00654AA0">
        <w:rPr>
          <w:rFonts w:ascii="Times New Roman" w:hAnsi="Times New Roman" w:cs="Times New Roman"/>
          <w:sz w:val="28"/>
          <w:szCs w:val="28"/>
        </w:rPr>
        <w:br/>
        <w:t xml:space="preserve">Какие в мире чудеса, </w:t>
      </w:r>
      <w:r w:rsidRPr="00654AA0">
        <w:rPr>
          <w:rFonts w:ascii="Times New Roman" w:hAnsi="Times New Roman" w:cs="Times New Roman"/>
          <w:sz w:val="28"/>
          <w:szCs w:val="28"/>
        </w:rPr>
        <w:br/>
        <w:t xml:space="preserve">Что неизведанно пока. </w:t>
      </w:r>
    </w:p>
    <w:p w:rsidR="00680AAC" w:rsidRPr="00654AA0" w:rsidRDefault="00680AAC" w:rsidP="00CA7357">
      <w:pPr>
        <w:rPr>
          <w:rFonts w:ascii="Times New Roman" w:hAnsi="Times New Roman" w:cs="Times New Roman"/>
          <w:sz w:val="28"/>
          <w:szCs w:val="28"/>
        </w:rPr>
      </w:pPr>
    </w:p>
    <w:p w:rsidR="00680AAC" w:rsidRPr="00654AA0" w:rsidRDefault="00680AAC" w:rsidP="00CA7357">
      <w:pPr>
        <w:rPr>
          <w:rFonts w:ascii="Times New Roman" w:hAnsi="Times New Roman" w:cs="Times New Roman"/>
          <w:sz w:val="28"/>
          <w:szCs w:val="28"/>
        </w:rPr>
      </w:pPr>
      <w:r w:rsidRPr="00654AA0">
        <w:rPr>
          <w:rFonts w:ascii="Times New Roman" w:hAnsi="Times New Roman" w:cs="Times New Roman"/>
          <w:b/>
          <w:sz w:val="28"/>
          <w:szCs w:val="28"/>
        </w:rPr>
        <w:t>3 чтец.</w:t>
      </w:r>
      <w:r w:rsidR="003B7257" w:rsidRPr="00654AA0">
        <w:rPr>
          <w:rFonts w:ascii="Times New Roman" w:hAnsi="Times New Roman" w:cs="Times New Roman"/>
          <w:b/>
          <w:sz w:val="28"/>
          <w:szCs w:val="28"/>
        </w:rPr>
        <w:br/>
      </w:r>
      <w:r w:rsidR="003B7257" w:rsidRPr="00654AA0">
        <w:rPr>
          <w:rFonts w:ascii="Times New Roman" w:hAnsi="Times New Roman" w:cs="Times New Roman"/>
          <w:sz w:val="28"/>
          <w:szCs w:val="28"/>
        </w:rPr>
        <w:br/>
        <w:t xml:space="preserve">Из книги я узнать смогу, </w:t>
      </w:r>
      <w:r w:rsidR="003B7257" w:rsidRPr="00654AA0">
        <w:rPr>
          <w:rFonts w:ascii="Times New Roman" w:hAnsi="Times New Roman" w:cs="Times New Roman"/>
          <w:sz w:val="28"/>
          <w:szCs w:val="28"/>
        </w:rPr>
        <w:br/>
        <w:t xml:space="preserve">Как жили люди в старину, </w:t>
      </w:r>
      <w:r w:rsidR="003B7257" w:rsidRPr="00654AA0">
        <w:rPr>
          <w:rFonts w:ascii="Times New Roman" w:hAnsi="Times New Roman" w:cs="Times New Roman"/>
          <w:sz w:val="28"/>
          <w:szCs w:val="28"/>
        </w:rPr>
        <w:br/>
        <w:t>Кто и когда указ издал</w:t>
      </w:r>
      <w:proofErr w:type="gramStart"/>
      <w:r w:rsidR="003B7257" w:rsidRPr="00654AA0">
        <w:rPr>
          <w:rFonts w:ascii="Times New Roman" w:hAnsi="Times New Roman" w:cs="Times New Roman"/>
          <w:sz w:val="28"/>
          <w:szCs w:val="28"/>
        </w:rPr>
        <w:t xml:space="preserve"> </w:t>
      </w:r>
      <w:r w:rsidR="003B7257" w:rsidRPr="00654AA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3B7257" w:rsidRPr="00654AA0">
        <w:rPr>
          <w:rFonts w:ascii="Times New Roman" w:hAnsi="Times New Roman" w:cs="Times New Roman"/>
          <w:sz w:val="28"/>
          <w:szCs w:val="28"/>
        </w:rPr>
        <w:t xml:space="preserve"> город наш обосновал. </w:t>
      </w:r>
    </w:p>
    <w:p w:rsidR="00680AAC" w:rsidRPr="00654AA0" w:rsidRDefault="00680AAC" w:rsidP="00CA7357">
      <w:pPr>
        <w:rPr>
          <w:rFonts w:ascii="Times New Roman" w:hAnsi="Times New Roman" w:cs="Times New Roman"/>
          <w:sz w:val="28"/>
          <w:szCs w:val="28"/>
        </w:rPr>
      </w:pPr>
      <w:r w:rsidRPr="00654AA0">
        <w:rPr>
          <w:rFonts w:ascii="Times New Roman" w:hAnsi="Times New Roman" w:cs="Times New Roman"/>
          <w:b/>
          <w:sz w:val="28"/>
          <w:szCs w:val="28"/>
        </w:rPr>
        <w:lastRenderedPageBreak/>
        <w:t>Ученица:</w:t>
      </w:r>
      <w:r w:rsidR="003B7257" w:rsidRPr="00654AA0">
        <w:rPr>
          <w:rFonts w:ascii="Times New Roman" w:hAnsi="Times New Roman" w:cs="Times New Roman"/>
          <w:b/>
          <w:sz w:val="28"/>
          <w:szCs w:val="28"/>
        </w:rPr>
        <w:br/>
      </w:r>
      <w:r w:rsidR="003B7257" w:rsidRPr="00654AA0">
        <w:rPr>
          <w:rFonts w:ascii="Times New Roman" w:hAnsi="Times New Roman" w:cs="Times New Roman"/>
          <w:sz w:val="28"/>
          <w:szCs w:val="28"/>
        </w:rPr>
        <w:t xml:space="preserve">А хочешь ты узнать о бегемотах, </w:t>
      </w:r>
      <w:r w:rsidR="003B7257" w:rsidRPr="00654AA0">
        <w:rPr>
          <w:rFonts w:ascii="Times New Roman" w:hAnsi="Times New Roman" w:cs="Times New Roman"/>
          <w:sz w:val="28"/>
          <w:szCs w:val="28"/>
        </w:rPr>
        <w:br/>
        <w:t>Слонах, ужах и о болотах</w:t>
      </w:r>
      <w:proofErr w:type="gramStart"/>
      <w:r w:rsidR="003B7257" w:rsidRPr="00654AA0">
        <w:rPr>
          <w:rFonts w:ascii="Times New Roman" w:hAnsi="Times New Roman" w:cs="Times New Roman"/>
          <w:sz w:val="28"/>
          <w:szCs w:val="28"/>
        </w:rPr>
        <w:t xml:space="preserve"> </w:t>
      </w:r>
      <w:r w:rsidR="003B7257" w:rsidRPr="00654AA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3B7257" w:rsidRPr="00654AA0">
        <w:rPr>
          <w:rFonts w:ascii="Times New Roman" w:hAnsi="Times New Roman" w:cs="Times New Roman"/>
          <w:sz w:val="28"/>
          <w:szCs w:val="28"/>
        </w:rPr>
        <w:t xml:space="preserve"> о синичке, и о пчёлке. </w:t>
      </w:r>
      <w:r w:rsidR="003B7257" w:rsidRPr="00654AA0">
        <w:rPr>
          <w:rFonts w:ascii="Times New Roman" w:hAnsi="Times New Roman" w:cs="Times New Roman"/>
          <w:sz w:val="28"/>
          <w:szCs w:val="28"/>
        </w:rPr>
        <w:br/>
        <w:t xml:space="preserve">Возьми об этом книгу с полки. </w:t>
      </w:r>
      <w:r w:rsidR="003B7257" w:rsidRPr="00654AA0">
        <w:rPr>
          <w:rFonts w:ascii="Times New Roman" w:hAnsi="Times New Roman" w:cs="Times New Roman"/>
          <w:sz w:val="28"/>
          <w:szCs w:val="28"/>
        </w:rPr>
        <w:br/>
        <w:t>Тебе не надо никого</w:t>
      </w:r>
      <w:proofErr w:type="gramStart"/>
      <w:r w:rsidR="003B7257" w:rsidRPr="00654AA0">
        <w:rPr>
          <w:rFonts w:ascii="Times New Roman" w:hAnsi="Times New Roman" w:cs="Times New Roman"/>
          <w:sz w:val="28"/>
          <w:szCs w:val="28"/>
        </w:rPr>
        <w:t xml:space="preserve"> </w:t>
      </w:r>
      <w:r w:rsidR="003B7257" w:rsidRPr="00654AA0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3B7257" w:rsidRPr="00654AA0">
        <w:rPr>
          <w:rFonts w:ascii="Times New Roman" w:hAnsi="Times New Roman" w:cs="Times New Roman"/>
          <w:sz w:val="28"/>
          <w:szCs w:val="28"/>
        </w:rPr>
        <w:t xml:space="preserve">еперь просить прочесть её. </w:t>
      </w:r>
    </w:p>
    <w:p w:rsidR="00680AAC" w:rsidRPr="00654AA0" w:rsidRDefault="00680AAC" w:rsidP="00CA7357">
      <w:pPr>
        <w:rPr>
          <w:rFonts w:ascii="Times New Roman" w:hAnsi="Times New Roman" w:cs="Times New Roman"/>
          <w:sz w:val="28"/>
          <w:szCs w:val="28"/>
        </w:rPr>
      </w:pPr>
      <w:r w:rsidRPr="00654AA0">
        <w:rPr>
          <w:rFonts w:ascii="Times New Roman" w:hAnsi="Times New Roman" w:cs="Times New Roman"/>
          <w:b/>
          <w:sz w:val="28"/>
          <w:szCs w:val="28"/>
        </w:rPr>
        <w:t>4 чтец.</w:t>
      </w:r>
      <w:r w:rsidR="003B7257" w:rsidRPr="00654AA0">
        <w:rPr>
          <w:rFonts w:ascii="Times New Roman" w:hAnsi="Times New Roman" w:cs="Times New Roman"/>
          <w:sz w:val="28"/>
          <w:szCs w:val="28"/>
        </w:rPr>
        <w:br/>
        <w:t xml:space="preserve">Нас научил читать букварь, </w:t>
      </w:r>
      <w:r w:rsidR="003B7257" w:rsidRPr="00654AA0">
        <w:rPr>
          <w:rFonts w:ascii="Times New Roman" w:hAnsi="Times New Roman" w:cs="Times New Roman"/>
          <w:sz w:val="28"/>
          <w:szCs w:val="28"/>
        </w:rPr>
        <w:br/>
        <w:t>В нем много нового узнали</w:t>
      </w:r>
      <w:proofErr w:type="gramStart"/>
      <w:r w:rsidR="003B7257" w:rsidRPr="00654AA0">
        <w:rPr>
          <w:rFonts w:ascii="Times New Roman" w:hAnsi="Times New Roman" w:cs="Times New Roman"/>
          <w:sz w:val="28"/>
          <w:szCs w:val="28"/>
        </w:rPr>
        <w:t xml:space="preserve"> </w:t>
      </w:r>
      <w:r w:rsidR="003B7257" w:rsidRPr="00654AA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3B7257" w:rsidRPr="00654AA0">
        <w:rPr>
          <w:rFonts w:ascii="Times New Roman" w:hAnsi="Times New Roman" w:cs="Times New Roman"/>
          <w:sz w:val="28"/>
          <w:szCs w:val="28"/>
        </w:rPr>
        <w:t xml:space="preserve"> на его страницах мы </w:t>
      </w:r>
      <w:r w:rsidR="003B7257" w:rsidRPr="00654AA0">
        <w:rPr>
          <w:rFonts w:ascii="Times New Roman" w:hAnsi="Times New Roman" w:cs="Times New Roman"/>
          <w:sz w:val="28"/>
          <w:szCs w:val="28"/>
        </w:rPr>
        <w:br/>
        <w:t xml:space="preserve">Друзей хороших повстречали. </w:t>
      </w:r>
    </w:p>
    <w:p w:rsidR="00680AAC" w:rsidRPr="00654AA0" w:rsidRDefault="00680AAC" w:rsidP="00CA7357">
      <w:pPr>
        <w:rPr>
          <w:rFonts w:ascii="Times New Roman" w:hAnsi="Times New Roman" w:cs="Times New Roman"/>
          <w:sz w:val="28"/>
          <w:szCs w:val="28"/>
        </w:rPr>
      </w:pPr>
      <w:r w:rsidRPr="00654AA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54AA0">
        <w:rPr>
          <w:rFonts w:ascii="Times New Roman" w:hAnsi="Times New Roman" w:cs="Times New Roman"/>
          <w:sz w:val="28"/>
          <w:szCs w:val="28"/>
        </w:rPr>
        <w:t xml:space="preserve"> Всем желаем успехов в получении новых знаний!!!</w:t>
      </w:r>
    </w:p>
    <w:p w:rsidR="00C04C5F" w:rsidRDefault="00680AAC" w:rsidP="00C04C5F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80AAC">
        <w:rPr>
          <w:rFonts w:ascii="Times New Roman" w:hAnsi="Times New Roman" w:cs="Times New Roman"/>
          <w:i/>
          <w:color w:val="FF0000"/>
          <w:sz w:val="28"/>
          <w:szCs w:val="28"/>
        </w:rPr>
        <w:t>Песня</w:t>
      </w:r>
      <w:proofErr w:type="gramStart"/>
      <w:r w:rsidRPr="00680AAC">
        <w:rPr>
          <w:rFonts w:ascii="Times New Roman" w:hAnsi="Times New Roman" w:cs="Times New Roman"/>
          <w:i/>
          <w:color w:val="FF0000"/>
          <w:sz w:val="28"/>
          <w:szCs w:val="28"/>
        </w:rPr>
        <w:t>.«</w:t>
      </w:r>
      <w:proofErr w:type="gramEnd"/>
      <w:r w:rsidRPr="00680AAC">
        <w:rPr>
          <w:rFonts w:ascii="Times New Roman" w:hAnsi="Times New Roman" w:cs="Times New Roman"/>
          <w:i/>
          <w:color w:val="FF0000"/>
          <w:sz w:val="28"/>
          <w:szCs w:val="28"/>
        </w:rPr>
        <w:t>Учат в школе…»</w:t>
      </w:r>
    </w:p>
    <w:p w:rsidR="00CA7357" w:rsidRPr="00C04C5F" w:rsidRDefault="003B7257" w:rsidP="00C04C5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80AAC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="00C04C5F" w:rsidRPr="00C04C5F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Конец.</w:t>
      </w:r>
    </w:p>
    <w:sectPr w:rsidR="00CA7357" w:rsidRPr="00C04C5F" w:rsidSect="0063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A7357"/>
    <w:rsid w:val="0009683E"/>
    <w:rsid w:val="002619D2"/>
    <w:rsid w:val="002F3073"/>
    <w:rsid w:val="003116AB"/>
    <w:rsid w:val="003B7257"/>
    <w:rsid w:val="004A4CDA"/>
    <w:rsid w:val="00636A95"/>
    <w:rsid w:val="00654AA0"/>
    <w:rsid w:val="00680AAC"/>
    <w:rsid w:val="006E6072"/>
    <w:rsid w:val="00A118E4"/>
    <w:rsid w:val="00C04C5F"/>
    <w:rsid w:val="00C32646"/>
    <w:rsid w:val="00CA7357"/>
    <w:rsid w:val="00CE0051"/>
    <w:rsid w:val="00D0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3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6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3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6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 Evgeniya</dc:creator>
  <cp:lastModifiedBy>user</cp:lastModifiedBy>
  <cp:revision>8</cp:revision>
  <cp:lastPrinted>2014-03-06T05:49:00Z</cp:lastPrinted>
  <dcterms:created xsi:type="dcterms:W3CDTF">2014-03-06T05:22:00Z</dcterms:created>
  <dcterms:modified xsi:type="dcterms:W3CDTF">2014-04-19T16:48:00Z</dcterms:modified>
</cp:coreProperties>
</file>