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CF" w:rsidRPr="002D3F35" w:rsidRDefault="00972E9A" w:rsidP="008C3ECF">
      <w:pPr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</w:pPr>
      <w:r w:rsidRPr="002D3F35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1 сентября - День Знаний.</w:t>
      </w:r>
    </w:p>
    <w:p w:rsidR="000C58CF" w:rsidRPr="00C1723D" w:rsidRDefault="00972E9A" w:rsidP="000C58CF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2D3F35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Цели: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• развитие познавательных интересов;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• развитие творческих способностей;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• воспитание чувства доброты и сопереживания, умение прийти на помощь;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• воспитание культуры поведения;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• оставить незабываемые впечатления о первом уроке, тем самым  проявить желание детей учиться в школе;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• привитие любви к знанию, к школе, к процессу познания мира через  учебные занятия.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2D3F35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Оборудование: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1. Красочно оформленный к</w:t>
      </w:r>
      <w:r w:rsidR="000C58CF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ласс: воздушные шарики, плакаты, м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агнитофон, записи песен на шко</w:t>
      </w:r>
      <w:r w:rsidR="000C58CF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льную тему, р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исунки, н</w:t>
      </w:r>
      <w:r w:rsidR="00EF5987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аглядность к конкурсам;</w:t>
      </w:r>
    </w:p>
    <w:p w:rsidR="008C3ECF" w:rsidRDefault="00EF5987" w:rsidP="000C58C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</w:pPr>
      <w:r w:rsidRPr="00C1723D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30303"/>
          <w:sz w:val="20"/>
          <w:szCs w:val="20"/>
          <w:lang w:eastAsia="ru-RU"/>
        </w:rPr>
        <w:br/>
      </w:r>
      <w:r w:rsidR="00972E9A" w:rsidRPr="002D3F35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Ход праздника</w:t>
      </w:r>
      <w:r w:rsidR="002D3F35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:</w:t>
      </w:r>
    </w:p>
    <w:p w:rsidR="002D3F35" w:rsidRPr="002D3F35" w:rsidRDefault="002D3F35" w:rsidP="002D3F35">
      <w:pPr>
        <w:pStyle w:val="a6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</w:pPr>
      <w:r w:rsidRPr="002D3F35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Вступление</w:t>
      </w:r>
    </w:p>
    <w:p w:rsidR="000C58CF" w:rsidRPr="002D3F35" w:rsidRDefault="00972E9A" w:rsidP="002D3F3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  <w:r w:rsidRPr="002D3F35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Учитель: </w:t>
      </w:r>
    </w:p>
    <w:p w:rsidR="00C16E3C" w:rsidRPr="00C16E3C" w:rsidRDefault="00C16E3C" w:rsidP="002D3F35">
      <w:pPr>
        <w:pStyle w:val="a5"/>
        <w:spacing w:before="0" w:beforeAutospacing="0" w:after="0" w:afterAutospacing="0"/>
      </w:pPr>
      <w:r w:rsidRPr="00C16E3C">
        <w:t>Промчалось лето красное,</w:t>
      </w:r>
      <w:r w:rsidRPr="00C16E3C">
        <w:rPr>
          <w:rStyle w:val="apple-converted-space"/>
        </w:rPr>
        <w:t> </w:t>
      </w:r>
      <w:r w:rsidRPr="00C16E3C">
        <w:br/>
        <w:t>Веселое и вольное.</w:t>
      </w:r>
      <w:r w:rsidRPr="00C16E3C">
        <w:rPr>
          <w:rStyle w:val="apple-converted-space"/>
        </w:rPr>
        <w:t> </w:t>
      </w:r>
      <w:r w:rsidRPr="00C16E3C">
        <w:br/>
        <w:t>Настало время классное,</w:t>
      </w:r>
      <w:r w:rsidRPr="00C16E3C">
        <w:rPr>
          <w:rStyle w:val="apple-converted-space"/>
        </w:rPr>
        <w:t> </w:t>
      </w:r>
      <w:r w:rsidRPr="00C16E3C">
        <w:br/>
        <w:t>Дворовое и школьное.</w:t>
      </w:r>
    </w:p>
    <w:p w:rsidR="00C16E3C" w:rsidRPr="00C16E3C" w:rsidRDefault="00C16E3C" w:rsidP="002D3F35">
      <w:pPr>
        <w:pStyle w:val="a5"/>
        <w:spacing w:before="0" w:beforeAutospacing="0" w:after="0" w:afterAutospacing="0"/>
      </w:pPr>
      <w:r w:rsidRPr="00C16E3C">
        <w:t>Немножечко дождливое,</w:t>
      </w:r>
      <w:r w:rsidRPr="00C16E3C">
        <w:rPr>
          <w:rStyle w:val="apple-converted-space"/>
        </w:rPr>
        <w:t> </w:t>
      </w:r>
      <w:r w:rsidRPr="00C16E3C">
        <w:br/>
        <w:t xml:space="preserve">Холодное и </w:t>
      </w:r>
      <w:proofErr w:type="spellStart"/>
      <w:r w:rsidRPr="00C16E3C">
        <w:t>стужное</w:t>
      </w:r>
      <w:proofErr w:type="spellEnd"/>
      <w:r w:rsidRPr="00C16E3C">
        <w:t>,</w:t>
      </w:r>
      <w:r w:rsidRPr="00C16E3C">
        <w:rPr>
          <w:rStyle w:val="apple-converted-space"/>
        </w:rPr>
        <w:t> </w:t>
      </w:r>
      <w:r w:rsidRPr="00C16E3C">
        <w:br/>
        <w:t>Но все-таки счастливое</w:t>
      </w:r>
      <w:proofErr w:type="gramStart"/>
      <w:r w:rsidRPr="00C16E3C">
        <w:rPr>
          <w:rStyle w:val="apple-converted-space"/>
        </w:rPr>
        <w:t> </w:t>
      </w:r>
      <w:r w:rsidRPr="00C16E3C">
        <w:br/>
        <w:t>И</w:t>
      </w:r>
      <w:proofErr w:type="gramEnd"/>
      <w:r w:rsidRPr="00C16E3C">
        <w:t xml:space="preserve"> очень-очень дружное.</w:t>
      </w:r>
    </w:p>
    <w:p w:rsidR="002D3F35" w:rsidRDefault="00972E9A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16E3C">
        <w:rPr>
          <w:rFonts w:ascii="Verdana" w:eastAsia="Times New Roman" w:hAnsi="Verdana" w:cs="Times New Roman"/>
          <w:b/>
          <w:bCs/>
          <w:color w:val="030303"/>
          <w:sz w:val="24"/>
          <w:szCs w:val="24"/>
          <w:lang w:eastAsia="ru-RU"/>
        </w:rPr>
        <w:t> </w:t>
      </w:r>
      <w:r w:rsidRPr="002D3F35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Учитель:</w:t>
      </w:r>
    </w:p>
    <w:p w:rsidR="000C58CF" w:rsidRPr="00C1723D" w:rsidRDefault="00972E9A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-Впереди у нас с вами, ребята, новые уроки, сложные задачи, трудные диктанты.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</w:t>
      </w:r>
      <w:r w:rsid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Но сегодня, в честь праздника, «День занимательных уроков». </w:t>
      </w:r>
      <w:proofErr w:type="gramStart"/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</w:t>
      </w:r>
      <w:proofErr w:type="gramEnd"/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Они помогут вам слегка обновить знания по разным предметам и настроить себя на новый учебный год.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Сегодня в расписании.</w:t>
      </w:r>
      <w:r w:rsidR="008C3ECF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 xml:space="preserve">1. </w:t>
      </w:r>
      <w:r w:rsidR="000C58CF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Озорная грамматика. </w:t>
      </w:r>
    </w:p>
    <w:p w:rsidR="00972E9A" w:rsidRPr="00C1723D" w:rsidRDefault="00972E9A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2. </w:t>
      </w:r>
      <w:r w:rsidR="000C58CF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Сказочная литература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3. Весёлая математика.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4. Забавный окружающий мир. </w:t>
      </w:r>
      <w:proofErr w:type="gramStart"/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</w:t>
      </w:r>
      <w:proofErr w:type="gramEnd"/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Я надеюсь, что занимательные уроки вам понравятся.</w:t>
      </w:r>
    </w:p>
    <w:p w:rsidR="00EF5987" w:rsidRDefault="00972E9A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</w:pP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-Нам необходимо дружно отвечать на вопросы и выполнять задания. </w:t>
      </w:r>
    </w:p>
    <w:p w:rsidR="002D3F35" w:rsidRPr="002D3F35" w:rsidRDefault="002D3F35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</w:pPr>
    </w:p>
    <w:p w:rsidR="00EF5987" w:rsidRPr="002D3F35" w:rsidRDefault="002D3F35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II. </w:t>
      </w:r>
      <w:r w:rsidR="00EF5987" w:rsidRPr="002D3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УРОК. Озорная грамматика.</w:t>
      </w:r>
      <w:r w:rsidR="00EF5987" w:rsidRPr="002D3F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F5987" w:rsidRPr="00C1723D" w:rsidRDefault="00EF5987" w:rsidP="002D3F3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– На уроке озорной грамматики вас ждут четыре интересных задания: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Задание 1.</w:t>
      </w:r>
    </w:p>
    <w:p w:rsidR="00C1723D" w:rsidRPr="00C1723D" w:rsidRDefault="00EF5987" w:rsidP="002D3F35">
      <w:pPr>
        <w:spacing w:after="0" w:line="360" w:lineRule="atLeast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lastRenderedPageBreak/>
        <w:t xml:space="preserve">- </w:t>
      </w:r>
      <w:r w:rsidRPr="00C1723D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>Разгадайте кроссворд. Впишите правильно слова в клетки и вы узнаете тему нашего урока</w:t>
      </w:r>
      <w:proofErr w:type="gramStart"/>
      <w:r w:rsidRPr="00C1723D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>.</w:t>
      </w:r>
      <w:proofErr w:type="gramEnd"/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 xml:space="preserve"> </w:t>
      </w:r>
      <w:r w:rsidRPr="00C1723D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>(</w:t>
      </w:r>
      <w:proofErr w:type="gramStart"/>
      <w:r w:rsidRPr="00C1723D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>у</w:t>
      </w:r>
      <w:proofErr w:type="gramEnd"/>
      <w:r w:rsidRPr="00C1723D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ru-RU"/>
        </w:rPr>
        <w:t>ченики сами записывают слова в кроссворд, по очереди выходя к доске.)</w:t>
      </w:r>
    </w:p>
    <w:p w:rsidR="00C1723D" w:rsidRPr="00C1723D" w:rsidRDefault="00C1723D" w:rsidP="002D3F35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1</w:t>
      </w:r>
      <w:proofErr w:type="gramStart"/>
      <w:r w:rsidR="00B6190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а коробку я похож,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Ручки ты в меня кладешь.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Школьник, ты меня узнал?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Ну, конечно, я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-...(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пенал)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C1723D" w:rsidRPr="00C1723D" w:rsidRDefault="00C1723D" w:rsidP="002D3F35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2</w:t>
      </w:r>
      <w:r w:rsidR="00B6190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Линию прямую, ну-ка,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Сам нарисовать сумей-ка!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Это сложная наука!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Пригодится здесь..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.(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линейка)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C1723D" w:rsidRPr="00C1723D" w:rsidRDefault="00C1723D" w:rsidP="002D3F35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3</w:t>
      </w:r>
      <w:r w:rsidR="00B6190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Он не ёжик и не ёлка, 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У него одна иголка.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Он не ходит, а танцует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 окружности рисует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ц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иркуль)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C1723D" w:rsidRPr="00C1723D" w:rsidRDefault="00C1723D" w:rsidP="002D3F35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4</w:t>
      </w:r>
      <w:r w:rsidR="00B6190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Я скажу вам по науке,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Что мы означаем звуки,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А еще могу добавить, 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Что без нас слов не составить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б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уквы)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C1723D" w:rsidRPr="00C1723D" w:rsidRDefault="00C1723D" w:rsidP="002D3F35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</w:t>
      </w:r>
      <w:proofErr w:type="gramStart"/>
      <w:r w:rsidR="00B6190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Э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та палочка с хвостом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Протанцует над листом. 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Будут на листе </w:t>
      </w:r>
      <w:proofErr w:type="spell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каляки</w:t>
      </w:r>
      <w:proofErr w:type="spellEnd"/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У Валерки-забияки,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А у умницы-Маринки - 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Разноцветные картинки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источка)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C1723D" w:rsidRPr="00C1723D" w:rsidRDefault="00C1723D" w:rsidP="002D3F35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6</w:t>
      </w:r>
      <w:r w:rsidR="00B6190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Он большой, пока он мал.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Постарел - малюткой стал: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Уменьшался понемножку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 рассыпался на крошки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м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ел)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7</w:t>
      </w:r>
      <w:r w:rsidR="00B6190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C1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весь мир слепить готов -</w:t>
      </w:r>
      <w:r w:rsidRPr="00C172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Дом, машину, двух котов.</w:t>
      </w:r>
      <w:r w:rsidRPr="00C172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сегодня властелин -</w:t>
      </w:r>
      <w:r w:rsidRPr="00C172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есть..</w:t>
      </w:r>
      <w:proofErr w:type="gramStart"/>
      <w:r w:rsidRPr="00C1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C1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пластилин)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8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Т</w:t>
      </w:r>
      <w:proofErr w:type="gramEnd"/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 я в клетку,</w:t>
      </w:r>
      <w:r w:rsidRPr="00C1723D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То в линейку.</w:t>
      </w:r>
      <w:r w:rsidRPr="00C1723D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Написать по ним</w:t>
      </w:r>
      <w:proofErr w:type="gramStart"/>
      <w:r w:rsidRPr="00C1723D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С</w:t>
      </w:r>
      <w:proofErr w:type="gramEnd"/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умей-ка!</w:t>
      </w:r>
      <w:r w:rsidRPr="00C1723D">
        <w:rPr>
          <w:rFonts w:ascii="Times New Roman" w:hAnsi="Times New Roman" w:cs="Times New Roman"/>
          <w:color w:val="141414"/>
          <w:sz w:val="24"/>
          <w:szCs w:val="24"/>
        </w:rPr>
        <w:t xml:space="preserve"> (тетрадь)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C1723D" w:rsidRPr="00C1723D" w:rsidRDefault="00C1723D" w:rsidP="002D3F35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9</w:t>
      </w:r>
      <w:r w:rsidR="00B6190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Я большой, я ученик!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 ранце у меня..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.(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дневник)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10. Вы цветным карандашом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Все рисуночки раскрасьте.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Чтоб подправить их потом,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Очень пригодится..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.(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ластик)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B61909" w:rsidRDefault="00C1723D" w:rsidP="00B6190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723D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B61909">
        <w:rPr>
          <w:rFonts w:ascii="Times New Roman" w:hAnsi="Times New Roman" w:cs="Times New Roman"/>
          <w:sz w:val="24"/>
          <w:szCs w:val="24"/>
        </w:rPr>
        <w:t xml:space="preserve"> </w:t>
      </w:r>
      <w:r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Замарашка, озорница</w:t>
      </w:r>
      <w:proofErr w:type="gramStart"/>
      <w:r w:rsidRPr="00C172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 уселась на страницу.</w:t>
      </w:r>
      <w:r w:rsidRPr="00C172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Из-за этой баловницы</w:t>
      </w:r>
      <w:r w:rsidRPr="00C1723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Получил я единицу</w:t>
      </w:r>
      <w:proofErr w:type="gramStart"/>
      <w:r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лякса)</w:t>
      </w:r>
    </w:p>
    <w:p w:rsidR="00B61909" w:rsidRDefault="00B61909" w:rsidP="00B61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23D" w:rsidRPr="00C1723D" w:rsidRDefault="00C1723D" w:rsidP="00B61909">
      <w:pPr>
        <w:spacing w:after="0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hAnsi="Times New Roman" w:cs="Times New Roman"/>
          <w:sz w:val="24"/>
          <w:szCs w:val="24"/>
        </w:rPr>
        <w:t>12</w:t>
      </w:r>
      <w:r w:rsidR="00B61909">
        <w:rPr>
          <w:rFonts w:ascii="Times New Roman" w:hAnsi="Times New Roman" w:cs="Times New Roman"/>
          <w:sz w:val="24"/>
          <w:szCs w:val="24"/>
        </w:rPr>
        <w:t xml:space="preserve"> </w:t>
      </w: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Круглый мяч на тонкой ножке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Мы вращаем у окошка.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На мяче мы видим страны,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Города и океаны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г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лобус)</w:t>
      </w:r>
    </w:p>
    <w:p w:rsidR="00C1723D" w:rsidRPr="00C1723D" w:rsidRDefault="00C1723D" w:rsidP="002D3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23D" w:rsidRPr="00C1723D" w:rsidRDefault="00C1723D" w:rsidP="002D3F35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hAnsi="Times New Roman" w:cs="Times New Roman"/>
          <w:sz w:val="24"/>
          <w:szCs w:val="24"/>
        </w:rPr>
        <w:t>13</w:t>
      </w:r>
      <w:r w:rsidR="00B61909">
        <w:rPr>
          <w:rFonts w:ascii="Times New Roman" w:hAnsi="Times New Roman" w:cs="Times New Roman"/>
          <w:sz w:val="24"/>
          <w:szCs w:val="24"/>
        </w:rPr>
        <w:t xml:space="preserve"> </w:t>
      </w: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Я раздут согласно чину,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 меня важнее нет: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Доверяют мне причины,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 вопросы, и ответ.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Сижу дома вечерами,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Рвусь, конечно, 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от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излишек,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А еще служу санями</w:t>
      </w:r>
    </w:p>
    <w:p w:rsidR="00C1723D" w:rsidRPr="00C1723D" w:rsidRDefault="00C1723D" w:rsidP="002D3F35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Для отчаянных мальчишек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</w:t>
      </w:r>
      <w:proofErr w:type="gramStart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</w:t>
      </w:r>
      <w:proofErr w:type="gramEnd"/>
      <w:r w:rsidRPr="00C1723D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ортфель)</w:t>
      </w:r>
    </w:p>
    <w:p w:rsidR="00C1723D" w:rsidRPr="00C1723D" w:rsidRDefault="00C1723D" w:rsidP="002D3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23D" w:rsidRPr="00C1723D" w:rsidRDefault="00C1723D" w:rsidP="002D3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23D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="00B619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Е</w:t>
      </w:r>
      <w:proofErr w:type="gramEnd"/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сть, друзья, такая птица:</w:t>
      </w:r>
      <w:r w:rsidRPr="00C1723D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Если сядет на страницу,</w:t>
      </w:r>
      <w:r w:rsidRPr="00C1723D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Очень рад бываю я,</w:t>
      </w:r>
      <w:r w:rsidRPr="00C1723D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А со мною вся семья</w:t>
      </w:r>
      <w:proofErr w:type="gramStart"/>
      <w:r w:rsidRPr="00C1723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.</w:t>
      </w:r>
      <w:proofErr w:type="gramEnd"/>
      <w:r w:rsidRPr="00C1723D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C1723D">
        <w:rPr>
          <w:rFonts w:ascii="Times New Roman" w:hAnsi="Times New Roman" w:cs="Times New Roman"/>
          <w:i/>
          <w:iCs/>
          <w:color w:val="141414"/>
          <w:sz w:val="24"/>
          <w:szCs w:val="24"/>
          <w:shd w:val="clear" w:color="auto" w:fill="FFFFFF"/>
        </w:rPr>
        <w:t>(</w:t>
      </w:r>
      <w:proofErr w:type="gramStart"/>
      <w:r w:rsidRPr="00C1723D">
        <w:rPr>
          <w:rFonts w:ascii="Times New Roman" w:hAnsi="Times New Roman" w:cs="Times New Roman"/>
          <w:i/>
          <w:iCs/>
          <w:color w:val="141414"/>
          <w:sz w:val="24"/>
          <w:szCs w:val="24"/>
          <w:shd w:val="clear" w:color="auto" w:fill="FFFFFF"/>
        </w:rPr>
        <w:t>п</w:t>
      </w:r>
      <w:proofErr w:type="gramEnd"/>
      <w:r w:rsidRPr="00C1723D">
        <w:rPr>
          <w:rFonts w:ascii="Times New Roman" w:hAnsi="Times New Roman" w:cs="Times New Roman"/>
          <w:i/>
          <w:iCs/>
          <w:color w:val="141414"/>
          <w:sz w:val="24"/>
          <w:szCs w:val="24"/>
          <w:shd w:val="clear" w:color="auto" w:fill="FFFFFF"/>
        </w:rPr>
        <w:t>ятерка)</w:t>
      </w:r>
    </w:p>
    <w:p w:rsidR="008C3ECF" w:rsidRPr="00C1723D" w:rsidRDefault="00EF5987" w:rsidP="002D3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Задание 2.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Прочитайте. Это предложение? Докажите. Что в нём не так? Исправьте.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На какие правила допущены ошибки?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Найдите главные члены предложения</w:t>
      </w:r>
      <w:proofErr w:type="gramStart"/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  <w:proofErr w:type="gramEnd"/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proofErr w:type="gramStart"/>
      <w:r w:rsidRPr="00C1723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  <w:t>я</w:t>
      </w:r>
      <w:proofErr w:type="gramEnd"/>
      <w:r w:rsidRPr="00C1723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  <w:t xml:space="preserve"> </w:t>
      </w:r>
      <w:proofErr w:type="spellStart"/>
      <w:r w:rsidRPr="00C1723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  <w:t>жыву</w:t>
      </w:r>
      <w:proofErr w:type="spellEnd"/>
      <w:r w:rsidRPr="00C1723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  <w:t xml:space="preserve"> в </w:t>
      </w:r>
      <w:proofErr w:type="spellStart"/>
      <w:r w:rsidRPr="00C1723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  <w:t>лисной</w:t>
      </w:r>
      <w:proofErr w:type="spellEnd"/>
      <w:r w:rsidRPr="00C1723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  <w:t xml:space="preserve"> </w:t>
      </w:r>
      <w:proofErr w:type="spellStart"/>
      <w:r w:rsidRPr="00C1723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  <w:t>глушы</w:t>
      </w:r>
      <w:proofErr w:type="spellEnd"/>
      <w:r w:rsidRPr="00C1723D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lang w:eastAsia="ru-RU"/>
        </w:rPr>
        <w:t>.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Задание 3.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В русском языке есть выражения, в которых человек сравнивает себя с животными. Вспомните их и назовите.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proofErr w:type="gramStart"/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Трудится как … (муравей)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Трещит как … (сорока)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Поёт как … (соловей)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Назойливая как … (муха)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Красный как … (рак)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Топает как … (слон) Надулся как … (индюк)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Нем как … (рыба)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Упрямый как … (осёл)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proofErr w:type="gramEnd"/>
    </w:p>
    <w:p w:rsidR="008C3ECF" w:rsidRPr="002D3F35" w:rsidRDefault="00EF5987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2D3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72E9A" w:rsidRPr="002D3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УРОК. Сказочная литература.</w:t>
      </w:r>
      <w:r w:rsidR="00972E9A" w:rsidRPr="002D3F35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972E9A" w:rsidRPr="002D3F35">
        <w:rPr>
          <w:rFonts w:ascii="Verdana" w:eastAsia="Times New Roman" w:hAnsi="Verdana" w:cs="Times New Roman"/>
          <w:color w:val="030303"/>
          <w:sz w:val="24"/>
          <w:szCs w:val="24"/>
          <w:lang w:eastAsia="ru-RU"/>
        </w:rPr>
        <w:t> </w:t>
      </w:r>
      <w:r w:rsidR="00972E9A" w:rsidRPr="002D3F35">
        <w:rPr>
          <w:rFonts w:ascii="Verdana" w:eastAsia="Times New Roman" w:hAnsi="Verdana" w:cs="Times New Roman"/>
          <w:b/>
          <w:bCs/>
          <w:color w:val="030303"/>
          <w:sz w:val="24"/>
          <w:szCs w:val="24"/>
          <w:lang w:eastAsia="ru-RU"/>
        </w:rPr>
        <w:t>Задание 1.</w:t>
      </w:r>
      <w:r w:rsidR="00972E9A" w:rsidRPr="002D3F35">
        <w:rPr>
          <w:rFonts w:ascii="Verdana" w:eastAsia="Times New Roman" w:hAnsi="Verdana" w:cs="Times New Roman"/>
          <w:color w:val="030303"/>
          <w:sz w:val="24"/>
          <w:szCs w:val="24"/>
          <w:lang w:eastAsia="ru-RU"/>
        </w:rPr>
        <w:br/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–Вам предлагается ответить на вопросы.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972E9A" w:rsidRPr="002D3F35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Вопросы: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1. На чём путешествовал Емеля? (На печке)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lastRenderedPageBreak/>
        <w:t>2. В кого превратился гадкий утёнок? (В лебедя)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3. Воздушный транспорт ведьмы? (Ступа, метла)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4. Героиня сказки, потерявшая хрустальную туфельку? (Золушка)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5. Домашняя птица, которая может нести золотые яйца? (Курочка Ряба)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6. Материал, из которого сделали стойкого солдатика из сказки Андерсена? (Олово)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7. В чём волшебная сила Хоттабыча? (В бороде)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8. Персонаж русской сказки, поймавший щуку ведром? (Емеля)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9. Животное, которое очень трудно тянуть из болота? (Бегемот)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10. Кресло для царя? (Трон)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11. Профессия Айболита? (Доктор)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12. Его писатель Носов услал на Луну? (Незнайка) </w:t>
      </w:r>
      <w:r w:rsidR="00972E9A" w:rsidRPr="002D3F3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13. Любимое животное старухи Шапокляк? (Крыса Лариска) </w:t>
      </w:r>
    </w:p>
    <w:p w:rsidR="00EF5987" w:rsidRPr="00C1723D" w:rsidRDefault="008C3ECF" w:rsidP="002D3F3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Задание 2</w:t>
      </w:r>
      <w:r w:rsidR="00972E9A"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.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-А сейчас “звёздный дождь” из букв. Из этих букв вы должны составить одно или несколько слов, используя возможно большее количество букв. Правило такое: БУКВЫ ДОЛЖНЫ БЫТЬ ИСПОЛЬЗОВАНЫ ТОЛЬКО «ИЗ ЗВЁЗДНОГО ДОЖДЯ». 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Участвуют ВСЕ. Кто составит самое длинное слово — получит приз. По моей команде “Стоп” надо назвать САМОЕ ДЛИННОЕ СЛОВО. Засекаю время (1 минута). ( ШКОЛЬНИК – 8 букв) 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 xml:space="preserve">К М </w:t>
      </w:r>
      <w:proofErr w:type="gramStart"/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Ш</w:t>
      </w:r>
      <w:proofErr w:type="gramEnd"/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А Н И Ь П Р Я К Л Т У О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(пряник, ноябрь, октябрь, школа, прятки, кукла и т.д.)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</w:p>
    <w:p w:rsidR="00EF5987" w:rsidRPr="00C1723D" w:rsidRDefault="002D3F35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IV. </w:t>
      </w:r>
      <w:r w:rsidR="00972E9A" w:rsidRPr="002D3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УРОК. Весёлая математика.</w:t>
      </w:r>
      <w:r w:rsidR="00972E9A" w:rsidRPr="00EF5987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  <w:r w:rsidR="00972E9A" w:rsidRPr="00EF5987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972E9A"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Задание 1.</w:t>
      </w:r>
      <w:r w:rsidR="008C3ECF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 xml:space="preserve">Ответьте на вопросы. 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Какие геометрические фигуры вы знаете?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Как найти периметр многоугольника? (ВСЕ СТОРОНЫ СЛОЖИТЬ)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 xml:space="preserve">- Как определить, </w:t>
      </w:r>
      <w:proofErr w:type="gramStart"/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 сколько</w:t>
      </w:r>
      <w:proofErr w:type="gramEnd"/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одно число больше другого? 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  (ИЗ БОЛЬШЕГО ВЫЧЕСТЬ МЕНЬШЕЕ)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Увеличьте 72 на 18. (90)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 xml:space="preserve">- </w:t>
      </w:r>
      <w:proofErr w:type="gramStart"/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 сколько</w:t>
      </w:r>
      <w:proofErr w:type="gramEnd"/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43 больше 11. (32)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972E9A"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Задание 2.</w:t>
      </w:r>
      <w:r w:rsidR="008C3ECF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Предлагается решить 6 очень сложных задач, но помните, что математика сегодня весёлая.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1. Во дворе куры. У всех кур 10 ног. Сколько кур во дворе? (5) 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2. В люстре 7 лампочек, 5 из них перегорели. Сколько лампочек надо заменить? (5) </w:t>
      </w:r>
      <w:r w:rsidR="00972E9A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3. У Миши 3 пары варежек. Сколько варежек на левую руку? (3)</w:t>
      </w:r>
    </w:p>
    <w:p w:rsidR="00972E9A" w:rsidRPr="00C1723D" w:rsidRDefault="00972E9A" w:rsidP="002D3F3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br/>
      </w:r>
      <w:r w:rsidR="002D3F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V. </w:t>
      </w:r>
      <w:r w:rsidRPr="002D3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УРОК. Забавный окружающий мир.</w:t>
      </w:r>
      <w:r w:rsidR="008C3ECF" w:rsidRPr="00EF5987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EF5987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EF5987"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Задание 1.</w:t>
      </w: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lastRenderedPageBreak/>
        <w:t>- На доске написаны названия цветов: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  </w:t>
      </w: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1. РОМАШКА, 2. РОЗА, 3. КОЛОКОЛЬЧИК, 4. ВАСИЛЕК.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Найдите лишний цветок и обоснуйте ответ. (2)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EF5987"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Задание 2</w:t>
      </w: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.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Ответьте на вопросы: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1. Как называется наша страна, в которой мы живём? (Россия)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8C3ECF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2. В какой области мы живём? (Ленинградская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3. Как</w:t>
      </w:r>
      <w:r w:rsidR="008C3ECF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называется наша речка? (Ижора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4. Сколь</w:t>
      </w:r>
      <w:r w:rsidR="008C3ECF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ко школ у нас в посёлке Лукаши? (1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5. На какой улице наход</w:t>
      </w:r>
      <w:r w:rsidR="00C358C4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ится наша школа? (ул. Школьная д.5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)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EF5987"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Задание 3</w:t>
      </w: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.</w:t>
      </w:r>
      <w:r w:rsidR="00C358C4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После перестановки букв должны получиться названия животных: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 </w:t>
      </w: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 АКР, КОРТ, КУТИЛА, СИЛА, КОЛОС, КОРМА. 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  (РАК, КРОТ, УЛИТКА, ЛИСА, СОКОЛ, КОМАР)</w:t>
      </w:r>
    </w:p>
    <w:p w:rsidR="00972E9A" w:rsidRDefault="00972E9A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– Наши уроки подошли к к</w:t>
      </w:r>
      <w:r w:rsidR="00C358C4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онцу. Подведём итоги. </w:t>
      </w:r>
    </w:p>
    <w:p w:rsidR="002D3F35" w:rsidRPr="00C1723D" w:rsidRDefault="002D3F35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2D3F35" w:rsidRPr="002D3F35" w:rsidRDefault="002D3F35" w:rsidP="002D3F3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</w:pPr>
      <w:r w:rsidRPr="002D3F35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en-US" w:eastAsia="ru-RU"/>
        </w:rPr>
        <w:t>VI</w:t>
      </w:r>
      <w:r w:rsidRPr="002D3F35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. Итог урока </w:t>
      </w:r>
    </w:p>
    <w:p w:rsidR="00972E9A" w:rsidRPr="00C1723D" w:rsidRDefault="00972E9A" w:rsidP="002D3F35">
      <w:pPr>
        <w:spacing w:after="0" w:line="360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1723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Учитель:</w:t>
      </w:r>
    </w:p>
    <w:p w:rsidR="00880A47" w:rsidRPr="00C1723D" w:rsidRDefault="00972E9A" w:rsidP="002D3F3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- День знаний – это праздник книг, ц</w:t>
      </w:r>
      <w:r w:rsidR="00C358C4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ветов, улыбок, света. 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  <w:t>- И мне хотелось бы закончить эти ур</w:t>
      </w:r>
      <w:r w:rsidR="00C358C4"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оки тоже празднично. </w:t>
      </w:r>
      <w:r w:rsidRPr="00C1723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Звонок веселый созывает нас,</w:t>
      </w:r>
      <w:r w:rsidR="00C16E3C" w:rsidRPr="00C172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школа снова двери открывает,</w:t>
      </w:r>
      <w:r w:rsidR="00C16E3C" w:rsidRPr="00C172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 озорной, большой и дружный класс</w:t>
      </w:r>
      <w:proofErr w:type="gramStart"/>
      <w:r w:rsidR="00C16E3C" w:rsidRPr="00C172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gramEnd"/>
      <w:r w:rsidR="00C16E3C"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партами учиться собирает.</w:t>
      </w:r>
      <w:r w:rsidR="00C16E3C" w:rsidRPr="00C172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поздравляю с 1-м сентября,</w:t>
      </w:r>
      <w:r w:rsidR="00C16E3C" w:rsidRPr="00C172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знания легко вам достаются,</w:t>
      </w:r>
      <w:r w:rsidR="00C16E3C" w:rsidRPr="00C172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будут строги к вам учителя</w:t>
      </w:r>
      <w:proofErr w:type="gramStart"/>
      <w:r w:rsidR="00C16E3C" w:rsidRPr="00C1723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6E3C"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C16E3C" w:rsidRPr="00C172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 уроки быстро удаются.</w:t>
      </w:r>
    </w:p>
    <w:p w:rsidR="00C16E3C" w:rsidRPr="00C16E3C" w:rsidRDefault="00C16E3C" w:rsidP="002D3F35">
      <w:pPr>
        <w:spacing w:after="0" w:line="360" w:lineRule="atLeast"/>
        <w:rPr>
          <w:sz w:val="24"/>
          <w:szCs w:val="24"/>
        </w:rPr>
      </w:pPr>
    </w:p>
    <w:sectPr w:rsidR="00C16E3C" w:rsidRPr="00C1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F85"/>
    <w:multiLevelType w:val="hybridMultilevel"/>
    <w:tmpl w:val="BDD2918A"/>
    <w:lvl w:ilvl="0" w:tplc="61FEC36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1CA0"/>
    <w:multiLevelType w:val="hybridMultilevel"/>
    <w:tmpl w:val="0E621F96"/>
    <w:lvl w:ilvl="0" w:tplc="997A4C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9A"/>
    <w:rsid w:val="000C58CF"/>
    <w:rsid w:val="002D3F35"/>
    <w:rsid w:val="00880A47"/>
    <w:rsid w:val="008C3ECF"/>
    <w:rsid w:val="00972E9A"/>
    <w:rsid w:val="00B61909"/>
    <w:rsid w:val="00BC033E"/>
    <w:rsid w:val="00C16E3C"/>
    <w:rsid w:val="00C1723D"/>
    <w:rsid w:val="00C358C4"/>
    <w:rsid w:val="00E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E3C"/>
  </w:style>
  <w:style w:type="paragraph" w:styleId="a6">
    <w:name w:val="List Paragraph"/>
    <w:basedOn w:val="a"/>
    <w:uiPriority w:val="34"/>
    <w:qFormat/>
    <w:rsid w:val="002D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E3C"/>
  </w:style>
  <w:style w:type="paragraph" w:styleId="a6">
    <w:name w:val="List Paragraph"/>
    <w:basedOn w:val="a"/>
    <w:uiPriority w:val="34"/>
    <w:qFormat/>
    <w:rsid w:val="002D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6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2012-08-16T13:07:00Z</dcterms:created>
  <dcterms:modified xsi:type="dcterms:W3CDTF">2013-07-19T09:06:00Z</dcterms:modified>
</cp:coreProperties>
</file>