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D9" w:rsidRDefault="002B1A31" w:rsidP="00D804D9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Окружающий мир</w:t>
      </w:r>
    </w:p>
    <w:p w:rsidR="002B1A31" w:rsidRPr="002B1A31" w:rsidRDefault="002B1A31" w:rsidP="00D804D9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2B1A31">
        <w:rPr>
          <w:rFonts w:ascii="Times New Roman" w:hAnsi="Times New Roman" w:cs="Times New Roman"/>
          <w:b/>
          <w:bCs/>
          <w:caps/>
        </w:rPr>
        <w:t>Тематическое планирование</w:t>
      </w:r>
    </w:p>
    <w:tbl>
      <w:tblPr>
        <w:tblW w:w="10030" w:type="dxa"/>
        <w:jc w:val="center"/>
        <w:tblCellSpacing w:w="-8" w:type="dxa"/>
        <w:tblInd w:w="-447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93"/>
        <w:gridCol w:w="5051"/>
        <w:gridCol w:w="1956"/>
        <w:gridCol w:w="1830"/>
      </w:tblGrid>
      <w:tr w:rsidR="00D804D9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Pr="002B1A31" w:rsidRDefault="00D804D9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Pr="002B1A31" w:rsidRDefault="00D804D9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Pr="002B1A31" w:rsidRDefault="00D804D9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Default="00D804D9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Дата</w:t>
            </w:r>
          </w:p>
        </w:tc>
      </w:tr>
      <w:tr w:rsidR="00D804D9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Default="00D804D9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Default="00D804D9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1: «Человек и природа»</w:t>
            </w:r>
          </w:p>
          <w:p w:rsidR="00D804D9" w:rsidRPr="00D804D9" w:rsidRDefault="00EB456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 и строение.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Default="00D804D9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EB4564" w:rsidRDefault="00EB456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Default="00D804D9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4D9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Pr="002B1A31" w:rsidRDefault="00D804D9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Pr="002B1A31" w:rsidRDefault="00D804D9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Как устроен организм человека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Pr="002B1A31" w:rsidRDefault="00D804D9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Pr="002B1A31" w:rsidRDefault="00D804D9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4D9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Pr="002B1A31" w:rsidRDefault="00D804D9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Pr="002B1A31" w:rsidRDefault="00D804D9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Кожа – «пограничник» организма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Pr="002B1A31" w:rsidRDefault="00D804D9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Default="00D804D9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4D9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Pr="002B1A31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Pr="002B1A31" w:rsidRDefault="00183B7E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Как человек двигается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Pr="002B1A3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4D9" w:rsidRDefault="00D804D9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B7E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183B7E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Путешествие бутерброда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B7E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183B7E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Как удаляются ненужные вещества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B7E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183B7E" w:rsidP="00183B7E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Для чего и как мы дышим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B7E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183B7E" w:rsidP="00183B7E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Волшебная восьмерка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B7E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183B7E" w:rsidP="00183B7E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Что такое кровь?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B7E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183B7E" w:rsidP="00183B7E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проверочная работа №1.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B7E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183B7E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Почему наш организм работает слаженно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B7E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183B7E" w:rsidP="00183B7E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Окна в окружающий мир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B7E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183B7E" w:rsidP="00183B7E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Многогранный мир чувств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B7E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183B7E" w:rsidP="00183B7E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 xml:space="preserve">Родители </w:t>
            </w:r>
            <w:r>
              <w:rPr>
                <w:rFonts w:ascii="Times New Roman" w:hAnsi="Times New Roman" w:cs="Times New Roman"/>
              </w:rPr>
              <w:t xml:space="preserve"> и дети.</w:t>
            </w:r>
            <w:r w:rsidRPr="002B1A31">
              <w:rPr>
                <w:rFonts w:ascii="Times New Roman" w:hAnsi="Times New Roman" w:cs="Times New Roman"/>
              </w:rPr>
              <w:br/>
            </w:r>
            <w:r w:rsidR="00FD5A1C" w:rsidRPr="002B1A31">
              <w:rPr>
                <w:rFonts w:ascii="Times New Roman" w:hAnsi="Times New Roman" w:cs="Times New Roman"/>
              </w:rPr>
              <w:t>Отчего мы иногда болеем</w:t>
            </w:r>
            <w:r w:rsidR="00FD5A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B7E" w:rsidRPr="002B1A31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FD5A1C" w:rsidRDefault="00FD5A1C" w:rsidP="00183B7E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Происхождение человека.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Pr="002B1A31" w:rsidRDefault="00FD5A1C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B7E" w:rsidRDefault="00183B7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A1C" w:rsidRPr="00FD5A1C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Pr="00FD5A1C" w:rsidRDefault="00FD5A1C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A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Pr="00FD5A1C" w:rsidRDefault="00FD5A1C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Наши пред</w:t>
            </w:r>
            <w:r w:rsidRPr="002B1A31">
              <w:rPr>
                <w:rFonts w:ascii="Times New Roman" w:hAnsi="Times New Roman" w:cs="Times New Roman"/>
              </w:rPr>
              <w:t>ки – древесные жители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Pr="00FD5A1C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Pr="00FD5A1C" w:rsidRDefault="00FD5A1C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D5A1C" w:rsidRPr="00FD5A1C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Pr="00FD5A1C" w:rsidRDefault="00FD5A1C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Pr="00FD5A1C" w:rsidRDefault="00FD5A1C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A31">
              <w:rPr>
                <w:rFonts w:ascii="Times New Roman" w:hAnsi="Times New Roman" w:cs="Times New Roman"/>
              </w:rPr>
              <w:t>На заре человечества</w:t>
            </w:r>
            <w:r>
              <w:rPr>
                <w:rFonts w:ascii="Times New Roman" w:hAnsi="Times New Roman" w:cs="Times New Roman"/>
              </w:rPr>
              <w:t>.</w:t>
            </w:r>
            <w:r w:rsidR="00A14CAD">
              <w:rPr>
                <w:rFonts w:ascii="Times New Roman" w:hAnsi="Times New Roman" w:cs="Times New Roman"/>
              </w:rPr>
              <w:t xml:space="preserve"> Проверочная работа №2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Pr="00FD5A1C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Pr="00FD5A1C" w:rsidRDefault="00FD5A1C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D5A1C" w:rsidRPr="00FD5A1C" w:rsidTr="00FD5A1C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1C" w:rsidRDefault="00FD5A1C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1C" w:rsidRPr="00FD5A1C" w:rsidRDefault="00FD5A1C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A1C">
              <w:rPr>
                <w:rFonts w:ascii="Times New Roman" w:hAnsi="Times New Roman" w:cs="Times New Roman"/>
                <w:b/>
              </w:rPr>
              <w:t>Рукотворная природа.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Pr="00FD5A1C" w:rsidRDefault="00FD5A1C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Pr="00FD5A1C" w:rsidRDefault="00FD5A1C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D5A1C" w:rsidRPr="00FD5A1C" w:rsidTr="00FD5A1C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1C" w:rsidRDefault="00FD5A1C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1C" w:rsidRPr="00FD5A1C" w:rsidRDefault="00FD5A1C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5A1C">
              <w:rPr>
                <w:rFonts w:ascii="Times New Roman" w:hAnsi="Times New Roman" w:cs="Times New Roman"/>
              </w:rPr>
              <w:t>Рукотворная жизнь.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Pr="00FD5A1C" w:rsidRDefault="00FD5A1C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D5A1C" w:rsidRPr="00FD5A1C" w:rsidTr="00571711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1C" w:rsidRDefault="00FD5A1C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1C" w:rsidRPr="00FD5A1C" w:rsidRDefault="00571711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службе у человека.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A1C" w:rsidRPr="00FD5A1C" w:rsidRDefault="00FD5A1C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71711" w:rsidRPr="00FD5A1C" w:rsidTr="00571711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11" w:rsidRDefault="0057171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11" w:rsidRDefault="00571711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Покорение силы.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1" w:rsidRPr="00FD5A1C" w:rsidRDefault="0057171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71711" w:rsidRPr="00FD5A1C" w:rsidTr="00571711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11" w:rsidRDefault="0057171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11" w:rsidRDefault="00571711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использует свойства воды.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1" w:rsidRDefault="00571711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1" w:rsidRPr="00FD5A1C" w:rsidRDefault="0057171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71711" w:rsidRPr="00FD5A1C" w:rsidTr="00571711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11" w:rsidRDefault="0057171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11" w:rsidRDefault="00571711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использует свойства воздуха.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1" w:rsidRPr="00FD5A1C" w:rsidRDefault="0057171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71711" w:rsidRPr="00FD5A1C" w:rsidTr="00571711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11" w:rsidRDefault="0057171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11" w:rsidRDefault="00571711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проверочная работа №3.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1" w:rsidRPr="00FD5A1C" w:rsidRDefault="0057171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71711" w:rsidRPr="00FD5A1C" w:rsidTr="00571711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11" w:rsidRDefault="0057171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11" w:rsidRDefault="00571711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Горные породы и минералы.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1" w:rsidRPr="00FD5A1C" w:rsidRDefault="0057171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71711" w:rsidRPr="00FD5A1C" w:rsidTr="00592191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11" w:rsidRDefault="0057171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11" w:rsidRDefault="00571711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Металлы.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1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1" w:rsidRPr="00FD5A1C" w:rsidRDefault="0057171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92191" w:rsidRPr="00FD5A1C" w:rsidTr="00592191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191" w:rsidRDefault="0059219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191" w:rsidRDefault="00592191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Приручение огня.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91" w:rsidRPr="00336D34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91" w:rsidRPr="00FD5A1C" w:rsidRDefault="0059219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92191" w:rsidRPr="00FD5A1C" w:rsidTr="00592191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191" w:rsidRDefault="0059219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191" w:rsidRPr="00592191" w:rsidRDefault="00592191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2191">
              <w:rPr>
                <w:rFonts w:ascii="Times New Roman" w:hAnsi="Times New Roman" w:cs="Times New Roman"/>
                <w:b/>
              </w:rPr>
              <w:t>Повторение изученного материала.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91" w:rsidRDefault="00592191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91" w:rsidRPr="00FD5A1C" w:rsidRDefault="0059219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92191" w:rsidRPr="00FD5A1C" w:rsidTr="00592191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191" w:rsidRDefault="0059219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191" w:rsidRPr="00592191" w:rsidRDefault="00592191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Как  нам жить?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91" w:rsidRPr="00336D34" w:rsidRDefault="00592191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91" w:rsidRPr="00FD5A1C" w:rsidRDefault="0059219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92191" w:rsidRPr="00FD5A1C" w:rsidTr="00592191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191" w:rsidRDefault="0059219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191" w:rsidRDefault="00592191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проверочная работа №4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91" w:rsidRPr="00336D34" w:rsidRDefault="00592191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91" w:rsidRPr="00FD5A1C" w:rsidRDefault="0059219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92191" w:rsidRPr="00FD5A1C" w:rsidTr="00336D34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191" w:rsidRDefault="0059219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191" w:rsidRDefault="00592191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учебного материала 1-3 классов.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91" w:rsidRPr="00336D34" w:rsidRDefault="00592191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D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91" w:rsidRPr="00FD5A1C" w:rsidRDefault="0059219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36D34" w:rsidRPr="00FD5A1C" w:rsidTr="008A6175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D34" w:rsidRDefault="00336D34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D34" w:rsidRPr="00336D34" w:rsidRDefault="00336D34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6D34">
              <w:rPr>
                <w:rFonts w:ascii="Times New Roman" w:hAnsi="Times New Roman" w:cs="Times New Roman"/>
                <w:b/>
              </w:rPr>
              <w:t>Часы по выбор</w:t>
            </w:r>
            <w:proofErr w:type="gramStart"/>
            <w:r w:rsidRPr="00336D34">
              <w:rPr>
                <w:rFonts w:ascii="Times New Roman" w:hAnsi="Times New Roman" w:cs="Times New Roman"/>
                <w:b/>
              </w:rPr>
              <w:t>у(</w:t>
            </w:r>
            <w:proofErr w:type="gramEnd"/>
            <w:r w:rsidRPr="00336D34">
              <w:rPr>
                <w:rFonts w:ascii="Times New Roman" w:hAnsi="Times New Roman" w:cs="Times New Roman"/>
                <w:b/>
              </w:rPr>
              <w:t>резерв)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D34" w:rsidRDefault="00336D34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D34" w:rsidRPr="00FD5A1C" w:rsidRDefault="00336D3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6175" w:rsidRPr="00FD5A1C" w:rsidTr="008A6175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Default="008A6175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2: «Человек и человечество».</w:t>
            </w:r>
          </w:p>
          <w:p w:rsidR="008A6175" w:rsidRPr="00336D34" w:rsidRDefault="008A6175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 и его внутренний мир.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Default="008A6175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  <w:p w:rsidR="008A6175" w:rsidRDefault="008A6175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FD5A1C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6175" w:rsidRPr="008A6175" w:rsidTr="008A6175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P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17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Pr="008A6175" w:rsidRDefault="008A6175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Кого можно </w:t>
            </w:r>
            <w:proofErr w:type="spellStart"/>
            <w:proofErr w:type="gramStart"/>
            <w:r w:rsidRPr="002B1A31">
              <w:rPr>
                <w:rFonts w:ascii="Times New Roman" w:hAnsi="Times New Roman" w:cs="Times New Roman"/>
              </w:rPr>
              <w:t>можно</w:t>
            </w:r>
            <w:proofErr w:type="spellEnd"/>
            <w:proofErr w:type="gramEnd"/>
            <w:r w:rsidRPr="002B1A31">
              <w:rPr>
                <w:rFonts w:ascii="Times New Roman" w:hAnsi="Times New Roman" w:cs="Times New Roman"/>
              </w:rPr>
              <w:t xml:space="preserve"> назвать человеком?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8A6175" w:rsidRDefault="008A6175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6175" w:rsidRPr="008A6175" w:rsidTr="008A6175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P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Default="008A6175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 в своё зеркало.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8A6175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6175" w:rsidRPr="008A6175" w:rsidTr="008A6175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Default="008A6175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понять,  что твориться у друга на душе.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8A6175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6175" w:rsidRPr="008A6175" w:rsidTr="008A6175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Default="008A6175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Переживания, испытанные временем.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8A6175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6175" w:rsidRPr="008A6175" w:rsidTr="008A6175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Default="008A6175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узнать человека.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8A6175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6175" w:rsidRPr="008A6175" w:rsidTr="008A6175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Pr="008A6175" w:rsidRDefault="008A6175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 и общество.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8A6175" w:rsidRDefault="008A6175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6175" w:rsidRPr="008A6175" w:rsidTr="00F03216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175" w:rsidRPr="008A6175" w:rsidRDefault="008A6175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общество</w:t>
            </w:r>
            <w:r w:rsidR="00F032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6175" w:rsidRPr="008A6175" w:rsidRDefault="008A6175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3216" w:rsidRPr="008A6175" w:rsidTr="00F03216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216" w:rsidRDefault="00F03216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216" w:rsidRDefault="00F03216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жить в мире людей?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216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216" w:rsidRPr="008A6175" w:rsidRDefault="00F03216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3216" w:rsidRPr="008A6175" w:rsidTr="00771ADC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216" w:rsidRDefault="00F03216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216" w:rsidRDefault="00771ADC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общество.</w:t>
            </w:r>
            <w:r w:rsidR="0098415D">
              <w:rPr>
                <w:rFonts w:ascii="Times New Roman" w:hAnsi="Times New Roman" w:cs="Times New Roman"/>
              </w:rPr>
              <w:t xml:space="preserve"> Права человека.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216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216" w:rsidRPr="008A6175" w:rsidRDefault="00F03216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71ADC" w:rsidRPr="008A6175" w:rsidTr="00771ADC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DC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DC" w:rsidRDefault="00771ADC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проверочная работа №1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1ADC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1ADC" w:rsidRPr="008A6175" w:rsidRDefault="00771ADC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771ADC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5FE">
              <w:rPr>
                <w:rFonts w:ascii="Times New Roman" w:hAnsi="Times New Roman" w:cs="Times New Roman"/>
                <w:b/>
              </w:rPr>
              <w:t>Человек и история человечества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BE75FE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771ADC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P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5FE">
              <w:rPr>
                <w:rFonts w:ascii="Times New Roman" w:hAnsi="Times New Roman" w:cs="Times New Roman"/>
              </w:rPr>
              <w:t>Первобытный мир.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771ADC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P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Древний мир.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771ADC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Средние века.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771ADC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 время.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771ADC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Новейшее время.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71ADC" w:rsidRPr="008A6175" w:rsidTr="00BE75FE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DC" w:rsidRDefault="00771ADC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DC" w:rsidRPr="00771ADC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Человек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многоликое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71ADC" w:rsidRPr="00771ADC">
              <w:rPr>
                <w:rFonts w:ascii="Times New Roman" w:hAnsi="Times New Roman" w:cs="Times New Roman"/>
                <w:b/>
              </w:rPr>
              <w:t xml:space="preserve">  человечества.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1ADC" w:rsidRDefault="00BE75FE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1ADC" w:rsidRPr="008A6175" w:rsidRDefault="00771ADC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BE75FE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P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Короли, президенты и граждане.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BE75FE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Расы и народы.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BE75FE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во что верит.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BE75FE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P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75FE">
              <w:rPr>
                <w:rFonts w:ascii="Times New Roman" w:hAnsi="Times New Roman" w:cs="Times New Roman"/>
                <w:b/>
              </w:rPr>
              <w:t>Человек и единое  человечество.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BE75FE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BE75FE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P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Мировое хозяйство.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BE75FE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Мировое сообщество государств.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BE75FE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человечество ценит больше всего?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BE75FE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нам жить?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BE75FE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Pr="00BE75FE" w:rsidRDefault="00BE75FE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 изученного материала.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BE75FE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BE75FE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Pr="00C65382" w:rsidRDefault="00C65382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5382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5FE" w:rsidRPr="008A6175" w:rsidTr="00C65382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FE" w:rsidRDefault="00C65382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Default="0098415D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75FE" w:rsidRPr="008A6175" w:rsidRDefault="00BE75FE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65382" w:rsidRPr="008A6175" w:rsidTr="00D804D9">
        <w:trPr>
          <w:trHeight w:val="450"/>
          <w:tblCellSpacing w:w="-8" w:type="dxa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382" w:rsidRDefault="0098415D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382" w:rsidRPr="0098415D" w:rsidRDefault="00C65382" w:rsidP="00FD5A1C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15D">
              <w:rPr>
                <w:rFonts w:ascii="Times New Roman" w:hAnsi="Times New Roman" w:cs="Times New Roman"/>
                <w:b/>
              </w:rPr>
              <w:t>Часы по выбору учителя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382" w:rsidRPr="0098415D" w:rsidRDefault="00C65382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1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382" w:rsidRPr="008A6175" w:rsidRDefault="00C65382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2B1A31" w:rsidRPr="002B1A31" w:rsidRDefault="002B1A31" w:rsidP="002B1A31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</w:p>
    <w:p w:rsidR="002B1A31" w:rsidRPr="002B1A31" w:rsidRDefault="002B1A31">
      <w:pPr>
        <w:rPr>
          <w:sz w:val="20"/>
        </w:rPr>
      </w:pPr>
    </w:p>
    <w:sectPr w:rsidR="002B1A31" w:rsidRPr="002B1A31" w:rsidSect="00D804D9">
      <w:pgSz w:w="12240" w:h="15840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A31"/>
    <w:rsid w:val="00183B7E"/>
    <w:rsid w:val="00190474"/>
    <w:rsid w:val="001A5B34"/>
    <w:rsid w:val="002B1A31"/>
    <w:rsid w:val="00336D34"/>
    <w:rsid w:val="00346254"/>
    <w:rsid w:val="005118A8"/>
    <w:rsid w:val="00571711"/>
    <w:rsid w:val="00592191"/>
    <w:rsid w:val="00594A99"/>
    <w:rsid w:val="005E5B19"/>
    <w:rsid w:val="00606D52"/>
    <w:rsid w:val="006F4C6E"/>
    <w:rsid w:val="00771ADC"/>
    <w:rsid w:val="007C143C"/>
    <w:rsid w:val="008A25A5"/>
    <w:rsid w:val="008A6175"/>
    <w:rsid w:val="009053DD"/>
    <w:rsid w:val="0098415D"/>
    <w:rsid w:val="009968C1"/>
    <w:rsid w:val="00A14CAD"/>
    <w:rsid w:val="00B36189"/>
    <w:rsid w:val="00BE75FE"/>
    <w:rsid w:val="00BF0933"/>
    <w:rsid w:val="00C65382"/>
    <w:rsid w:val="00D16199"/>
    <w:rsid w:val="00D804D9"/>
    <w:rsid w:val="00EB4564"/>
    <w:rsid w:val="00ED4070"/>
    <w:rsid w:val="00F03216"/>
    <w:rsid w:val="00F108E8"/>
    <w:rsid w:val="00FD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14</cp:revision>
  <dcterms:created xsi:type="dcterms:W3CDTF">2011-09-02T12:31:00Z</dcterms:created>
  <dcterms:modified xsi:type="dcterms:W3CDTF">2012-08-11T18:17:00Z</dcterms:modified>
</cp:coreProperties>
</file>