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E3" w:rsidRDefault="000B4CC7" w:rsidP="007610E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Русский язык</w:t>
      </w:r>
    </w:p>
    <w:p w:rsidR="00242B13" w:rsidRDefault="00242B13" w:rsidP="007610E3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 планирование</w:t>
      </w:r>
    </w:p>
    <w:tbl>
      <w:tblPr>
        <w:tblpPr w:leftFromText="180" w:rightFromText="180" w:vertAnchor="text" w:horzAnchor="margin" w:tblpY="386"/>
        <w:tblW w:w="11635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01"/>
        <w:gridCol w:w="6566"/>
        <w:gridCol w:w="1701"/>
        <w:gridCol w:w="1667"/>
      </w:tblGrid>
      <w:tr w:rsidR="00242B13" w:rsidRPr="000B4CC7" w:rsidTr="00F438DD">
        <w:trPr>
          <w:trHeight w:val="78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4C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B4CC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B4C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CC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242B13" w:rsidRPr="000B4CC7" w:rsidTr="00F438DD">
        <w:trPr>
          <w:trHeight w:val="162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13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63FF3" w:rsidRPr="0008641A" w:rsidRDefault="0008641A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</w:t>
            </w:r>
            <w:proofErr w:type="spellStart"/>
            <w:r>
              <w:rPr>
                <w:rFonts w:ascii="Times New Roman" w:hAnsi="Times New Roman" w:cs="Times New Roman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 новым учебником «Русский язык».</w:t>
            </w:r>
            <w:r w:rsidR="00242B13" w:rsidRPr="000B4CC7">
              <w:rPr>
                <w:rFonts w:ascii="Times New Roman" w:hAnsi="Times New Roman" w:cs="Times New Roman"/>
              </w:rPr>
              <w:t>Поэты и писатели о русском языке</w:t>
            </w:r>
            <w:r>
              <w:rPr>
                <w:rFonts w:ascii="Times New Roman" w:hAnsi="Times New Roman" w:cs="Times New Roman"/>
              </w:rPr>
              <w:t>.</w:t>
            </w:r>
            <w:r w:rsidR="00563FF3" w:rsidRPr="0008641A">
              <w:rPr>
                <w:rFonts w:ascii="Times New Roman" w:hAnsi="Times New Roman" w:cs="Times New Roman"/>
              </w:rPr>
              <w:t>.</w:t>
            </w:r>
          </w:p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B13" w:rsidRPr="000B4CC7" w:rsidRDefault="0008641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2B13" w:rsidRPr="000B4CC7" w:rsidRDefault="00242B1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453EC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3EC" w:rsidRP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453EC" w:rsidRDefault="003453E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 w:rsidRPr="0008641A">
              <w:rPr>
                <w:rFonts w:ascii="Times New Roman" w:hAnsi="Times New Roman" w:cs="Times New Roman"/>
              </w:rPr>
              <w:t>Контрольное списывание по теме «Повторение»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EC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3EC" w:rsidRPr="000B4CC7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8641A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641A" w:rsidRPr="0008641A" w:rsidRDefault="0008641A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8641A" w:rsidRPr="0008641A" w:rsidRDefault="0008641A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Pr="0008641A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41A" w:rsidRPr="000B4CC7" w:rsidRDefault="0008641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8641A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641A" w:rsidRP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8641A" w:rsidRPr="00A260C7" w:rsidRDefault="00A260C7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A260C7">
              <w:rPr>
                <w:rFonts w:ascii="Times New Roman" w:hAnsi="Times New Roman" w:cs="Times New Roman"/>
              </w:rPr>
              <w:t>Повторение фонетики и графики.</w:t>
            </w:r>
            <w:r w:rsidR="00563FF3" w:rsidRPr="000B4CC7">
              <w:rPr>
                <w:rFonts w:ascii="Times New Roman" w:hAnsi="Times New Roman" w:cs="Times New Roman"/>
              </w:rPr>
              <w:t xml:space="preserve"> Повторение фонетики. Слог и ударение</w:t>
            </w:r>
            <w:r w:rsidR="00563F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41A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41A" w:rsidRPr="000B4CC7" w:rsidRDefault="0008641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260C7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C7" w:rsidRP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260C7" w:rsidRPr="000B4CC7" w:rsidRDefault="00A260C7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графика?</w:t>
            </w:r>
            <w:r w:rsidR="00563FF3">
              <w:rPr>
                <w:rFonts w:ascii="Times New Roman" w:hAnsi="Times New Roman" w:cs="Times New Roman"/>
              </w:rPr>
              <w:t xml:space="preserve"> Фонетический разбор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C7" w:rsidRPr="000B4C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260C7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C7" w:rsidRP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орфографии.</w:t>
            </w:r>
            <w:r w:rsidR="003453EC">
              <w:rPr>
                <w:rFonts w:ascii="Times New Roman" w:hAnsi="Times New Roman" w:cs="Times New Roman"/>
              </w:rPr>
              <w:t xml:space="preserve"> Повторение изученных орфограмм и их графического обозначения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C7" w:rsidRPr="000B4C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260C7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C7" w:rsidRP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писать слова с изученными орфограммами.</w:t>
            </w:r>
            <w:r w:rsidR="003453EC">
              <w:rPr>
                <w:rFonts w:ascii="Times New Roman" w:hAnsi="Times New Roman" w:cs="Times New Roman"/>
              </w:rPr>
              <w:t xml:space="preserve"> Повторение состава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C7" w:rsidRPr="000B4C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260C7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C7" w:rsidRP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частях речи.</w:t>
            </w:r>
            <w:r w:rsidR="003453EC">
              <w:rPr>
                <w:rFonts w:ascii="Times New Roman" w:hAnsi="Times New Roman" w:cs="Times New Roman"/>
              </w:rPr>
              <w:t xml:space="preserve"> Повторение </w:t>
            </w:r>
            <w:proofErr w:type="gramStart"/>
            <w:r w:rsidR="003453EC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="003453EC">
              <w:rPr>
                <w:rFonts w:ascii="Times New Roman" w:hAnsi="Times New Roman" w:cs="Times New Roman"/>
              </w:rPr>
              <w:t xml:space="preserve"> по синтаксису.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C7" w:rsidRPr="000B4C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260C7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C7" w:rsidRP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изложение «Золотой рубль»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0C7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C7" w:rsidRPr="000B4C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260C7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C7" w:rsidRPr="0008641A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260C7" w:rsidRDefault="00A260C7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пунктуации. Обобщение по разделу «</w:t>
            </w:r>
            <w:r w:rsidR="008F3998">
              <w:rPr>
                <w:rFonts w:ascii="Times New Roman" w:hAnsi="Times New Roman" w:cs="Times New Roman"/>
              </w:rPr>
              <w:t>Повторение»</w:t>
            </w:r>
            <w:proofErr w:type="gramStart"/>
            <w:r w:rsidR="008F3998">
              <w:rPr>
                <w:rFonts w:ascii="Times New Roman" w:hAnsi="Times New Roman" w:cs="Times New Roman"/>
              </w:rPr>
              <w:t>.К</w:t>
            </w:r>
            <w:proofErr w:type="gramEnd"/>
            <w:r w:rsidR="008F3998">
              <w:rPr>
                <w:rFonts w:ascii="Times New Roman" w:hAnsi="Times New Roman" w:cs="Times New Roman"/>
              </w:rPr>
              <w:t>онтрольный диктант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0C7" w:rsidRDefault="008F399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0C7" w:rsidRPr="000B4CC7" w:rsidRDefault="00A260C7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F3998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998" w:rsidRPr="0008641A" w:rsidRDefault="008F3998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F3998" w:rsidRPr="008F3998" w:rsidRDefault="008F3998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 w:rsidRPr="008F3998">
              <w:rPr>
                <w:rFonts w:ascii="Times New Roman" w:hAnsi="Times New Roman" w:cs="Times New Roman"/>
                <w:b/>
              </w:rPr>
              <w:t>Предложение. Текст.</w:t>
            </w:r>
          </w:p>
          <w:p w:rsidR="008F3998" w:rsidRDefault="008F3998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F3998">
              <w:rPr>
                <w:rFonts w:ascii="Times New Roman" w:hAnsi="Times New Roman" w:cs="Times New Roman"/>
                <w:b/>
              </w:rPr>
              <w:t>Простое предложение. Предложение с однородными членами.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998" w:rsidRPr="000B4CC7" w:rsidRDefault="008F399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F3998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3998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F3998" w:rsidRPr="008F3998" w:rsidRDefault="003453E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F3998" w:rsidRPr="008F3998">
              <w:rPr>
                <w:rFonts w:ascii="Times New Roman" w:hAnsi="Times New Roman" w:cs="Times New Roman"/>
              </w:rPr>
              <w:t>К</w:t>
            </w:r>
            <w:proofErr w:type="gramEnd"/>
            <w:r w:rsidR="008F3998" w:rsidRPr="008F3998">
              <w:rPr>
                <w:rFonts w:ascii="Times New Roman" w:hAnsi="Times New Roman" w:cs="Times New Roman"/>
              </w:rPr>
              <w:t>ак</w:t>
            </w:r>
            <w:proofErr w:type="spellEnd"/>
            <w:r w:rsidR="008F3998" w:rsidRPr="008F3998">
              <w:rPr>
                <w:rFonts w:ascii="Times New Roman" w:hAnsi="Times New Roman" w:cs="Times New Roman"/>
              </w:rPr>
              <w:t xml:space="preserve"> отличить простое предложение от сложного.</w:t>
            </w:r>
            <w:r>
              <w:rPr>
                <w:rFonts w:ascii="Times New Roman" w:hAnsi="Times New Roman" w:cs="Times New Roman"/>
              </w:rPr>
              <w:t xml:space="preserve"> Предложения с однородными членами в художественном тексте. Однородные члены без союза и с союзом 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998" w:rsidRDefault="008F399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3998" w:rsidRPr="000B4CC7" w:rsidRDefault="008F399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E31A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1A1" w:rsidRPr="008F3998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53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бучающее изложение «Что я люблю».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1A1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1A1" w:rsidRPr="000B4CC7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E31A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1A1" w:rsidRPr="008F3998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53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Запятая в предложениях с однородными </w:t>
            </w:r>
            <w:proofErr w:type="spellStart"/>
            <w:r>
              <w:rPr>
                <w:rFonts w:ascii="Times New Roman" w:hAnsi="Times New Roman" w:cs="Times New Roman"/>
              </w:rPr>
              <w:t>членами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оединёнными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союзами </w:t>
            </w:r>
            <w:proofErr w:type="spellStart"/>
            <w:r>
              <w:rPr>
                <w:rFonts w:ascii="Times New Roman" w:hAnsi="Times New Roman" w:cs="Times New Roman"/>
              </w:rPr>
              <w:t>и,а,но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1A1" w:rsidRPr="000B4CC7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E31A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1A1" w:rsidRPr="008F3998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53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/р. Обучающее сочинение «Что я люблю».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1A1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1A1" w:rsidRPr="000B4CC7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E31A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1A1" w:rsidRPr="008F3998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53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1A1" w:rsidRPr="000B4CC7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E31A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1A1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повторение. Проверочная работа №1.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1A1" w:rsidRPr="000B4CC7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E31A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1A1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1A1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1A1" w:rsidRPr="000B4CC7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E31A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1A1" w:rsidRPr="008F3998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31A1" w:rsidRPr="003E31A1" w:rsidRDefault="003E31A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 w:rsidRPr="003E31A1">
              <w:rPr>
                <w:rFonts w:ascii="Times New Roman" w:hAnsi="Times New Roman" w:cs="Times New Roman"/>
                <w:b/>
              </w:rPr>
              <w:t xml:space="preserve">                          Сложные предложения с союзами </w:t>
            </w:r>
            <w:proofErr w:type="spellStart"/>
            <w:r w:rsidRPr="003E31A1">
              <w:rPr>
                <w:rFonts w:ascii="Times New Roman" w:hAnsi="Times New Roman" w:cs="Times New Roman"/>
                <w:b/>
              </w:rPr>
              <w:t>и</w:t>
            </w:r>
            <w:proofErr w:type="gramStart"/>
            <w:r w:rsidRPr="003E31A1">
              <w:rPr>
                <w:rFonts w:ascii="Times New Roman" w:hAnsi="Times New Roman" w:cs="Times New Roman"/>
                <w:b/>
              </w:rPr>
              <w:t>,а</w:t>
            </w:r>
            <w:proofErr w:type="gramEnd"/>
            <w:r w:rsidRPr="003E31A1">
              <w:rPr>
                <w:rFonts w:ascii="Times New Roman" w:hAnsi="Times New Roman" w:cs="Times New Roman"/>
                <w:b/>
              </w:rPr>
              <w:t>,но</w:t>
            </w:r>
            <w:proofErr w:type="spellEnd"/>
            <w:r w:rsidRPr="003E31A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1A1" w:rsidRPr="003E31A1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1A1" w:rsidRPr="000B4CC7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E31A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31A1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E31A1" w:rsidRPr="000C21EF" w:rsidRDefault="003453E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 w:rsidRPr="000C21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0C21EF" w:rsidRPr="000C21EF">
              <w:rPr>
                <w:rFonts w:ascii="Times New Roman" w:hAnsi="Times New Roman" w:cs="Times New Roman"/>
              </w:rPr>
              <w:t>Отличие простого предложения от сложного. Запятая в сложном предложении с бессоюзной связью.</w:t>
            </w:r>
            <w:r w:rsidRPr="000C21EF">
              <w:rPr>
                <w:rFonts w:ascii="Times New Roman" w:hAnsi="Times New Roman" w:cs="Times New Roman"/>
              </w:rPr>
              <w:t xml:space="preserve"> Запятая в сложном предложении с </w:t>
            </w:r>
            <w:r>
              <w:rPr>
                <w:rFonts w:ascii="Times New Roman" w:hAnsi="Times New Roman" w:cs="Times New Roman"/>
              </w:rPr>
              <w:t xml:space="preserve">союзами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,но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1A1" w:rsidRPr="003E31A1" w:rsidRDefault="000C21E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1A1" w:rsidRPr="000B4CC7" w:rsidRDefault="003E31A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17965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7965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7965" w:rsidRPr="000C21EF" w:rsidRDefault="00017965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/р. Составление устного рассказа на грамматическую тему по плану. Свободный диктант.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65" w:rsidRDefault="0001796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965" w:rsidRPr="000B4CC7" w:rsidRDefault="0001796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17965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7965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7965" w:rsidRDefault="00017965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C21EF">
              <w:rPr>
                <w:rFonts w:ascii="Times New Roman" w:hAnsi="Times New Roman" w:cs="Times New Roman"/>
              </w:rPr>
              <w:t xml:space="preserve">Запятая в сложном предложении с </w:t>
            </w:r>
            <w:r>
              <w:rPr>
                <w:rFonts w:ascii="Times New Roman" w:hAnsi="Times New Roman" w:cs="Times New Roman"/>
              </w:rPr>
              <w:t xml:space="preserve">союзами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,но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 простом предложении с однородными членами и с союзами </w:t>
            </w:r>
            <w:proofErr w:type="spellStart"/>
            <w:r>
              <w:rPr>
                <w:rFonts w:ascii="Times New Roman" w:hAnsi="Times New Roman" w:cs="Times New Roman"/>
              </w:rPr>
              <w:t>и,а,но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65" w:rsidRDefault="0001796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965" w:rsidRPr="000B4CC7" w:rsidRDefault="0001796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17965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7965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7965" w:rsidRPr="000C21EF" w:rsidRDefault="00017965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бучающее сочинение «Субботний вечер у нас дома».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65" w:rsidRDefault="0001796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965" w:rsidRPr="000B4CC7" w:rsidRDefault="0001796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17965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7965" w:rsidRPr="008F3998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53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7965" w:rsidRDefault="0086296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повторение. Проверочная работа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65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965" w:rsidRPr="000B4CC7" w:rsidRDefault="0001796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6296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969" w:rsidRPr="008F3998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53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2969" w:rsidRDefault="0086296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C21EF">
              <w:rPr>
                <w:rFonts w:ascii="Times New Roman" w:hAnsi="Times New Roman" w:cs="Times New Roman"/>
              </w:rPr>
              <w:t>Запятая в сложном предложении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969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969" w:rsidRPr="000B4CC7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6296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969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2969" w:rsidRPr="000C21EF" w:rsidRDefault="0086296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969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969" w:rsidRPr="000B4CC7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6296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969" w:rsidRPr="008F3998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2969" w:rsidRDefault="0086296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Редактирование сочинения. Словарный диктант.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969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969" w:rsidRPr="000B4CC7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6296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969" w:rsidRPr="008F3998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2969" w:rsidRPr="00862969" w:rsidRDefault="0086296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862969">
              <w:rPr>
                <w:rFonts w:ascii="Times New Roman" w:hAnsi="Times New Roman" w:cs="Times New Roman"/>
                <w:b/>
              </w:rPr>
              <w:t>Предложения с прямой речью.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969" w:rsidRDefault="003453E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969" w:rsidRPr="000B4CC7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6296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969" w:rsidRPr="008F3998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2969" w:rsidRPr="00862969" w:rsidRDefault="0086296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862969">
              <w:rPr>
                <w:rFonts w:ascii="Times New Roman" w:hAnsi="Times New Roman" w:cs="Times New Roman"/>
              </w:rPr>
              <w:t>Понятие о прямой речи. Из чего состоит предложение с прямой речью.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969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969" w:rsidRPr="000B4CC7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86296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969" w:rsidRPr="008F3998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62969" w:rsidRPr="00862969" w:rsidRDefault="00AB0BA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с прямой речью,</w:t>
            </w:r>
            <w:r w:rsidR="001B57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когда прямая речь стоит после слов автора.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2969" w:rsidRDefault="00AB0BA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2969" w:rsidRPr="000B4CC7" w:rsidRDefault="008629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B0BAC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BAC" w:rsidRPr="008F3998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B0BAC" w:rsidRDefault="001B578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с прямой речью, когда прямая речь стоит перед словами автора.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BAC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BAC" w:rsidRPr="000B4CC7" w:rsidRDefault="00AB0BA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B578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784" w:rsidRPr="008F3998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B5784" w:rsidRDefault="001B578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бучающее  сочинение «Что сказала мама».Использование в тексте предложений с прямой речью.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784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784" w:rsidRPr="000B4CC7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B578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784" w:rsidRPr="008F3998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B5784" w:rsidRDefault="001B578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цитаты в виде предложения с прямой речью.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784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784" w:rsidRPr="000B4CC7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B578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784" w:rsidRPr="008F3998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04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B5784" w:rsidRDefault="001B578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784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784" w:rsidRPr="000B4CC7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B578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784" w:rsidRPr="008F3998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B5784" w:rsidRPr="001B5784" w:rsidRDefault="001B578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 w:rsidRPr="001B5784">
              <w:rPr>
                <w:rFonts w:ascii="Times New Roman" w:hAnsi="Times New Roman" w:cs="Times New Roman"/>
                <w:b/>
              </w:rPr>
              <w:t xml:space="preserve">           Слово. Части речи и члены предложения.</w:t>
            </w:r>
          </w:p>
          <w:p w:rsidR="001B5784" w:rsidRDefault="001B578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1B5784">
              <w:rPr>
                <w:rFonts w:ascii="Times New Roman" w:hAnsi="Times New Roman" w:cs="Times New Roman"/>
                <w:b/>
              </w:rPr>
              <w:t xml:space="preserve">           Имя существительное.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784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</w:p>
          <w:p w:rsidR="001B5784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784" w:rsidRPr="000B4CC7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5D67FE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7FE" w:rsidRPr="008F3998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D67FE" w:rsidRPr="001B5784" w:rsidRDefault="005D67FE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Что мы знаем об имени существительном.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7FE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7FE" w:rsidRPr="000B4CC7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B578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784" w:rsidRPr="008F3998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0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B5784" w:rsidRPr="001B5784" w:rsidRDefault="00C6046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B5784" w:rsidRPr="001B5784">
              <w:rPr>
                <w:rFonts w:ascii="Times New Roman" w:hAnsi="Times New Roman" w:cs="Times New Roman"/>
              </w:rPr>
              <w:t>И</w:t>
            </w:r>
            <w:proofErr w:type="gramEnd"/>
            <w:r w:rsidR="001B5784" w:rsidRPr="001B5784">
              <w:rPr>
                <w:rFonts w:ascii="Times New Roman" w:hAnsi="Times New Roman" w:cs="Times New Roman"/>
              </w:rPr>
              <w:t>мя</w:t>
            </w:r>
            <w:proofErr w:type="spellEnd"/>
            <w:r w:rsidR="001B5784" w:rsidRPr="001B5784">
              <w:rPr>
                <w:rFonts w:ascii="Times New Roman" w:hAnsi="Times New Roman" w:cs="Times New Roman"/>
              </w:rPr>
              <w:t xml:space="preserve"> существительное как часть речи. Постоянные и непостоянные признаки имён существительных.</w:t>
            </w:r>
            <w:r>
              <w:rPr>
                <w:rFonts w:ascii="Times New Roman" w:hAnsi="Times New Roman" w:cs="Times New Roman"/>
              </w:rPr>
              <w:t xml:space="preserve"> Роль имён существительных в предложении и речи.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784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784" w:rsidRPr="000B4CC7" w:rsidRDefault="001B578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5D67FE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7FE" w:rsidRPr="008F3998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D67FE" w:rsidRDefault="005D67FE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бучающее  сочинение-миниатюра «Вид из окна».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7FE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7FE" w:rsidRPr="000B4CC7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5D67FE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7FE" w:rsidRPr="008F3998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D67FE" w:rsidRDefault="005D67FE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имён существительных в предложении и речи. Многозначные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инонимы,антонимы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7FE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7FE" w:rsidRPr="000B4CC7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5D67FE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7FE" w:rsidRPr="008F3998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D67FE" w:rsidRPr="005D67FE" w:rsidRDefault="005D67FE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5D67FE">
              <w:rPr>
                <w:rFonts w:ascii="Times New Roman" w:hAnsi="Times New Roman" w:cs="Times New Roman"/>
                <w:b/>
              </w:rPr>
              <w:t>Изменение существительных по падежам.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7FE" w:rsidRDefault="00C6046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7FE" w:rsidRPr="000B4CC7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5D67FE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7FE" w:rsidRPr="008F3998" w:rsidRDefault="001169C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D67FE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словоизменением имён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7FE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67FE" w:rsidRPr="000B4CC7" w:rsidRDefault="005D67FE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8F3998" w:rsidRDefault="001169C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изменять имена существительные по </w:t>
            </w:r>
            <w:proofErr w:type="spellStart"/>
            <w:r>
              <w:rPr>
                <w:rFonts w:ascii="Times New Roman" w:hAnsi="Times New Roman" w:cs="Times New Roman"/>
              </w:rPr>
              <w:t>падежам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тавить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существительные в разные падежные формы.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8F3998" w:rsidRDefault="001169C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по падежам имён  существительных в единственном и во множественном числе.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8F3998" w:rsidRDefault="001169C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Именительный и винительный падежи.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8F3998" w:rsidRDefault="001169C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 падеж.</w:t>
            </w:r>
            <w:r w:rsidR="001169C1">
              <w:rPr>
                <w:rFonts w:ascii="Times New Roman" w:hAnsi="Times New Roman" w:cs="Times New Roman"/>
              </w:rPr>
              <w:t xml:space="preserve"> Дательный падеж.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8F3998" w:rsidRDefault="001169C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Творительный падеж.</w:t>
            </w:r>
            <w:r w:rsidR="001169C1">
              <w:rPr>
                <w:rFonts w:ascii="Times New Roman" w:hAnsi="Times New Roman" w:cs="Times New Roman"/>
              </w:rPr>
              <w:t xml:space="preserve"> Предложный падеж.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8F3998" w:rsidRDefault="001169C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падежах. Составление устного рассказа «Что я знаю о падежах».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8F3998" w:rsidRDefault="001169C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на </w:t>
            </w:r>
            <w:proofErr w:type="spellStart"/>
            <w:r>
              <w:rPr>
                <w:rFonts w:ascii="Times New Roman" w:hAnsi="Times New Roman" w:cs="Times New Roman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роверочная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№3.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8F3998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Pr="00F7385F" w:rsidRDefault="00F7385F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F7385F">
              <w:rPr>
                <w:rFonts w:ascii="Times New Roman" w:hAnsi="Times New Roman" w:cs="Times New Roman"/>
                <w:b/>
              </w:rPr>
              <w:t>Три склонения имён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7385F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85F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85F" w:rsidRPr="000924C6" w:rsidRDefault="000214D2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0924C6" w:rsidRPr="000924C6">
              <w:rPr>
                <w:rFonts w:ascii="Times New Roman" w:hAnsi="Times New Roman" w:cs="Times New Roman"/>
              </w:rPr>
              <w:t>Что такое склонение? Три склонения имён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85F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85F" w:rsidRPr="000B4CC7" w:rsidRDefault="00F7385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924C6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24C6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924C6" w:rsidRPr="000924C6" w:rsidRDefault="000924C6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определять склонения имён существительных. Морфологический разбор имени существительного.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C6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4C6" w:rsidRPr="000B4CC7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924C6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24C6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924C6" w:rsidRDefault="000924C6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несклоняемых именах существительных и особенностях их употребления.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C6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4C6" w:rsidRPr="000B4CC7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924C6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24C6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924C6" w:rsidRDefault="000924C6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Обучающее сочинение «Пальчики оближешь» Употребление в речи несклоняемых существительных с разными </w:t>
            </w:r>
            <w:proofErr w:type="spellStart"/>
            <w:r>
              <w:rPr>
                <w:rFonts w:ascii="Times New Roman" w:hAnsi="Times New Roman" w:cs="Times New Roman"/>
              </w:rPr>
              <w:t>предлогами,предложений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однородными членами.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C6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4C6" w:rsidRPr="000B4CC7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924C6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24C6" w:rsidRPr="000924C6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924C6" w:rsidRPr="000924C6" w:rsidRDefault="000924C6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0924C6">
              <w:rPr>
                <w:rFonts w:ascii="Times New Roman" w:hAnsi="Times New Roman" w:cs="Times New Roman"/>
                <w:b/>
              </w:rPr>
              <w:t>Правописание мягкого знака после  шипящих на конце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4C6" w:rsidRPr="000B4CC7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924C6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24C6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924C6" w:rsidRPr="00D7170C" w:rsidRDefault="00D7170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170C">
              <w:rPr>
                <w:rFonts w:ascii="Times New Roman" w:hAnsi="Times New Roman" w:cs="Times New Roman"/>
              </w:rPr>
              <w:t>Мягкий знак  после шипящих на конце  существительных женского рода.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4C6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24C6" w:rsidRPr="000B4CC7" w:rsidRDefault="000924C6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D7170C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70C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7170C" w:rsidRPr="00D7170C" w:rsidRDefault="00D7170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7170C">
              <w:rPr>
                <w:rFonts w:ascii="Times New Roman" w:hAnsi="Times New Roman" w:cs="Times New Roman"/>
              </w:rPr>
              <w:t>Развитие умений  писать слова с орфограммой «Ь после шипящих на конце имён существительных»</w:t>
            </w:r>
            <w:proofErr w:type="gramStart"/>
            <w:r w:rsidRPr="00D7170C">
              <w:rPr>
                <w:rFonts w:ascii="Times New Roman" w:hAnsi="Times New Roman" w:cs="Times New Roman"/>
              </w:rPr>
              <w:t>,г</w:t>
            </w:r>
            <w:proofErr w:type="gramEnd"/>
            <w:r w:rsidRPr="00D7170C">
              <w:rPr>
                <w:rFonts w:ascii="Times New Roman" w:hAnsi="Times New Roman" w:cs="Times New Roman"/>
              </w:rPr>
              <w:t>рафически  обозначать выбор написания.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70C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170C" w:rsidRPr="000B4CC7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D7170C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70C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7170C" w:rsidRPr="00D7170C" w:rsidRDefault="00D7170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повторение. Проверочная работа №4.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70C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170C" w:rsidRPr="000B4CC7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D7170C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70C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7170C" w:rsidRDefault="00D7170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70C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170C" w:rsidRPr="000B4CC7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D7170C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70C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7170C" w:rsidRDefault="00D7170C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70C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170C" w:rsidRPr="000B4CC7" w:rsidRDefault="00D717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214D2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14D2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214D2" w:rsidRPr="000214D2" w:rsidRDefault="000214D2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 w:rsidRPr="000214D2">
              <w:rPr>
                <w:rFonts w:ascii="Times New Roman" w:hAnsi="Times New Roman" w:cs="Times New Roman"/>
                <w:b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4D2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4D2" w:rsidRPr="000B4CC7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D63F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F4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63F4" w:rsidRDefault="003D63F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Выведение общего правила написания безударных падежных окончаний имен существительных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F4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D63F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F4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Развитие умения писать безударные гласные в падежных окончаниях имен существительных, действовать по алгоритму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F4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D63F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F4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63F4" w:rsidRPr="003D63F4" w:rsidRDefault="003D63F4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63F4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3D63F4">
              <w:rPr>
                <w:rFonts w:ascii="Times New Roman" w:hAnsi="Times New Roman" w:cs="Times New Roman"/>
              </w:rPr>
              <w:t xml:space="preserve"> Обучающее изложение «Первая газета» </w:t>
            </w:r>
          </w:p>
          <w:p w:rsidR="003D63F4" w:rsidRPr="003D63F4" w:rsidRDefault="003D63F4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F4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D63F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F4" w:rsidRPr="000924C6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63F4" w:rsidRPr="003D63F4" w:rsidRDefault="003D63F4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B4CC7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объяснять выбор написания</w:t>
            </w:r>
            <w:r>
              <w:rPr>
                <w:rFonts w:ascii="Times New Roman" w:hAnsi="Times New Roman" w:cs="Times New Roman"/>
              </w:rPr>
              <w:t>. Контрольный словарный диктант.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F4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214D2" w:rsidRPr="000B4CC7" w:rsidTr="00F438DD">
        <w:trPr>
          <w:trHeight w:val="21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14D2" w:rsidRP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214D2" w:rsidRPr="003D63F4" w:rsidRDefault="000214D2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63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3F4">
              <w:rPr>
                <w:rFonts w:ascii="Times New Roman" w:hAnsi="Times New Roman" w:cs="Times New Roman"/>
              </w:rPr>
              <w:t>Р.рОбучающее</w:t>
            </w:r>
            <w:proofErr w:type="spellEnd"/>
            <w:r w:rsidRPr="003D63F4">
              <w:rPr>
                <w:rFonts w:ascii="Times New Roman" w:hAnsi="Times New Roman" w:cs="Times New Roman"/>
              </w:rPr>
              <w:t xml:space="preserve"> сочинени</w:t>
            </w:r>
            <w:proofErr w:type="gramStart"/>
            <w:r w:rsidRPr="003D63F4">
              <w:rPr>
                <w:rFonts w:ascii="Times New Roman" w:hAnsi="Times New Roman" w:cs="Times New Roman"/>
              </w:rPr>
              <w:t>е-</w:t>
            </w:r>
            <w:proofErr w:type="gramEnd"/>
            <w:r w:rsidRPr="003D63F4">
              <w:rPr>
                <w:rFonts w:ascii="Times New Roman" w:hAnsi="Times New Roman" w:cs="Times New Roman"/>
              </w:rPr>
              <w:t xml:space="preserve"> описание «Прогулка»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4D2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4D2" w:rsidRPr="000B4CC7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214D2" w:rsidRPr="000B4CC7" w:rsidTr="00F438D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14D2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4D2" w:rsidRPr="003D63F4" w:rsidRDefault="000214D2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63F4">
              <w:rPr>
                <w:rFonts w:ascii="Times New Roman" w:hAnsi="Times New Roman" w:cs="Times New Roman"/>
              </w:rPr>
              <w:t>Упражнения на повторение. Проверочная работа №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D2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4D2" w:rsidRPr="000B4CC7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D63F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F4" w:rsidRP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63F4" w:rsidRPr="003D63F4" w:rsidRDefault="003D63F4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63F4">
              <w:rPr>
                <w:rFonts w:ascii="Times New Roman" w:hAnsi="Times New Roman" w:cs="Times New Roman"/>
              </w:rPr>
              <w:t>Контрольный диктант №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F4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D63F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F4" w:rsidRP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63F4" w:rsidRPr="003D63F4" w:rsidRDefault="003D63F4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Редактирование.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F4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D63F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F4" w:rsidRPr="003D63F4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63F4" w:rsidRDefault="003D63F4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          </w:t>
            </w:r>
            <w:r w:rsidRPr="000B4CC7">
              <w:rPr>
                <w:rFonts w:ascii="Times New Roman" w:hAnsi="Times New Roman" w:cs="Times New Roman"/>
                <w:b/>
                <w:bCs/>
                <w:caps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  <w:p w:rsidR="003D63F4" w:rsidRDefault="003D63F4" w:rsidP="00F4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  <w:b/>
                <w:bCs/>
                <w:caps/>
              </w:rPr>
              <w:t>что мы знаем об имени прилагательном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F4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3D63F4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F4" w:rsidRP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D63F4" w:rsidRDefault="0028544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0B4CC7">
              <w:rPr>
                <w:rFonts w:ascii="Times New Roman" w:hAnsi="Times New Roman" w:cs="Times New Roman"/>
              </w:rPr>
              <w:t xml:space="preserve">Повествование и описание – два типа речи. Роль имен </w:t>
            </w:r>
            <w:r>
              <w:rPr>
                <w:rFonts w:ascii="Times New Roman" w:hAnsi="Times New Roman" w:cs="Times New Roman"/>
              </w:rPr>
              <w:t>п</w:t>
            </w:r>
            <w:r w:rsidRPr="000B4CC7">
              <w:rPr>
                <w:rFonts w:ascii="Times New Roman" w:hAnsi="Times New Roman" w:cs="Times New Roman"/>
              </w:rPr>
              <w:t>рилагательных</w:t>
            </w:r>
            <w:proofErr w:type="gramStart"/>
            <w:r w:rsidRPr="000B4C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0B4CC7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F4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63F4" w:rsidRPr="000B4CC7" w:rsidRDefault="003D63F4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8544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441" w:rsidRP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Роль прилагательных-антонимов в речи</w:t>
            </w:r>
            <w:r>
              <w:rPr>
                <w:rFonts w:ascii="Times New Roman" w:hAnsi="Times New Roman" w:cs="Times New Roman"/>
              </w:rPr>
              <w:t>.</w:t>
            </w:r>
            <w:r w:rsidR="000214D2" w:rsidRPr="000B4CC7">
              <w:rPr>
                <w:rFonts w:ascii="Times New Roman" w:hAnsi="Times New Roman" w:cs="Times New Roman"/>
              </w:rPr>
              <w:t xml:space="preserve"> Морфологический разбор имени прилагательного</w:t>
            </w:r>
            <w:r w:rsidR="000214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41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8544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441" w:rsidRPr="003D63F4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       </w:t>
            </w:r>
            <w:r w:rsidRPr="000B4CC7">
              <w:rPr>
                <w:rFonts w:ascii="Times New Roman" w:hAnsi="Times New Roman" w:cs="Times New Roman"/>
                <w:b/>
                <w:bCs/>
                <w:caps/>
              </w:rPr>
              <w:t>Словоизменение имен прилагательных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41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8544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441" w:rsidRP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85441" w:rsidRDefault="0028544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0B4CC7">
              <w:rPr>
                <w:rFonts w:ascii="Times New Roman" w:hAnsi="Times New Roman" w:cs="Times New Roman"/>
              </w:rPr>
              <w:t>Изменение имен прилагательных по падежам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41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8544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441" w:rsidRP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 xml:space="preserve">Словосочетание </w:t>
            </w:r>
            <w:r w:rsidRPr="000B4CC7">
              <w:rPr>
                <w:rFonts w:ascii="Times New Roman" w:hAnsi="Times New Roman" w:cs="Times New Roman"/>
                <w:i/>
                <w:iCs/>
              </w:rPr>
              <w:t>существительное + прилагательное.</w:t>
            </w:r>
            <w:r w:rsidRPr="000B4CC7">
              <w:rPr>
                <w:rFonts w:ascii="Times New Roman" w:hAnsi="Times New Roman" w:cs="Times New Roman"/>
              </w:rPr>
              <w:t xml:space="preserve"> Главное и зависимое слово в словосочетании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41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8544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441" w:rsidRPr="003D63F4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85441" w:rsidRPr="00285441" w:rsidRDefault="0028544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285441">
              <w:rPr>
                <w:rFonts w:ascii="Times New Roman" w:hAnsi="Times New Roman" w:cs="Times New Roman"/>
                <w:b/>
              </w:rPr>
              <w:t>Правописание безударных падежных окончаний</w:t>
            </w:r>
            <w:r>
              <w:rPr>
                <w:rFonts w:ascii="Times New Roman" w:hAnsi="Times New Roman" w:cs="Times New Roman"/>
                <w:b/>
              </w:rPr>
              <w:t xml:space="preserve"> имён прилагательных.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8544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441" w:rsidRPr="003D63F4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85441" w:rsidRDefault="0028544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 w:rsidRPr="000B4CC7">
              <w:rPr>
                <w:rFonts w:ascii="Times New Roman" w:hAnsi="Times New Roman" w:cs="Times New Roman"/>
              </w:rPr>
              <w:t xml:space="preserve">Правило написания безударных падежных окончаний имен </w:t>
            </w:r>
            <w:proofErr w:type="spellStart"/>
            <w:r w:rsidRPr="000B4CC7">
              <w:rPr>
                <w:rFonts w:ascii="Times New Roman" w:hAnsi="Times New Roman" w:cs="Times New Roman"/>
              </w:rPr>
              <w:t>прилагательных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.р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Свободный диктант.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41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85441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5441" w:rsidRPr="00285441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85441" w:rsidRPr="00285441" w:rsidRDefault="00285441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Р.р. </w:t>
            </w:r>
            <w:r w:rsidRPr="00285441">
              <w:rPr>
                <w:rFonts w:ascii="Times New Roman" w:hAnsi="Times New Roman" w:cs="Times New Roman"/>
              </w:rPr>
              <w:t>Обучающее изложение «Первое путешествие».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441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441" w:rsidRPr="000B4CC7" w:rsidRDefault="00285441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F157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1579" w:rsidRPr="00285441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F1579" w:rsidRDefault="00AF157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обозначать выбор написания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79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579" w:rsidRPr="000B4CC7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F157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1579" w:rsidRPr="00285441" w:rsidRDefault="000214D2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F1579" w:rsidRPr="000B4CC7" w:rsidRDefault="00AF157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Обучающее сочинение –описание «Моя любимая игрушка»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79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579" w:rsidRPr="000B4CC7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F157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1579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F1579" w:rsidRDefault="00AF157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79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579" w:rsidRPr="000B4CC7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F157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1579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F1579" w:rsidRDefault="00AF157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обозначать выбор написания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79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579" w:rsidRPr="000B4CC7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F1579" w:rsidRPr="000B4CC7" w:rsidTr="00F438DD">
        <w:trPr>
          <w:trHeight w:val="42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1579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F1579" w:rsidRPr="000B4CC7" w:rsidRDefault="00AF1579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диктант№7.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79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579" w:rsidRPr="000B4CC7" w:rsidRDefault="00AF157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A23E8" w:rsidRPr="000B4CC7" w:rsidTr="00F438DD">
        <w:trPr>
          <w:trHeight w:val="375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A23E8" w:rsidRPr="00285441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2A23E8" w:rsidRPr="00C26513" w:rsidRDefault="002A23E8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C26513">
              <w:rPr>
                <w:rFonts w:ascii="Times New Roman" w:hAnsi="Times New Roman" w:cs="Times New Roman"/>
                <w:b/>
              </w:rPr>
              <w:t>ГЛАГОЛ.</w:t>
            </w:r>
          </w:p>
          <w:p w:rsidR="002A23E8" w:rsidRDefault="002A23E8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0B4CC7">
              <w:rPr>
                <w:rFonts w:ascii="Times New Roman" w:hAnsi="Times New Roman" w:cs="Times New Roman"/>
                <w:b/>
                <w:bCs/>
                <w:caps/>
              </w:rPr>
              <w:t>Что мы знаем о глаголе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A23E8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:rsidR="00FD140C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A23E8" w:rsidRPr="000B4CC7" w:rsidTr="00F438DD">
        <w:trPr>
          <w:trHeight w:val="22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A23E8" w:rsidRPr="00285441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vMerge/>
            <w:tcBorders>
              <w:left w:val="nil"/>
              <w:right w:val="single" w:sz="6" w:space="0" w:color="auto"/>
            </w:tcBorders>
          </w:tcPr>
          <w:p w:rsidR="002A23E8" w:rsidRDefault="002A23E8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2A23E8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A23E8" w:rsidRPr="000B4CC7" w:rsidTr="00F438DD">
        <w:trPr>
          <w:trHeight w:val="75"/>
        </w:trPr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E8" w:rsidRPr="00285441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A23E8" w:rsidRDefault="002A23E8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23E8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A23E8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E8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A23E8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Редактирование творческих </w:t>
            </w:r>
            <w:proofErr w:type="spellStart"/>
            <w:r>
              <w:rPr>
                <w:rFonts w:ascii="Times New Roman" w:hAnsi="Times New Roman" w:cs="Times New Roman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A23E8" w:rsidRPr="000B4CC7">
              <w:rPr>
                <w:rFonts w:ascii="Times New Roman" w:hAnsi="Times New Roman" w:cs="Times New Roman"/>
              </w:rPr>
              <w:t>Р</w:t>
            </w:r>
            <w:proofErr w:type="gramEnd"/>
            <w:r w:rsidR="002A23E8" w:rsidRPr="000B4CC7">
              <w:rPr>
                <w:rFonts w:ascii="Times New Roman" w:hAnsi="Times New Roman" w:cs="Times New Roman"/>
              </w:rPr>
              <w:t>оль</w:t>
            </w:r>
            <w:proofErr w:type="spellEnd"/>
            <w:r w:rsidR="002A23E8" w:rsidRPr="000B4CC7">
              <w:rPr>
                <w:rFonts w:ascii="Times New Roman" w:hAnsi="Times New Roman" w:cs="Times New Roman"/>
              </w:rPr>
              <w:t xml:space="preserve"> глаголов в предложении, в речи. Правописание глаголов с частицей</w:t>
            </w:r>
            <w:r w:rsidR="002A23E8" w:rsidRPr="000B4CC7">
              <w:rPr>
                <w:rFonts w:ascii="Times New Roman" w:hAnsi="Times New Roman" w:cs="Times New Roman"/>
                <w:i/>
                <w:iCs/>
              </w:rPr>
              <w:t xml:space="preserve"> 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E8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A23E8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E8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Значение и грамматические признаки глагола</w:t>
            </w:r>
          </w:p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E8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A23E8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E8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Морфологический разбор глагола. Составление устного рассказа о глаголе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E8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2A23E8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23E8" w:rsidRPr="00285441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A23E8" w:rsidRPr="000B4CC7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                        </w:t>
            </w:r>
            <w:r w:rsidRPr="000B4CC7">
              <w:rPr>
                <w:rFonts w:ascii="Times New Roman" w:hAnsi="Times New Roman" w:cs="Times New Roman"/>
                <w:b/>
                <w:bCs/>
                <w:caps/>
              </w:rPr>
              <w:t>словоизменение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3E8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23E8" w:rsidRPr="000B4CC7" w:rsidRDefault="002A23E8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A4E4F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E4F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A4E4F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0B4CC7">
              <w:rPr>
                <w:rFonts w:ascii="Times New Roman" w:hAnsi="Times New Roman" w:cs="Times New Roman"/>
              </w:rPr>
              <w:t>Понятие о спряжении глагола. Личные окончания глаголов 1 и 2-го спряжения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4F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E4F" w:rsidRPr="000B4CC7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A4E4F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E4F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A4E4F" w:rsidRPr="000B4CC7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Как определить спряжение глагола, если окончание ударное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4F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E4F" w:rsidRPr="000B4CC7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A4E4F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E4F" w:rsidRPr="00285441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A4E4F" w:rsidRPr="000B4CC7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личных окончаний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ГЛАГОЛОВ.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4F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E4F" w:rsidRPr="000B4CC7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0A4E4F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E4F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A4E4F" w:rsidRPr="000B4CC7" w:rsidRDefault="001B3CF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0B4CC7">
              <w:rPr>
                <w:rFonts w:ascii="Times New Roman" w:hAnsi="Times New Roman" w:cs="Times New Roman"/>
              </w:rPr>
              <w:t>Как определить спряжение глагола, если окончание безударное</w:t>
            </w:r>
            <w:r>
              <w:rPr>
                <w:rFonts w:ascii="Times New Roman" w:hAnsi="Times New Roman" w:cs="Times New Roman"/>
              </w:rPr>
              <w:t>.</w:t>
            </w:r>
            <w:r w:rsidR="00FD140C" w:rsidRPr="000B4CC7">
              <w:rPr>
                <w:rFonts w:ascii="Times New Roman" w:hAnsi="Times New Roman" w:cs="Times New Roman"/>
              </w:rPr>
              <w:t xml:space="preserve"> Развитие умения применять правило, действовать по алгоритму</w:t>
            </w:r>
            <w:r w:rsidR="00FD14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4F" w:rsidRDefault="001B3CF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E4F" w:rsidRPr="000B4CC7" w:rsidRDefault="000A4E4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B3CF5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CF5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3CF5" w:rsidRPr="000B4CC7" w:rsidRDefault="001B3CF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Глаголы-исключе</w:t>
            </w:r>
            <w:r w:rsidRPr="000B4CC7">
              <w:rPr>
                <w:rFonts w:ascii="Times New Roman" w:hAnsi="Times New Roman" w:cs="Times New Roman"/>
              </w:rPr>
              <w:t>ния. Выбор способа определения спряжения глагола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F5" w:rsidRDefault="001B3CF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3CF5" w:rsidRPr="000B4CC7" w:rsidRDefault="001B3CF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B3CF5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CF5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3CF5" w:rsidRDefault="001B3CF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F5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3CF5" w:rsidRPr="000B4CC7" w:rsidRDefault="001B3CF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B3CF5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CF5" w:rsidRPr="00285441" w:rsidRDefault="00FD140C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B3CF5" w:rsidRPr="000B4CC7" w:rsidRDefault="001B3CF5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Разбор глагола как части речи</w:t>
            </w:r>
            <w:r w:rsidR="00421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F5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3CF5" w:rsidRPr="000B4CC7" w:rsidRDefault="001B3CF5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212A2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2A2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12A2" w:rsidRPr="004212A2" w:rsidRDefault="004212A2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212A2">
              <w:rPr>
                <w:rFonts w:ascii="Times New Roman" w:hAnsi="Times New Roman" w:cs="Times New Roman"/>
              </w:rPr>
              <w:t>Р.р</w:t>
            </w:r>
            <w:proofErr w:type="gramStart"/>
            <w:r w:rsidRPr="004212A2">
              <w:rPr>
                <w:rFonts w:ascii="Times New Roman" w:hAnsi="Times New Roman" w:cs="Times New Roman"/>
              </w:rPr>
              <w:t>.О</w:t>
            </w:r>
            <w:proofErr w:type="gramEnd"/>
            <w:r w:rsidRPr="004212A2">
              <w:rPr>
                <w:rFonts w:ascii="Times New Roman" w:hAnsi="Times New Roman" w:cs="Times New Roman"/>
              </w:rPr>
              <w:t xml:space="preserve">бучающее сочинение по картинкам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2A2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12A2" w:rsidRPr="000B4CC7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212A2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2A2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12A2" w:rsidRPr="004212A2" w:rsidRDefault="004212A2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4212A2">
              <w:rPr>
                <w:rFonts w:ascii="Times New Roman" w:hAnsi="Times New Roman" w:cs="Times New Roman"/>
              </w:rPr>
              <w:t>Контрольный диктант № 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2A2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12A2" w:rsidRPr="000B4CC7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212A2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2A2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12A2" w:rsidRPr="004212A2" w:rsidRDefault="004212A2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 xml:space="preserve">Работа над ошибками. Знакомство </w:t>
            </w:r>
            <w:r>
              <w:rPr>
                <w:rFonts w:ascii="Times New Roman" w:hAnsi="Times New Roman" w:cs="Times New Roman"/>
              </w:rPr>
              <w:t xml:space="preserve">с возвратной формой глагола. </w:t>
            </w:r>
            <w:r w:rsidRPr="000B4CC7">
              <w:rPr>
                <w:rFonts w:ascii="Times New Roman" w:hAnsi="Times New Roman" w:cs="Times New Roman"/>
              </w:rPr>
              <w:t xml:space="preserve">Правописание глаголов с </w:t>
            </w:r>
            <w:proofErr w:type="gramStart"/>
            <w:r w:rsidRPr="000B4CC7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0B4CC7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0B4CC7">
              <w:rPr>
                <w:rFonts w:ascii="Times New Roman" w:hAnsi="Times New Roman" w:cs="Times New Roman"/>
                <w:i/>
                <w:iCs/>
              </w:rPr>
              <w:t>ся</w:t>
            </w:r>
            <w:proofErr w:type="spellEnd"/>
            <w:r w:rsidRPr="000B4C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4CC7">
              <w:rPr>
                <w:rFonts w:ascii="Times New Roman" w:hAnsi="Times New Roman" w:cs="Times New Roman"/>
              </w:rPr>
              <w:t xml:space="preserve">и </w:t>
            </w:r>
            <w:r w:rsidRPr="000B4CC7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0B4CC7">
              <w:rPr>
                <w:rFonts w:ascii="Times New Roman" w:hAnsi="Times New Roman" w:cs="Times New Roman"/>
                <w:i/>
                <w:iCs/>
              </w:rPr>
              <w:t>ться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2A2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12A2" w:rsidRPr="000B4CC7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212A2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2A2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12A2" w:rsidRPr="000B4CC7" w:rsidRDefault="004212A2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орфограммой «Буква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 w:rsidRPr="001B0E2C">
              <w:rPr>
                <w:rFonts w:ascii="Times New Roman" w:hAnsi="Times New Roman" w:cs="Times New Roman"/>
              </w:rPr>
              <w:t xml:space="preserve"> после шипящих в глаголах 2-го лиц</w:t>
            </w:r>
            <w:r>
              <w:rPr>
                <w:rFonts w:ascii="Times New Roman" w:hAnsi="Times New Roman" w:cs="Times New Roman"/>
              </w:rPr>
              <w:t>а ед.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2A2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12A2" w:rsidRPr="000B4CC7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212A2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2A2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12A2" w:rsidRDefault="004212A2" w:rsidP="00F438D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 xml:space="preserve">Развитие умения писать букву </w:t>
            </w:r>
            <w:r w:rsidRPr="000B4CC7">
              <w:rPr>
                <w:rFonts w:ascii="Times New Roman" w:hAnsi="Times New Roman" w:cs="Times New Roman"/>
                <w:i/>
                <w:iCs/>
              </w:rPr>
              <w:t>Ь</w:t>
            </w:r>
            <w:r w:rsidRPr="000B4CC7">
              <w:rPr>
                <w:rFonts w:ascii="Times New Roman" w:hAnsi="Times New Roman" w:cs="Times New Roman"/>
              </w:rPr>
              <w:t xml:space="preserve"> в глаголах 2-го лица единственного числа</w:t>
            </w:r>
            <w:r>
              <w:rPr>
                <w:rFonts w:ascii="Times New Roman" w:hAnsi="Times New Roman" w:cs="Times New Roman"/>
              </w:rPr>
              <w:t>. Контрольное списывание.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2A2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12A2" w:rsidRPr="000B4CC7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212A2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2A2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12A2" w:rsidRPr="004212A2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212A2">
              <w:rPr>
                <w:rFonts w:ascii="Times New Roman" w:hAnsi="Times New Roman" w:cs="Times New Roman"/>
              </w:rPr>
              <w:t xml:space="preserve">Развитие умения писать глаголы с безударной гласной </w:t>
            </w:r>
          </w:p>
          <w:p w:rsidR="004212A2" w:rsidRPr="004212A2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212A2">
              <w:rPr>
                <w:rFonts w:ascii="Times New Roman" w:hAnsi="Times New Roman" w:cs="Times New Roman"/>
              </w:rPr>
              <w:t>в личных окончаниях.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2A2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12A2" w:rsidRPr="000B4CC7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212A2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2A2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12A2" w:rsidRPr="004212A2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212A2">
              <w:rPr>
                <w:rFonts w:ascii="Times New Roman" w:hAnsi="Times New Roman" w:cs="Times New Roman"/>
              </w:rPr>
              <w:t>Обучающее изложение «Первые школы».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2A2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12A2" w:rsidRPr="000B4CC7" w:rsidRDefault="004212A2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F438DD" w:rsidRPr="000B4CC7" w:rsidTr="00F438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38DD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438DD" w:rsidRPr="004212A2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8DD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DD" w:rsidRPr="000B4CC7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165D2F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5D2F" w:rsidRPr="00285441" w:rsidRDefault="00165D2F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65D2F" w:rsidRDefault="00165D2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                        </w:t>
            </w:r>
            <w:r w:rsidRPr="000B4CC7">
              <w:rPr>
                <w:rFonts w:ascii="Times New Roman" w:hAnsi="Times New Roman" w:cs="Times New Roman"/>
                <w:b/>
                <w:bCs/>
                <w:caps/>
              </w:rPr>
              <w:t>разбор глагола по составу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D2F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2F" w:rsidRPr="000B4CC7" w:rsidRDefault="00165D2F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12C99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C99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0B4CC7">
              <w:rPr>
                <w:rFonts w:ascii="Times New Roman" w:hAnsi="Times New Roman" w:cs="Times New Roman"/>
              </w:rPr>
              <w:t>Порядок разбора глагола по составу. Знакомство с алгоритмом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C99" w:rsidRPr="000B4CC7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12C99" w:rsidRPr="000B4CC7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C99" w:rsidRPr="00285441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12C99" w:rsidRPr="000B4CC7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0B4CC7">
              <w:rPr>
                <w:rFonts w:ascii="Times New Roman" w:hAnsi="Times New Roman" w:cs="Times New Roman"/>
              </w:rPr>
              <w:t>Развитие умений разбирать глаголы по составу, писать безударные гласные в личных окончаниях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C99" w:rsidRPr="000B4CC7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12C99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C99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12C99" w:rsidRP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12C99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A12C99">
              <w:rPr>
                <w:rFonts w:ascii="Times New Roman" w:hAnsi="Times New Roman" w:cs="Times New Roman"/>
              </w:rPr>
              <w:t xml:space="preserve"> Обучающее сочинение. Использование в тексте глаголов настоящего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99" w:rsidRP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C99" w:rsidRP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12C99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C99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12C99" w:rsidRP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0B4CC7">
              <w:rPr>
                <w:rFonts w:ascii="Times New Roman" w:hAnsi="Times New Roman" w:cs="Times New Roman"/>
              </w:rPr>
              <w:t>Развитие умения писать глаголы с изученными орфограммами</w:t>
            </w:r>
            <w:r>
              <w:rPr>
                <w:rFonts w:ascii="Times New Roman" w:hAnsi="Times New Roman" w:cs="Times New Roman"/>
              </w:rPr>
              <w:t>. Контрольный словарный диктант.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C99" w:rsidRP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12C99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2C99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12C99" w:rsidRPr="000B4CC7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12C99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A12C99">
              <w:rPr>
                <w:rFonts w:ascii="Times New Roman" w:hAnsi="Times New Roman" w:cs="Times New Roman"/>
              </w:rPr>
              <w:t xml:space="preserve"> Обучающее сочинение. </w:t>
            </w:r>
            <w:r>
              <w:rPr>
                <w:rFonts w:ascii="Times New Roman" w:hAnsi="Times New Roman" w:cs="Times New Roman"/>
              </w:rPr>
              <w:t xml:space="preserve"> «День моей мамы»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C99" w:rsidRPr="00A12C99" w:rsidRDefault="00A12C99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772AA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2AA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772AA" w:rsidRP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772AA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  <w:p w:rsidR="004772AA" w:rsidRP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4772AA">
              <w:rPr>
                <w:rFonts w:ascii="Times New Roman" w:hAnsi="Times New Roman" w:cs="Times New Roman"/>
              </w:rPr>
              <w:t>по теме «Глагол»</w:t>
            </w:r>
            <w:proofErr w:type="gramStart"/>
            <w:r w:rsidRPr="004772AA">
              <w:rPr>
                <w:rFonts w:ascii="Times New Roman" w:hAnsi="Times New Roman" w:cs="Times New Roman"/>
              </w:rPr>
              <w:t>.Р</w:t>
            </w:r>
            <w:proofErr w:type="gramEnd"/>
            <w:r w:rsidRPr="004772AA">
              <w:rPr>
                <w:rFonts w:ascii="Times New Roman" w:hAnsi="Times New Roman" w:cs="Times New Roman"/>
              </w:rPr>
              <w:t>абота над ошибками в сочинении.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2AA" w:rsidRPr="00A12C99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772AA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2AA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772AA" w:rsidRP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772AA">
              <w:rPr>
                <w:rFonts w:ascii="Times New Roman" w:hAnsi="Times New Roman" w:cs="Times New Roman"/>
              </w:rPr>
              <w:t>Упражнения на повторение. Проверочная работа №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2AA" w:rsidRPr="00A12C99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772AA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2AA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772AA" w:rsidRP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772AA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  <w:p w:rsidR="004772AA" w:rsidRP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4772AA">
              <w:rPr>
                <w:rFonts w:ascii="Times New Roman" w:hAnsi="Times New Roman" w:cs="Times New Roman"/>
              </w:rPr>
              <w:t>по теме «Глагол»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акрепление орфографических, пунктуационных и языковых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2AA" w:rsidRPr="00A12C99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772AA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2AA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772AA" w:rsidRP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2AA" w:rsidRPr="00A12C99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4772AA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72AA" w:rsidRPr="00A12C99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772AA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                                    </w:t>
            </w:r>
            <w:r w:rsidRPr="000B4CC7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2AA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2AA" w:rsidRPr="00A12C99" w:rsidRDefault="004772AA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D5C93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C93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D5C93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D5C93" w:rsidRPr="000B4CC7">
              <w:rPr>
                <w:rFonts w:ascii="Times New Roman" w:hAnsi="Times New Roman" w:cs="Times New Roman"/>
              </w:rPr>
              <w:t>К</w:t>
            </w:r>
            <w:proofErr w:type="gramEnd"/>
            <w:r w:rsidR="00AD5C93" w:rsidRPr="000B4CC7">
              <w:rPr>
                <w:rFonts w:ascii="Times New Roman" w:hAnsi="Times New Roman" w:cs="Times New Roman"/>
              </w:rPr>
              <w:t>омплексное</w:t>
            </w:r>
            <w:proofErr w:type="spellEnd"/>
            <w:r w:rsidR="00AD5C93" w:rsidRPr="000B4CC7">
              <w:rPr>
                <w:rFonts w:ascii="Times New Roman" w:hAnsi="Times New Roman" w:cs="Times New Roman"/>
              </w:rPr>
              <w:t xml:space="preserve"> повторение материала, изученного в разделах «Слово», «Предложение», «Текст»</w:t>
            </w:r>
            <w:r w:rsidR="00AD5C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93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C93" w:rsidRPr="00A12C99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D5C93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C93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D5C93" w:rsidRPr="00AD5C93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AD5C93">
              <w:rPr>
                <w:rFonts w:ascii="Times New Roman" w:hAnsi="Times New Roman" w:cs="Times New Roman"/>
              </w:rPr>
              <w:t>Контрольное изложение «Странный дуэт».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93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C93" w:rsidRPr="00A12C99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D5C93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C93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D5C93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повторение  изученного материала.</w:t>
            </w:r>
          </w:p>
          <w:p w:rsidR="00AD5C93" w:rsidRPr="00AD5C93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«О чём  рассказывает слово»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93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C93" w:rsidRPr="00A12C99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D5C93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C93" w:rsidRPr="00A12C99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D5C93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93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C93" w:rsidRPr="00A12C99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AD5C93" w:rsidRPr="00A12C99" w:rsidTr="00F438DD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C93" w:rsidRPr="00A12C99" w:rsidRDefault="00CB20A4" w:rsidP="00F438D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38DD">
              <w:rPr>
                <w:rFonts w:ascii="Times New Roman" w:hAnsi="Times New Roman" w:cs="Times New Roman"/>
              </w:rPr>
              <w:t>00-102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D5C93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93" w:rsidRDefault="00F438DD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C93" w:rsidRPr="00A12C99" w:rsidRDefault="00AD5C93" w:rsidP="00F438D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0B4CC7" w:rsidRPr="00A12C99" w:rsidRDefault="000B4CC7" w:rsidP="00A12C99">
      <w:pPr>
        <w:autoSpaceDE w:val="0"/>
        <w:autoSpaceDN w:val="0"/>
        <w:adjustRightInd w:val="0"/>
        <w:spacing w:after="60" w:line="232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12C9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sectPr w:rsidR="000B4CC7" w:rsidRPr="00A12C99" w:rsidSect="003453EC">
      <w:pgSz w:w="12240" w:h="15840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CC7"/>
    <w:rsid w:val="00017965"/>
    <w:rsid w:val="000214D2"/>
    <w:rsid w:val="0008641A"/>
    <w:rsid w:val="000924C6"/>
    <w:rsid w:val="000A4E4F"/>
    <w:rsid w:val="000B4CC7"/>
    <w:rsid w:val="000C21EF"/>
    <w:rsid w:val="001169C1"/>
    <w:rsid w:val="00150C26"/>
    <w:rsid w:val="00165D2F"/>
    <w:rsid w:val="00190474"/>
    <w:rsid w:val="00190B70"/>
    <w:rsid w:val="00195C19"/>
    <w:rsid w:val="001A06D6"/>
    <w:rsid w:val="001A643A"/>
    <w:rsid w:val="001B0E2C"/>
    <w:rsid w:val="001B3CF5"/>
    <w:rsid w:val="001B5784"/>
    <w:rsid w:val="00242B13"/>
    <w:rsid w:val="00246675"/>
    <w:rsid w:val="002601C6"/>
    <w:rsid w:val="002654BE"/>
    <w:rsid w:val="00285441"/>
    <w:rsid w:val="00286A59"/>
    <w:rsid w:val="00294EB6"/>
    <w:rsid w:val="002A23E8"/>
    <w:rsid w:val="002E6DDD"/>
    <w:rsid w:val="0033338F"/>
    <w:rsid w:val="003453EC"/>
    <w:rsid w:val="003941DB"/>
    <w:rsid w:val="003D63F4"/>
    <w:rsid w:val="003E31A1"/>
    <w:rsid w:val="004212A2"/>
    <w:rsid w:val="00436995"/>
    <w:rsid w:val="004772AA"/>
    <w:rsid w:val="00490FD3"/>
    <w:rsid w:val="00497FA6"/>
    <w:rsid w:val="00541D63"/>
    <w:rsid w:val="005474A4"/>
    <w:rsid w:val="00563FF3"/>
    <w:rsid w:val="00570B1D"/>
    <w:rsid w:val="00571C2E"/>
    <w:rsid w:val="005942D2"/>
    <w:rsid w:val="005D67FE"/>
    <w:rsid w:val="00606D52"/>
    <w:rsid w:val="00664633"/>
    <w:rsid w:val="006F4940"/>
    <w:rsid w:val="00723491"/>
    <w:rsid w:val="007610E3"/>
    <w:rsid w:val="007B1690"/>
    <w:rsid w:val="007C58FD"/>
    <w:rsid w:val="007C71A9"/>
    <w:rsid w:val="007E0636"/>
    <w:rsid w:val="00806819"/>
    <w:rsid w:val="0081280E"/>
    <w:rsid w:val="00862969"/>
    <w:rsid w:val="008F3998"/>
    <w:rsid w:val="0093256F"/>
    <w:rsid w:val="00947F4F"/>
    <w:rsid w:val="00954AC7"/>
    <w:rsid w:val="009D65B3"/>
    <w:rsid w:val="00A119CC"/>
    <w:rsid w:val="00A12C99"/>
    <w:rsid w:val="00A260C7"/>
    <w:rsid w:val="00AB0BAC"/>
    <w:rsid w:val="00AD5C93"/>
    <w:rsid w:val="00AE1DC4"/>
    <w:rsid w:val="00AF1579"/>
    <w:rsid w:val="00AF5AB4"/>
    <w:rsid w:val="00BA3BFD"/>
    <w:rsid w:val="00BA4EE3"/>
    <w:rsid w:val="00C26513"/>
    <w:rsid w:val="00C279D8"/>
    <w:rsid w:val="00C60469"/>
    <w:rsid w:val="00C745EE"/>
    <w:rsid w:val="00CB20A4"/>
    <w:rsid w:val="00CE7572"/>
    <w:rsid w:val="00D14A64"/>
    <w:rsid w:val="00D37DC4"/>
    <w:rsid w:val="00D56069"/>
    <w:rsid w:val="00D61409"/>
    <w:rsid w:val="00D7170C"/>
    <w:rsid w:val="00D7505C"/>
    <w:rsid w:val="00DC377D"/>
    <w:rsid w:val="00DE3659"/>
    <w:rsid w:val="00E61F6C"/>
    <w:rsid w:val="00E95BF3"/>
    <w:rsid w:val="00EE24B3"/>
    <w:rsid w:val="00F0228F"/>
    <w:rsid w:val="00F1579D"/>
    <w:rsid w:val="00F438DD"/>
    <w:rsid w:val="00F523C0"/>
    <w:rsid w:val="00F7385F"/>
    <w:rsid w:val="00FA3DEC"/>
    <w:rsid w:val="00FD140C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B4EC-7EB6-47C9-8E48-F8B856FB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23</cp:revision>
  <dcterms:created xsi:type="dcterms:W3CDTF">2011-08-09T07:30:00Z</dcterms:created>
  <dcterms:modified xsi:type="dcterms:W3CDTF">2012-08-11T17:49:00Z</dcterms:modified>
</cp:coreProperties>
</file>