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32" w:rsidRPr="00A77CDA" w:rsidRDefault="009B3F32" w:rsidP="009B3F32">
      <w:pPr>
        <w:shd w:val="clear" w:color="auto" w:fill="FFFFFF"/>
        <w:spacing w:before="120"/>
        <w:ind w:firstLine="284"/>
        <w:jc w:val="center"/>
        <w:rPr>
          <w:b/>
          <w:color w:val="000000"/>
        </w:rPr>
      </w:pPr>
      <w:r w:rsidRPr="00A77CDA">
        <w:rPr>
          <w:b/>
          <w:color w:val="000000"/>
        </w:rPr>
        <w:t>СОДЕРЖАНИЕ ОБУЧЕНИЯ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Математика</w:t>
      </w:r>
      <w:r w:rsidRPr="00A77CDA">
        <w:rPr>
          <w:b/>
          <w:color w:val="000000"/>
        </w:rPr>
        <w:t xml:space="preserve">  </w:t>
      </w:r>
      <w:r>
        <w:rPr>
          <w:b/>
          <w:color w:val="000000"/>
        </w:rPr>
        <w:t xml:space="preserve">6 класс </w:t>
      </w:r>
      <w:r w:rsidRPr="00A77CDA">
        <w:rPr>
          <w:b/>
          <w:color w:val="000000"/>
        </w:rPr>
        <w:t>(5 часов в неделю)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center"/>
        <w:rPr>
          <w:b/>
          <w:color w:val="000000"/>
        </w:rPr>
      </w:pPr>
      <w:r w:rsidRPr="00A77CDA">
        <w:rPr>
          <w:b/>
          <w:color w:val="000000"/>
        </w:rPr>
        <w:t>Всего 175ч.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b/>
          <w:color w:val="000000"/>
        </w:rPr>
      </w:pPr>
      <w:r w:rsidRPr="00A77CDA">
        <w:rPr>
          <w:b/>
          <w:color w:val="000000"/>
        </w:rPr>
        <w:t>1</w:t>
      </w:r>
      <w:r w:rsidR="008C3866">
        <w:rPr>
          <w:b/>
          <w:color w:val="000000"/>
        </w:rPr>
        <w:t>. Делим</w:t>
      </w:r>
      <w:r w:rsidR="008547CC">
        <w:rPr>
          <w:b/>
          <w:color w:val="000000"/>
        </w:rPr>
        <w:t xml:space="preserve">ость </w:t>
      </w:r>
      <w:proofErr w:type="gramStart"/>
      <w:r w:rsidR="008547CC">
        <w:rPr>
          <w:b/>
          <w:color w:val="000000"/>
        </w:rPr>
        <w:t>натуральных</w:t>
      </w:r>
      <w:proofErr w:type="gramEnd"/>
      <w:r w:rsidR="008547CC">
        <w:rPr>
          <w:b/>
          <w:color w:val="000000"/>
        </w:rPr>
        <w:t xml:space="preserve"> чисел-20 ч.  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t>Делимость натуральных чисел. Делители и кратные числа. Признаки делимости на 2, 3, 5, 9 и 10. Простые и составные числа. Разложение натурального числа на простые множители. Наибольший общий делитель  и наименьшее общее кратное. Примеры решения комбинаторных задач: перебор вариантов, правило умножения.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Основная цель: </w:t>
      </w:r>
      <w:r w:rsidRPr="00A77CDA">
        <w:rPr>
          <w:color w:val="000000"/>
        </w:rPr>
        <w:t>завершить изучение натуральных чисел, подготовить основу для  освоения действий с обыкновенными дробями.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b/>
          <w:color w:val="000000"/>
        </w:rPr>
      </w:pPr>
      <w:r w:rsidRPr="00A77CDA">
        <w:rPr>
          <w:b/>
          <w:color w:val="000000"/>
        </w:rPr>
        <w:t>2. Сложение и вычитание др</w:t>
      </w:r>
      <w:r w:rsidR="008547CC">
        <w:rPr>
          <w:b/>
          <w:color w:val="000000"/>
        </w:rPr>
        <w:t>обей с</w:t>
      </w:r>
      <w:r w:rsidR="00D2689C">
        <w:rPr>
          <w:b/>
          <w:color w:val="000000"/>
        </w:rPr>
        <w:t xml:space="preserve"> разными знаменателями -25ч. 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t xml:space="preserve">Обыкновенная дробь. Основное свойство дроби. Сокращение дробей. Приведение дробей к общему знаменателю. Сравнение дробей. Решение текстовых задач арифметическим способом. Практическое представление данных в виде таблиц, диаграмм. 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>Основная цель:</w:t>
      </w:r>
      <w:r w:rsidRPr="00A77CDA">
        <w:rPr>
          <w:color w:val="000000"/>
        </w:rPr>
        <w:t xml:space="preserve"> выработать прочные навыки преобразования дробей, сложения и вычитания дробей.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b/>
          <w:color w:val="000000"/>
        </w:rPr>
      </w:pPr>
      <w:r w:rsidRPr="00A77CDA">
        <w:rPr>
          <w:b/>
          <w:color w:val="000000"/>
        </w:rPr>
        <w:t>3. Умножение и дел</w:t>
      </w:r>
      <w:r w:rsidR="005E2E6B">
        <w:rPr>
          <w:b/>
          <w:color w:val="000000"/>
        </w:rPr>
        <w:t>ение обыкновенных дробей 32ч. (31+ 1)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t>Арифметические действия с обыкновенными дробями. Основные задачи на дроби. Нахождение части от целого и целого от его части. Примеры решения комбинаторных задач: перебор вариантов, правило умножения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Основная цель: </w:t>
      </w:r>
      <w:r w:rsidRPr="00A77CDA">
        <w:rPr>
          <w:color w:val="000000"/>
        </w:rPr>
        <w:t>выработать прочные навыки арифметических действий с обыкновенными дробями и решения основных задач на дроби.</w:t>
      </w:r>
    </w:p>
    <w:p w:rsidR="009B3F32" w:rsidRPr="00A77CDA" w:rsidRDefault="00651A76" w:rsidP="009B3F32">
      <w:pPr>
        <w:shd w:val="clear" w:color="auto" w:fill="FFFFFF"/>
        <w:spacing w:before="120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4.Отношения и пропорции -18 ч. (16+2</w:t>
      </w:r>
      <w:r w:rsidR="009B3F32" w:rsidRPr="00A77CDA">
        <w:rPr>
          <w:b/>
          <w:color w:val="000000"/>
        </w:rPr>
        <w:t>)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t>Отношения, выражение отношения в процентах. Пропорция. Основное свойство пропорции.  Пропорциональная и обратно пропорциональная зависимости.  Масштаб. Длина окружности и площадь круга. Наглядные представления о  пространственных телах:  шар.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Основная цель: </w:t>
      </w:r>
      <w:r w:rsidRPr="00A77CDA">
        <w:rPr>
          <w:color w:val="000000"/>
        </w:rPr>
        <w:t>сформировать понятия пропорции, прямой и обратной пропорциональности величин.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b/>
          <w:color w:val="000000"/>
        </w:rPr>
      </w:pPr>
      <w:r w:rsidRPr="00A77CDA">
        <w:rPr>
          <w:b/>
          <w:color w:val="000000"/>
        </w:rPr>
        <w:t>5. Положит</w:t>
      </w:r>
      <w:r w:rsidR="00651A76">
        <w:rPr>
          <w:b/>
          <w:color w:val="000000"/>
        </w:rPr>
        <w:t>ельные и отрицательные числа -14ч. (13+1</w:t>
      </w:r>
      <w:r w:rsidRPr="00A77CDA">
        <w:rPr>
          <w:b/>
          <w:color w:val="000000"/>
        </w:rPr>
        <w:t>)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t>Целые числа: Положительные и отрицательные числа и нуль. Противоположные числа. Модуль (абсолютная величина) числа</w:t>
      </w:r>
      <w:proofErr w:type="gramStart"/>
      <w:r w:rsidRPr="00A77CDA">
        <w:rPr>
          <w:color w:val="000000"/>
        </w:rPr>
        <w:t xml:space="preserve">  .</w:t>
      </w:r>
      <w:proofErr w:type="gramEnd"/>
      <w:r w:rsidRPr="00A77CDA">
        <w:rPr>
          <w:color w:val="000000"/>
        </w:rPr>
        <w:t xml:space="preserve"> Геометрический смысл модуля числа. Сравнение рациональных  чисел</w:t>
      </w:r>
      <w:proofErr w:type="gramStart"/>
      <w:r w:rsidRPr="00A77CDA">
        <w:rPr>
          <w:color w:val="000000"/>
        </w:rPr>
        <w:t xml:space="preserve">.. </w:t>
      </w:r>
      <w:proofErr w:type="gramEnd"/>
      <w:r w:rsidRPr="00A77CDA">
        <w:rPr>
          <w:color w:val="000000"/>
        </w:rPr>
        <w:t>Изображение чисел точками  координатной прямой. Систематизация и представление  данных в частотных таблицах. Понятие о статистическом выводе</w:t>
      </w:r>
      <w:proofErr w:type="gramStart"/>
      <w:r w:rsidRPr="00A77CDA">
        <w:rPr>
          <w:color w:val="000000"/>
        </w:rPr>
        <w:t xml:space="preserve"> ,</w:t>
      </w:r>
      <w:proofErr w:type="gramEnd"/>
      <w:r w:rsidRPr="00A77CDA">
        <w:rPr>
          <w:color w:val="000000"/>
        </w:rPr>
        <w:t xml:space="preserve"> на основе выборки.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Основная цель: </w:t>
      </w:r>
      <w:r w:rsidRPr="00A77CDA">
        <w:rPr>
          <w:color w:val="000000"/>
        </w:rPr>
        <w:t>расширить представления учащихся о числе путём введения отрицательных чисел.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b/>
          <w:color w:val="000000"/>
        </w:rPr>
      </w:pPr>
      <w:r w:rsidRPr="00A77CDA">
        <w:rPr>
          <w:b/>
          <w:color w:val="000000"/>
        </w:rPr>
        <w:t xml:space="preserve">6. Сложение и вычитание положительных и отрицательных чисел -11ч. 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t>Сложение чисел с помощью координатной прямой. Арифметические действия с рациональными числами.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Основная цель: </w:t>
      </w:r>
      <w:r w:rsidRPr="00A77CDA">
        <w:rPr>
          <w:color w:val="000000"/>
        </w:rPr>
        <w:t>выработать прочные навыки сложения и вычитания положительных и отрицательных чисел.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b/>
          <w:color w:val="000000"/>
        </w:rPr>
      </w:pPr>
      <w:r w:rsidRPr="00A77CDA">
        <w:rPr>
          <w:b/>
          <w:color w:val="000000"/>
        </w:rPr>
        <w:t>7. Умножение и деление положительных и отрицательных чисел  -12ч (11+1)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lastRenderedPageBreak/>
        <w:t>Арифметические действия с рациональными числами. Понятие о рациональном числе. Примеры решения комбинаторных задач: перебор вариантов, правило умножения.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Основная цель: </w:t>
      </w:r>
      <w:r w:rsidRPr="00A77CDA">
        <w:rPr>
          <w:color w:val="000000"/>
        </w:rPr>
        <w:t>выработать прочные навыки арифметических действий с положительными и отрицательными числами.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8. Решение уравнений </w:t>
      </w:r>
      <w:r w:rsidRPr="00A77CDA">
        <w:rPr>
          <w:color w:val="000000"/>
        </w:rPr>
        <w:t>-</w:t>
      </w:r>
      <w:r w:rsidRPr="00A77CDA">
        <w:rPr>
          <w:b/>
          <w:color w:val="000000"/>
        </w:rPr>
        <w:t>15ч. (14+1)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t>Рациональные выражения и их преобразования. Линейное уравнение. Решение текстовых задач алгебраическим способом.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Основная цель: </w:t>
      </w:r>
      <w:r w:rsidRPr="00A77CDA">
        <w:rPr>
          <w:color w:val="000000"/>
        </w:rPr>
        <w:t>подготовить учащихся к выполнению преобразований выражений, решению уравнений.</w:t>
      </w:r>
    </w:p>
    <w:p w:rsidR="009B3F32" w:rsidRPr="00A77CDA" w:rsidRDefault="00EA7CDC" w:rsidP="009B3F32">
      <w:pPr>
        <w:shd w:val="clear" w:color="auto" w:fill="FFFFFF"/>
        <w:spacing w:before="120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9. Координаты на плоскости  -13</w:t>
      </w:r>
      <w:r w:rsidR="009B3F32" w:rsidRPr="00A77CDA">
        <w:rPr>
          <w:b/>
          <w:color w:val="000000"/>
        </w:rPr>
        <w:t xml:space="preserve">ч. </w:t>
      </w:r>
      <w:bookmarkStart w:id="0" w:name="_GoBack"/>
      <w:bookmarkEnd w:id="0"/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color w:val="000000"/>
        </w:rPr>
        <w:t xml:space="preserve">Перпендикулярные и параллельные  прямые. Координатная плоскость. Столбчатые диаграммы. Графики. Представление распределения данных выборки в виде полигона частот.  </w:t>
      </w:r>
    </w:p>
    <w:p w:rsidR="009B3F32" w:rsidRPr="00A77CDA" w:rsidRDefault="009B3F32" w:rsidP="009B3F32">
      <w:pPr>
        <w:shd w:val="clear" w:color="auto" w:fill="FFFFFF"/>
        <w:spacing w:before="120"/>
        <w:ind w:firstLine="284"/>
        <w:jc w:val="both"/>
        <w:rPr>
          <w:color w:val="000000"/>
        </w:rPr>
      </w:pPr>
      <w:r w:rsidRPr="00A77CDA">
        <w:rPr>
          <w:b/>
          <w:color w:val="000000"/>
        </w:rPr>
        <w:t xml:space="preserve">Основная цель: </w:t>
      </w:r>
      <w:r w:rsidRPr="00A77CDA">
        <w:rPr>
          <w:color w:val="000000"/>
        </w:rPr>
        <w:t>познакомить учащихся с прямоугольной системой координат на плоскости.</w:t>
      </w:r>
    </w:p>
    <w:p w:rsidR="009B3F32" w:rsidRPr="00A77CDA" w:rsidRDefault="009B3F32" w:rsidP="009B3F32">
      <w:pPr>
        <w:numPr>
          <w:ilvl w:val="0"/>
          <w:numId w:val="1"/>
        </w:numPr>
        <w:shd w:val="clear" w:color="auto" w:fill="FFFFFF"/>
        <w:spacing w:before="120"/>
        <w:jc w:val="both"/>
        <w:rPr>
          <w:b/>
          <w:color w:val="000000"/>
        </w:rPr>
      </w:pPr>
      <w:r w:rsidRPr="00A77CDA">
        <w:rPr>
          <w:b/>
          <w:color w:val="000000"/>
        </w:rPr>
        <w:t xml:space="preserve">Итоговое повторение курса </w:t>
      </w:r>
      <w:r w:rsidR="0089072A">
        <w:rPr>
          <w:b/>
          <w:color w:val="000000"/>
        </w:rPr>
        <w:t>(15</w:t>
      </w:r>
      <w:r w:rsidRPr="00A77CDA">
        <w:rPr>
          <w:b/>
          <w:color w:val="000000"/>
        </w:rPr>
        <w:t>ч.)</w:t>
      </w:r>
    </w:p>
    <w:p w:rsidR="009B3F32" w:rsidRPr="00DB0F91" w:rsidRDefault="000629D0" w:rsidP="000629D0">
      <w:pPr>
        <w:spacing w:before="120"/>
        <w:jc w:val="both"/>
      </w:pPr>
      <w:r>
        <w:t xml:space="preserve">Делимость чисел. Решение задач на проценты. Рациональные числа. Пропорции и отношения. Сложение и вычитание дробей. </w:t>
      </w:r>
      <w:r>
        <w:t>Сложение и вычитание положительных и отрицательных чисел</w:t>
      </w:r>
      <w:r>
        <w:t xml:space="preserve">. </w:t>
      </w:r>
      <w:r>
        <w:t>Умножение и деление поло</w:t>
      </w:r>
      <w:r>
        <w:t xml:space="preserve">жительных и отрицательных чисел. Длина окружности. Площадь круга </w:t>
      </w:r>
      <w:r>
        <w:t>Решение урав</w:t>
      </w:r>
      <w:r>
        <w:t xml:space="preserve">нений. </w:t>
      </w:r>
      <w:r>
        <w:t>Решение задач алгебраическим способом</w:t>
      </w:r>
      <w:r>
        <w:t xml:space="preserve">. </w:t>
      </w:r>
      <w:r>
        <w:t>Решение задач алгебраическим способом</w:t>
      </w:r>
      <w:r>
        <w:t xml:space="preserve">. Координатная плоскость. </w:t>
      </w:r>
      <w:r>
        <w:t>Графики и диаграммы</w:t>
      </w:r>
      <w:r>
        <w:t>.</w:t>
      </w:r>
    </w:p>
    <w:p w:rsidR="009B3F32" w:rsidRDefault="009B3F32" w:rsidP="009B3F32">
      <w:pPr>
        <w:jc w:val="both"/>
      </w:pPr>
    </w:p>
    <w:p w:rsidR="009B3F32" w:rsidRPr="00D0476D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Pr="00714A8A" w:rsidRDefault="009B3F32" w:rsidP="009B3F32">
      <w:pPr>
        <w:jc w:val="both"/>
        <w:rPr>
          <w:i/>
        </w:rPr>
      </w:pPr>
      <w:r w:rsidRPr="00714A8A">
        <w:rPr>
          <w:i/>
        </w:rPr>
        <w:t>Во все разделы учебного курса  матема</w:t>
      </w:r>
      <w:r>
        <w:rPr>
          <w:i/>
        </w:rPr>
        <w:t xml:space="preserve">тики 6 </w:t>
      </w:r>
      <w:r w:rsidRPr="00714A8A">
        <w:rPr>
          <w:i/>
        </w:rPr>
        <w:t xml:space="preserve"> класса включены темы раздела «</w:t>
      </w:r>
      <w:r>
        <w:rPr>
          <w:i/>
        </w:rPr>
        <w:t>Элементы логики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к</w:t>
      </w:r>
      <w:r w:rsidRPr="00714A8A">
        <w:rPr>
          <w:i/>
        </w:rPr>
        <w:t>омбинаторик</w:t>
      </w:r>
      <w:r>
        <w:rPr>
          <w:i/>
        </w:rPr>
        <w:t>и</w:t>
      </w:r>
      <w:r w:rsidRPr="00714A8A">
        <w:rPr>
          <w:i/>
        </w:rPr>
        <w:t>, статистик</w:t>
      </w:r>
      <w:r>
        <w:rPr>
          <w:i/>
        </w:rPr>
        <w:t>и и теории</w:t>
      </w:r>
      <w:r w:rsidRPr="00714A8A">
        <w:rPr>
          <w:i/>
        </w:rPr>
        <w:t xml:space="preserve"> вероятност</w:t>
      </w:r>
      <w:r>
        <w:rPr>
          <w:i/>
        </w:rPr>
        <w:t>ей</w:t>
      </w:r>
      <w:r w:rsidR="008547CC">
        <w:rPr>
          <w:i/>
        </w:rPr>
        <w:t xml:space="preserve">»-6 </w:t>
      </w:r>
      <w:r w:rsidRPr="00714A8A">
        <w:rPr>
          <w:i/>
        </w:rPr>
        <w:t xml:space="preserve"> часов.</w:t>
      </w:r>
    </w:p>
    <w:p w:rsidR="009B3F32" w:rsidRPr="00D0476D" w:rsidRDefault="009B3F32" w:rsidP="009B3F32">
      <w:pPr>
        <w:ind w:firstLine="708"/>
        <w:jc w:val="both"/>
      </w:pPr>
    </w:p>
    <w:p w:rsidR="004D132F" w:rsidRDefault="004D132F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center"/>
        <w:rPr>
          <w:b/>
          <w:sz w:val="28"/>
          <w:szCs w:val="28"/>
        </w:rPr>
      </w:pPr>
      <w:r w:rsidRPr="00D30135">
        <w:rPr>
          <w:b/>
          <w:sz w:val="28"/>
          <w:szCs w:val="28"/>
        </w:rPr>
        <w:t>Тематическое планирование учебного материала</w:t>
      </w:r>
    </w:p>
    <w:p w:rsidR="009B3F32" w:rsidRDefault="009B3F32" w:rsidP="009B3F32">
      <w:pPr>
        <w:jc w:val="center"/>
      </w:pPr>
      <w:r w:rsidRPr="00D30135">
        <w:rPr>
          <w:b/>
          <w:sz w:val="28"/>
          <w:szCs w:val="28"/>
        </w:rPr>
        <w:t xml:space="preserve"> 6 класс.</w:t>
      </w: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126"/>
      </w:tblGrid>
      <w:tr w:rsidR="009B3F32" w:rsidTr="003234AF">
        <w:tc>
          <w:tcPr>
            <w:tcW w:w="675" w:type="dxa"/>
          </w:tcPr>
          <w:p w:rsidR="009B3F32" w:rsidRPr="003234AF" w:rsidRDefault="009B3F32" w:rsidP="009B3F32">
            <w:pPr>
              <w:jc w:val="both"/>
              <w:rPr>
                <w:b/>
              </w:rPr>
            </w:pPr>
            <w:r w:rsidRPr="003234AF">
              <w:rPr>
                <w:b/>
              </w:rPr>
              <w:t xml:space="preserve">№ </w:t>
            </w:r>
            <w:proofErr w:type="gramStart"/>
            <w:r w:rsidRPr="003234AF">
              <w:rPr>
                <w:b/>
              </w:rPr>
              <w:t>п</w:t>
            </w:r>
            <w:proofErr w:type="gramEnd"/>
            <w:r w:rsidRPr="003234AF">
              <w:rPr>
                <w:b/>
              </w:rPr>
              <w:t>/п</w:t>
            </w:r>
          </w:p>
        </w:tc>
        <w:tc>
          <w:tcPr>
            <w:tcW w:w="4536" w:type="dxa"/>
          </w:tcPr>
          <w:p w:rsidR="009B3F32" w:rsidRPr="003234AF" w:rsidRDefault="009B3F32" w:rsidP="009B3F32">
            <w:pPr>
              <w:jc w:val="both"/>
              <w:rPr>
                <w:b/>
              </w:rPr>
            </w:pPr>
            <w:r w:rsidRPr="003234AF">
              <w:rPr>
                <w:b/>
              </w:rPr>
              <w:t>Тема урока</w:t>
            </w:r>
          </w:p>
        </w:tc>
        <w:tc>
          <w:tcPr>
            <w:tcW w:w="1985" w:type="dxa"/>
          </w:tcPr>
          <w:p w:rsidR="009B3F32" w:rsidRPr="003234AF" w:rsidRDefault="003234AF" w:rsidP="009B3F32">
            <w:pPr>
              <w:jc w:val="both"/>
              <w:rPr>
                <w:b/>
              </w:rPr>
            </w:pPr>
            <w:r w:rsidRPr="003234AF">
              <w:rPr>
                <w:b/>
              </w:rPr>
              <w:t>Элементы содержания</w:t>
            </w:r>
          </w:p>
        </w:tc>
        <w:tc>
          <w:tcPr>
            <w:tcW w:w="2126" w:type="dxa"/>
          </w:tcPr>
          <w:p w:rsidR="009B3F32" w:rsidRPr="003234AF" w:rsidRDefault="003234AF" w:rsidP="009B3F32">
            <w:pPr>
              <w:jc w:val="both"/>
              <w:rPr>
                <w:b/>
              </w:rPr>
            </w:pPr>
            <w:r w:rsidRPr="003234AF">
              <w:rPr>
                <w:b/>
              </w:rPr>
              <w:t xml:space="preserve">Домашнее </w:t>
            </w:r>
            <w:proofErr w:type="spellStart"/>
            <w:r w:rsidRPr="003234AF">
              <w:rPr>
                <w:b/>
              </w:rPr>
              <w:t>заданее</w:t>
            </w:r>
            <w:proofErr w:type="spellEnd"/>
          </w:p>
        </w:tc>
      </w:tr>
      <w:tr w:rsidR="003234AF" w:rsidTr="008C3866">
        <w:tc>
          <w:tcPr>
            <w:tcW w:w="9322" w:type="dxa"/>
            <w:gridSpan w:val="4"/>
          </w:tcPr>
          <w:p w:rsidR="003234AF" w:rsidRDefault="008547CC" w:rsidP="003234AF">
            <w:pPr>
              <w:jc w:val="center"/>
            </w:pPr>
            <w:r>
              <w:rPr>
                <w:b/>
              </w:rPr>
              <w:t>Делимость чисел (20</w:t>
            </w:r>
            <w:r w:rsidR="003234AF" w:rsidRPr="00173CC9">
              <w:rPr>
                <w:b/>
              </w:rPr>
              <w:t>)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1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>Делители и кратные.</w:t>
            </w:r>
          </w:p>
        </w:tc>
        <w:tc>
          <w:tcPr>
            <w:tcW w:w="1985" w:type="dxa"/>
            <w:vMerge w:val="restart"/>
          </w:tcPr>
          <w:p w:rsidR="00620339" w:rsidRDefault="00620339" w:rsidP="00620339">
            <w:r w:rsidRPr="00620339">
              <w:rPr>
                <w:color w:val="000000"/>
              </w:rPr>
              <w:t>Делители и кратные. Общий делитель и общее кратное. Признаки делимости на 2, 3, 5, 9, 10. Простые и составные числа. Разложение натурального числа на простые множители</w:t>
            </w:r>
            <w:r w:rsidRPr="008814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20339" w:rsidRDefault="000C1791" w:rsidP="000C1791">
            <w:r>
              <w:t>П.1 №27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№30 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2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</w:pPr>
            <w:r w:rsidRPr="00173CC9">
              <w:t xml:space="preserve">Нахождение </w:t>
            </w:r>
          </w:p>
          <w:p w:rsidR="00620339" w:rsidRPr="00173CC9" w:rsidRDefault="00620339" w:rsidP="008C3866">
            <w:pPr>
              <w:ind w:right="-730"/>
            </w:pPr>
            <w:r w:rsidRPr="00173CC9">
              <w:t>делителей и кратных чисел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П.1, №26, 28, 29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3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>Признаки делимости на 2, 5 и на 10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П.2, №55,58(а)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4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</w:pPr>
            <w:r w:rsidRPr="00173CC9">
              <w:t>Решение задач по теме: «Признаки</w:t>
            </w:r>
          </w:p>
          <w:p w:rsidR="00620339" w:rsidRPr="00173CC9" w:rsidRDefault="00620339" w:rsidP="003234AF">
            <w:pPr>
              <w:ind w:right="-730"/>
            </w:pPr>
            <w:r>
              <w:t xml:space="preserve"> делимости </w:t>
            </w:r>
            <w:r w:rsidRPr="00173CC9">
              <w:t>на 10, 5 и на 2».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П.2, №57,56,59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5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>Признаки делимости на 9 и на 3.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П.3, №86,91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92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6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</w:pPr>
            <w:r w:rsidRPr="00173CC9">
              <w:t>Решение задач по теме: «Признаки</w:t>
            </w:r>
          </w:p>
          <w:p w:rsidR="00620339" w:rsidRPr="00173CC9" w:rsidRDefault="00620339" w:rsidP="008C3866">
            <w:pPr>
              <w:ind w:right="-730"/>
            </w:pPr>
            <w:r>
              <w:t xml:space="preserve"> делимости </w:t>
            </w:r>
            <w:r w:rsidRPr="00173CC9">
              <w:t>на 9 и на 3».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0C1791">
            <w:r>
              <w:t>П.3, №87, 90,91(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7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>Простые и составные числа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0C1791">
            <w:r>
              <w:t>П.4, №115, 116,117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8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</w:pPr>
            <w:r w:rsidRPr="00173CC9">
              <w:t xml:space="preserve">Решение задач по теме: «Простые и </w:t>
            </w:r>
          </w:p>
          <w:p w:rsidR="00620339" w:rsidRPr="00173CC9" w:rsidRDefault="00620339" w:rsidP="008C3866">
            <w:pPr>
              <w:ind w:right="-730"/>
            </w:pPr>
            <w:r>
              <w:t>составные</w:t>
            </w:r>
            <w:r w:rsidRPr="00173CC9">
              <w:t xml:space="preserve"> числа».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П.2,3, №118,119,120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620339" w:rsidP="008C3866">
            <w:r w:rsidRPr="00173CC9">
              <w:t>9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</w:pPr>
            <w:r w:rsidRPr="00173CC9">
              <w:t xml:space="preserve">Разложение  натурального числа </w:t>
            </w:r>
            <w:proofErr w:type="gramStart"/>
            <w:r w:rsidRPr="00173CC9">
              <w:t>на</w:t>
            </w:r>
            <w:proofErr w:type="gramEnd"/>
            <w:r w:rsidRPr="00173CC9">
              <w:t xml:space="preserve"> </w:t>
            </w:r>
          </w:p>
          <w:p w:rsidR="00620339" w:rsidRPr="00173CC9" w:rsidRDefault="00620339" w:rsidP="008C3866">
            <w:pPr>
              <w:ind w:right="-730"/>
            </w:pPr>
            <w:r w:rsidRPr="00173CC9">
              <w:t>простые множители.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8C3866" w:rsidTr="003234AF">
        <w:tc>
          <w:tcPr>
            <w:tcW w:w="675" w:type="dxa"/>
          </w:tcPr>
          <w:p w:rsidR="008C3866" w:rsidRPr="00173CC9" w:rsidRDefault="008C3866" w:rsidP="008C3866">
            <w:r>
              <w:t>10</w:t>
            </w:r>
          </w:p>
        </w:tc>
        <w:tc>
          <w:tcPr>
            <w:tcW w:w="4536" w:type="dxa"/>
          </w:tcPr>
          <w:p w:rsidR="008C3866" w:rsidRPr="008C3866" w:rsidRDefault="008C3866" w:rsidP="008C3866">
            <w:pPr>
              <w:ind w:right="-730"/>
              <w:rPr>
                <w:i/>
              </w:rPr>
            </w:pPr>
            <w:r w:rsidRPr="008C3866">
              <w:rPr>
                <w:i/>
              </w:rPr>
              <w:t>Входная контрольная работа</w:t>
            </w:r>
          </w:p>
        </w:tc>
        <w:tc>
          <w:tcPr>
            <w:tcW w:w="1985" w:type="dxa"/>
            <w:vMerge/>
          </w:tcPr>
          <w:p w:rsidR="008C3866" w:rsidRDefault="008C3866" w:rsidP="009B3F32">
            <w:pPr>
              <w:jc w:val="both"/>
            </w:pPr>
          </w:p>
        </w:tc>
        <w:tc>
          <w:tcPr>
            <w:tcW w:w="2126" w:type="dxa"/>
          </w:tcPr>
          <w:p w:rsidR="008C3866" w:rsidRDefault="000C1791" w:rsidP="009B3F32">
            <w:pPr>
              <w:jc w:val="both"/>
            </w:pPr>
            <w:r>
              <w:t>Повторить п.1-3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11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 xml:space="preserve">Наибольший общий делитель. Взаимно </w:t>
            </w:r>
          </w:p>
          <w:p w:rsidR="00620339" w:rsidRPr="00173CC9" w:rsidRDefault="00620339" w:rsidP="008C3866">
            <w:pPr>
              <w:ind w:right="-730"/>
            </w:pPr>
            <w:r w:rsidRPr="00173CC9">
              <w:t>простые числа.</w:t>
            </w:r>
          </w:p>
        </w:tc>
        <w:tc>
          <w:tcPr>
            <w:tcW w:w="1985" w:type="dxa"/>
            <w:vMerge w:val="restart"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П.6, №169 (а), №173, №170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12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</w:pPr>
            <w:r w:rsidRPr="00173CC9">
              <w:t>Решение задач на нахождение НОД двух</w:t>
            </w:r>
          </w:p>
          <w:p w:rsidR="00620339" w:rsidRPr="00173CC9" w:rsidRDefault="00620339" w:rsidP="008C3866">
            <w:pPr>
              <w:ind w:right="-730"/>
            </w:pPr>
            <w:r w:rsidRPr="00173CC9">
              <w:t xml:space="preserve"> чисел.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0C1791">
            <w:r>
              <w:t>П.6. №169 (Б), №170 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), №175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13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</w:pPr>
            <w:r w:rsidRPr="00173CC9">
              <w:t xml:space="preserve">Решение задач по теме: «Наибольший </w:t>
            </w:r>
          </w:p>
          <w:p w:rsidR="00620339" w:rsidRPr="00173CC9" w:rsidRDefault="00620339" w:rsidP="008C3866">
            <w:pPr>
              <w:ind w:right="-730"/>
            </w:pPr>
            <w:r w:rsidRPr="00173CC9">
              <w:t>общий делитель. Взаимно простые числа».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№171, 172,174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14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>Наименьшее общее кратное.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П.7, №202 (а),213, 203 (а)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15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</w:pPr>
            <w:r w:rsidRPr="00173CC9">
              <w:t>Решение задач по теме: «Наименьшее</w:t>
            </w:r>
          </w:p>
          <w:p w:rsidR="00620339" w:rsidRPr="00173CC9" w:rsidRDefault="00620339" w:rsidP="008C3866">
            <w:pPr>
              <w:ind w:right="-730"/>
            </w:pPr>
            <w:r>
              <w:t xml:space="preserve"> общее </w:t>
            </w:r>
            <w:r w:rsidRPr="00173CC9">
              <w:t xml:space="preserve">кратное». 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№202(б), 204,207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16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 xml:space="preserve">Решение примеров по теме: «Наименьшее </w:t>
            </w:r>
          </w:p>
          <w:p w:rsidR="00620339" w:rsidRPr="00173CC9" w:rsidRDefault="00620339" w:rsidP="008C3866">
            <w:pPr>
              <w:ind w:right="-730"/>
            </w:pPr>
            <w:r w:rsidRPr="00173CC9">
              <w:t>общее кратное».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№205,208, 210(б)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17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 xml:space="preserve">Решение примеров по теме: «Наименьшее </w:t>
            </w:r>
          </w:p>
          <w:p w:rsidR="00620339" w:rsidRPr="00173CC9" w:rsidRDefault="00620339" w:rsidP="008C3866">
            <w:pPr>
              <w:ind w:right="-730"/>
            </w:pPr>
            <w:r w:rsidRPr="00173CC9">
              <w:t>общее кратное».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тест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18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 xml:space="preserve">Решение примеров по теме: «Наименьшее </w:t>
            </w:r>
          </w:p>
          <w:p w:rsidR="00620339" w:rsidRPr="00173CC9" w:rsidRDefault="00620339" w:rsidP="008C3866">
            <w:pPr>
              <w:ind w:right="-730"/>
            </w:pPr>
            <w:r w:rsidRPr="00173CC9">
              <w:t>общее кратное».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карточки</w:t>
            </w:r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19</w:t>
            </w:r>
          </w:p>
        </w:tc>
        <w:tc>
          <w:tcPr>
            <w:tcW w:w="4536" w:type="dxa"/>
          </w:tcPr>
          <w:p w:rsidR="00620339" w:rsidRDefault="00620339" w:rsidP="008C3866">
            <w:pPr>
              <w:ind w:right="-730"/>
              <w:rPr>
                <w:i/>
              </w:rPr>
            </w:pPr>
            <w:r w:rsidRPr="00173CC9">
              <w:rPr>
                <w:i/>
              </w:rPr>
              <w:t>Контрольная работа №1 по теме:</w:t>
            </w:r>
            <w:r>
              <w:rPr>
                <w:i/>
              </w:rPr>
              <w:t xml:space="preserve"> </w:t>
            </w:r>
          </w:p>
          <w:p w:rsidR="00620339" w:rsidRPr="00173CC9" w:rsidRDefault="00620339" w:rsidP="008C3866">
            <w:pPr>
              <w:ind w:right="-730"/>
              <w:rPr>
                <w:i/>
              </w:rPr>
            </w:pPr>
            <w:r w:rsidRPr="00173CC9">
              <w:rPr>
                <w:i/>
              </w:rPr>
              <w:t>«Делимость чисел».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620339" w:rsidTr="003234AF">
        <w:tc>
          <w:tcPr>
            <w:tcW w:w="675" w:type="dxa"/>
          </w:tcPr>
          <w:p w:rsidR="00620339" w:rsidRPr="00173CC9" w:rsidRDefault="008547CC" w:rsidP="008C3866">
            <w:r>
              <w:t>20</w:t>
            </w:r>
          </w:p>
        </w:tc>
        <w:tc>
          <w:tcPr>
            <w:tcW w:w="4536" w:type="dxa"/>
          </w:tcPr>
          <w:p w:rsidR="00620339" w:rsidRPr="00173CC9" w:rsidRDefault="00620339" w:rsidP="008C3866">
            <w:pPr>
              <w:ind w:right="-730"/>
            </w:pPr>
            <w:r w:rsidRPr="00173CC9">
              <w:t>Работа над ошибками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t>карточки</w:t>
            </w:r>
          </w:p>
        </w:tc>
      </w:tr>
      <w:tr w:rsidR="00620339" w:rsidTr="008C3866">
        <w:tc>
          <w:tcPr>
            <w:tcW w:w="9322" w:type="dxa"/>
            <w:gridSpan w:val="4"/>
          </w:tcPr>
          <w:p w:rsidR="00620339" w:rsidRPr="000D4FD4" w:rsidRDefault="00620339" w:rsidP="00620339">
            <w:pPr>
              <w:ind w:right="-730"/>
              <w:jc w:val="center"/>
              <w:rPr>
                <w:b/>
              </w:rPr>
            </w:pPr>
            <w:r w:rsidRPr="000D4FD4">
              <w:rPr>
                <w:b/>
              </w:rPr>
              <w:t xml:space="preserve">Сложение и вычитание дробей с </w:t>
            </w:r>
            <w:proofErr w:type="gramStart"/>
            <w:r w:rsidRPr="000D4FD4">
              <w:rPr>
                <w:b/>
              </w:rPr>
              <w:t>разными</w:t>
            </w:r>
            <w:proofErr w:type="gramEnd"/>
          </w:p>
          <w:p w:rsidR="00620339" w:rsidRDefault="008547CC" w:rsidP="00620339">
            <w:pPr>
              <w:jc w:val="center"/>
            </w:pPr>
            <w:r>
              <w:rPr>
                <w:b/>
              </w:rPr>
              <w:t>знаменателями (25</w:t>
            </w:r>
            <w:r w:rsidR="00620339" w:rsidRPr="000D4FD4">
              <w:rPr>
                <w:b/>
              </w:rPr>
              <w:t>)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t>21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Обыкновенная дробь. Основное свойство дроби</w:t>
            </w:r>
          </w:p>
        </w:tc>
        <w:tc>
          <w:tcPr>
            <w:tcW w:w="1985" w:type="dxa"/>
            <w:vMerge w:val="restart"/>
          </w:tcPr>
          <w:p w:rsidR="00620339" w:rsidRDefault="00620339" w:rsidP="009B3F32">
            <w:pPr>
              <w:jc w:val="both"/>
              <w:rPr>
                <w:color w:val="000000"/>
              </w:rPr>
            </w:pPr>
            <w:r w:rsidRPr="00620339">
              <w:rPr>
                <w:color w:val="000000"/>
              </w:rPr>
              <w:t xml:space="preserve">Основное свойство дроби. Сокращение </w:t>
            </w:r>
            <w:r w:rsidRPr="00620339">
              <w:rPr>
                <w:color w:val="000000"/>
              </w:rPr>
              <w:lastRenderedPageBreak/>
              <w:t xml:space="preserve">дробей. </w:t>
            </w:r>
          </w:p>
          <w:p w:rsidR="00620339" w:rsidRDefault="00620339" w:rsidP="009B3F32">
            <w:pPr>
              <w:jc w:val="both"/>
              <w:rPr>
                <w:color w:val="000000"/>
              </w:rPr>
            </w:pPr>
          </w:p>
          <w:p w:rsidR="00620339" w:rsidRDefault="00620339" w:rsidP="00620339">
            <w:r w:rsidRPr="00620339">
              <w:rPr>
                <w:color w:val="000000"/>
              </w:rPr>
              <w:t>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</w:t>
            </w:r>
            <w:r w:rsidRPr="008814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20339" w:rsidRDefault="000C1791" w:rsidP="009B3F32">
            <w:pPr>
              <w:jc w:val="both"/>
            </w:pPr>
            <w:r>
              <w:lastRenderedPageBreak/>
              <w:t>П.8, №237,241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t>22</w:t>
            </w:r>
          </w:p>
        </w:tc>
        <w:tc>
          <w:tcPr>
            <w:tcW w:w="4536" w:type="dxa"/>
          </w:tcPr>
          <w:p w:rsidR="00620339" w:rsidRDefault="00620339" w:rsidP="008C3866">
            <w:r w:rsidRPr="000D4FD4">
              <w:t xml:space="preserve">Решение задач по теме: «Основное </w:t>
            </w:r>
            <w:r w:rsidRPr="000D4FD4">
              <w:lastRenderedPageBreak/>
              <w:t>свойство дроби»</w:t>
            </w:r>
          </w:p>
          <w:p w:rsidR="00803089" w:rsidRPr="000D4FD4" w:rsidRDefault="00803089" w:rsidP="008C3866"/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 xml:space="preserve">П.8, №238, 239(б), </w:t>
            </w:r>
            <w:r>
              <w:lastRenderedPageBreak/>
              <w:t>240(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lastRenderedPageBreak/>
              <w:t>23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Сокращение дробей.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П.9, №268 (в), 269, 271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t>24</w:t>
            </w:r>
          </w:p>
          <w:p w:rsidR="00620339" w:rsidRPr="000D4FD4" w:rsidRDefault="00620339" w:rsidP="008C3866"/>
        </w:tc>
        <w:tc>
          <w:tcPr>
            <w:tcW w:w="4536" w:type="dxa"/>
          </w:tcPr>
          <w:p w:rsidR="00620339" w:rsidRDefault="00620339" w:rsidP="008C3866">
            <w:r w:rsidRPr="000D4FD4">
              <w:t>Решение примеров по теме: «Сокращение дробей».</w:t>
            </w:r>
          </w:p>
          <w:p w:rsidR="008547CC" w:rsidRPr="000D4FD4" w:rsidRDefault="008547CC" w:rsidP="008C3866"/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П.9, №268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271 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t>25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Решение примеров по теме: «Сокращение дробей».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карточки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t>26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Приведение дробей к общему знаменателю.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П.10, №297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300 (</w:t>
            </w:r>
            <w:proofErr w:type="spellStart"/>
            <w:r>
              <w:t>а,б</w:t>
            </w:r>
            <w:proofErr w:type="spellEnd"/>
            <w:r>
              <w:t>), 303 (а)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t>27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 xml:space="preserve">Решение примеров по теме: «Приведение дробей к общему знаменателю». 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П.10, №297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300 (</w:t>
            </w:r>
            <w:proofErr w:type="spellStart"/>
            <w:r>
              <w:t>в,г</w:t>
            </w:r>
            <w:proofErr w:type="spellEnd"/>
            <w:r>
              <w:t>), 302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t>28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 xml:space="preserve">Решение задач по теме: «Приведение дробей к общему знаменателю». 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620339" w:rsidTr="003234AF">
        <w:tc>
          <w:tcPr>
            <w:tcW w:w="675" w:type="dxa"/>
          </w:tcPr>
          <w:p w:rsidR="00620339" w:rsidRPr="000D4FD4" w:rsidRDefault="008547CC" w:rsidP="008C3866">
            <w:r>
              <w:t>29</w:t>
            </w:r>
          </w:p>
        </w:tc>
        <w:tc>
          <w:tcPr>
            <w:tcW w:w="4536" w:type="dxa"/>
          </w:tcPr>
          <w:p w:rsidR="00620339" w:rsidRPr="000D4FD4" w:rsidRDefault="008547CC" w:rsidP="008C3866">
            <w:r>
              <w:t xml:space="preserve">Сравнение дробей  с разными знаменателями 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803089">
            <w:r>
              <w:t>П.11, №353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 360 (</w:t>
            </w:r>
            <w:proofErr w:type="spellStart"/>
            <w:r>
              <w:t>а,д</w:t>
            </w:r>
            <w:proofErr w:type="spellEnd"/>
            <w:r>
              <w:t>), 361</w:t>
            </w:r>
          </w:p>
        </w:tc>
      </w:tr>
      <w:tr w:rsidR="008547CC" w:rsidTr="003234AF">
        <w:tc>
          <w:tcPr>
            <w:tcW w:w="675" w:type="dxa"/>
          </w:tcPr>
          <w:p w:rsidR="008547CC" w:rsidRDefault="008547CC" w:rsidP="008C3866">
            <w:r>
              <w:t>30</w:t>
            </w:r>
          </w:p>
        </w:tc>
        <w:tc>
          <w:tcPr>
            <w:tcW w:w="4536" w:type="dxa"/>
          </w:tcPr>
          <w:p w:rsidR="008547CC" w:rsidRDefault="008547CC" w:rsidP="008C3866">
            <w:r>
              <w:t>Сравнение дробей  с разными знаменателями</w:t>
            </w:r>
          </w:p>
        </w:tc>
        <w:tc>
          <w:tcPr>
            <w:tcW w:w="1985" w:type="dxa"/>
            <w:vMerge/>
          </w:tcPr>
          <w:p w:rsidR="008547CC" w:rsidRDefault="008547CC" w:rsidP="009B3F32">
            <w:pPr>
              <w:jc w:val="both"/>
            </w:pPr>
          </w:p>
        </w:tc>
        <w:tc>
          <w:tcPr>
            <w:tcW w:w="2126" w:type="dxa"/>
          </w:tcPr>
          <w:p w:rsidR="008547CC" w:rsidRDefault="00803089" w:rsidP="009B3F32">
            <w:pPr>
              <w:jc w:val="both"/>
            </w:pPr>
            <w:r>
              <w:t>П.11, №359 (</w:t>
            </w:r>
            <w:proofErr w:type="spellStart"/>
            <w:r>
              <w:t>г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  <w:r>
              <w:t>), 360 (</w:t>
            </w:r>
            <w:proofErr w:type="spellStart"/>
            <w:r>
              <w:t>б,е</w:t>
            </w:r>
            <w:proofErr w:type="spellEnd"/>
            <w:r>
              <w:t>), 363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32062C" w:rsidP="008C3866">
            <w:r>
              <w:t>31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Сложение и вычитание дробей с разными знаменателями».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№359 (</w:t>
            </w:r>
            <w:proofErr w:type="spellStart"/>
            <w:r>
              <w:t>ж</w:t>
            </w:r>
            <w:proofErr w:type="gramStart"/>
            <w:r>
              <w:t>,д</w:t>
            </w:r>
            <w:proofErr w:type="spellEnd"/>
            <w:proofErr w:type="gramEnd"/>
            <w:r>
              <w:t>), 360 (</w:t>
            </w:r>
            <w:proofErr w:type="spellStart"/>
            <w:r>
              <w:t>в,г,д</w:t>
            </w:r>
            <w:proofErr w:type="spellEnd"/>
            <w:r>
              <w:t>), 364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32062C" w:rsidP="008C3866">
            <w:r>
              <w:t>32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Решение примеров по теме: «Сравнение, сложение и вычитание дробей с разными знаменателями».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№366, 372, 368 (а)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32062C" w:rsidP="008C3866">
            <w:r>
              <w:t>33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 xml:space="preserve">Решение примеров по теме: «Сравнение, сложение и вычитание дробей с разными знаменателями». 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карточки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D2689C" w:rsidP="008C3866">
            <w:r>
              <w:t>34</w:t>
            </w:r>
          </w:p>
        </w:tc>
        <w:tc>
          <w:tcPr>
            <w:tcW w:w="4536" w:type="dxa"/>
          </w:tcPr>
          <w:p w:rsidR="00620339" w:rsidRPr="000D4FD4" w:rsidRDefault="00620339" w:rsidP="008C3866">
            <w:pPr>
              <w:rPr>
                <w:i/>
              </w:rPr>
            </w:pPr>
            <w:r w:rsidRPr="000D4FD4">
              <w:rPr>
                <w:i/>
              </w:rPr>
              <w:t xml:space="preserve"> Контрольная работа № 2 по теме: «Сложение и вычитание дробей с разными знаменателями»</w:t>
            </w:r>
          </w:p>
        </w:tc>
        <w:tc>
          <w:tcPr>
            <w:tcW w:w="1985" w:type="dxa"/>
            <w:vMerge w:val="restart"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620339" w:rsidTr="003234AF">
        <w:tc>
          <w:tcPr>
            <w:tcW w:w="675" w:type="dxa"/>
          </w:tcPr>
          <w:p w:rsidR="00620339" w:rsidRPr="000D4FD4" w:rsidRDefault="00D2689C" w:rsidP="008C3866">
            <w:r>
              <w:t>35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Анализ контрольной работы.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тест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D2689C" w:rsidP="008C3866">
            <w:r>
              <w:t>36</w:t>
            </w:r>
          </w:p>
        </w:tc>
        <w:tc>
          <w:tcPr>
            <w:tcW w:w="4536" w:type="dxa"/>
          </w:tcPr>
          <w:p w:rsidR="00620339" w:rsidRPr="000D4FD4" w:rsidRDefault="00D2689C" w:rsidP="00D2689C">
            <w:r>
              <w:t xml:space="preserve">Сложение </w:t>
            </w:r>
            <w:r w:rsidR="00620339" w:rsidRPr="000D4FD4">
              <w:t>смешанных чисел.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803089">
            <w:r>
              <w:t>П.12, №414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 421,425 (а)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D2689C" w:rsidP="008C3866">
            <w:r>
              <w:t>37</w:t>
            </w:r>
          </w:p>
        </w:tc>
        <w:tc>
          <w:tcPr>
            <w:tcW w:w="4536" w:type="dxa"/>
          </w:tcPr>
          <w:p w:rsidR="00620339" w:rsidRPr="000D4FD4" w:rsidRDefault="00620339" w:rsidP="00D2689C">
            <w:r w:rsidRPr="000D4FD4">
              <w:t>Сложение смешанных чисел.</w:t>
            </w:r>
            <w:r w:rsidR="00D2689C">
              <w:t xml:space="preserve"> Закрепление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803089" w:rsidP="009B3F32">
            <w:pPr>
              <w:jc w:val="both"/>
            </w:pPr>
            <w:r>
              <w:t>П.12, №414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 415 (</w:t>
            </w:r>
            <w:proofErr w:type="spellStart"/>
            <w:r>
              <w:t>а,б</w:t>
            </w:r>
            <w:proofErr w:type="spellEnd"/>
            <w:r>
              <w:t>), 418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D2689C" w:rsidP="008C3866">
            <w:r>
              <w:t>38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Решение текстовых задач арифметическим способом на сложение смешанных чисел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FF5F4C" w:rsidP="009B3F32">
            <w:pPr>
              <w:jc w:val="both"/>
            </w:pPr>
            <w:r>
              <w:t>карточки</w:t>
            </w:r>
          </w:p>
        </w:tc>
      </w:tr>
      <w:tr w:rsidR="00D2689C" w:rsidTr="003234AF">
        <w:tc>
          <w:tcPr>
            <w:tcW w:w="675" w:type="dxa"/>
          </w:tcPr>
          <w:p w:rsidR="00D2689C" w:rsidRDefault="00D2689C" w:rsidP="008C3866">
            <w:r>
              <w:t>39</w:t>
            </w:r>
          </w:p>
        </w:tc>
        <w:tc>
          <w:tcPr>
            <w:tcW w:w="4536" w:type="dxa"/>
          </w:tcPr>
          <w:p w:rsidR="00D2689C" w:rsidRPr="000D4FD4" w:rsidRDefault="00D2689C" w:rsidP="008C3866">
            <w:r>
              <w:t>Вычитание смешанных чисел</w:t>
            </w:r>
          </w:p>
        </w:tc>
        <w:tc>
          <w:tcPr>
            <w:tcW w:w="1985" w:type="dxa"/>
            <w:vMerge/>
          </w:tcPr>
          <w:p w:rsidR="00D2689C" w:rsidRDefault="00D2689C" w:rsidP="009B3F32">
            <w:pPr>
              <w:jc w:val="both"/>
            </w:pPr>
          </w:p>
        </w:tc>
        <w:tc>
          <w:tcPr>
            <w:tcW w:w="2126" w:type="dxa"/>
          </w:tcPr>
          <w:p w:rsidR="00D2689C" w:rsidRDefault="00FF5F4C" w:rsidP="009B3F32">
            <w:pPr>
              <w:jc w:val="both"/>
            </w:pPr>
            <w:r>
              <w:t>№414 (</w:t>
            </w:r>
            <w:proofErr w:type="spellStart"/>
            <w:r>
              <w:t>д</w:t>
            </w:r>
            <w:proofErr w:type="gramStart"/>
            <w:r>
              <w:t>,е</w:t>
            </w:r>
            <w:proofErr w:type="spellEnd"/>
            <w:proofErr w:type="gramEnd"/>
            <w:r>
              <w:t>), 415 (</w:t>
            </w:r>
            <w:proofErr w:type="spellStart"/>
            <w:r>
              <w:t>в,г,з</w:t>
            </w:r>
            <w:proofErr w:type="spellEnd"/>
            <w:r>
              <w:t>), 417 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D2689C" w:rsidTr="003234AF">
        <w:tc>
          <w:tcPr>
            <w:tcW w:w="675" w:type="dxa"/>
          </w:tcPr>
          <w:p w:rsidR="00D2689C" w:rsidRDefault="00D2689C" w:rsidP="008C3866">
            <w:r>
              <w:t>40</w:t>
            </w:r>
          </w:p>
        </w:tc>
        <w:tc>
          <w:tcPr>
            <w:tcW w:w="4536" w:type="dxa"/>
          </w:tcPr>
          <w:p w:rsidR="00D2689C" w:rsidRDefault="00D2689C" w:rsidP="008C3866">
            <w:r>
              <w:t>Вычитание смешанных чисел. Закрепление</w:t>
            </w:r>
          </w:p>
        </w:tc>
        <w:tc>
          <w:tcPr>
            <w:tcW w:w="1985" w:type="dxa"/>
            <w:vMerge/>
          </w:tcPr>
          <w:p w:rsidR="00D2689C" w:rsidRDefault="00D2689C" w:rsidP="009B3F32">
            <w:pPr>
              <w:jc w:val="both"/>
            </w:pPr>
          </w:p>
        </w:tc>
        <w:tc>
          <w:tcPr>
            <w:tcW w:w="2126" w:type="dxa"/>
          </w:tcPr>
          <w:p w:rsidR="00D2689C" w:rsidRDefault="00FF5F4C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620339" w:rsidTr="003234AF">
        <w:tc>
          <w:tcPr>
            <w:tcW w:w="675" w:type="dxa"/>
          </w:tcPr>
          <w:p w:rsidR="00620339" w:rsidRPr="000D4FD4" w:rsidRDefault="00D2689C" w:rsidP="008C3866">
            <w:r>
              <w:t>41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Решение текстовых задач арифметическим способом на вычитание смешанных чисел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FF5F4C" w:rsidP="009B3F32">
            <w:pPr>
              <w:jc w:val="both"/>
            </w:pPr>
            <w:r>
              <w:t>тест</w:t>
            </w:r>
          </w:p>
        </w:tc>
      </w:tr>
      <w:tr w:rsidR="00D2689C" w:rsidTr="003234AF">
        <w:tc>
          <w:tcPr>
            <w:tcW w:w="675" w:type="dxa"/>
          </w:tcPr>
          <w:p w:rsidR="00D2689C" w:rsidRDefault="00D2689C" w:rsidP="008C3866">
            <w:r>
              <w:t>42</w:t>
            </w:r>
          </w:p>
        </w:tc>
        <w:tc>
          <w:tcPr>
            <w:tcW w:w="4536" w:type="dxa"/>
          </w:tcPr>
          <w:p w:rsidR="00D2689C" w:rsidRPr="000D4FD4" w:rsidRDefault="00D2689C" w:rsidP="008C3866">
            <w:r>
              <w:t>Сложение и вычитание смешанных чисел</w:t>
            </w:r>
          </w:p>
        </w:tc>
        <w:tc>
          <w:tcPr>
            <w:tcW w:w="1985" w:type="dxa"/>
            <w:vMerge/>
          </w:tcPr>
          <w:p w:rsidR="00D2689C" w:rsidRDefault="00D2689C" w:rsidP="009B3F32">
            <w:pPr>
              <w:jc w:val="both"/>
            </w:pPr>
          </w:p>
        </w:tc>
        <w:tc>
          <w:tcPr>
            <w:tcW w:w="2126" w:type="dxa"/>
          </w:tcPr>
          <w:p w:rsidR="00D2689C" w:rsidRDefault="00FF5F4C" w:rsidP="009B3F32">
            <w:pPr>
              <w:jc w:val="both"/>
            </w:pPr>
            <w:r>
              <w:t>№420, 426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D2689C" w:rsidP="008C3866">
            <w:r>
              <w:t>43</w:t>
            </w:r>
          </w:p>
        </w:tc>
        <w:tc>
          <w:tcPr>
            <w:tcW w:w="4536" w:type="dxa"/>
          </w:tcPr>
          <w:p w:rsidR="00620339" w:rsidRPr="000D4FD4" w:rsidRDefault="00620339" w:rsidP="008C3866">
            <w:r w:rsidRPr="000D4FD4">
              <w:t>Закрепление по теме. Сложение и вычитание смешанных чисел.</w:t>
            </w:r>
          </w:p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FF5F4C" w:rsidP="009B3F32">
            <w:pPr>
              <w:jc w:val="both"/>
            </w:pPr>
            <w:r>
              <w:t>№416,422</w:t>
            </w:r>
          </w:p>
        </w:tc>
      </w:tr>
      <w:tr w:rsidR="00D2689C" w:rsidTr="003234AF">
        <w:tc>
          <w:tcPr>
            <w:tcW w:w="675" w:type="dxa"/>
          </w:tcPr>
          <w:p w:rsidR="00D2689C" w:rsidRDefault="00D2689C" w:rsidP="008C3866">
            <w:r>
              <w:t>44</w:t>
            </w:r>
          </w:p>
        </w:tc>
        <w:tc>
          <w:tcPr>
            <w:tcW w:w="4536" w:type="dxa"/>
          </w:tcPr>
          <w:p w:rsidR="00D2689C" w:rsidRPr="000D4FD4" w:rsidRDefault="00D2689C" w:rsidP="008C3866">
            <w:r w:rsidRPr="000D4FD4">
              <w:rPr>
                <w:i/>
              </w:rPr>
              <w:t xml:space="preserve">Контрольная работа </w:t>
            </w:r>
            <w:r w:rsidR="00D4242A">
              <w:rPr>
                <w:i/>
              </w:rPr>
              <w:t>№3</w:t>
            </w:r>
            <w:r>
              <w:rPr>
                <w:i/>
              </w:rPr>
              <w:t xml:space="preserve"> за 1 четверть</w:t>
            </w:r>
          </w:p>
        </w:tc>
        <w:tc>
          <w:tcPr>
            <w:tcW w:w="1985" w:type="dxa"/>
            <w:vMerge/>
          </w:tcPr>
          <w:p w:rsidR="00D2689C" w:rsidRDefault="00D2689C" w:rsidP="009B3F32">
            <w:pPr>
              <w:jc w:val="both"/>
            </w:pPr>
          </w:p>
        </w:tc>
        <w:tc>
          <w:tcPr>
            <w:tcW w:w="2126" w:type="dxa"/>
          </w:tcPr>
          <w:p w:rsidR="00D2689C" w:rsidRDefault="00FF5F4C" w:rsidP="009B3F32">
            <w:pPr>
              <w:jc w:val="both"/>
            </w:pPr>
            <w:r>
              <w:t>карточки</w:t>
            </w:r>
          </w:p>
        </w:tc>
      </w:tr>
      <w:tr w:rsidR="00620339" w:rsidTr="003234AF">
        <w:tc>
          <w:tcPr>
            <w:tcW w:w="675" w:type="dxa"/>
          </w:tcPr>
          <w:p w:rsidR="00620339" w:rsidRPr="000D4FD4" w:rsidRDefault="00D2689C" w:rsidP="008C3866">
            <w:r>
              <w:t>45</w:t>
            </w:r>
          </w:p>
        </w:tc>
        <w:tc>
          <w:tcPr>
            <w:tcW w:w="4536" w:type="dxa"/>
          </w:tcPr>
          <w:p w:rsidR="00620339" w:rsidRDefault="00D2689C" w:rsidP="00D2689C">
            <w:r w:rsidRPr="000D4FD4">
              <w:t>Анализ контрольной работы</w:t>
            </w:r>
          </w:p>
          <w:p w:rsidR="00FF5F4C" w:rsidRDefault="00FF5F4C" w:rsidP="00D2689C"/>
          <w:p w:rsidR="00FF5F4C" w:rsidRPr="000D4FD4" w:rsidRDefault="00FF5F4C" w:rsidP="00D2689C"/>
        </w:tc>
        <w:tc>
          <w:tcPr>
            <w:tcW w:w="1985" w:type="dxa"/>
            <w:vMerge/>
          </w:tcPr>
          <w:p w:rsidR="00620339" w:rsidRDefault="00620339" w:rsidP="009B3F32">
            <w:pPr>
              <w:jc w:val="both"/>
            </w:pPr>
          </w:p>
        </w:tc>
        <w:tc>
          <w:tcPr>
            <w:tcW w:w="2126" w:type="dxa"/>
          </w:tcPr>
          <w:p w:rsidR="00620339" w:rsidRDefault="00FF5F4C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620339" w:rsidRPr="00620339" w:rsidTr="008C3866">
        <w:tc>
          <w:tcPr>
            <w:tcW w:w="9322" w:type="dxa"/>
            <w:gridSpan w:val="4"/>
          </w:tcPr>
          <w:p w:rsidR="00620339" w:rsidRPr="00620339" w:rsidRDefault="00620339" w:rsidP="00620339">
            <w:pPr>
              <w:jc w:val="center"/>
            </w:pPr>
            <w:r w:rsidRPr="00620339">
              <w:rPr>
                <w:b/>
              </w:rPr>
              <w:lastRenderedPageBreak/>
              <w:t>Умножение и деление обыкновенных дробей (32)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46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Умножение дробей.</w:t>
            </w:r>
          </w:p>
        </w:tc>
        <w:tc>
          <w:tcPr>
            <w:tcW w:w="1985" w:type="dxa"/>
            <w:vMerge w:val="restart"/>
          </w:tcPr>
          <w:p w:rsidR="00C703C8" w:rsidRDefault="00C703C8" w:rsidP="00C703C8">
            <w:r w:rsidRPr="00C703C8">
              <w:rPr>
                <w:color w:val="000000"/>
              </w:rPr>
              <w:t>Умножение и деление обыкновенных дробей.</w:t>
            </w:r>
            <w:r w:rsidRPr="00620339">
              <w:t xml:space="preserve"> Нахождение дроби от числа</w:t>
            </w:r>
            <w:r>
              <w:t xml:space="preserve">. </w:t>
            </w:r>
          </w:p>
          <w:p w:rsidR="00C703C8" w:rsidRDefault="00C703C8" w:rsidP="00C703C8"/>
          <w:p w:rsidR="00C703C8" w:rsidRDefault="00C703C8" w:rsidP="00C703C8"/>
          <w:p w:rsidR="00C703C8" w:rsidRPr="00C703C8" w:rsidRDefault="00C703C8" w:rsidP="00C703C8">
            <w:r w:rsidRPr="00620339">
              <w:t>Нахождение части от целого и целого от его части.</w:t>
            </w:r>
            <w:r w:rsidR="005E1E66" w:rsidRPr="00620339">
              <w:t xml:space="preserve"> Законы арифметических действий: </w:t>
            </w:r>
            <w:proofErr w:type="gramStart"/>
            <w:r w:rsidR="005E1E66" w:rsidRPr="00620339">
              <w:t>распределительный</w:t>
            </w:r>
            <w:proofErr w:type="gramEnd"/>
            <w:r w:rsidR="005E1E66">
              <w:t xml:space="preserve">. </w:t>
            </w:r>
            <w:r w:rsidR="005E1E66" w:rsidRPr="00620339">
              <w:t>Взаимно обратные числа. Решение текстовых задач алгебраическим способом. Нахождение числа по его дроби.</w:t>
            </w:r>
          </w:p>
        </w:tc>
        <w:tc>
          <w:tcPr>
            <w:tcW w:w="2126" w:type="dxa"/>
          </w:tcPr>
          <w:p w:rsidR="00C703C8" w:rsidRPr="00620339" w:rsidRDefault="00FF5F4C" w:rsidP="00FF5F4C">
            <w:r>
              <w:t>П.13, №472 (</w:t>
            </w:r>
            <w:proofErr w:type="gramStart"/>
            <w:r>
              <w:t>а-з</w:t>
            </w:r>
            <w:proofErr w:type="gramEnd"/>
            <w:r>
              <w:t>), 473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47</w:t>
            </w:r>
          </w:p>
        </w:tc>
        <w:tc>
          <w:tcPr>
            <w:tcW w:w="4536" w:type="dxa"/>
          </w:tcPr>
          <w:p w:rsidR="00C703C8" w:rsidRDefault="00C703C8" w:rsidP="008C3866">
            <w:r w:rsidRPr="00620339">
              <w:t xml:space="preserve">Решение примеров по теме: «Умножение дробей». </w:t>
            </w:r>
          </w:p>
          <w:p w:rsidR="0032062C" w:rsidRDefault="0032062C" w:rsidP="008C3866"/>
          <w:p w:rsidR="0032062C" w:rsidRDefault="0032062C" w:rsidP="008C3866"/>
          <w:p w:rsidR="0032062C" w:rsidRPr="00620339" w:rsidRDefault="0032062C" w:rsidP="008C3866"/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FF5F4C" w:rsidP="009B3F32">
            <w:pPr>
              <w:jc w:val="both"/>
            </w:pPr>
            <w:r>
              <w:t>тест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48</w:t>
            </w:r>
          </w:p>
        </w:tc>
        <w:tc>
          <w:tcPr>
            <w:tcW w:w="4536" w:type="dxa"/>
          </w:tcPr>
          <w:p w:rsidR="00C703C8" w:rsidRDefault="00C703C8" w:rsidP="008C3866">
            <w:r w:rsidRPr="00620339">
              <w:t>Решение примеров по теме: «Умножение дробей».</w:t>
            </w:r>
          </w:p>
          <w:p w:rsidR="00C703C8" w:rsidRPr="00620339" w:rsidRDefault="00C703C8" w:rsidP="008C3866"/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FF5F4C" w:rsidP="009B3F32">
            <w:pPr>
              <w:jc w:val="both"/>
            </w:pPr>
            <w:r>
              <w:t>№474, 475, 482 (а)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49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Решение  задач по теме: «Умножение дробей».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FF5F4C" w:rsidP="009B3F32">
            <w:pPr>
              <w:jc w:val="both"/>
            </w:pPr>
            <w:r>
              <w:t>П.13, №482 ,483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50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Нахождение дроби от числа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FF5F4C" w:rsidP="009B3F32">
            <w:pPr>
              <w:jc w:val="both"/>
            </w:pPr>
            <w:r>
              <w:t>П.14, №523, 533, 534 (а)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51</w:t>
            </w:r>
          </w:p>
        </w:tc>
        <w:tc>
          <w:tcPr>
            <w:tcW w:w="4536" w:type="dxa"/>
          </w:tcPr>
          <w:p w:rsidR="00C703C8" w:rsidRPr="00620339" w:rsidRDefault="00C703C8" w:rsidP="00FF5F4C">
            <w:r w:rsidRPr="00620339">
              <w:t xml:space="preserve">Решение  задач по теме: «Нахождение дроби от числа». 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FF5F4C" w:rsidP="009B3F32">
            <w:pPr>
              <w:jc w:val="both"/>
            </w:pPr>
            <w:r>
              <w:t>№524, 526, 534 (б)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52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Нахождение части от целого и целого от его части.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№527, 528,535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53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Закрепление пройденного материала.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тест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54</w:t>
            </w:r>
          </w:p>
        </w:tc>
        <w:tc>
          <w:tcPr>
            <w:tcW w:w="4536" w:type="dxa"/>
          </w:tcPr>
          <w:p w:rsidR="00C703C8" w:rsidRPr="00620339" w:rsidRDefault="007932DD" w:rsidP="008C3866">
            <w:r>
              <w:t>Распределительное свойство умножения относительно сложения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П.15, №567(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,г</w:t>
            </w:r>
            <w:proofErr w:type="spellEnd"/>
            <w:r>
              <w:t>),568(</w:t>
            </w:r>
            <w:proofErr w:type="spellStart"/>
            <w:r>
              <w:t>а,б</w:t>
            </w:r>
            <w:proofErr w:type="spellEnd"/>
            <w:r>
              <w:t>), 573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55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 xml:space="preserve">Законы арифметических действий: </w:t>
            </w:r>
            <w:proofErr w:type="gramStart"/>
            <w:r w:rsidRPr="00620339">
              <w:t>распределительный</w:t>
            </w:r>
            <w:proofErr w:type="gramEnd"/>
            <w:r w:rsidRPr="00620339">
              <w:t>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№567(</w:t>
            </w:r>
            <w:proofErr w:type="spellStart"/>
            <w:r>
              <w:t>в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  <w:r>
              <w:t>), 569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56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Применение распределительного свойства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карточки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57</w:t>
            </w:r>
          </w:p>
        </w:tc>
        <w:tc>
          <w:tcPr>
            <w:tcW w:w="4536" w:type="dxa"/>
          </w:tcPr>
          <w:p w:rsidR="00C703C8" w:rsidRPr="00620339" w:rsidRDefault="0032062C" w:rsidP="008C3866">
            <w:r>
              <w:t>Применение распределительного свойства умножения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тест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58</w:t>
            </w:r>
          </w:p>
        </w:tc>
        <w:tc>
          <w:tcPr>
            <w:tcW w:w="4536" w:type="dxa"/>
          </w:tcPr>
          <w:p w:rsidR="00C703C8" w:rsidRPr="00620339" w:rsidRDefault="001965BC" w:rsidP="001965BC">
            <w:r>
              <w:rPr>
                <w:b/>
              </w:rPr>
              <w:t xml:space="preserve">Понятие об аксиомах, </w:t>
            </w:r>
            <w:proofErr w:type="spellStart"/>
            <w:r>
              <w:rPr>
                <w:b/>
              </w:rPr>
              <w:t>теоремах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ледствиях</w:t>
            </w:r>
            <w:proofErr w:type="spellEnd"/>
            <w:r>
              <w:rPr>
                <w:b/>
              </w:rPr>
              <w:t xml:space="preserve">, необходимых и достаточных </w:t>
            </w:r>
            <w:proofErr w:type="spellStart"/>
            <w:r>
              <w:rPr>
                <w:b/>
              </w:rPr>
              <w:t>условиях,контрпримерах,доказательствах</w:t>
            </w:r>
            <w:proofErr w:type="spellEnd"/>
            <w:r>
              <w:rPr>
                <w:b/>
              </w:rPr>
              <w:t xml:space="preserve"> от противного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В тетради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59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rPr>
                <w:i/>
              </w:rPr>
              <w:t>Контрольная работа № 4по теме: «Умножение  обыкновенных дробей».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60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Взаимно обратные числа.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7932DD">
            <w:r>
              <w:t>П.16, №591 (а), 592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595 (а)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61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Решение примеров по теме: «Взаимно обратные числа».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П.16, №591(б), 593, 595 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62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 xml:space="preserve">Деление дробей. 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П.17, №633(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 634(а,), 645(а)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63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 xml:space="preserve">Решение примеров и задач по теме: «Деление». 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№633(</w:t>
            </w:r>
            <w:proofErr w:type="spellStart"/>
            <w:r>
              <w:t>г</w:t>
            </w:r>
            <w:proofErr w:type="gramStart"/>
            <w:r>
              <w:t>,ж</w:t>
            </w:r>
            <w:proofErr w:type="gramEnd"/>
            <w:r>
              <w:t>,и</w:t>
            </w:r>
            <w:proofErr w:type="spellEnd"/>
            <w:r>
              <w:t>), 634(б), 637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64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Решение задач по теме: «Деление».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№633(</w:t>
            </w:r>
            <w:proofErr w:type="spellStart"/>
            <w:r>
              <w:t>д</w:t>
            </w:r>
            <w:proofErr w:type="gramStart"/>
            <w:r>
              <w:t>,з</w:t>
            </w:r>
            <w:proofErr w:type="spellEnd"/>
            <w:proofErr w:type="gramEnd"/>
            <w:r>
              <w:t>),639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65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Деление смешанных чисел.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тест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66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Решение текстовых задач алгебраическим способом.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В тетради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67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карточки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lastRenderedPageBreak/>
              <w:t>68</w:t>
            </w:r>
          </w:p>
        </w:tc>
        <w:tc>
          <w:tcPr>
            <w:tcW w:w="4536" w:type="dxa"/>
          </w:tcPr>
          <w:p w:rsidR="00C703C8" w:rsidRDefault="00C703C8" w:rsidP="008C3866">
            <w:pPr>
              <w:rPr>
                <w:i/>
              </w:rPr>
            </w:pPr>
            <w:r w:rsidRPr="00620339">
              <w:rPr>
                <w:i/>
              </w:rPr>
              <w:t xml:space="preserve">Контрольная работа № 5 по теме: «Деление </w:t>
            </w:r>
            <w:r w:rsidR="007932DD">
              <w:rPr>
                <w:i/>
              </w:rPr>
              <w:t xml:space="preserve">обыкновенных </w:t>
            </w:r>
            <w:r w:rsidRPr="00620339">
              <w:rPr>
                <w:i/>
              </w:rPr>
              <w:t>дробей».</w:t>
            </w:r>
          </w:p>
          <w:p w:rsidR="007932DD" w:rsidRPr="00620339" w:rsidRDefault="007932DD" w:rsidP="008C3866">
            <w:pPr>
              <w:rPr>
                <w:i/>
              </w:rPr>
            </w:pP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69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Нахождение числа по его дроби.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П.18, №680,683,678(3,4)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70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 xml:space="preserve">Решение примеров по теме: «Нахождение числа по его дроби». 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П.18,№681, 679(2), 684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71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Решение задач на нахождение числа по его дроби.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№682, 686, 691(б)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72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 xml:space="preserve">Решение примеров по теме: «Нахождение числа по его дроби». 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7932DD" w:rsidP="009B3F32">
            <w:pPr>
              <w:jc w:val="both"/>
            </w:pPr>
            <w:r>
              <w:t>№685, 689</w:t>
            </w:r>
            <w:r w:rsidR="00AA5039">
              <w:t>,691(в)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73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Дробные выражения.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AA5039" w:rsidP="009B3F32">
            <w:pPr>
              <w:jc w:val="both"/>
            </w:pPr>
            <w:r>
              <w:t>П.19, №716(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gramEnd"/>
            <w:r>
              <w:t>,е</w:t>
            </w:r>
            <w:proofErr w:type="spellEnd"/>
            <w:r>
              <w:t>), 720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74</w:t>
            </w:r>
          </w:p>
        </w:tc>
        <w:tc>
          <w:tcPr>
            <w:tcW w:w="4536" w:type="dxa"/>
          </w:tcPr>
          <w:p w:rsidR="00C703C8" w:rsidRPr="00620339" w:rsidRDefault="00C703C8" w:rsidP="008C3866">
            <w:r w:rsidRPr="00620339">
              <w:t>Решение примеров по теме: «Дробные выражения».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AA5039" w:rsidP="009B3F32">
            <w:pPr>
              <w:jc w:val="both"/>
            </w:pPr>
            <w:r>
              <w:t>П.19, №716(</w:t>
            </w:r>
            <w:proofErr w:type="spellStart"/>
            <w:r>
              <w:t>г</w:t>
            </w:r>
            <w:proofErr w:type="gramStart"/>
            <w:r>
              <w:t>,д</w:t>
            </w:r>
            <w:proofErr w:type="spellEnd"/>
            <w:proofErr w:type="gramEnd"/>
            <w:r>
              <w:t>), №717,713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75</w:t>
            </w:r>
          </w:p>
        </w:tc>
        <w:tc>
          <w:tcPr>
            <w:tcW w:w="4536" w:type="dxa"/>
          </w:tcPr>
          <w:p w:rsidR="00C703C8" w:rsidRDefault="00C703C8" w:rsidP="008C3866">
            <w:r w:rsidRPr="00620339">
              <w:t xml:space="preserve">Решение упражнений по теме: «Дробные выражения». </w:t>
            </w:r>
          </w:p>
          <w:p w:rsidR="0032062C" w:rsidRDefault="0032062C" w:rsidP="008C3866"/>
          <w:p w:rsidR="0032062C" w:rsidRPr="00620339" w:rsidRDefault="0032062C" w:rsidP="008C3866"/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AA5039" w:rsidP="009B3F32">
            <w:pPr>
              <w:jc w:val="both"/>
            </w:pPr>
            <w:r>
              <w:t>тест</w:t>
            </w:r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76</w:t>
            </w:r>
          </w:p>
        </w:tc>
        <w:tc>
          <w:tcPr>
            <w:tcW w:w="4536" w:type="dxa"/>
          </w:tcPr>
          <w:p w:rsidR="00C703C8" w:rsidRPr="00620339" w:rsidRDefault="00C703C8" w:rsidP="0032062C">
            <w:r w:rsidRPr="00620339">
              <w:t xml:space="preserve"> </w:t>
            </w:r>
            <w:r w:rsidRPr="00620339">
              <w:rPr>
                <w:i/>
              </w:rPr>
              <w:t xml:space="preserve">Контрольная работа </w:t>
            </w:r>
            <w:r w:rsidR="00EE4BD3">
              <w:rPr>
                <w:i/>
              </w:rPr>
              <w:t xml:space="preserve">№6 </w:t>
            </w:r>
            <w:r w:rsidR="0032062C">
              <w:rPr>
                <w:i/>
              </w:rPr>
              <w:t>за 2 четверть</w:t>
            </w:r>
          </w:p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AA5039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C703C8" w:rsidRPr="00620339" w:rsidTr="003234AF">
        <w:tc>
          <w:tcPr>
            <w:tcW w:w="675" w:type="dxa"/>
          </w:tcPr>
          <w:p w:rsidR="00C703C8" w:rsidRPr="00620339" w:rsidRDefault="00651A76" w:rsidP="008C3866">
            <w:r>
              <w:t>77</w:t>
            </w:r>
          </w:p>
        </w:tc>
        <w:tc>
          <w:tcPr>
            <w:tcW w:w="4536" w:type="dxa"/>
          </w:tcPr>
          <w:p w:rsidR="00C703C8" w:rsidRDefault="00C703C8" w:rsidP="008C3866">
            <w:r w:rsidRPr="00620339">
              <w:t>Анализ контрольной работы.</w:t>
            </w:r>
          </w:p>
          <w:p w:rsidR="005E1E66" w:rsidRPr="00620339" w:rsidRDefault="005E1E66" w:rsidP="008C3866"/>
        </w:tc>
        <w:tc>
          <w:tcPr>
            <w:tcW w:w="1985" w:type="dxa"/>
            <w:vMerge/>
          </w:tcPr>
          <w:p w:rsidR="00C703C8" w:rsidRPr="00620339" w:rsidRDefault="00C703C8" w:rsidP="009B3F32">
            <w:pPr>
              <w:jc w:val="both"/>
            </w:pPr>
          </w:p>
        </w:tc>
        <w:tc>
          <w:tcPr>
            <w:tcW w:w="2126" w:type="dxa"/>
          </w:tcPr>
          <w:p w:rsidR="00C703C8" w:rsidRPr="00620339" w:rsidRDefault="00AA5039" w:rsidP="009B3F32">
            <w:pPr>
              <w:jc w:val="both"/>
            </w:pPr>
            <w:r>
              <w:t>Карточки</w:t>
            </w:r>
          </w:p>
        </w:tc>
      </w:tr>
      <w:tr w:rsidR="005E1E66" w:rsidRPr="00620339" w:rsidTr="008C3866">
        <w:tc>
          <w:tcPr>
            <w:tcW w:w="9322" w:type="dxa"/>
            <w:gridSpan w:val="4"/>
          </w:tcPr>
          <w:p w:rsidR="005E1E66" w:rsidRPr="00620339" w:rsidRDefault="00651A76" w:rsidP="005E1E66">
            <w:pPr>
              <w:jc w:val="center"/>
            </w:pPr>
            <w:r>
              <w:rPr>
                <w:b/>
              </w:rPr>
              <w:t>Отношения и пропорции (18</w:t>
            </w:r>
            <w:r w:rsidR="005E1E66" w:rsidRPr="007203B6">
              <w:rPr>
                <w:b/>
              </w:rPr>
              <w:t>)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78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Отношение, выражение отношения в процентах</w:t>
            </w:r>
          </w:p>
        </w:tc>
        <w:tc>
          <w:tcPr>
            <w:tcW w:w="1985" w:type="dxa"/>
            <w:vMerge w:val="restart"/>
          </w:tcPr>
          <w:p w:rsidR="00AA5039" w:rsidRDefault="00AA5039" w:rsidP="005E1E66">
            <w:pPr>
              <w:rPr>
                <w:color w:val="000000"/>
              </w:rPr>
            </w:pPr>
            <w:r w:rsidRPr="007203B6">
              <w:t>Отношение, выражение отношения в процентах</w:t>
            </w:r>
          </w:p>
          <w:p w:rsidR="00AA5039" w:rsidRPr="005E1E66" w:rsidRDefault="00AA5039" w:rsidP="005E1E66">
            <w:r w:rsidRPr="005E1E66">
              <w:rPr>
                <w:color w:val="000000"/>
              </w:rPr>
              <w:t>Пропорция. Основное свойство пропорции. Решение задач с помощью пропорции. Понятие о прямой и обратной пропорциональностях величин. Масштаб. Формулы длины окружности и площади круга. Шар</w:t>
            </w: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П.20, №751,759(а), 746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79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Решение задач по теме: «Отношения».</w:t>
            </w:r>
          </w:p>
          <w:p w:rsidR="00AA5039" w:rsidRPr="007203B6" w:rsidRDefault="00AA5039" w:rsidP="008C3866">
            <w:pPr>
              <w:jc w:val="right"/>
            </w:pP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П.20, №752,753,756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80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Решение задач по теме: «Отношения».</w:t>
            </w:r>
          </w:p>
          <w:p w:rsidR="00AA5039" w:rsidRPr="007203B6" w:rsidRDefault="00AA5039" w:rsidP="008C3866">
            <w:pPr>
              <w:jc w:val="right"/>
            </w:pP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№754, 759(б),758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81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Пропорция. Основное свойство пропорции.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тест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82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Пропорции. Решение текстовых задач.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П.21,№780,781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83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Решение задач по теме: «Пропорции».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№777, 807,803(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84</w:t>
            </w:r>
          </w:p>
        </w:tc>
        <w:tc>
          <w:tcPr>
            <w:tcW w:w="4536" w:type="dxa"/>
          </w:tcPr>
          <w:p w:rsidR="00AA5039" w:rsidRPr="007203B6" w:rsidRDefault="00AA5039" w:rsidP="008C3866">
            <w:pPr>
              <w:rPr>
                <w:b/>
              </w:rPr>
            </w:pPr>
            <w:r w:rsidRPr="007203B6">
              <w:rPr>
                <w:b/>
              </w:rPr>
              <w:t>Практическая работа по сбору и представлению данных в виде таблиц и диаграмм.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В тетради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85</w:t>
            </w:r>
          </w:p>
        </w:tc>
        <w:tc>
          <w:tcPr>
            <w:tcW w:w="4536" w:type="dxa"/>
          </w:tcPr>
          <w:p w:rsidR="00AA5039" w:rsidRPr="007203B6" w:rsidRDefault="00AA5039" w:rsidP="00EE4BD3">
            <w:r>
              <w:t>Прямая п</w:t>
            </w:r>
            <w:r w:rsidRPr="007203B6">
              <w:t>ропорциональная зависимость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П.22, №811, 813,819(а)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86</w:t>
            </w:r>
          </w:p>
        </w:tc>
        <w:tc>
          <w:tcPr>
            <w:tcW w:w="4536" w:type="dxa"/>
          </w:tcPr>
          <w:p w:rsidR="00AA5039" w:rsidRPr="007203B6" w:rsidRDefault="00AA5039" w:rsidP="008C3866">
            <w:r>
              <w:t>Обратная пропорциональная зависимость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П.22, №812,836,808(а)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87</w:t>
            </w:r>
          </w:p>
        </w:tc>
        <w:tc>
          <w:tcPr>
            <w:tcW w:w="4536" w:type="dxa"/>
          </w:tcPr>
          <w:p w:rsidR="00AA5039" w:rsidRPr="007203B6" w:rsidRDefault="00AA5039" w:rsidP="008C3866">
            <w:pPr>
              <w:rPr>
                <w:i/>
              </w:rPr>
            </w:pPr>
            <w:r w:rsidRPr="007203B6">
              <w:rPr>
                <w:i/>
              </w:rPr>
              <w:t xml:space="preserve">Контрольная работа № 7 « </w:t>
            </w:r>
            <w:r>
              <w:rPr>
                <w:i/>
              </w:rPr>
              <w:t>Отношения и п</w:t>
            </w:r>
            <w:r w:rsidRPr="007203B6">
              <w:rPr>
                <w:i/>
              </w:rPr>
              <w:t>ропорции»</w:t>
            </w:r>
          </w:p>
          <w:p w:rsidR="00AA5039" w:rsidRPr="007203B6" w:rsidRDefault="00AA5039" w:rsidP="008C3866"/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88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Анализ контрольной работы.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карточки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89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Масштаб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П.23, №840,843,846(б)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90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Решение задач по теме: «Масштаб».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AA5039">
            <w:r>
              <w:t>П.23, №841, 844,845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91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Длина окружности</w:t>
            </w:r>
            <w:proofErr w:type="gramStart"/>
            <w:r w:rsidRPr="007203B6">
              <w:t xml:space="preserve"> ,</w:t>
            </w:r>
            <w:proofErr w:type="gramEnd"/>
            <w:r w:rsidRPr="007203B6">
              <w:t xml:space="preserve">число </w:t>
            </w:r>
            <w:r w:rsidRPr="007203B6">
              <w:fldChar w:fldCharType="begin"/>
            </w:r>
            <w:r w:rsidRPr="007203B6">
              <w:instrText xml:space="preserve"> INCLUDEPICTURE "http://upload.wikimedia.org/math/5/2/2/522359592d78569a9eac16498aa7a087.png" \* MERGEFORMATINET </w:instrText>
            </w:r>
            <w:r w:rsidRPr="007203B6">
              <w:fldChar w:fldCharType="separate"/>
            </w:r>
            <w:r>
              <w:fldChar w:fldCharType="begin"/>
            </w:r>
            <w:r>
              <w:instrText xml:space="preserve"> INCLUDEPICTURE  "http://upload.wikimedia.org/math/5/2/2/522359592d78569a9eac16498aa7a087.png"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"http://upload.wikimedia.org/math/5/2/2/522359592d78569a9eac16498aa7a087.png" \* MERGEFORMATINET </w:instrText>
            </w:r>
            <w:r>
              <w:fldChar w:fldCharType="separate"/>
            </w:r>
            <w:r w:rsidR="001965BC">
              <w:fldChar w:fldCharType="begin"/>
            </w:r>
            <w:r w:rsidR="001965BC">
              <w:instrText xml:space="preserve"> INCLUDEPICTURE  "http://upload.wikimedia.org/math/5/2/2/522359592d78569a9eac16498aa7a087.png" \* MERGEFORMATINET </w:instrText>
            </w:r>
            <w:r w:rsidR="001965BC">
              <w:fldChar w:fldCharType="separate"/>
            </w:r>
            <w:r w:rsidR="000629D0">
              <w:fldChar w:fldCharType="begin"/>
            </w:r>
            <w:r w:rsidR="000629D0">
              <w:instrText xml:space="preserve"> </w:instrText>
            </w:r>
            <w:r w:rsidR="000629D0">
              <w:instrText>INCLUDEPICTURE  "http://upload.wikimedia.org/math/5/2/2/</w:instrText>
            </w:r>
            <w:r w:rsidR="000629D0">
              <w:instrText>522359592d78569a9eac16498aa7a087.png" \* MERGEFORMATINET</w:instrText>
            </w:r>
            <w:r w:rsidR="000629D0">
              <w:instrText xml:space="preserve"> </w:instrText>
            </w:r>
            <w:r w:rsidR="000629D0">
              <w:fldChar w:fldCharType="separate"/>
            </w:r>
            <w:r w:rsidR="000629D0">
              <w:pict w14:anchorId="07CDB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\pi" style="width:9pt;height:6.75pt">
                  <v:imagedata r:id="rId6" r:href="rId7"/>
                </v:shape>
              </w:pict>
            </w:r>
            <w:r w:rsidR="000629D0">
              <w:fldChar w:fldCharType="end"/>
            </w:r>
            <w:r w:rsidR="001965BC">
              <w:fldChar w:fldCharType="end"/>
            </w:r>
            <w:r>
              <w:fldChar w:fldCharType="end"/>
            </w:r>
            <w:r>
              <w:fldChar w:fldCharType="end"/>
            </w:r>
            <w:r w:rsidRPr="007203B6">
              <w:fldChar w:fldCharType="end"/>
            </w:r>
            <w:r w:rsidRPr="007203B6">
              <w:t xml:space="preserve"> . Площадь круга.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П.24, №867,868,869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lastRenderedPageBreak/>
              <w:t>92</w:t>
            </w:r>
          </w:p>
        </w:tc>
        <w:tc>
          <w:tcPr>
            <w:tcW w:w="4536" w:type="dxa"/>
          </w:tcPr>
          <w:p w:rsidR="00AA5039" w:rsidRDefault="00AA5039" w:rsidP="008C3866">
            <w:pPr>
              <w:rPr>
                <w:b/>
              </w:rPr>
            </w:pPr>
            <w:r w:rsidRPr="007203B6">
              <w:rPr>
                <w:b/>
              </w:rPr>
              <w:t>Представление данных в виде круговых диаграмм.</w:t>
            </w:r>
          </w:p>
          <w:p w:rsidR="00AA5039" w:rsidRPr="007203B6" w:rsidRDefault="00AA5039" w:rsidP="008C3866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В тетради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93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Шар</w:t>
            </w:r>
            <w:r>
              <w:t>. Диаметр шара. Сфера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№856,870,871</w:t>
            </w:r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94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rPr>
                <w:i/>
              </w:rPr>
              <w:t>Контрольная работа № 8 «Масштаб. Длина окружности и площадь круга</w:t>
            </w:r>
            <w:proofErr w:type="gramStart"/>
            <w:r w:rsidRPr="007203B6">
              <w:rPr>
                <w:i/>
              </w:rPr>
              <w:t>.»</w:t>
            </w:r>
            <w:proofErr w:type="gramEnd"/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AA5039" w:rsidRPr="00620339" w:rsidTr="003234AF">
        <w:tc>
          <w:tcPr>
            <w:tcW w:w="675" w:type="dxa"/>
          </w:tcPr>
          <w:p w:rsidR="00AA5039" w:rsidRPr="007203B6" w:rsidRDefault="00AA5039" w:rsidP="008C3866">
            <w:r>
              <w:t>95</w:t>
            </w:r>
          </w:p>
        </w:tc>
        <w:tc>
          <w:tcPr>
            <w:tcW w:w="4536" w:type="dxa"/>
          </w:tcPr>
          <w:p w:rsidR="00AA5039" w:rsidRPr="007203B6" w:rsidRDefault="00AA5039" w:rsidP="008C3866">
            <w:r w:rsidRPr="007203B6">
              <w:t>Анализ контрольной работы.</w:t>
            </w:r>
          </w:p>
        </w:tc>
        <w:tc>
          <w:tcPr>
            <w:tcW w:w="1985" w:type="dxa"/>
            <w:vMerge/>
          </w:tcPr>
          <w:p w:rsidR="00AA5039" w:rsidRPr="00620339" w:rsidRDefault="00AA5039" w:rsidP="009B3F32">
            <w:pPr>
              <w:jc w:val="both"/>
            </w:pPr>
          </w:p>
        </w:tc>
        <w:tc>
          <w:tcPr>
            <w:tcW w:w="2126" w:type="dxa"/>
          </w:tcPr>
          <w:p w:rsidR="00AA5039" w:rsidRPr="00620339" w:rsidRDefault="00AA5039" w:rsidP="009B3F32">
            <w:pPr>
              <w:jc w:val="both"/>
            </w:pPr>
            <w:r>
              <w:t>карточки</w:t>
            </w:r>
          </w:p>
        </w:tc>
      </w:tr>
      <w:tr w:rsidR="005E1E66" w:rsidRPr="00620339" w:rsidTr="008C3866">
        <w:tc>
          <w:tcPr>
            <w:tcW w:w="9322" w:type="dxa"/>
            <w:gridSpan w:val="4"/>
          </w:tcPr>
          <w:p w:rsidR="005E1E66" w:rsidRPr="00620339" w:rsidRDefault="005E1E66" w:rsidP="005E1E66">
            <w:pPr>
              <w:jc w:val="center"/>
            </w:pPr>
            <w:r w:rsidRPr="007203B6">
              <w:rPr>
                <w:b/>
              </w:rPr>
              <w:t>Положи</w:t>
            </w:r>
            <w:r w:rsidR="00651A76">
              <w:rPr>
                <w:b/>
              </w:rPr>
              <w:t>тельные и отрицательные числа(14</w:t>
            </w:r>
            <w:r w:rsidRPr="007203B6">
              <w:rPr>
                <w:b/>
              </w:rPr>
              <w:t>)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96</w:t>
            </w:r>
          </w:p>
        </w:tc>
        <w:tc>
          <w:tcPr>
            <w:tcW w:w="4536" w:type="dxa"/>
          </w:tcPr>
          <w:p w:rsidR="00A818F3" w:rsidRPr="007203B6" w:rsidRDefault="00A818F3" w:rsidP="008C3866">
            <w:r w:rsidRPr="007203B6">
              <w:t>Положительные и отрицательные  числа и нуль</w:t>
            </w:r>
          </w:p>
        </w:tc>
        <w:tc>
          <w:tcPr>
            <w:tcW w:w="1985" w:type="dxa"/>
            <w:vMerge w:val="restart"/>
          </w:tcPr>
          <w:p w:rsidR="00A818F3" w:rsidRDefault="00A818F3" w:rsidP="005E1E66">
            <w:pPr>
              <w:rPr>
                <w:color w:val="000000"/>
              </w:rPr>
            </w:pPr>
            <w:r w:rsidRPr="005E1E66">
              <w:rPr>
                <w:color w:val="000000"/>
              </w:rPr>
              <w:t>Положительные и отрицател</w:t>
            </w:r>
            <w:r>
              <w:rPr>
                <w:color w:val="000000"/>
              </w:rPr>
              <w:t xml:space="preserve">ьные числа и нуль. </w:t>
            </w:r>
            <w:r w:rsidRPr="005E1E66">
              <w:rPr>
                <w:color w:val="000000"/>
              </w:rPr>
              <w:t xml:space="preserve">Противоположные числа. Модуль числа и его геометрический смысл. </w:t>
            </w:r>
            <w:r w:rsidRPr="007203B6">
              <w:t xml:space="preserve">Формула расстояния между точками координатной </w:t>
            </w:r>
            <w:proofErr w:type="spellStart"/>
            <w:r w:rsidRPr="007203B6">
              <w:t>прямой</w:t>
            </w:r>
            <w:proofErr w:type="gramStart"/>
            <w:r w:rsidRPr="007203B6">
              <w:t>.</w:t>
            </w:r>
            <w:r w:rsidRPr="005E1E66">
              <w:rPr>
                <w:color w:val="000000"/>
              </w:rPr>
              <w:t>С</w:t>
            </w:r>
            <w:proofErr w:type="gramEnd"/>
            <w:r w:rsidRPr="005E1E66">
              <w:rPr>
                <w:color w:val="000000"/>
              </w:rPr>
              <w:t>равнение</w:t>
            </w:r>
            <w:proofErr w:type="spellEnd"/>
            <w:r w:rsidRPr="005E1E66">
              <w:rPr>
                <w:color w:val="000000"/>
              </w:rPr>
              <w:t xml:space="preserve"> чисел. Целые числа. Изображение чисел на </w:t>
            </w:r>
            <w:proofErr w:type="gramStart"/>
            <w:r w:rsidRPr="005E1E66">
              <w:rPr>
                <w:color w:val="000000"/>
              </w:rPr>
              <w:t>координатной</w:t>
            </w:r>
            <w:proofErr w:type="gramEnd"/>
            <w:r w:rsidRPr="005E1E66">
              <w:rPr>
                <w:color w:val="000000"/>
              </w:rPr>
              <w:t xml:space="preserve"> прямой. </w:t>
            </w:r>
          </w:p>
          <w:p w:rsidR="00A818F3" w:rsidRDefault="00A818F3" w:rsidP="005E1E66">
            <w:pPr>
              <w:rPr>
                <w:color w:val="000000"/>
              </w:rPr>
            </w:pPr>
          </w:p>
          <w:p w:rsidR="00A818F3" w:rsidRPr="00620339" w:rsidRDefault="00A818F3" w:rsidP="005E1E66">
            <w:r w:rsidRPr="005E1E66">
              <w:rPr>
                <w:color w:val="000000"/>
              </w:rPr>
              <w:t>Координата точки.</w:t>
            </w:r>
          </w:p>
        </w:tc>
        <w:tc>
          <w:tcPr>
            <w:tcW w:w="2126" w:type="dxa"/>
          </w:tcPr>
          <w:p w:rsidR="00A818F3" w:rsidRDefault="00A818F3" w:rsidP="009B3F32">
            <w:pPr>
              <w:jc w:val="both"/>
            </w:pPr>
            <w:r>
              <w:t>П.26,№918,919,</w:t>
            </w:r>
          </w:p>
          <w:p w:rsidR="00A818F3" w:rsidRPr="00620339" w:rsidRDefault="00A818F3" w:rsidP="009B3F32">
            <w:pPr>
              <w:jc w:val="both"/>
            </w:pPr>
            <w:r>
              <w:t>980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97</w:t>
            </w:r>
          </w:p>
        </w:tc>
        <w:tc>
          <w:tcPr>
            <w:tcW w:w="4536" w:type="dxa"/>
          </w:tcPr>
          <w:p w:rsidR="00A818F3" w:rsidRPr="007203B6" w:rsidRDefault="00A818F3" w:rsidP="008C3866">
            <w:r w:rsidRPr="007203B6">
              <w:t xml:space="preserve">Изображение чисел точками на </w:t>
            </w:r>
            <w:proofErr w:type="gramStart"/>
            <w:r w:rsidRPr="007203B6">
              <w:t>координатной</w:t>
            </w:r>
            <w:proofErr w:type="gramEnd"/>
            <w:r w:rsidRPr="007203B6">
              <w:t xml:space="preserve"> прямой.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П.27, №914(в),922,923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Default="00A818F3" w:rsidP="008C3866">
            <w:r>
              <w:t>98</w:t>
            </w:r>
          </w:p>
        </w:tc>
        <w:tc>
          <w:tcPr>
            <w:tcW w:w="4536" w:type="dxa"/>
          </w:tcPr>
          <w:p w:rsidR="00A818F3" w:rsidRPr="007203B6" w:rsidRDefault="00A818F3" w:rsidP="008C3866">
            <w:r>
              <w:t xml:space="preserve">Координаты точки </w:t>
            </w:r>
            <w:proofErr w:type="gramStart"/>
            <w:r>
              <w:t>на</w:t>
            </w:r>
            <w:proofErr w:type="gramEnd"/>
            <w:r>
              <w:t xml:space="preserve"> прямой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№921,924,925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99</w:t>
            </w:r>
          </w:p>
        </w:tc>
        <w:tc>
          <w:tcPr>
            <w:tcW w:w="4536" w:type="dxa"/>
          </w:tcPr>
          <w:p w:rsidR="00A818F3" w:rsidRPr="007203B6" w:rsidRDefault="00A818F3" w:rsidP="008C3866">
            <w:r w:rsidRPr="007203B6">
              <w:t>Решение задач по теме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тест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100</w:t>
            </w:r>
          </w:p>
        </w:tc>
        <w:tc>
          <w:tcPr>
            <w:tcW w:w="4536" w:type="dxa"/>
          </w:tcPr>
          <w:p w:rsidR="00A818F3" w:rsidRPr="007203B6" w:rsidRDefault="00A818F3" w:rsidP="008C3866">
            <w:r w:rsidRPr="007203B6">
              <w:t>Противоположные числа.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П.27, №944,946,948(б)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101</w:t>
            </w:r>
          </w:p>
        </w:tc>
        <w:tc>
          <w:tcPr>
            <w:tcW w:w="4536" w:type="dxa"/>
          </w:tcPr>
          <w:p w:rsidR="00A818F3" w:rsidRPr="007203B6" w:rsidRDefault="00A818F3" w:rsidP="008C3866">
            <w:r w:rsidRPr="007203B6">
              <w:t>Решение задач по теме: «Противоположные числа».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№967,968(</w:t>
            </w:r>
            <w:proofErr w:type="gramStart"/>
            <w:r>
              <w:t>а-г</w:t>
            </w:r>
            <w:proofErr w:type="gramEnd"/>
            <w:r>
              <w:t>)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102</w:t>
            </w:r>
          </w:p>
        </w:tc>
        <w:tc>
          <w:tcPr>
            <w:tcW w:w="4536" w:type="dxa"/>
          </w:tcPr>
          <w:p w:rsidR="00A818F3" w:rsidRPr="007203B6" w:rsidRDefault="00A818F3" w:rsidP="00513A13">
            <w:r w:rsidRPr="007203B6">
              <w:t xml:space="preserve">Модуль  (абсолютная величина) числа. 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П.28,№968(д-з), 972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Default="00A818F3" w:rsidP="008C3866">
            <w:r>
              <w:t>103</w:t>
            </w:r>
          </w:p>
        </w:tc>
        <w:tc>
          <w:tcPr>
            <w:tcW w:w="4536" w:type="dxa"/>
          </w:tcPr>
          <w:p w:rsidR="00A818F3" w:rsidRPr="007203B6" w:rsidRDefault="00A818F3" w:rsidP="00513A13">
            <w:r>
              <w:t>Нахождение модуля чисел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тест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104</w:t>
            </w:r>
          </w:p>
        </w:tc>
        <w:tc>
          <w:tcPr>
            <w:tcW w:w="4536" w:type="dxa"/>
          </w:tcPr>
          <w:p w:rsidR="00A818F3" w:rsidRPr="007203B6" w:rsidRDefault="00A818F3" w:rsidP="008C3866">
            <w:pPr>
              <w:rPr>
                <w:b/>
              </w:rPr>
            </w:pPr>
            <w:r>
              <w:rPr>
                <w:b/>
              </w:rPr>
              <w:t xml:space="preserve">Представление данных в виде </w:t>
            </w:r>
            <w:proofErr w:type="spellStart"/>
            <w:r>
              <w:rPr>
                <w:b/>
              </w:rPr>
              <w:t>таблиц</w:t>
            </w:r>
            <w:proofErr w:type="gramStart"/>
            <w:r>
              <w:rPr>
                <w:b/>
              </w:rPr>
              <w:t>,д</w:t>
            </w:r>
            <w:proofErr w:type="gramEnd"/>
            <w:r>
              <w:rPr>
                <w:b/>
              </w:rPr>
              <w:t>иаграмм</w:t>
            </w:r>
            <w:proofErr w:type="spellEnd"/>
            <w:r>
              <w:rPr>
                <w:b/>
              </w:rPr>
              <w:t>, графиков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В тетради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105</w:t>
            </w:r>
          </w:p>
        </w:tc>
        <w:tc>
          <w:tcPr>
            <w:tcW w:w="4536" w:type="dxa"/>
          </w:tcPr>
          <w:p w:rsidR="00A818F3" w:rsidRPr="007203B6" w:rsidRDefault="00A818F3" w:rsidP="008C3866">
            <w:r w:rsidRPr="007203B6">
              <w:t>Сравнение рациональных чисел.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П.29,№995(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),998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106</w:t>
            </w:r>
          </w:p>
        </w:tc>
        <w:tc>
          <w:tcPr>
            <w:tcW w:w="4536" w:type="dxa"/>
          </w:tcPr>
          <w:p w:rsidR="00A818F3" w:rsidRPr="007203B6" w:rsidRDefault="00A818F3" w:rsidP="008C3866">
            <w:r w:rsidRPr="007203B6">
              <w:t xml:space="preserve">Решение примеров и задач по теме: «Сравнение чисел». 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№993,995(</w:t>
            </w:r>
            <w:proofErr w:type="spellStart"/>
            <w:r>
              <w:t>г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  <w:r>
              <w:t>),997(а)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107</w:t>
            </w:r>
          </w:p>
        </w:tc>
        <w:tc>
          <w:tcPr>
            <w:tcW w:w="4536" w:type="dxa"/>
          </w:tcPr>
          <w:p w:rsidR="00A818F3" w:rsidRPr="007203B6" w:rsidRDefault="00A818F3" w:rsidP="008C3866">
            <w:r>
              <w:t>Измер</w:t>
            </w:r>
            <w:r w:rsidRPr="007203B6">
              <w:t>ение величин.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Default="00A818F3" w:rsidP="00A818F3">
            <w:r>
              <w:t>П.30, №1015,1017,</w:t>
            </w:r>
          </w:p>
          <w:p w:rsidR="00A818F3" w:rsidRPr="00620339" w:rsidRDefault="00A818F3" w:rsidP="00A818F3">
            <w:r>
              <w:t>1019(а)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108</w:t>
            </w:r>
          </w:p>
        </w:tc>
        <w:tc>
          <w:tcPr>
            <w:tcW w:w="4536" w:type="dxa"/>
          </w:tcPr>
          <w:p w:rsidR="00A818F3" w:rsidRPr="007203B6" w:rsidRDefault="00A818F3" w:rsidP="008C3866">
            <w:r w:rsidRPr="007203B6"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r>
              <w:t>Карточки</w:t>
            </w:r>
          </w:p>
        </w:tc>
      </w:tr>
      <w:tr w:rsidR="00A818F3" w:rsidRPr="00620339" w:rsidTr="003234AF">
        <w:tc>
          <w:tcPr>
            <w:tcW w:w="675" w:type="dxa"/>
          </w:tcPr>
          <w:p w:rsidR="00A818F3" w:rsidRPr="007203B6" w:rsidRDefault="00A818F3" w:rsidP="008C3866">
            <w:r>
              <w:t>109</w:t>
            </w:r>
          </w:p>
        </w:tc>
        <w:tc>
          <w:tcPr>
            <w:tcW w:w="4536" w:type="dxa"/>
          </w:tcPr>
          <w:p w:rsidR="00A818F3" w:rsidRPr="007203B6" w:rsidRDefault="00A818F3" w:rsidP="008C3866">
            <w:pPr>
              <w:rPr>
                <w:i/>
              </w:rPr>
            </w:pPr>
            <w:r w:rsidRPr="007203B6">
              <w:rPr>
                <w:i/>
              </w:rPr>
              <w:t xml:space="preserve">Контрольная работа № 9 «Координаты </w:t>
            </w:r>
            <w:proofErr w:type="gramStart"/>
            <w:r w:rsidRPr="007203B6">
              <w:rPr>
                <w:i/>
              </w:rPr>
              <w:t>на</w:t>
            </w:r>
            <w:proofErr w:type="gramEnd"/>
            <w:r w:rsidRPr="007203B6">
              <w:rPr>
                <w:i/>
              </w:rPr>
              <w:t xml:space="preserve"> прямой»</w:t>
            </w:r>
          </w:p>
        </w:tc>
        <w:tc>
          <w:tcPr>
            <w:tcW w:w="1985" w:type="dxa"/>
            <w:vMerge/>
          </w:tcPr>
          <w:p w:rsidR="00A818F3" w:rsidRPr="00620339" w:rsidRDefault="00A818F3" w:rsidP="009B3F32">
            <w:pPr>
              <w:jc w:val="both"/>
            </w:pPr>
          </w:p>
        </w:tc>
        <w:tc>
          <w:tcPr>
            <w:tcW w:w="2126" w:type="dxa"/>
          </w:tcPr>
          <w:p w:rsidR="00A818F3" w:rsidRPr="00620339" w:rsidRDefault="00A818F3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5E1E66" w:rsidRPr="00620339" w:rsidTr="008C3866">
        <w:tc>
          <w:tcPr>
            <w:tcW w:w="9322" w:type="dxa"/>
            <w:gridSpan w:val="4"/>
          </w:tcPr>
          <w:p w:rsidR="005E1E66" w:rsidRPr="007203B6" w:rsidRDefault="005E1E66" w:rsidP="005E1E66">
            <w:pPr>
              <w:ind w:right="-730"/>
              <w:jc w:val="center"/>
              <w:rPr>
                <w:b/>
              </w:rPr>
            </w:pPr>
            <w:r w:rsidRPr="007203B6">
              <w:rPr>
                <w:b/>
              </w:rPr>
              <w:t>Сложение и вычитание положительных и отрицательных чисел</w:t>
            </w:r>
          </w:p>
          <w:p w:rsidR="005E1E66" w:rsidRPr="00620339" w:rsidRDefault="005E2E6B" w:rsidP="005E1E66">
            <w:pPr>
              <w:jc w:val="center"/>
            </w:pPr>
            <w:r>
              <w:rPr>
                <w:b/>
              </w:rPr>
              <w:t>(11)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110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>Сложение чисел с помощью координатной прямой.</w:t>
            </w:r>
          </w:p>
        </w:tc>
        <w:tc>
          <w:tcPr>
            <w:tcW w:w="1985" w:type="dxa"/>
            <w:vMerge w:val="restart"/>
          </w:tcPr>
          <w:p w:rsidR="005E1E66" w:rsidRPr="008E2236" w:rsidRDefault="005E1E66" w:rsidP="005E1E66">
            <w:r w:rsidRPr="008E2236">
              <w:rPr>
                <w:color w:val="000000"/>
              </w:rPr>
              <w:t>Сложение и вычитание положительных и отрицательных чисел</w:t>
            </w: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r>
              <w:t>П.31,№1039(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)№1041,1042(а)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111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>Арифметические действия с рациональными числами</w:t>
            </w:r>
            <w:proofErr w:type="gramStart"/>
            <w:r w:rsidRPr="007203B6">
              <w:t xml:space="preserve"> .</w:t>
            </w:r>
            <w:proofErr w:type="gramEnd"/>
            <w:r w:rsidRPr="007203B6">
              <w:t>Сложение отрицательных чисел.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A818F3" w:rsidRDefault="00A818F3" w:rsidP="009B3F32">
            <w:pPr>
              <w:jc w:val="both"/>
            </w:pPr>
            <w:r>
              <w:t>П.31,№1040,</w:t>
            </w:r>
          </w:p>
          <w:p w:rsidR="005E1E66" w:rsidRPr="00620339" w:rsidRDefault="00A818F3" w:rsidP="009B3F32">
            <w:pPr>
              <w:jc w:val="both"/>
            </w:pPr>
            <w:r>
              <w:t>1042(б)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111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 xml:space="preserve">Сложение чисел с разными знаками. 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r>
              <w:t>№1056(</w:t>
            </w:r>
            <w:proofErr w:type="gramStart"/>
            <w:r>
              <w:t>а-е</w:t>
            </w:r>
            <w:proofErr w:type="gramEnd"/>
            <w:r>
              <w:t>),1055(2)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113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 xml:space="preserve">Решение примеров по теме: «Сложение чисел с разными знаками». 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r>
              <w:t>№1056(</w:t>
            </w:r>
            <w:proofErr w:type="gramStart"/>
            <w:r>
              <w:t>ж-м</w:t>
            </w:r>
            <w:proofErr w:type="gramEnd"/>
            <w:r>
              <w:t>),1057(б)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114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>Арифметические действия с рациональными числами</w:t>
            </w:r>
            <w:proofErr w:type="gramStart"/>
            <w:r w:rsidRPr="007203B6">
              <w:t xml:space="preserve"> .</w:t>
            </w:r>
            <w:proofErr w:type="gramEnd"/>
            <w:r w:rsidRPr="007203B6">
              <w:t>Вычитание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r>
              <w:t>№1081(</w:t>
            </w:r>
            <w:proofErr w:type="gramStart"/>
            <w:r>
              <w:t>а-г</w:t>
            </w:r>
            <w:proofErr w:type="gramEnd"/>
            <w:r>
              <w:t>),1083,1085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115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 xml:space="preserve">Решение примеров по теме: «Вычитание». 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r>
              <w:t>тест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116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>Решение заданий на вычитание чисел с разными знаками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A818F3" w:rsidRDefault="00A818F3" w:rsidP="009B3F32">
            <w:pPr>
              <w:jc w:val="both"/>
            </w:pPr>
            <w:r>
              <w:t>№1082,1083(</w:t>
            </w:r>
            <w:proofErr w:type="spellStart"/>
            <w:r>
              <w:t>б</w:t>
            </w:r>
            <w:proofErr w:type="gramStart"/>
            <w:r>
              <w:t>,в</w:t>
            </w:r>
            <w:proofErr w:type="spellEnd"/>
            <w:proofErr w:type="gramEnd"/>
            <w:r>
              <w:t>),</w:t>
            </w:r>
          </w:p>
          <w:p w:rsidR="005E1E66" w:rsidRPr="00620339" w:rsidRDefault="00A818F3" w:rsidP="009B3F32">
            <w:pPr>
              <w:jc w:val="both"/>
            </w:pPr>
            <w:r>
              <w:t>1086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117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 xml:space="preserve">Решение примеров и уравнений по теме: «Сложение и вычитание положительных </w:t>
            </w:r>
            <w:r w:rsidRPr="007203B6">
              <w:lastRenderedPageBreak/>
              <w:t xml:space="preserve">и отрицательных чисел». 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r>
              <w:t>карточки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lastRenderedPageBreak/>
              <w:t>118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>Решение заданий на сложение и вычитание чисел с разными знаками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r>
              <w:t>№1111,1113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119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rPr>
                <w:i/>
              </w:rPr>
              <w:t xml:space="preserve">Контрольная работа №10 «Сложение и вычитание </w:t>
            </w:r>
            <w:r w:rsidR="008979DF">
              <w:rPr>
                <w:i/>
              </w:rPr>
              <w:t xml:space="preserve">положительных и отрицательных </w:t>
            </w:r>
            <w:r w:rsidRPr="007203B6">
              <w:rPr>
                <w:i/>
              </w:rPr>
              <w:t>чисел».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r>
              <w:t>Карточки</w:t>
            </w:r>
          </w:p>
        </w:tc>
      </w:tr>
      <w:tr w:rsidR="005E1E66" w:rsidRPr="00620339" w:rsidTr="003234AF">
        <w:tc>
          <w:tcPr>
            <w:tcW w:w="675" w:type="dxa"/>
          </w:tcPr>
          <w:p w:rsidR="005E1E66" w:rsidRPr="007203B6" w:rsidRDefault="00651A76" w:rsidP="008C3866">
            <w:r>
              <w:t>120</w:t>
            </w:r>
          </w:p>
        </w:tc>
        <w:tc>
          <w:tcPr>
            <w:tcW w:w="4536" w:type="dxa"/>
          </w:tcPr>
          <w:p w:rsidR="005E1E66" w:rsidRPr="007203B6" w:rsidRDefault="005E1E66" w:rsidP="008C3866">
            <w:r w:rsidRPr="007203B6">
              <w:t>Анализ контрольной работы.</w:t>
            </w:r>
          </w:p>
        </w:tc>
        <w:tc>
          <w:tcPr>
            <w:tcW w:w="1985" w:type="dxa"/>
            <w:vMerge/>
          </w:tcPr>
          <w:p w:rsidR="005E1E66" w:rsidRPr="00620339" w:rsidRDefault="005E1E66" w:rsidP="009B3F32">
            <w:pPr>
              <w:jc w:val="both"/>
            </w:pPr>
          </w:p>
        </w:tc>
        <w:tc>
          <w:tcPr>
            <w:tcW w:w="2126" w:type="dxa"/>
          </w:tcPr>
          <w:p w:rsidR="005E1E66" w:rsidRPr="00620339" w:rsidRDefault="00A818F3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8E2236" w:rsidRPr="00620339" w:rsidTr="008C3866">
        <w:tc>
          <w:tcPr>
            <w:tcW w:w="9322" w:type="dxa"/>
            <w:gridSpan w:val="4"/>
          </w:tcPr>
          <w:p w:rsidR="008E2236" w:rsidRPr="0095415F" w:rsidRDefault="008E2236" w:rsidP="008E2236">
            <w:pPr>
              <w:ind w:right="-730"/>
              <w:jc w:val="center"/>
              <w:rPr>
                <w:b/>
              </w:rPr>
            </w:pPr>
            <w:r w:rsidRPr="0095415F">
              <w:rPr>
                <w:b/>
              </w:rPr>
              <w:t xml:space="preserve">Умножение и деление </w:t>
            </w:r>
            <w:proofErr w:type="gramStart"/>
            <w:r w:rsidRPr="0095415F">
              <w:rPr>
                <w:b/>
              </w:rPr>
              <w:t>положительных</w:t>
            </w:r>
            <w:proofErr w:type="gramEnd"/>
            <w:r w:rsidRPr="0095415F">
              <w:rPr>
                <w:b/>
              </w:rPr>
              <w:t xml:space="preserve"> и</w:t>
            </w:r>
          </w:p>
          <w:p w:rsidR="008E2236" w:rsidRPr="00620339" w:rsidRDefault="008E2236" w:rsidP="008E2236">
            <w:pPr>
              <w:jc w:val="center"/>
            </w:pPr>
            <w:r w:rsidRPr="0095415F">
              <w:rPr>
                <w:b/>
              </w:rPr>
              <w:t>отрицательных чисел (12)</w:t>
            </w:r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121</w:t>
            </w:r>
          </w:p>
        </w:tc>
        <w:tc>
          <w:tcPr>
            <w:tcW w:w="4536" w:type="dxa"/>
          </w:tcPr>
          <w:p w:rsidR="008E2236" w:rsidRPr="0095415F" w:rsidRDefault="00A818F3" w:rsidP="008C3866">
            <w:r>
              <w:t>Умножение положительных и отрицательных чисел</w:t>
            </w:r>
            <w:r w:rsidR="008E2236" w:rsidRPr="0095415F">
              <w:t xml:space="preserve"> </w:t>
            </w:r>
          </w:p>
        </w:tc>
        <w:tc>
          <w:tcPr>
            <w:tcW w:w="1985" w:type="dxa"/>
            <w:vMerge w:val="restart"/>
          </w:tcPr>
          <w:p w:rsidR="008E2236" w:rsidRPr="008E2236" w:rsidRDefault="008E2236" w:rsidP="008E2236">
            <w:r w:rsidRPr="008E2236">
              <w:rPr>
                <w:color w:val="000000"/>
              </w:rPr>
      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</w:t>
            </w:r>
          </w:p>
        </w:tc>
        <w:tc>
          <w:tcPr>
            <w:tcW w:w="2126" w:type="dxa"/>
          </w:tcPr>
          <w:p w:rsidR="008E2236" w:rsidRDefault="00A818F3" w:rsidP="009B3F32">
            <w:pPr>
              <w:jc w:val="both"/>
            </w:pPr>
            <w:r>
              <w:t>П.35, №1143(</w:t>
            </w:r>
            <w:proofErr w:type="gramStart"/>
            <w:r>
              <w:t>а-г</w:t>
            </w:r>
            <w:proofErr w:type="gramEnd"/>
            <w:r>
              <w:t>),</w:t>
            </w:r>
          </w:p>
          <w:p w:rsidR="00A818F3" w:rsidRPr="00620339" w:rsidRDefault="00A818F3" w:rsidP="009B3F32">
            <w:pPr>
              <w:jc w:val="both"/>
            </w:pPr>
            <w:r>
              <w:t>1144(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</w:t>
            </w:r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122</w:t>
            </w:r>
          </w:p>
        </w:tc>
        <w:tc>
          <w:tcPr>
            <w:tcW w:w="4536" w:type="dxa"/>
          </w:tcPr>
          <w:p w:rsidR="008E2236" w:rsidRDefault="008E2236" w:rsidP="008C3866">
            <w:r w:rsidRPr="0095415F">
              <w:t xml:space="preserve">Решение примеров по теме: «Умножение». </w:t>
            </w:r>
          </w:p>
          <w:p w:rsidR="00EA7CDC" w:rsidRPr="0095415F" w:rsidRDefault="00EA7CDC" w:rsidP="008C3866"/>
        </w:tc>
        <w:tc>
          <w:tcPr>
            <w:tcW w:w="1985" w:type="dxa"/>
            <w:vMerge/>
          </w:tcPr>
          <w:p w:rsidR="008E2236" w:rsidRPr="00620339" w:rsidRDefault="008E2236" w:rsidP="009B3F32">
            <w:pPr>
              <w:jc w:val="both"/>
            </w:pPr>
          </w:p>
        </w:tc>
        <w:tc>
          <w:tcPr>
            <w:tcW w:w="2126" w:type="dxa"/>
          </w:tcPr>
          <w:p w:rsidR="008E2236" w:rsidRPr="00620339" w:rsidRDefault="00A818F3" w:rsidP="009B3F32">
            <w:pPr>
              <w:jc w:val="both"/>
            </w:pPr>
            <w:r>
              <w:t>№1143(д-з),1144,1147</w:t>
            </w:r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123</w:t>
            </w:r>
          </w:p>
        </w:tc>
        <w:tc>
          <w:tcPr>
            <w:tcW w:w="4536" w:type="dxa"/>
          </w:tcPr>
          <w:p w:rsidR="008E2236" w:rsidRPr="0095415F" w:rsidRDefault="00A818F3" w:rsidP="008C3866">
            <w:r>
              <w:t>Деление отрицательных чисел</w:t>
            </w:r>
            <w:r w:rsidR="008E2236" w:rsidRPr="0095415F">
              <w:t xml:space="preserve"> </w:t>
            </w:r>
          </w:p>
        </w:tc>
        <w:tc>
          <w:tcPr>
            <w:tcW w:w="1985" w:type="dxa"/>
            <w:vMerge/>
          </w:tcPr>
          <w:p w:rsidR="008E2236" w:rsidRPr="00620339" w:rsidRDefault="008E2236" w:rsidP="009B3F32">
            <w:pPr>
              <w:jc w:val="both"/>
            </w:pPr>
          </w:p>
        </w:tc>
        <w:tc>
          <w:tcPr>
            <w:tcW w:w="2126" w:type="dxa"/>
          </w:tcPr>
          <w:p w:rsidR="008E2236" w:rsidRPr="00620339" w:rsidRDefault="00A818F3" w:rsidP="009B3F32">
            <w:pPr>
              <w:jc w:val="both"/>
            </w:pPr>
            <w:r>
              <w:t>П.36,№1172(а-г), 1174(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124</w:t>
            </w:r>
          </w:p>
        </w:tc>
        <w:tc>
          <w:tcPr>
            <w:tcW w:w="4536" w:type="dxa"/>
          </w:tcPr>
          <w:p w:rsidR="008E2236" w:rsidRPr="0095415F" w:rsidRDefault="008E2236" w:rsidP="008C3866">
            <w:r w:rsidRPr="0095415F">
              <w:t xml:space="preserve">Решение примеров по теме: «Деление». </w:t>
            </w:r>
          </w:p>
        </w:tc>
        <w:tc>
          <w:tcPr>
            <w:tcW w:w="1985" w:type="dxa"/>
            <w:vMerge/>
          </w:tcPr>
          <w:p w:rsidR="008E2236" w:rsidRPr="00620339" w:rsidRDefault="008E2236" w:rsidP="009B3F32">
            <w:pPr>
              <w:jc w:val="both"/>
            </w:pPr>
          </w:p>
        </w:tc>
        <w:tc>
          <w:tcPr>
            <w:tcW w:w="2126" w:type="dxa"/>
          </w:tcPr>
          <w:p w:rsidR="008E2236" w:rsidRPr="00620339" w:rsidRDefault="00A818F3" w:rsidP="009B3F32">
            <w:pPr>
              <w:jc w:val="both"/>
            </w:pPr>
            <w:r>
              <w:t>тест</w:t>
            </w:r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125</w:t>
            </w:r>
          </w:p>
        </w:tc>
        <w:tc>
          <w:tcPr>
            <w:tcW w:w="4536" w:type="dxa"/>
          </w:tcPr>
          <w:p w:rsidR="008E2236" w:rsidRPr="0095415F" w:rsidRDefault="008E2236" w:rsidP="008E2236">
            <w:r w:rsidRPr="0095415F">
              <w:t xml:space="preserve">Рациональные числа. </w:t>
            </w:r>
          </w:p>
        </w:tc>
        <w:tc>
          <w:tcPr>
            <w:tcW w:w="1985" w:type="dxa"/>
            <w:vMerge/>
          </w:tcPr>
          <w:p w:rsidR="008E2236" w:rsidRPr="00620339" w:rsidRDefault="008E2236" w:rsidP="009B3F32">
            <w:pPr>
              <w:jc w:val="both"/>
            </w:pPr>
          </w:p>
        </w:tc>
        <w:tc>
          <w:tcPr>
            <w:tcW w:w="2126" w:type="dxa"/>
          </w:tcPr>
          <w:p w:rsidR="008E2236" w:rsidRPr="00620339" w:rsidRDefault="00A818F3" w:rsidP="009B3F32">
            <w:pPr>
              <w:jc w:val="both"/>
            </w:pPr>
            <w:r>
              <w:t>П.37, №1196(а),1197(а),1199</w:t>
            </w:r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126</w:t>
            </w:r>
          </w:p>
        </w:tc>
        <w:tc>
          <w:tcPr>
            <w:tcW w:w="4536" w:type="dxa"/>
          </w:tcPr>
          <w:p w:rsidR="008E2236" w:rsidRPr="0095415F" w:rsidRDefault="008E2236" w:rsidP="008C3866">
            <w:r w:rsidRPr="0095415F">
              <w:t xml:space="preserve">Решение примеров по теме: «Рациональные числа». </w:t>
            </w:r>
          </w:p>
        </w:tc>
        <w:tc>
          <w:tcPr>
            <w:tcW w:w="1985" w:type="dxa"/>
            <w:vMerge/>
          </w:tcPr>
          <w:p w:rsidR="008E2236" w:rsidRPr="00620339" w:rsidRDefault="008E2236" w:rsidP="009B3F32">
            <w:pPr>
              <w:jc w:val="both"/>
            </w:pPr>
          </w:p>
        </w:tc>
        <w:tc>
          <w:tcPr>
            <w:tcW w:w="2126" w:type="dxa"/>
          </w:tcPr>
          <w:p w:rsidR="008E2236" w:rsidRPr="00620339" w:rsidRDefault="00327705" w:rsidP="009B3F32">
            <w:pPr>
              <w:jc w:val="both"/>
            </w:pPr>
            <w:r>
              <w:t>Тест</w:t>
            </w:r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127</w:t>
            </w:r>
          </w:p>
        </w:tc>
        <w:tc>
          <w:tcPr>
            <w:tcW w:w="4536" w:type="dxa"/>
          </w:tcPr>
          <w:p w:rsidR="008E2236" w:rsidRPr="0095415F" w:rsidRDefault="008E2236" w:rsidP="008C3866">
            <w:r w:rsidRPr="0095415F">
              <w:t>Свойства действий с рациональными числами.</w:t>
            </w:r>
          </w:p>
        </w:tc>
        <w:tc>
          <w:tcPr>
            <w:tcW w:w="1985" w:type="dxa"/>
            <w:vMerge/>
          </w:tcPr>
          <w:p w:rsidR="008E2236" w:rsidRPr="00620339" w:rsidRDefault="008E2236" w:rsidP="009B3F32">
            <w:pPr>
              <w:jc w:val="both"/>
            </w:pPr>
          </w:p>
        </w:tc>
        <w:tc>
          <w:tcPr>
            <w:tcW w:w="2126" w:type="dxa"/>
          </w:tcPr>
          <w:p w:rsidR="008E2236" w:rsidRPr="00620339" w:rsidRDefault="00327705" w:rsidP="009B3F32">
            <w:pPr>
              <w:jc w:val="both"/>
            </w:pPr>
            <w:r>
              <w:t>Карточки</w:t>
            </w:r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128</w:t>
            </w:r>
          </w:p>
        </w:tc>
        <w:tc>
          <w:tcPr>
            <w:tcW w:w="4536" w:type="dxa"/>
          </w:tcPr>
          <w:p w:rsidR="008E2236" w:rsidRDefault="008E2236" w:rsidP="008C3866">
            <w:r w:rsidRPr="0095415F">
              <w:t>Решение примеров по теме: «Свойства действий с рациональными числами».</w:t>
            </w:r>
          </w:p>
          <w:p w:rsidR="008E2236" w:rsidRDefault="008E2236" w:rsidP="008C3866"/>
          <w:p w:rsidR="008E2236" w:rsidRDefault="008E2236" w:rsidP="008C3866"/>
          <w:p w:rsidR="008979DF" w:rsidRDefault="008979DF" w:rsidP="008C3866"/>
          <w:p w:rsidR="008E2236" w:rsidRPr="0095415F" w:rsidRDefault="008E2236" w:rsidP="008C3866">
            <w:r w:rsidRPr="0095415F">
              <w:t xml:space="preserve"> </w:t>
            </w:r>
          </w:p>
        </w:tc>
        <w:tc>
          <w:tcPr>
            <w:tcW w:w="1985" w:type="dxa"/>
            <w:vMerge/>
          </w:tcPr>
          <w:p w:rsidR="008E2236" w:rsidRPr="00620339" w:rsidRDefault="008E2236" w:rsidP="009B3F32">
            <w:pPr>
              <w:jc w:val="both"/>
            </w:pPr>
          </w:p>
        </w:tc>
        <w:tc>
          <w:tcPr>
            <w:tcW w:w="2126" w:type="dxa"/>
          </w:tcPr>
          <w:p w:rsidR="008E2236" w:rsidRPr="00620339" w:rsidRDefault="00327705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8E2236" w:rsidRPr="00620339" w:rsidTr="003234AF">
        <w:tc>
          <w:tcPr>
            <w:tcW w:w="675" w:type="dxa"/>
          </w:tcPr>
          <w:p w:rsidR="008E2236" w:rsidRPr="0095415F" w:rsidRDefault="00EA7CDC" w:rsidP="008C3866">
            <w:r>
              <w:t>129</w:t>
            </w:r>
          </w:p>
        </w:tc>
        <w:tc>
          <w:tcPr>
            <w:tcW w:w="4536" w:type="dxa"/>
          </w:tcPr>
          <w:p w:rsidR="008E2236" w:rsidRPr="0095415F" w:rsidRDefault="008979DF" w:rsidP="008979DF">
            <w:r w:rsidRPr="0095415F">
              <w:t>Решение заданий на умножение и деление чисел с разными знаками</w:t>
            </w:r>
          </w:p>
        </w:tc>
        <w:tc>
          <w:tcPr>
            <w:tcW w:w="1985" w:type="dxa"/>
            <w:vMerge/>
          </w:tcPr>
          <w:p w:rsidR="008E2236" w:rsidRPr="00620339" w:rsidRDefault="008E2236" w:rsidP="009B3F32">
            <w:pPr>
              <w:jc w:val="both"/>
            </w:pPr>
          </w:p>
        </w:tc>
        <w:tc>
          <w:tcPr>
            <w:tcW w:w="2126" w:type="dxa"/>
          </w:tcPr>
          <w:p w:rsidR="008E2236" w:rsidRPr="00620339" w:rsidRDefault="00327705" w:rsidP="009B3F32">
            <w:pPr>
              <w:jc w:val="both"/>
            </w:pPr>
            <w:r>
              <w:t>тест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130</w:t>
            </w:r>
          </w:p>
        </w:tc>
        <w:tc>
          <w:tcPr>
            <w:tcW w:w="4536" w:type="dxa"/>
          </w:tcPr>
          <w:p w:rsidR="008979DF" w:rsidRPr="0095415F" w:rsidRDefault="008979DF" w:rsidP="000C1791">
            <w:r w:rsidRPr="0095415F">
              <w:rPr>
                <w:i/>
              </w:rPr>
              <w:t>Контрольная работа № 11 « Умножение и деление положительных и отрицательных чисел»</w:t>
            </w:r>
            <w:r>
              <w:rPr>
                <w:i/>
              </w:rPr>
              <w:t xml:space="preserve"> (за 3 четверть)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Повторить п.35-37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130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Анализ контрольной работы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карточки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132</w:t>
            </w:r>
          </w:p>
        </w:tc>
        <w:tc>
          <w:tcPr>
            <w:tcW w:w="4536" w:type="dxa"/>
          </w:tcPr>
          <w:p w:rsidR="008979DF" w:rsidRPr="0095415F" w:rsidRDefault="008979DF" w:rsidP="008979DF">
            <w:pPr>
              <w:rPr>
                <w:b/>
              </w:rPr>
            </w:pPr>
            <w:r w:rsidRPr="0095415F">
              <w:rPr>
                <w:b/>
              </w:rPr>
              <w:t>Примеры решения комбинаторных задач: перебор вариантов</w:t>
            </w:r>
            <w:proofErr w:type="gramStart"/>
            <w:r w:rsidRPr="0095415F">
              <w:rPr>
                <w:b/>
              </w:rPr>
              <w:t xml:space="preserve"> ,</w:t>
            </w:r>
            <w:proofErr w:type="gramEnd"/>
            <w:r w:rsidRPr="0095415F">
              <w:rPr>
                <w:b/>
              </w:rPr>
              <w:t xml:space="preserve"> правило умножения.</w:t>
            </w:r>
          </w:p>
          <w:p w:rsidR="008979DF" w:rsidRPr="0095415F" w:rsidRDefault="008979DF" w:rsidP="008C3866"/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В тетради</w:t>
            </w:r>
          </w:p>
        </w:tc>
      </w:tr>
      <w:tr w:rsidR="008979DF" w:rsidRPr="00620339" w:rsidTr="008C3866">
        <w:tc>
          <w:tcPr>
            <w:tcW w:w="9322" w:type="dxa"/>
            <w:gridSpan w:val="4"/>
          </w:tcPr>
          <w:p w:rsidR="008979DF" w:rsidRPr="00620339" w:rsidRDefault="008979DF" w:rsidP="008E2236">
            <w:pPr>
              <w:jc w:val="center"/>
            </w:pPr>
            <w:r w:rsidRPr="0095415F">
              <w:rPr>
                <w:b/>
              </w:rPr>
              <w:t>Решение уравнений (15)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133</w:t>
            </w:r>
          </w:p>
        </w:tc>
        <w:tc>
          <w:tcPr>
            <w:tcW w:w="4536" w:type="dxa"/>
          </w:tcPr>
          <w:p w:rsidR="008979DF" w:rsidRPr="0095415F" w:rsidRDefault="008979DF" w:rsidP="008C3866">
            <w:r>
              <w:t>Правила  р</w:t>
            </w:r>
            <w:r w:rsidRPr="0095415F">
              <w:t>аскрытие скобок.</w:t>
            </w:r>
          </w:p>
        </w:tc>
        <w:tc>
          <w:tcPr>
            <w:tcW w:w="1985" w:type="dxa"/>
            <w:vMerge w:val="restart"/>
          </w:tcPr>
          <w:p w:rsidR="008979DF" w:rsidRPr="008E2236" w:rsidRDefault="008979DF" w:rsidP="008E2236">
            <w:r w:rsidRPr="008E2236">
              <w:rPr>
                <w:color w:val="000000"/>
              </w:rPr>
              <w:t xml:space="preserve">Простейшие преобразования выражений: раскрытие скобок, приведение подобных слагаемых. Решение линейных </w:t>
            </w:r>
            <w:r w:rsidRPr="008E2236">
              <w:rPr>
                <w:color w:val="000000"/>
              </w:rPr>
              <w:lastRenderedPageBreak/>
              <w:t>уравнений. Примеры решения текстовых задач с помощью линейных уравнений</w:t>
            </w:r>
          </w:p>
        </w:tc>
        <w:tc>
          <w:tcPr>
            <w:tcW w:w="2126" w:type="dxa"/>
          </w:tcPr>
          <w:p w:rsidR="00327705" w:rsidRDefault="00327705" w:rsidP="009B3F32">
            <w:pPr>
              <w:jc w:val="both"/>
            </w:pPr>
            <w:r>
              <w:lastRenderedPageBreak/>
              <w:t>П.39, №1254(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</w:t>
            </w:r>
          </w:p>
          <w:p w:rsidR="008979DF" w:rsidRPr="00620339" w:rsidRDefault="00327705" w:rsidP="009B3F32">
            <w:pPr>
              <w:jc w:val="both"/>
            </w:pPr>
            <w:r>
              <w:t>1255(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),1259(а)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134</w:t>
            </w:r>
          </w:p>
        </w:tc>
        <w:tc>
          <w:tcPr>
            <w:tcW w:w="4536" w:type="dxa"/>
          </w:tcPr>
          <w:p w:rsidR="008979DF" w:rsidRPr="0095415F" w:rsidRDefault="00327705" w:rsidP="008C3866">
            <w:r>
              <w:t>Раскрытие скобок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П.39,№1254(г-е), 1255(</w:t>
            </w:r>
            <w:proofErr w:type="spellStart"/>
            <w:r>
              <w:t>а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135</w:t>
            </w:r>
          </w:p>
        </w:tc>
        <w:tc>
          <w:tcPr>
            <w:tcW w:w="4536" w:type="dxa"/>
          </w:tcPr>
          <w:p w:rsidR="008979DF" w:rsidRPr="0095415F" w:rsidRDefault="00327705" w:rsidP="008C3866">
            <w:r>
              <w:t>Определение числового коэффициента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П.40,№1275(</w:t>
            </w:r>
            <w:proofErr w:type="spellStart"/>
            <w:r>
              <w:t>а</w:t>
            </w:r>
            <w:proofErr w:type="gramStart"/>
            <w:r>
              <w:t>,д</w:t>
            </w:r>
            <w:proofErr w:type="spellEnd"/>
            <w:proofErr w:type="gramEnd"/>
            <w:r>
              <w:t>), №1277(а)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136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Коэффициент.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П.40, №1273(е-к), 1275(б)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137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Выполнение упражнений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Тест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138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Подобные слагаемые.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П.41, №1304(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 xml:space="preserve">), </w:t>
            </w:r>
            <w:r>
              <w:lastRenderedPageBreak/>
              <w:t>1305(</w:t>
            </w:r>
            <w:proofErr w:type="spellStart"/>
            <w:r>
              <w:t>а,б,г</w:t>
            </w:r>
            <w:proofErr w:type="spellEnd"/>
            <w:r>
              <w:t>)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lastRenderedPageBreak/>
              <w:t>139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Приведение подобных слагаемых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327705" w:rsidRDefault="00327705" w:rsidP="009B3F32">
            <w:pPr>
              <w:jc w:val="both"/>
            </w:pPr>
            <w:r>
              <w:t>№10304(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),</w:t>
            </w:r>
          </w:p>
          <w:p w:rsidR="008979DF" w:rsidRPr="00620339" w:rsidRDefault="00327705" w:rsidP="009B3F32">
            <w:pPr>
              <w:jc w:val="both"/>
            </w:pPr>
            <w:r>
              <w:t>1305(</w:t>
            </w:r>
            <w:proofErr w:type="spellStart"/>
            <w:r>
              <w:t>в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  <w:r>
              <w:t>),1313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140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Упрощение выражений.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тест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141</w:t>
            </w:r>
          </w:p>
        </w:tc>
        <w:tc>
          <w:tcPr>
            <w:tcW w:w="4536" w:type="dxa"/>
          </w:tcPr>
          <w:p w:rsidR="008979DF" w:rsidRPr="0095415F" w:rsidRDefault="008979DF" w:rsidP="008C3866">
            <w:pPr>
              <w:rPr>
                <w:b/>
              </w:rPr>
            </w:pPr>
            <w:r w:rsidRPr="0095415F">
              <w:t xml:space="preserve"> </w:t>
            </w:r>
            <w:r w:rsidRPr="0095415F">
              <w:rPr>
                <w:b/>
              </w:rPr>
              <w:t>Примеры решения комбинаторных задач: перебор вариантов</w:t>
            </w:r>
            <w:proofErr w:type="gramStart"/>
            <w:r w:rsidRPr="0095415F">
              <w:rPr>
                <w:b/>
              </w:rPr>
              <w:t xml:space="preserve"> ,</w:t>
            </w:r>
            <w:proofErr w:type="gramEnd"/>
            <w:r w:rsidRPr="0095415F">
              <w:rPr>
                <w:b/>
              </w:rPr>
              <w:t xml:space="preserve"> правило умножения.</w:t>
            </w:r>
          </w:p>
          <w:p w:rsidR="008979DF" w:rsidRPr="0095415F" w:rsidRDefault="008979DF" w:rsidP="008C3866"/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В тетради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142</w:t>
            </w:r>
          </w:p>
        </w:tc>
        <w:tc>
          <w:tcPr>
            <w:tcW w:w="4536" w:type="dxa"/>
          </w:tcPr>
          <w:p w:rsidR="008979DF" w:rsidRPr="0095415F" w:rsidRDefault="008979DF" w:rsidP="008979DF">
            <w:r w:rsidRPr="0095415F">
              <w:rPr>
                <w:i/>
              </w:rPr>
              <w:t>Контрольная работа № 12 «</w:t>
            </w:r>
            <w:r>
              <w:rPr>
                <w:i/>
              </w:rPr>
              <w:t>Раскрытие скобок. Подобные слагаемые</w:t>
            </w:r>
            <w:r w:rsidRPr="0095415F">
              <w:rPr>
                <w:i/>
              </w:rPr>
              <w:t>»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143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Линейное уравнение</w:t>
            </w:r>
            <w:proofErr w:type="gramStart"/>
            <w:r w:rsidRPr="0095415F">
              <w:t xml:space="preserve"> .</w:t>
            </w:r>
            <w:proofErr w:type="gramEnd"/>
            <w:r w:rsidRPr="0095415F">
              <w:t xml:space="preserve">Корень уравнения. 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П.42, №1342(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),1346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144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Решение текстовых задач алгебраическим способом.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327705" w:rsidP="009B3F32">
            <w:pPr>
              <w:jc w:val="both"/>
            </w:pPr>
            <w:r>
              <w:t>№1341(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),1342(</w:t>
            </w:r>
            <w:proofErr w:type="spellStart"/>
            <w:r>
              <w:t>ж,з,и</w:t>
            </w:r>
            <w:proofErr w:type="spellEnd"/>
            <w:r>
              <w:t>)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145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Решение уравнений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№1342(</w:t>
            </w:r>
            <w:proofErr w:type="spellStart"/>
            <w:r>
              <w:t>к</w:t>
            </w:r>
            <w:proofErr w:type="gramStart"/>
            <w:r>
              <w:t>,л</w:t>
            </w:r>
            <w:proofErr w:type="gramEnd"/>
            <w:r>
              <w:t>,м</w:t>
            </w:r>
            <w:proofErr w:type="spellEnd"/>
            <w:r>
              <w:t>), 1344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146</w:t>
            </w:r>
          </w:p>
        </w:tc>
        <w:tc>
          <w:tcPr>
            <w:tcW w:w="4536" w:type="dxa"/>
          </w:tcPr>
          <w:p w:rsidR="008979DF" w:rsidRPr="008979DF" w:rsidRDefault="008979DF" w:rsidP="008C3866">
            <w:r>
              <w:t>Подготовка к контрольной работе</w:t>
            </w:r>
          </w:p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Тест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147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rPr>
                <w:i/>
              </w:rPr>
              <w:t>Контрольная работа №13 « Решение уравнений»</w:t>
            </w:r>
          </w:p>
          <w:p w:rsidR="008979DF" w:rsidRPr="0095415F" w:rsidRDefault="008979DF" w:rsidP="008C3866"/>
        </w:tc>
        <w:tc>
          <w:tcPr>
            <w:tcW w:w="1985" w:type="dxa"/>
            <w:vMerge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8979DF" w:rsidRPr="00620339" w:rsidTr="008C3866">
        <w:tc>
          <w:tcPr>
            <w:tcW w:w="9322" w:type="dxa"/>
            <w:gridSpan w:val="4"/>
          </w:tcPr>
          <w:p w:rsidR="008979DF" w:rsidRPr="00620339" w:rsidRDefault="00EA7CDC" w:rsidP="008E2236">
            <w:pPr>
              <w:jc w:val="center"/>
            </w:pPr>
            <w:r>
              <w:rPr>
                <w:b/>
              </w:rPr>
              <w:t>Координаты на плоскости (13</w:t>
            </w:r>
            <w:r w:rsidR="008979DF" w:rsidRPr="0095415F">
              <w:rPr>
                <w:b/>
              </w:rPr>
              <w:t>)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148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>Перпендикулярные прямые</w:t>
            </w:r>
          </w:p>
        </w:tc>
        <w:tc>
          <w:tcPr>
            <w:tcW w:w="1985" w:type="dxa"/>
            <w:vMerge w:val="restart"/>
          </w:tcPr>
          <w:p w:rsidR="00132CCA" w:rsidRPr="008E2236" w:rsidRDefault="00132CCA" w:rsidP="008E2236">
            <w:r w:rsidRPr="008E2236">
              <w:t>Декартова система координат на плоскости. Координаты точки на плоскости.</w:t>
            </w:r>
            <w:r>
              <w:t xml:space="preserve"> </w:t>
            </w:r>
            <w:r w:rsidRPr="00513A13">
              <w:t xml:space="preserve">Параллельность и перпендикулярность </w:t>
            </w:r>
            <w:proofErr w:type="gramStart"/>
            <w:r w:rsidRPr="00513A13">
              <w:t>прямых</w:t>
            </w:r>
            <w:proofErr w:type="gramEnd"/>
            <w:r w:rsidRPr="00513A13">
              <w:t>.</w:t>
            </w: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П.43, №1335,1367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149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 xml:space="preserve">Решение задач по теме: «Перпендикулярные прямые». 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№1365,1366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150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>Параллельные прямые.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П.44, №1384,1386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Default="00132CCA" w:rsidP="008C3866">
            <w:r>
              <w:t>151</w:t>
            </w:r>
          </w:p>
        </w:tc>
        <w:tc>
          <w:tcPr>
            <w:tcW w:w="4536" w:type="dxa"/>
          </w:tcPr>
          <w:p w:rsidR="00132CCA" w:rsidRPr="0095415F" w:rsidRDefault="00132CCA" w:rsidP="008C3866">
            <w:r>
              <w:t>Параллельные прямые. Решение задач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карточки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152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>Декартовы координаты на плоскости. Координаты точки.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П.45, №1419,1422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153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 xml:space="preserve">Решение задач по теме: «Координатная плоскость». 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№1417,1418,1421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154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 xml:space="preserve">Решение задач по теме: «Столбчатые диаграммы». 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П.46, №1437,1437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Default="00132CCA" w:rsidP="008C3866">
            <w:r>
              <w:t>155</w:t>
            </w:r>
          </w:p>
        </w:tc>
        <w:tc>
          <w:tcPr>
            <w:tcW w:w="4536" w:type="dxa"/>
          </w:tcPr>
          <w:p w:rsidR="00132CCA" w:rsidRPr="0095415F" w:rsidRDefault="00132CCA" w:rsidP="008C3866">
            <w:r>
              <w:t>Круговые диаграммы. Их построение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№1439,1440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156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>Графики.</w:t>
            </w:r>
            <w:r>
              <w:t xml:space="preserve"> Чтение графиков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П.47,№1454,1462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157</w:t>
            </w:r>
          </w:p>
        </w:tc>
        <w:tc>
          <w:tcPr>
            <w:tcW w:w="4536" w:type="dxa"/>
          </w:tcPr>
          <w:p w:rsidR="00132CCA" w:rsidRPr="0095415F" w:rsidRDefault="00132CCA" w:rsidP="008C3866">
            <w:r>
              <w:t>Графии движения. Чтение и построение графиков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№1464,1466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158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>Подготовка к контрольной работе.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Карточки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159</w:t>
            </w:r>
          </w:p>
        </w:tc>
        <w:tc>
          <w:tcPr>
            <w:tcW w:w="4536" w:type="dxa"/>
          </w:tcPr>
          <w:p w:rsidR="00132CCA" w:rsidRPr="0095415F" w:rsidRDefault="00132CCA" w:rsidP="008C3866">
            <w:pPr>
              <w:rPr>
                <w:i/>
              </w:rPr>
            </w:pPr>
            <w:r w:rsidRPr="0095415F">
              <w:rPr>
                <w:i/>
              </w:rPr>
              <w:t>Контрольная работа №14  « Координаты на плоскости»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r>
              <w:t>Карточки</w:t>
            </w:r>
          </w:p>
        </w:tc>
      </w:tr>
      <w:tr w:rsidR="00132CCA" w:rsidRPr="00620339" w:rsidTr="003234AF">
        <w:tc>
          <w:tcPr>
            <w:tcW w:w="675" w:type="dxa"/>
          </w:tcPr>
          <w:p w:rsidR="00132CCA" w:rsidRPr="0095415F" w:rsidRDefault="00132CCA" w:rsidP="008C3866">
            <w:r>
              <w:t>160</w:t>
            </w:r>
          </w:p>
        </w:tc>
        <w:tc>
          <w:tcPr>
            <w:tcW w:w="4536" w:type="dxa"/>
          </w:tcPr>
          <w:p w:rsidR="00132CCA" w:rsidRPr="0095415F" w:rsidRDefault="00132CCA" w:rsidP="008C3866">
            <w:r w:rsidRPr="0095415F">
              <w:t>Анализ контрольной работы.</w:t>
            </w:r>
          </w:p>
        </w:tc>
        <w:tc>
          <w:tcPr>
            <w:tcW w:w="1985" w:type="dxa"/>
            <w:vMerge/>
          </w:tcPr>
          <w:p w:rsidR="00132CCA" w:rsidRPr="00620339" w:rsidRDefault="00132CCA" w:rsidP="009B3F32">
            <w:pPr>
              <w:jc w:val="both"/>
            </w:pPr>
          </w:p>
        </w:tc>
        <w:tc>
          <w:tcPr>
            <w:tcW w:w="2126" w:type="dxa"/>
          </w:tcPr>
          <w:p w:rsidR="00132CCA" w:rsidRPr="00620339" w:rsidRDefault="00132CCA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8979DF" w:rsidRPr="00620339" w:rsidTr="008C3866">
        <w:tc>
          <w:tcPr>
            <w:tcW w:w="9322" w:type="dxa"/>
            <w:gridSpan w:val="4"/>
          </w:tcPr>
          <w:p w:rsidR="008979DF" w:rsidRPr="00620339" w:rsidRDefault="008979DF" w:rsidP="008979DF">
            <w:pPr>
              <w:jc w:val="center"/>
            </w:pPr>
            <w:r>
              <w:rPr>
                <w:b/>
              </w:rPr>
              <w:t>Итоговое повторение</w:t>
            </w:r>
            <w:r w:rsidR="00EA7CDC">
              <w:rPr>
                <w:b/>
              </w:rPr>
              <w:t xml:space="preserve"> -15</w:t>
            </w:r>
            <w:r w:rsidRPr="0095415F">
              <w:rPr>
                <w:b/>
              </w:rPr>
              <w:t xml:space="preserve"> часов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161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Делимость чисел.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№1563,1583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162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Решение задач на проценты.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№1549,1593,1562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163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Рациональные числа.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Тест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164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Пропорции и отношения.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Карточки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165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Сложение и вычитание дробей.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166</w:t>
            </w:r>
          </w:p>
        </w:tc>
        <w:tc>
          <w:tcPr>
            <w:tcW w:w="4536" w:type="dxa"/>
          </w:tcPr>
          <w:p w:rsidR="008979DF" w:rsidRPr="0095415F" w:rsidRDefault="00132CCA" w:rsidP="008C3866">
            <w:r>
              <w:t>Сложение и вычитание положительных и отрицательных чисел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№1564,1589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167</w:t>
            </w:r>
          </w:p>
        </w:tc>
        <w:tc>
          <w:tcPr>
            <w:tcW w:w="4536" w:type="dxa"/>
          </w:tcPr>
          <w:p w:rsidR="008979DF" w:rsidRPr="0095415F" w:rsidRDefault="00132CCA" w:rsidP="008C3866">
            <w:r>
              <w:t>Умножение и деление положительных и отрицательных чисел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№1585,1570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168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Длина окружности. Площадь круга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D4242A" w:rsidP="009B3F32">
            <w:pPr>
              <w:jc w:val="both"/>
            </w:pPr>
            <w:r>
              <w:t>Тест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8979DF" w:rsidP="008C3866">
            <w:r>
              <w:lastRenderedPageBreak/>
              <w:t>1</w:t>
            </w:r>
            <w:r w:rsidR="00EA7CDC">
              <w:t>69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Решение уравнений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№1575,1582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170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Решение задач алгебраическим способом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D4242A" w:rsidP="009B3F32">
            <w:pPr>
              <w:jc w:val="both"/>
            </w:pPr>
            <w:r>
              <w:t>В тетради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171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Решение задач алгебраическим способом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D4242A" w:rsidP="009B3F32">
            <w:pPr>
              <w:jc w:val="both"/>
            </w:pPr>
            <w:r>
              <w:t>Карточки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172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Координатная плоскость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№1571, 1572,1573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173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Графики и диаграммы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Тест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174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t>Математический марафон.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r>
              <w:t>Карточки</w:t>
            </w:r>
          </w:p>
        </w:tc>
      </w:tr>
      <w:tr w:rsidR="008979DF" w:rsidRPr="00620339" w:rsidTr="003234AF">
        <w:tc>
          <w:tcPr>
            <w:tcW w:w="675" w:type="dxa"/>
          </w:tcPr>
          <w:p w:rsidR="008979DF" w:rsidRPr="0095415F" w:rsidRDefault="00EA7CDC" w:rsidP="008C3866">
            <w:r>
              <w:t>175</w:t>
            </w:r>
          </w:p>
        </w:tc>
        <w:tc>
          <w:tcPr>
            <w:tcW w:w="4536" w:type="dxa"/>
          </w:tcPr>
          <w:p w:rsidR="008979DF" w:rsidRPr="0095415F" w:rsidRDefault="008979DF" w:rsidP="008C3866">
            <w:r w:rsidRPr="0095415F">
              <w:rPr>
                <w:i/>
              </w:rPr>
              <w:t>Итоговая контрольная работа №15</w:t>
            </w:r>
          </w:p>
        </w:tc>
        <w:tc>
          <w:tcPr>
            <w:tcW w:w="1985" w:type="dxa"/>
          </w:tcPr>
          <w:p w:rsidR="008979DF" w:rsidRPr="00620339" w:rsidRDefault="008979DF" w:rsidP="009B3F32">
            <w:pPr>
              <w:jc w:val="both"/>
            </w:pPr>
          </w:p>
        </w:tc>
        <w:tc>
          <w:tcPr>
            <w:tcW w:w="2126" w:type="dxa"/>
          </w:tcPr>
          <w:p w:rsidR="008979DF" w:rsidRPr="00620339" w:rsidRDefault="00132CCA" w:rsidP="009B3F32">
            <w:pPr>
              <w:jc w:val="both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</w:tr>
    </w:tbl>
    <w:p w:rsidR="009B3F32" w:rsidRPr="008979DF" w:rsidRDefault="009B3F32" w:rsidP="008979DF"/>
    <w:p w:rsidR="009B3F32" w:rsidRPr="008979DF" w:rsidRDefault="009B3F32" w:rsidP="008979DF"/>
    <w:p w:rsidR="009B3F32" w:rsidRPr="00620339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9B3F32" w:rsidRDefault="009B3F32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Default="00D4242A" w:rsidP="009B3F32">
      <w:pPr>
        <w:jc w:val="both"/>
      </w:pPr>
    </w:p>
    <w:p w:rsidR="00D4242A" w:rsidRPr="00D4242A" w:rsidRDefault="00D4242A" w:rsidP="00D4242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4242A">
        <w:rPr>
          <w:rFonts w:eastAsiaTheme="minorHAnsi"/>
          <w:b/>
          <w:sz w:val="28"/>
          <w:szCs w:val="28"/>
          <w:lang w:eastAsia="en-US"/>
        </w:rPr>
        <w:t>Перечень обязательных контрольных работ</w:t>
      </w:r>
    </w:p>
    <w:p w:rsidR="00D4242A" w:rsidRDefault="00D4242A" w:rsidP="00D4242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Pr="00D4242A">
        <w:rPr>
          <w:rFonts w:eastAsiaTheme="minorHAnsi"/>
          <w:b/>
          <w:sz w:val="28"/>
          <w:szCs w:val="28"/>
          <w:lang w:eastAsia="en-US"/>
        </w:rPr>
        <w:t xml:space="preserve"> класс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 xml:space="preserve">Контрольная работа №1 по теме: </w:t>
      </w:r>
      <w:r>
        <w:rPr>
          <w:b/>
          <w:sz w:val="28"/>
          <w:szCs w:val="28"/>
        </w:rPr>
        <w:t>«Делимость чисел»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 2 по теме: «Сложение и вычитание дробей с разными знаменателями»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№3 за 1 четверть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 4</w:t>
      </w:r>
      <w:r>
        <w:rPr>
          <w:b/>
          <w:sz w:val="28"/>
          <w:szCs w:val="28"/>
        </w:rPr>
        <w:t xml:space="preserve"> </w:t>
      </w:r>
      <w:r w:rsidRPr="00D4242A">
        <w:rPr>
          <w:b/>
          <w:sz w:val="28"/>
          <w:szCs w:val="28"/>
        </w:rPr>
        <w:t>по теме: «</w:t>
      </w:r>
      <w:r>
        <w:rPr>
          <w:b/>
          <w:sz w:val="28"/>
          <w:szCs w:val="28"/>
        </w:rPr>
        <w:t>Умножение  обыкновенных дробей»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 5 по теме: «Деление обыкновенных дробей»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№6 за 2 четверть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 7 « Отношения и пропорции»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 8 «Масштаб. Длина окружности и площадь круга</w:t>
      </w:r>
      <w:proofErr w:type="gramStart"/>
      <w:r w:rsidRPr="00D4242A">
        <w:rPr>
          <w:b/>
          <w:sz w:val="28"/>
          <w:szCs w:val="28"/>
        </w:rPr>
        <w:t>.»</w:t>
      </w:r>
      <w:proofErr w:type="gramEnd"/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 xml:space="preserve">Контрольная работа № 9 «Координаты </w:t>
      </w:r>
      <w:proofErr w:type="gramStart"/>
      <w:r w:rsidRPr="00D4242A">
        <w:rPr>
          <w:b/>
          <w:sz w:val="28"/>
          <w:szCs w:val="28"/>
        </w:rPr>
        <w:t>на</w:t>
      </w:r>
      <w:proofErr w:type="gramEnd"/>
      <w:r w:rsidRPr="00D4242A">
        <w:rPr>
          <w:b/>
          <w:sz w:val="28"/>
          <w:szCs w:val="28"/>
        </w:rPr>
        <w:t xml:space="preserve"> прямой»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№10 «Сложение и вычитание полож</w:t>
      </w:r>
      <w:r>
        <w:rPr>
          <w:b/>
          <w:sz w:val="28"/>
          <w:szCs w:val="28"/>
        </w:rPr>
        <w:t>ительных и отрицательных чисел»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 11 « Умножение и деление положительных и отрицательных чисел» (за 3 четверть)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 12 «Раскрытие скобок. Подобные слагаемые»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№13 « Решение уравнений»</w:t>
      </w:r>
    </w:p>
    <w:p w:rsid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Контрольная работа №14  « Координаты на плоскости»</w:t>
      </w:r>
    </w:p>
    <w:p w:rsidR="00D4242A" w:rsidRPr="00D4242A" w:rsidRDefault="00D4242A" w:rsidP="00D4242A">
      <w:pPr>
        <w:spacing w:line="360" w:lineRule="auto"/>
        <w:ind w:right="-730"/>
        <w:rPr>
          <w:b/>
          <w:sz w:val="28"/>
          <w:szCs w:val="28"/>
        </w:rPr>
      </w:pPr>
      <w:r w:rsidRPr="00D4242A">
        <w:rPr>
          <w:b/>
          <w:sz w:val="28"/>
          <w:szCs w:val="28"/>
        </w:rPr>
        <w:t>Итоговая контрольная работа №15</w:t>
      </w:r>
    </w:p>
    <w:sectPr w:rsidR="00D4242A" w:rsidRPr="00D4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4F67"/>
    <w:multiLevelType w:val="hybridMultilevel"/>
    <w:tmpl w:val="14460BD6"/>
    <w:lvl w:ilvl="0" w:tplc="7FEAA194">
      <w:start w:val="10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0E"/>
    <w:rsid w:val="000629D0"/>
    <w:rsid w:val="000C1791"/>
    <w:rsid w:val="00132CCA"/>
    <w:rsid w:val="001965BC"/>
    <w:rsid w:val="0032062C"/>
    <w:rsid w:val="003234AF"/>
    <w:rsid w:val="00327705"/>
    <w:rsid w:val="004C354E"/>
    <w:rsid w:val="004D132F"/>
    <w:rsid w:val="00513A13"/>
    <w:rsid w:val="005E1E66"/>
    <w:rsid w:val="005E2E6B"/>
    <w:rsid w:val="00620339"/>
    <w:rsid w:val="00651A76"/>
    <w:rsid w:val="007932DD"/>
    <w:rsid w:val="00803089"/>
    <w:rsid w:val="00831B0E"/>
    <w:rsid w:val="008547CC"/>
    <w:rsid w:val="0089072A"/>
    <w:rsid w:val="008979DF"/>
    <w:rsid w:val="008C3866"/>
    <w:rsid w:val="008E2236"/>
    <w:rsid w:val="009B3F32"/>
    <w:rsid w:val="00A818F3"/>
    <w:rsid w:val="00AA5039"/>
    <w:rsid w:val="00C703C8"/>
    <w:rsid w:val="00D2689C"/>
    <w:rsid w:val="00D4242A"/>
    <w:rsid w:val="00EA7CDC"/>
    <w:rsid w:val="00EE4BD3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0"/>
    <w:locked/>
    <w:rsid w:val="003234AF"/>
    <w:rPr>
      <w:sz w:val="19"/>
      <w:szCs w:val="19"/>
      <w:shd w:val="clear" w:color="auto" w:fill="FFFFFF"/>
    </w:rPr>
  </w:style>
  <w:style w:type="paragraph" w:customStyle="1" w:styleId="10">
    <w:name w:val="Основной текст10"/>
    <w:basedOn w:val="a"/>
    <w:link w:val="a4"/>
    <w:rsid w:val="003234AF"/>
    <w:pPr>
      <w:shd w:val="clear" w:color="auto" w:fill="FFFFFF"/>
      <w:spacing w:line="232" w:lineRule="exact"/>
      <w:ind w:hanging="206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5">
    <w:name w:val="Знак"/>
    <w:basedOn w:val="a"/>
    <w:rsid w:val="00620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2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9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0"/>
    <w:locked/>
    <w:rsid w:val="003234AF"/>
    <w:rPr>
      <w:sz w:val="19"/>
      <w:szCs w:val="19"/>
      <w:shd w:val="clear" w:color="auto" w:fill="FFFFFF"/>
    </w:rPr>
  </w:style>
  <w:style w:type="paragraph" w:customStyle="1" w:styleId="10">
    <w:name w:val="Основной текст10"/>
    <w:basedOn w:val="a"/>
    <w:link w:val="a4"/>
    <w:rsid w:val="003234AF"/>
    <w:pPr>
      <w:shd w:val="clear" w:color="auto" w:fill="FFFFFF"/>
      <w:spacing w:line="232" w:lineRule="exact"/>
      <w:ind w:hanging="206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5">
    <w:name w:val="Знак"/>
    <w:basedOn w:val="a"/>
    <w:rsid w:val="00620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2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upload.wikimedia.org/math/5/2/2/522359592d78569a9eac16498aa7a087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2013-10-07T13:02:00Z</cp:lastPrinted>
  <dcterms:created xsi:type="dcterms:W3CDTF">2013-09-25T15:04:00Z</dcterms:created>
  <dcterms:modified xsi:type="dcterms:W3CDTF">2013-10-07T13:03:00Z</dcterms:modified>
</cp:coreProperties>
</file>