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3A" w:rsidRPr="00865B3A" w:rsidRDefault="0060318F" w:rsidP="00865B3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8"/>
          <w:szCs w:val="28"/>
          <w:shd w:val="clear" w:color="auto" w:fill="FFFFFF"/>
        </w:rPr>
      </w:pPr>
      <w:r w:rsidRPr="00865B3A">
        <w:rPr>
          <w:rFonts w:ascii="Tahoma" w:eastAsia="Times New Roman" w:hAnsi="Tahoma" w:cs="Tahoma"/>
          <w:b/>
          <w:bCs/>
          <w:color w:val="333333"/>
          <w:sz w:val="28"/>
          <w:szCs w:val="28"/>
          <w:shd w:val="clear" w:color="auto" w:fill="FFFFFF"/>
        </w:rPr>
        <w:t>До свидания, 1 класс!</w:t>
      </w:r>
    </w:p>
    <w:p w:rsidR="0060318F" w:rsidRDefault="0060318F" w:rsidP="00865B3A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  <w:r w:rsidRPr="0060318F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 </w:t>
      </w:r>
    </w:p>
    <w:p w:rsidR="0060318F" w:rsidRPr="00BC6BD1" w:rsidRDefault="0060318F" w:rsidP="0060318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C6BD1">
        <w:rPr>
          <w:b/>
          <w:color w:val="333333"/>
          <w:sz w:val="28"/>
          <w:szCs w:val="28"/>
        </w:rPr>
        <w:t>Учитель.</w:t>
      </w:r>
      <w:r w:rsidRPr="00BC6BD1">
        <w:rPr>
          <w:color w:val="333333"/>
          <w:sz w:val="28"/>
          <w:szCs w:val="28"/>
        </w:rPr>
        <w:t xml:space="preserve"> Мы очень рады всем гостям, ведь сегодня у нас необычный день – день прощания с 1 классом! За этот год все дети подросли и повзрослели. Давайте – же вспомним, каким был для нас этот самый первый, самый трудный класс.</w:t>
      </w:r>
    </w:p>
    <w:p w:rsidR="00A23A7C" w:rsidRPr="00BC6BD1" w:rsidRDefault="00A23A7C" w:rsidP="0060318F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60318F" w:rsidRPr="00BC6BD1" w:rsidRDefault="0060318F" w:rsidP="0060318F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ind w:left="375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>Блеснуло солнце лучиком,</w:t>
      </w:r>
      <w:r w:rsidRPr="00BC6BD1">
        <w:rPr>
          <w:rStyle w:val="apple-converted-space"/>
          <w:color w:val="333333"/>
          <w:sz w:val="28"/>
          <w:szCs w:val="28"/>
        </w:rPr>
        <w:t> </w:t>
      </w:r>
      <w:r w:rsidRPr="00BC6BD1">
        <w:rPr>
          <w:color w:val="333333"/>
          <w:sz w:val="28"/>
          <w:szCs w:val="28"/>
        </w:rPr>
        <w:br/>
        <w:t>В сентябрьский день осенний</w:t>
      </w:r>
      <w:r w:rsidRPr="00BC6BD1">
        <w:rPr>
          <w:color w:val="333333"/>
          <w:sz w:val="28"/>
          <w:szCs w:val="28"/>
        </w:rPr>
        <w:br/>
        <w:t>В окошечки, где детвора в класс</w:t>
      </w:r>
      <w:r w:rsidRPr="00BC6BD1">
        <w:rPr>
          <w:color w:val="333333"/>
          <w:sz w:val="28"/>
          <w:szCs w:val="28"/>
        </w:rPr>
        <w:br/>
        <w:t>Первый собралась.</w:t>
      </w:r>
    </w:p>
    <w:p w:rsidR="0060318F" w:rsidRPr="00BC6BD1" w:rsidRDefault="0060318F" w:rsidP="0060318F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ind w:left="375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>Решили этих деточек</w:t>
      </w:r>
      <w:r w:rsidRPr="00BC6BD1">
        <w:rPr>
          <w:color w:val="333333"/>
          <w:sz w:val="28"/>
          <w:szCs w:val="28"/>
        </w:rPr>
        <w:br/>
        <w:t>Отправить в</w:t>
      </w:r>
      <w:r w:rsidR="00865B3A" w:rsidRPr="00BC6BD1">
        <w:rPr>
          <w:color w:val="333333"/>
          <w:sz w:val="28"/>
          <w:szCs w:val="28"/>
        </w:rPr>
        <w:t xml:space="preserve"> </w:t>
      </w:r>
      <w:r w:rsidR="007D18A4" w:rsidRPr="00BC6BD1">
        <w:rPr>
          <w:color w:val="333333"/>
          <w:sz w:val="28"/>
          <w:szCs w:val="28"/>
        </w:rPr>
        <w:t>школу Грязновскую</w:t>
      </w:r>
      <w:r w:rsidRPr="00BC6BD1">
        <w:rPr>
          <w:color w:val="333333"/>
          <w:sz w:val="28"/>
          <w:szCs w:val="28"/>
        </w:rPr>
        <w:t>,</w:t>
      </w:r>
      <w:r w:rsidRPr="00BC6BD1">
        <w:rPr>
          <w:color w:val="333333"/>
          <w:sz w:val="28"/>
          <w:szCs w:val="28"/>
        </w:rPr>
        <w:br/>
        <w:t>И жизнь с минуты этой</w:t>
      </w:r>
      <w:r w:rsidRPr="00BC6BD1">
        <w:rPr>
          <w:rStyle w:val="apple-converted-space"/>
          <w:color w:val="333333"/>
          <w:sz w:val="28"/>
          <w:szCs w:val="28"/>
        </w:rPr>
        <w:t> </w:t>
      </w:r>
      <w:r w:rsidRPr="00BC6BD1">
        <w:rPr>
          <w:color w:val="333333"/>
          <w:sz w:val="28"/>
          <w:szCs w:val="28"/>
        </w:rPr>
        <w:br/>
        <w:t>Другая началась.</w:t>
      </w:r>
    </w:p>
    <w:p w:rsidR="00124796" w:rsidRPr="00BC6BD1" w:rsidRDefault="00124796" w:rsidP="001247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375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>И побежали школьные дни</w:t>
      </w:r>
    </w:p>
    <w:p w:rsidR="00124796" w:rsidRPr="00BC6BD1" w:rsidRDefault="00124796" w:rsidP="00124796">
      <w:pPr>
        <w:pStyle w:val="a4"/>
        <w:shd w:val="clear" w:color="auto" w:fill="FFFFFF"/>
        <w:spacing w:before="0" w:beforeAutospacing="0" w:after="0" w:afterAutospacing="0" w:line="240" w:lineRule="atLeast"/>
        <w:ind w:left="375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>Пёстрою вереницей.</w:t>
      </w:r>
    </w:p>
    <w:p w:rsidR="00124796" w:rsidRPr="00BC6BD1" w:rsidRDefault="00124796" w:rsidP="00124796">
      <w:pPr>
        <w:pStyle w:val="a4"/>
        <w:shd w:val="clear" w:color="auto" w:fill="FFFFFF"/>
        <w:spacing w:before="0" w:beforeAutospacing="0" w:after="0" w:afterAutospacing="0" w:line="240" w:lineRule="atLeast"/>
        <w:ind w:left="375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>Узнали мы, как же трудно порой</w:t>
      </w:r>
    </w:p>
    <w:p w:rsidR="00124796" w:rsidRPr="00BC6BD1" w:rsidRDefault="00124796" w:rsidP="00124796">
      <w:pPr>
        <w:pStyle w:val="a4"/>
        <w:shd w:val="clear" w:color="auto" w:fill="FFFFFF"/>
        <w:spacing w:before="0" w:beforeAutospacing="0" w:after="0" w:afterAutospacing="0" w:line="240" w:lineRule="atLeast"/>
        <w:ind w:left="375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>В первом классе учиться.</w:t>
      </w:r>
    </w:p>
    <w:p w:rsidR="00865B3A" w:rsidRPr="00BC6BD1" w:rsidRDefault="00865B3A" w:rsidP="00124796">
      <w:pPr>
        <w:pStyle w:val="a4"/>
        <w:shd w:val="clear" w:color="auto" w:fill="FFFFFF"/>
        <w:spacing w:before="0" w:beforeAutospacing="0" w:after="0" w:afterAutospacing="0" w:line="240" w:lineRule="atLeast"/>
        <w:ind w:left="375"/>
        <w:rPr>
          <w:color w:val="333333"/>
          <w:sz w:val="28"/>
          <w:szCs w:val="28"/>
        </w:rPr>
      </w:pPr>
    </w:p>
    <w:p w:rsidR="007D18A4" w:rsidRPr="00BC6BD1" w:rsidRDefault="007D18A4" w:rsidP="007D18A4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C6BD1">
        <w:rPr>
          <w:rStyle w:val="a5"/>
          <w:color w:val="333333"/>
          <w:sz w:val="28"/>
          <w:szCs w:val="28"/>
        </w:rPr>
        <w:t>В класс плетётся ученик, еле-еле несёт свой тяжелый портфель</w:t>
      </w:r>
      <w:r w:rsidR="00EA7706" w:rsidRPr="00BC6BD1">
        <w:rPr>
          <w:rStyle w:val="a5"/>
          <w:color w:val="333333"/>
          <w:sz w:val="28"/>
          <w:szCs w:val="28"/>
        </w:rPr>
        <w:t>.</w:t>
      </w:r>
    </w:p>
    <w:p w:rsidR="007D18A4" w:rsidRPr="00BC6BD1" w:rsidRDefault="007D18A4" w:rsidP="007D18A4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b/>
          <w:color w:val="333333"/>
          <w:sz w:val="28"/>
          <w:szCs w:val="28"/>
        </w:rPr>
        <w:t>Алексей Кузиков «Портфель»</w:t>
      </w:r>
      <w:r w:rsidRPr="00BC6BD1">
        <w:rPr>
          <w:b/>
          <w:color w:val="333333"/>
          <w:sz w:val="28"/>
          <w:szCs w:val="28"/>
        </w:rPr>
        <w:br/>
      </w:r>
      <w:r w:rsidRPr="00BC6BD1">
        <w:rPr>
          <w:color w:val="333333"/>
          <w:sz w:val="28"/>
          <w:szCs w:val="28"/>
        </w:rPr>
        <w:t>Свой портфель</w:t>
      </w:r>
      <w:r w:rsidRPr="00BC6BD1">
        <w:rPr>
          <w:rStyle w:val="apple-converted-space"/>
          <w:color w:val="333333"/>
          <w:sz w:val="28"/>
          <w:szCs w:val="28"/>
        </w:rPr>
        <w:t> </w:t>
      </w:r>
      <w:r w:rsidRPr="00BC6BD1">
        <w:rPr>
          <w:color w:val="333333"/>
          <w:sz w:val="28"/>
          <w:szCs w:val="28"/>
        </w:rPr>
        <w:br/>
        <w:t>Тащу я сам –</w:t>
      </w:r>
      <w:r w:rsidRPr="00BC6BD1">
        <w:rPr>
          <w:rStyle w:val="apple-converted-space"/>
          <w:color w:val="333333"/>
          <w:sz w:val="28"/>
          <w:szCs w:val="28"/>
        </w:rPr>
        <w:t> </w:t>
      </w:r>
      <w:r w:rsidRPr="00BC6BD1">
        <w:rPr>
          <w:color w:val="333333"/>
          <w:sz w:val="28"/>
          <w:szCs w:val="28"/>
        </w:rPr>
        <w:br/>
        <w:t>Целых 10 килограмм.</w:t>
      </w:r>
      <w:r w:rsidRPr="00BC6BD1">
        <w:rPr>
          <w:color w:val="333333"/>
          <w:sz w:val="28"/>
          <w:szCs w:val="28"/>
        </w:rPr>
        <w:br/>
        <w:t>В нем: учебники, тетради,</w:t>
      </w:r>
      <w:r w:rsidRPr="00BC6BD1">
        <w:rPr>
          <w:color w:val="333333"/>
          <w:sz w:val="28"/>
          <w:szCs w:val="28"/>
        </w:rPr>
        <w:br/>
        <w:t>Даже кеды – тоже там.</w:t>
      </w:r>
      <w:r w:rsidRPr="00BC6BD1">
        <w:rPr>
          <w:color w:val="333333"/>
          <w:sz w:val="28"/>
          <w:szCs w:val="28"/>
        </w:rPr>
        <w:br/>
        <w:t>Чтобы в школе не ругали,</w:t>
      </w:r>
      <w:r w:rsidRPr="00BC6BD1">
        <w:rPr>
          <w:color w:val="333333"/>
          <w:sz w:val="28"/>
          <w:szCs w:val="28"/>
        </w:rPr>
        <w:br/>
        <w:t>Что я что-нибудь забыл,</w:t>
      </w:r>
      <w:r w:rsidRPr="00BC6BD1">
        <w:rPr>
          <w:rStyle w:val="apple-converted-space"/>
          <w:color w:val="333333"/>
          <w:sz w:val="28"/>
          <w:szCs w:val="28"/>
        </w:rPr>
        <w:t> </w:t>
      </w:r>
      <w:r w:rsidRPr="00BC6BD1">
        <w:rPr>
          <w:color w:val="333333"/>
          <w:sz w:val="28"/>
          <w:szCs w:val="28"/>
        </w:rPr>
        <w:br/>
        <w:t>Я тащу портфель тяжелый</w:t>
      </w:r>
      <w:r w:rsidRPr="00BC6BD1">
        <w:rPr>
          <w:color w:val="333333"/>
          <w:sz w:val="28"/>
          <w:szCs w:val="28"/>
        </w:rPr>
        <w:br/>
        <w:t>Из своих последних сил.</w:t>
      </w:r>
    </w:p>
    <w:p w:rsidR="007D18A4" w:rsidRPr="00BC6BD1" w:rsidRDefault="007D18A4" w:rsidP="007D18A4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C6BD1">
        <w:rPr>
          <w:rStyle w:val="a5"/>
          <w:color w:val="333333"/>
          <w:sz w:val="28"/>
          <w:szCs w:val="28"/>
        </w:rPr>
        <w:t>(Забирает портфель, садится на своё место среди других учащихся.)</w:t>
      </w:r>
    </w:p>
    <w:p w:rsidR="00124796" w:rsidRPr="00BC6BD1" w:rsidRDefault="00124796" w:rsidP="00124796">
      <w:pPr>
        <w:pStyle w:val="a4"/>
        <w:shd w:val="clear" w:color="auto" w:fill="FFFFFF"/>
        <w:spacing w:before="0" w:beforeAutospacing="0" w:after="0" w:afterAutospacing="0" w:line="240" w:lineRule="atLeast"/>
        <w:ind w:left="375"/>
        <w:rPr>
          <w:color w:val="333333"/>
          <w:sz w:val="28"/>
          <w:szCs w:val="28"/>
        </w:rPr>
      </w:pPr>
    </w:p>
    <w:p w:rsidR="00124796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>4</w:t>
      </w:r>
      <w:r w:rsidR="00124796" w:rsidRPr="00BC6BD1">
        <w:rPr>
          <w:color w:val="333333"/>
          <w:sz w:val="28"/>
          <w:szCs w:val="28"/>
        </w:rPr>
        <w:t>.    Пришлось нам в школе изучать</w:t>
      </w:r>
    </w:p>
    <w:p w:rsidR="00124796" w:rsidRPr="00BC6BD1" w:rsidRDefault="00124796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 xml:space="preserve">       Различные предметы.</w:t>
      </w:r>
    </w:p>
    <w:p w:rsidR="00124796" w:rsidRPr="00BC6BD1" w:rsidRDefault="00124796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 xml:space="preserve">       И мы хотим вам рассказать</w:t>
      </w:r>
    </w:p>
    <w:p w:rsidR="00124796" w:rsidRPr="00BC6BD1" w:rsidRDefault="00124796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 xml:space="preserve">       Сегодня и об этом.</w:t>
      </w:r>
    </w:p>
    <w:p w:rsidR="00124796" w:rsidRPr="00BC6BD1" w:rsidRDefault="00124796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124796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>5</w:t>
      </w:r>
      <w:r w:rsidR="00124796" w:rsidRPr="00BC6BD1">
        <w:rPr>
          <w:color w:val="333333"/>
          <w:sz w:val="28"/>
          <w:szCs w:val="28"/>
        </w:rPr>
        <w:t>.    В семь утра я в школу встаю</w:t>
      </w:r>
    </w:p>
    <w:p w:rsidR="00124796" w:rsidRPr="00BC6BD1" w:rsidRDefault="00124796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 xml:space="preserve">       И в класс к друзьям спокойно иду,</w:t>
      </w:r>
    </w:p>
    <w:p w:rsidR="00124796" w:rsidRPr="00BC6BD1" w:rsidRDefault="00124796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 xml:space="preserve">       И стараюсь учиться на «5»</w:t>
      </w:r>
    </w:p>
    <w:p w:rsidR="00124796" w:rsidRPr="00BC6BD1" w:rsidRDefault="00124796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 xml:space="preserve">       Чтобы маму свою порадовать.</w:t>
      </w:r>
    </w:p>
    <w:p w:rsidR="007D18A4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7D18A4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lastRenderedPageBreak/>
        <w:t>6.    Выводили мы кружочки,</w:t>
      </w:r>
    </w:p>
    <w:p w:rsidR="007D18A4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 xml:space="preserve">       Сколько палок!</w:t>
      </w:r>
    </w:p>
    <w:p w:rsidR="007D18A4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 xml:space="preserve">       Целый лес!</w:t>
      </w:r>
    </w:p>
    <w:p w:rsidR="007D18A4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 xml:space="preserve">       Двоеточия и точки</w:t>
      </w:r>
    </w:p>
    <w:p w:rsidR="007D18A4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 xml:space="preserve">       Вызывали интере</w:t>
      </w:r>
      <w:r w:rsidR="00865B3A" w:rsidRPr="00BC6BD1">
        <w:rPr>
          <w:color w:val="333333"/>
          <w:sz w:val="28"/>
          <w:szCs w:val="28"/>
        </w:rPr>
        <w:t>с</w:t>
      </w:r>
      <w:r w:rsidRPr="00BC6BD1">
        <w:rPr>
          <w:color w:val="333333"/>
          <w:sz w:val="28"/>
          <w:szCs w:val="28"/>
        </w:rPr>
        <w:t>.</w:t>
      </w:r>
    </w:p>
    <w:p w:rsidR="007D18A4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7D18A4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>7.    Палки, стоя, выводили,</w:t>
      </w:r>
    </w:p>
    <w:p w:rsidR="007D18A4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 xml:space="preserve">       Даже лёжа на боку,</w:t>
      </w:r>
    </w:p>
    <w:p w:rsidR="007D18A4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 xml:space="preserve">       Потому-то выходило</w:t>
      </w:r>
    </w:p>
    <w:p w:rsidR="007D18A4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 xml:space="preserve">       Не на нужную строку!</w:t>
      </w:r>
    </w:p>
    <w:p w:rsidR="007D18A4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7D18A4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>8.    Попробуй букву написать,</w:t>
      </w:r>
    </w:p>
    <w:p w:rsidR="007D18A4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 xml:space="preserve">       Ты ровно и красиво</w:t>
      </w:r>
    </w:p>
    <w:p w:rsidR="007D18A4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 xml:space="preserve">        Когда она ползёт сама </w:t>
      </w:r>
    </w:p>
    <w:p w:rsidR="007D18A4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 xml:space="preserve">        По строчке вниз и криво.</w:t>
      </w:r>
    </w:p>
    <w:p w:rsidR="007D18A4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7D18A4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>9.     Нетрудно ручку в руку взять</w:t>
      </w:r>
    </w:p>
    <w:p w:rsidR="007D18A4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 xml:space="preserve">        Но как нам слово написать</w:t>
      </w:r>
    </w:p>
    <w:p w:rsidR="007D18A4" w:rsidRPr="00BC6BD1" w:rsidRDefault="007D18A4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 xml:space="preserve">        </w:t>
      </w:r>
      <w:r w:rsidR="00865B3A" w:rsidRPr="00BC6BD1">
        <w:rPr>
          <w:color w:val="333333"/>
          <w:sz w:val="28"/>
          <w:szCs w:val="28"/>
        </w:rPr>
        <w:t>Какие буквы нам сложить</w:t>
      </w:r>
    </w:p>
    <w:p w:rsidR="00865B3A" w:rsidRPr="00BC6BD1" w:rsidRDefault="00865B3A" w:rsidP="0012479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C6BD1">
        <w:rPr>
          <w:color w:val="333333"/>
          <w:sz w:val="28"/>
          <w:szCs w:val="28"/>
        </w:rPr>
        <w:t xml:space="preserve">        Чтоб слово верно получить.</w:t>
      </w:r>
    </w:p>
    <w:p w:rsidR="00124796" w:rsidRPr="00BC6BD1" w:rsidRDefault="00124796" w:rsidP="00124796">
      <w:pPr>
        <w:pStyle w:val="a4"/>
        <w:shd w:val="clear" w:color="auto" w:fill="FFFFFF"/>
        <w:spacing w:before="0" w:beforeAutospacing="0" w:after="0" w:afterAutospacing="0" w:line="240" w:lineRule="atLeast"/>
        <w:ind w:left="375"/>
        <w:rPr>
          <w:color w:val="333333"/>
          <w:sz w:val="28"/>
          <w:szCs w:val="28"/>
        </w:rPr>
      </w:pPr>
    </w:p>
    <w:p w:rsidR="00BC6BD1" w:rsidRPr="00BC6BD1" w:rsidRDefault="0060318F" w:rsidP="0060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BC6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Учитель: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 теперь  давайте  вспомним,  чему мы научились с вами на уроках.</w:t>
      </w:r>
    </w:p>
    <w:p w:rsidR="00BC6BD1" w:rsidRPr="00BC6BD1" w:rsidRDefault="0060318F" w:rsidP="0060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A7706" w:rsidRPr="00BC6BD1" w:rsidRDefault="0060318F" w:rsidP="0060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И самый главный наш урок-</w:t>
      </w:r>
      <w:r w:rsidRPr="00BC6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русский язык!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  <w:t>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Ученик ты будешь славный,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Коль начнёшь писать с заглавной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 возьмёшь в соображенье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Точкой кончить предложенье. </w:t>
      </w:r>
    </w:p>
    <w:p w:rsidR="00EA7706" w:rsidRPr="00BC6BD1" w:rsidRDefault="0060318F" w:rsidP="00603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 В сочетаниях ЖИ-ШИ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Только И всегда пиши.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сочетаниях ЧА-ЩА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Пишем только букву А.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сочетаниях ЧУ-ЩУ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Пишут только букву У.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BC6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Учитель: </w:t>
      </w:r>
    </w:p>
    <w:p w:rsidR="00B150E1" w:rsidRPr="00BC6BD1" w:rsidRDefault="0060318F" w:rsidP="0060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Ребята, не забудьте эти правила.</w:t>
      </w:r>
    </w:p>
    <w:p w:rsidR="00B150E1" w:rsidRPr="00BC6BD1" w:rsidRDefault="0060318F" w:rsidP="0060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A7706" w:rsidRPr="00BC6BD1" w:rsidRDefault="0060318F" w:rsidP="0060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6BD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Следующий урок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BC6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математика.</w:t>
      </w:r>
      <w:r w:rsidRPr="00BC6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  <w:t>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  <w:t>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1. Мне учиться очень нравится,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Отвечать я не боюсь.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Я могу с задачей справиться,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Потому что не ленюсь.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 прекрасна, и сильна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Математика-страна! </w:t>
      </w:r>
    </w:p>
    <w:p w:rsidR="00EA7706" w:rsidRPr="00BC6BD1" w:rsidRDefault="0060318F" w:rsidP="0060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Тут везде идёт работа,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Всё подсчитывают что-то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Всюду можно услыхать: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1, 2, 3, 4, 5!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1, 2, 3, 4, 5,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6, 7, 8, 9, 10!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Можно всё пересчитать,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Сосчитать, измерить, взвесить.</w:t>
      </w:r>
    </w:p>
    <w:p w:rsidR="00EA7706" w:rsidRPr="00BC6BD1" w:rsidRDefault="0060318F" w:rsidP="0060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Сколько в комнате углов?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Сколько ног у воробьёв?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Сколько пальцев на руках,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Сколько в садике скамеек,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Сколько в пяточке копеек?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 стола 4 ножки,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5 котят у нашей кошки.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1, 2, 3, 4, 5 -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Всё могу пересчитать! </w:t>
      </w:r>
    </w:p>
    <w:p w:rsidR="00EA7706" w:rsidRPr="00BC6BD1" w:rsidRDefault="0060318F" w:rsidP="0060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Учитель: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Ребята, давайте покажем родителям как хорошо мы научились считать. Я буду читать вам задачки, а вы должны решить их.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BC6BD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ЗАДАЧКИ В СТИХАХ.</w:t>
      </w:r>
      <w:r w:rsidRPr="00BC6B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В снег упал Сережка,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 за ним Алешка,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 за ним Маринка.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 за ней Иринка,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 потом упал Игнат.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Сколько на снегу ребят?/ 5 /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Наша Маша рано встала.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Кукол всех пересчитала: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Две матрешки на окошке,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Две Аришки на перинке,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Две Феклушки на подушках,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 Петрушка в колпачке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 зеленом сундучке.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Наша Маша рано встала.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Сколько кукол насчитала?   / 7 /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 меня четыре книжки,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Две картинки и два мишки,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Кто ответит всех быстрей,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Сколько у меня  вещей?/  8 /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Повезло опять Егорке: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 реки сидит не зря –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Пять карасиков в ведерке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 четыре пескаря.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Посчитай-ка улов,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 кого ответ готов?   / 9 /</w:t>
      </w:r>
    </w:p>
    <w:p w:rsidR="0018488C" w:rsidRPr="00BC6BD1" w:rsidRDefault="0018488C" w:rsidP="0060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8488C" w:rsidRPr="00BC6BD1" w:rsidRDefault="0018488C" w:rsidP="0018488C">
      <w:pPr>
        <w:ind w:lef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b/>
          <w:sz w:val="28"/>
          <w:szCs w:val="28"/>
        </w:rPr>
        <w:t>Мини-сценка « Трудная наука»</w:t>
      </w:r>
    </w:p>
    <w:p w:rsidR="0018488C" w:rsidRPr="00BC6BD1" w:rsidRDefault="0018488C" w:rsidP="00B150E1">
      <w:pPr>
        <w:spacing w:after="0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b/>
          <w:sz w:val="28"/>
          <w:szCs w:val="28"/>
        </w:rPr>
        <w:t>Мама</w:t>
      </w:r>
      <w:r w:rsidRPr="00BC6BD1">
        <w:rPr>
          <w:rFonts w:ascii="Times New Roman" w:eastAsia="Times New Roman" w:hAnsi="Times New Roman" w:cs="Times New Roman"/>
          <w:sz w:val="28"/>
          <w:szCs w:val="28"/>
        </w:rPr>
        <w:t>: А ну-ка, Саша, отвечай мне урок:</w:t>
      </w:r>
    </w:p>
    <w:p w:rsidR="0018488C" w:rsidRPr="00BC6BD1" w:rsidRDefault="0018488C" w:rsidP="00B150E1">
      <w:pPr>
        <w:spacing w:after="0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sz w:val="28"/>
          <w:szCs w:val="28"/>
        </w:rPr>
        <w:t xml:space="preserve">           В кармане твоём 3 ореха , дружок.</w:t>
      </w:r>
    </w:p>
    <w:p w:rsidR="0018488C" w:rsidRPr="00BC6BD1" w:rsidRDefault="0018488C" w:rsidP="00B150E1">
      <w:pPr>
        <w:spacing w:after="0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sz w:val="28"/>
          <w:szCs w:val="28"/>
        </w:rPr>
        <w:t xml:space="preserve">           Побаловать мама Сашу решила,</w:t>
      </w:r>
    </w:p>
    <w:p w:rsidR="0018488C" w:rsidRPr="00BC6BD1" w:rsidRDefault="0018488C" w:rsidP="00B150E1">
      <w:pPr>
        <w:spacing w:after="0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sz w:val="28"/>
          <w:szCs w:val="28"/>
        </w:rPr>
        <w:t xml:space="preserve">           Ещё 2 ореха ему положила.</w:t>
      </w:r>
    </w:p>
    <w:p w:rsidR="0018488C" w:rsidRPr="00BC6BD1" w:rsidRDefault="0018488C" w:rsidP="00B150E1">
      <w:pPr>
        <w:spacing w:after="0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b/>
          <w:sz w:val="28"/>
          <w:szCs w:val="28"/>
        </w:rPr>
        <w:t>Мама</w:t>
      </w:r>
      <w:r w:rsidRPr="00BC6BD1">
        <w:rPr>
          <w:rFonts w:ascii="Times New Roman" w:eastAsia="Times New Roman" w:hAnsi="Times New Roman" w:cs="Times New Roman"/>
          <w:sz w:val="28"/>
          <w:szCs w:val="28"/>
        </w:rPr>
        <w:t>: Запомнил? Теперь все орехи сложи. Сколько в кармане орехов , скажи?</w:t>
      </w:r>
    </w:p>
    <w:p w:rsidR="0018488C" w:rsidRPr="00BC6BD1" w:rsidRDefault="0018488C" w:rsidP="00B150E1">
      <w:pPr>
        <w:spacing w:after="0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b/>
          <w:sz w:val="28"/>
          <w:szCs w:val="28"/>
        </w:rPr>
        <w:t>Саша:</w:t>
      </w:r>
      <w:r w:rsidRPr="00BC6BD1">
        <w:rPr>
          <w:rFonts w:ascii="Times New Roman" w:eastAsia="Times New Roman" w:hAnsi="Times New Roman" w:cs="Times New Roman"/>
          <w:sz w:val="28"/>
          <w:szCs w:val="28"/>
        </w:rPr>
        <w:t xml:space="preserve"> Сколько орехов? Да ни одного!</w:t>
      </w:r>
    </w:p>
    <w:p w:rsidR="0018488C" w:rsidRPr="00BC6BD1" w:rsidRDefault="0018488C" w:rsidP="00B150E1">
      <w:pPr>
        <w:spacing w:after="0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b/>
          <w:sz w:val="28"/>
          <w:szCs w:val="28"/>
        </w:rPr>
        <w:t>Мама:</w:t>
      </w:r>
      <w:r w:rsidRPr="00BC6BD1">
        <w:rPr>
          <w:rFonts w:ascii="Times New Roman" w:eastAsia="Times New Roman" w:hAnsi="Times New Roman" w:cs="Times New Roman"/>
          <w:sz w:val="28"/>
          <w:szCs w:val="28"/>
        </w:rPr>
        <w:t xml:space="preserve"> Ты, огорчишь так отца своего!</w:t>
      </w:r>
    </w:p>
    <w:p w:rsidR="0018488C" w:rsidRPr="00BC6BD1" w:rsidRDefault="0018488C" w:rsidP="00B150E1">
      <w:pPr>
        <w:spacing w:after="0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sz w:val="28"/>
          <w:szCs w:val="28"/>
        </w:rPr>
        <w:t xml:space="preserve">            Считать не умеешь- позор для семьи!</w:t>
      </w:r>
    </w:p>
    <w:p w:rsidR="0018488C" w:rsidRPr="00BC6BD1" w:rsidRDefault="0018488C" w:rsidP="00B150E1">
      <w:pPr>
        <w:spacing w:after="0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b/>
          <w:sz w:val="28"/>
          <w:szCs w:val="28"/>
        </w:rPr>
        <w:t>Саша</w:t>
      </w:r>
      <w:r w:rsidRPr="00BC6BD1">
        <w:rPr>
          <w:rFonts w:ascii="Times New Roman" w:eastAsia="Times New Roman" w:hAnsi="Times New Roman" w:cs="Times New Roman"/>
          <w:sz w:val="28"/>
          <w:szCs w:val="28"/>
        </w:rPr>
        <w:t>: Дырявые, мама , карманы мои!(выворачивает карманы).</w:t>
      </w:r>
    </w:p>
    <w:p w:rsidR="0018488C" w:rsidRPr="00BC6BD1" w:rsidRDefault="0018488C" w:rsidP="0018488C">
      <w:pPr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18488C" w:rsidRPr="00BC6BD1" w:rsidRDefault="0018488C" w:rsidP="0018488C">
      <w:pPr>
        <w:ind w:lef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b/>
          <w:sz w:val="28"/>
          <w:szCs w:val="28"/>
        </w:rPr>
        <w:t>Мини-сценка « Поделился»</w:t>
      </w:r>
    </w:p>
    <w:p w:rsidR="0018488C" w:rsidRPr="00BC6BD1" w:rsidRDefault="0018488C" w:rsidP="00B150E1">
      <w:pPr>
        <w:spacing w:after="0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b/>
          <w:sz w:val="28"/>
          <w:szCs w:val="28"/>
        </w:rPr>
        <w:t>Мама</w:t>
      </w:r>
      <w:r w:rsidRPr="00BC6BD1">
        <w:rPr>
          <w:rFonts w:ascii="Times New Roman" w:eastAsia="Times New Roman" w:hAnsi="Times New Roman" w:cs="Times New Roman"/>
          <w:sz w:val="28"/>
          <w:szCs w:val="28"/>
        </w:rPr>
        <w:t>: Вот, 4 сладкие груши лежат на тарелке.</w:t>
      </w:r>
    </w:p>
    <w:p w:rsidR="0018488C" w:rsidRPr="00BC6BD1" w:rsidRDefault="0018488C" w:rsidP="00B150E1">
      <w:pPr>
        <w:spacing w:after="0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sz w:val="28"/>
          <w:szCs w:val="28"/>
        </w:rPr>
        <w:t xml:space="preserve">           Не кушай, а слушай!</w:t>
      </w:r>
    </w:p>
    <w:p w:rsidR="0018488C" w:rsidRPr="00BC6BD1" w:rsidRDefault="0018488C" w:rsidP="00B150E1">
      <w:pPr>
        <w:spacing w:after="0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sz w:val="28"/>
          <w:szCs w:val="28"/>
        </w:rPr>
        <w:t xml:space="preserve">           Если одна из них брату достанется</w:t>
      </w:r>
    </w:p>
    <w:p w:rsidR="0018488C" w:rsidRPr="00BC6BD1" w:rsidRDefault="0018488C" w:rsidP="00B150E1">
      <w:pPr>
        <w:spacing w:after="0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sz w:val="28"/>
          <w:szCs w:val="28"/>
        </w:rPr>
        <w:t xml:space="preserve">           Сколько тебе на тарелке останется?</w:t>
      </w:r>
    </w:p>
    <w:p w:rsidR="0018488C" w:rsidRPr="00BC6BD1" w:rsidRDefault="0018488C" w:rsidP="00B150E1">
      <w:pPr>
        <w:spacing w:after="0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b/>
          <w:sz w:val="28"/>
          <w:szCs w:val="28"/>
        </w:rPr>
        <w:t>Георгий</w:t>
      </w:r>
      <w:r w:rsidRPr="00BC6BD1">
        <w:rPr>
          <w:rFonts w:ascii="Times New Roman" w:eastAsia="Times New Roman" w:hAnsi="Times New Roman" w:cs="Times New Roman"/>
          <w:sz w:val="28"/>
          <w:szCs w:val="28"/>
        </w:rPr>
        <w:t>: Две!</w:t>
      </w:r>
    </w:p>
    <w:p w:rsidR="0018488C" w:rsidRPr="00BC6BD1" w:rsidRDefault="0018488C" w:rsidP="00B150E1">
      <w:pPr>
        <w:spacing w:after="0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b/>
          <w:sz w:val="28"/>
          <w:szCs w:val="28"/>
        </w:rPr>
        <w:t>Мама</w:t>
      </w:r>
      <w:r w:rsidRPr="00BC6BD1">
        <w:rPr>
          <w:rFonts w:ascii="Times New Roman" w:eastAsia="Times New Roman" w:hAnsi="Times New Roman" w:cs="Times New Roman"/>
          <w:sz w:val="28"/>
          <w:szCs w:val="28"/>
        </w:rPr>
        <w:t>: Ну, почему? Одну ведь ты брату отдашь своему!</w:t>
      </w:r>
    </w:p>
    <w:p w:rsidR="0018488C" w:rsidRPr="00BC6BD1" w:rsidRDefault="0018488C" w:rsidP="00B150E1">
      <w:pPr>
        <w:spacing w:after="0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b/>
          <w:sz w:val="28"/>
          <w:szCs w:val="28"/>
        </w:rPr>
        <w:t>Георгий</w:t>
      </w:r>
      <w:r w:rsidRPr="00BC6BD1">
        <w:rPr>
          <w:rFonts w:ascii="Times New Roman" w:eastAsia="Times New Roman" w:hAnsi="Times New Roman" w:cs="Times New Roman"/>
          <w:sz w:val="28"/>
          <w:szCs w:val="28"/>
        </w:rPr>
        <w:t>:  Да я то бы рад,</w:t>
      </w:r>
    </w:p>
    <w:p w:rsidR="0018488C" w:rsidRPr="00BC6BD1" w:rsidRDefault="0018488C" w:rsidP="00B150E1">
      <w:pPr>
        <w:spacing w:after="0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sz w:val="28"/>
          <w:szCs w:val="28"/>
        </w:rPr>
        <w:t xml:space="preserve">                 Мне пример этот яснее!</w:t>
      </w:r>
    </w:p>
    <w:p w:rsidR="0018488C" w:rsidRPr="00BC6BD1" w:rsidRDefault="0018488C" w:rsidP="00B150E1">
      <w:pPr>
        <w:spacing w:after="0"/>
        <w:ind w:left="-540"/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sz w:val="28"/>
          <w:szCs w:val="28"/>
        </w:rPr>
        <w:t xml:space="preserve">                 Но только мой брат на одну не согласен!</w:t>
      </w:r>
    </w:p>
    <w:p w:rsidR="004B7EA8" w:rsidRPr="00BC6BD1" w:rsidRDefault="004B7EA8" w:rsidP="00B150E1">
      <w:pPr>
        <w:spacing w:after="0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18488C" w:rsidRPr="00BC6BD1" w:rsidRDefault="0018488C" w:rsidP="0060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90AB4" w:rsidRDefault="00B90AB4" w:rsidP="0060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90AB4" w:rsidRDefault="00B90AB4" w:rsidP="0060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90AB4" w:rsidRDefault="00B90AB4" w:rsidP="0060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A7706" w:rsidRPr="00BC6BD1" w:rsidRDefault="0060318F" w:rsidP="0060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br/>
      </w:r>
      <w:r w:rsidRPr="00BC6BD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Следующий урок- </w:t>
      </w:r>
      <w:r w:rsidRPr="00BC6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литературное чтение.</w:t>
      </w:r>
      <w:r w:rsidRPr="00BC6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  <w:t>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Чтение – прекрасный урок! Много полезного в каждой из строк,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Будь это стих ли рассказ, мы учим их, они учат нас:</w:t>
      </w:r>
    </w:p>
    <w:p w:rsidR="00EA7706" w:rsidRPr="00BC6BD1" w:rsidRDefault="0060318F" w:rsidP="0060318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Прочёл рассказ я в первый раз. А папа удивлялся: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«Ведь ты читал смешной рассказ и даже не смеялся!»Смешной?...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Читать – нелегкий труд,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глазах от букв рябило.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 то чтобы смеяться, тут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заплакать впору было.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Сперва я чтенью научусь,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A7706"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 уж потом нахохочусь! </w:t>
      </w:r>
      <w:r w:rsidRPr="00BC6B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  <w:t>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ЗАГАДКИ (угадывание литературных героев).</w:t>
      </w:r>
    </w:p>
    <w:p w:rsidR="0060318F" w:rsidRPr="00BC6BD1" w:rsidRDefault="0060318F" w:rsidP="00603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Всех на свете он добрей,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Лечит он больных зверей,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 однажды бегемота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Вытащил он из болота,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Он известен,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Знаменит,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Это доктор… / Айболит /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Бабушку девочку очень любила,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Однажды шапочку ей подарила,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Девочка имя забыла свое,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Вы подскажите, как звали её?  / Красная  Шапочка/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 отца был мальчик странный,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Симпатичный, деревянный,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 любил папаша сына –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Шалунишку …    / Буратино /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Скачет лошадь непростая.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Чудо — грива золотая,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 горам парнишку носит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Да никак его не сбросит.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Есть у лошади сынок –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Удивительный конек,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Удивительный конек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 прозванью…    / Горбунок /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Он и весел, и незлобен,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Этот милый чудачок.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 ним хозяин, мальчик Робин,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 приятель – Пятачок.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Для него прогулка – праздник,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 на мед особый нюх.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Этот плюшевый проказник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Медвежонок…/ Вини — Пух /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Многим долго неизвестный,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Стал он каждому дружком.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Всем по сказке интересной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Мальчик – луковка знаком.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Очень просто и недлинно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Он зовется…  / Чиполлино /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9"/>
      </w:tblGrid>
      <w:tr w:rsidR="00A23A7C" w:rsidRPr="00BC6BD1" w:rsidTr="00A23A7C">
        <w:trPr>
          <w:trHeight w:val="3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A7C" w:rsidRPr="00BC6BD1" w:rsidRDefault="00A23A7C" w:rsidP="0060318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C6B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УРОК ПРИРОДОВЕДЕНИЯ </w:t>
            </w:r>
            <w:r w:rsidRPr="00BC6B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  <w:t>(ОКРУЖАЮЩИЙ МИР) </w:t>
            </w:r>
            <w:r w:rsidRPr="00BC6BD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  <w:t> </w:t>
            </w:r>
          </w:p>
          <w:p w:rsidR="00A23A7C" w:rsidRPr="00BC6BD1" w:rsidRDefault="00A23A7C" w:rsidP="0060318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C6B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Посмотри, мой юный друг, что находится вокруг:</w:t>
            </w:r>
            <w:r w:rsidRPr="00BC6B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Небо светло-голубое, солнце светит золотое,</w:t>
            </w:r>
            <w:r w:rsidRPr="00BC6B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Ветер листьями играет, тучка в небе проплывает,</w:t>
            </w:r>
            <w:r w:rsidRPr="00BC6B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Поле, речка и трава, горы, воздух и листва,</w:t>
            </w:r>
            <w:r w:rsidRPr="00BC6B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Птицы, звери и леса, гром, туманы и роса,</w:t>
            </w:r>
            <w:r w:rsidRPr="00BC6B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Человек и время года – это всё вокруг – природа! </w:t>
            </w:r>
          </w:p>
          <w:p w:rsidR="00A23A7C" w:rsidRPr="00BC6BD1" w:rsidRDefault="00A23A7C" w:rsidP="00A23A7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C6BD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br/>
              <w:t>ИГРА -КРИЧАЛКА</w:t>
            </w:r>
            <w:r w:rsidRPr="00BC6B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 </w:t>
            </w:r>
          </w:p>
        </w:tc>
      </w:tr>
    </w:tbl>
    <w:p w:rsidR="00A23A7C" w:rsidRPr="00BC6BD1" w:rsidRDefault="00A23A7C" w:rsidP="0060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t>Друзья, задам я вам вопрос, а вы над ним подумайте,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Одно из двух – да или нет – ответьте вслух!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… Коль вы находчивы сполна, поможет рифма, но она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Настолько хитрая у нас, что может с толку сбить подчас.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Готовы, дети? Хором:… Да!</w:t>
      </w:r>
    </w:p>
    <w:p w:rsidR="00A23A7C" w:rsidRPr="00BC6BD1" w:rsidRDefault="00A23A7C" w:rsidP="0060318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Скажи, приветствуя рассвет,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Поёт ли сом усатый? </w:t>
      </w:r>
      <w:r w:rsidRPr="00BC6B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(нет)</w:t>
      </w:r>
    </w:p>
    <w:p w:rsidR="00BC6BD1" w:rsidRPr="00BC6BD1" w:rsidRDefault="00BC6BD1" w:rsidP="0060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C6BD1" w:rsidRPr="00BC6BD1" w:rsidRDefault="00A23A7C" w:rsidP="0060318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А, рассекая гладь пруда,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Умеют гуси плавать? </w:t>
      </w:r>
      <w:r w:rsidRPr="00BC6B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(да)</w:t>
      </w:r>
    </w:p>
    <w:p w:rsidR="00BC6BD1" w:rsidRPr="00BC6BD1" w:rsidRDefault="00A23A7C" w:rsidP="0060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А если солнцем снег согрет,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Он станет льдом холодным? </w:t>
      </w:r>
      <w:r w:rsidRPr="00BC6B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(нет)</w:t>
      </w:r>
    </w:p>
    <w:p w:rsidR="00BC6BD1" w:rsidRPr="00BC6BD1" w:rsidRDefault="00A23A7C" w:rsidP="0060318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Ответь, а может резеда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Цвести в саду зимою? </w:t>
      </w:r>
      <w:r w:rsidRPr="00BC6B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(нет) </w:t>
      </w:r>
    </w:p>
    <w:p w:rsidR="00BC6BD1" w:rsidRPr="00BC6BD1" w:rsidRDefault="00A23A7C" w:rsidP="0060318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t> А крокодил собрать букет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Из белых лилий может? </w:t>
      </w:r>
      <w:r w:rsidRPr="00BC6B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(нет)</w:t>
      </w:r>
    </w:p>
    <w:p w:rsidR="00BC6BD1" w:rsidRPr="00BC6BD1" w:rsidRDefault="00A23A7C" w:rsidP="0060318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Верблюд способен, дай ответ,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Идти три дня без пищи? </w:t>
      </w:r>
      <w:r w:rsidRPr="00BC6B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(да)</w:t>
      </w:r>
    </w:p>
    <w:p w:rsidR="0060318F" w:rsidRPr="00BC6BD1" w:rsidRDefault="00A23A7C" w:rsidP="00603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конце спросить пришла пора</w:t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А вам понравилась игра? </w:t>
      </w:r>
      <w:r w:rsidRPr="00BC6B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(да) </w:t>
      </w:r>
      <w:r w:rsidRPr="00BC6B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BC6BD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7"/>
      </w:tblGrid>
      <w:tr w:rsidR="00A23A7C" w:rsidRPr="00BC6BD1" w:rsidTr="00A23A7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A7C" w:rsidRPr="00BC6BD1" w:rsidRDefault="00A23A7C" w:rsidP="00B150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C6B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A23A7C" w:rsidRPr="00BC6BD1" w:rsidTr="00A23A7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3A7C" w:rsidRPr="00BC6BD1" w:rsidRDefault="00A23A7C" w:rsidP="0060318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C6BD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УРОК РИСОВАНИЯ</w:t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Полдня рисовал я красавца – коня. </w:t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все за рисунок хвалили меня.</w:t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Сначала мне мама сказала словечко:</w:t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«Чудесная, Мишенька, вышла овечка!»</w:t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 с тем же рисунком я к папе пошёл. </w:t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папа сказал мне: «Отличный козёл!»</w:t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Потом похвалила малышка-сестрёнка:</w:t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«Ты очень красивого сделал котёнка».</w:t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братец мой старший меня похвалил:</w:t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Зевнул и сказал: «Неплохой крокодил!»</w:t>
            </w:r>
            <w:r w:rsidRPr="00BC6BD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BC6B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A23A7C" w:rsidRPr="00BC6BD1" w:rsidRDefault="00A23A7C" w:rsidP="00BC6BD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C6B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</w:t>
            </w:r>
          </w:p>
        </w:tc>
      </w:tr>
    </w:tbl>
    <w:p w:rsidR="00D507F5" w:rsidRPr="00BC6BD1" w:rsidRDefault="00D507F5" w:rsidP="00B150E1">
      <w:pPr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BD1">
        <w:rPr>
          <w:rFonts w:ascii="Times New Roman" w:eastAsia="Times New Roman" w:hAnsi="Times New Roman" w:cs="Times New Roman"/>
          <w:b/>
          <w:sz w:val="28"/>
          <w:szCs w:val="28"/>
        </w:rPr>
        <w:t>А ЕЩЕ НА УРОКАХ МЫ УЧИЛИСЬ С ВАМИ ПОДБИРАТЬ РИФМУ, Т.Е. ПИСАТЬ СТИХИ</w:t>
      </w:r>
      <w:r w:rsidRPr="00BC6BD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C6BD1" w:rsidRDefault="00BC6BD1" w:rsidP="00B150E1">
      <w:pPr>
        <w:rPr>
          <w:rFonts w:ascii="Times New Roman" w:eastAsia="Times New Roman" w:hAnsi="Times New Roman" w:cs="Times New Roman"/>
          <w:sz w:val="28"/>
          <w:szCs w:val="28"/>
        </w:rPr>
      </w:pPr>
      <w:r w:rsidRPr="00BC6BD1">
        <w:rPr>
          <w:rFonts w:ascii="Times New Roman" w:eastAsia="Times New Roman" w:hAnsi="Times New Roman" w:cs="Times New Roman"/>
          <w:sz w:val="28"/>
          <w:szCs w:val="28"/>
        </w:rPr>
        <w:t>Попробуйте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все вместе подсказать мне словечко в рифму:</w:t>
      </w:r>
    </w:p>
    <w:p w:rsidR="00BC6BD1" w:rsidRDefault="00BC6BD1" w:rsidP="00251C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уроках будь</w:t>
      </w:r>
      <w:r w:rsidR="00251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старательным</w:t>
      </w:r>
      <w:r w:rsidR="00251C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C6BD1" w:rsidRDefault="00BC6BD1" w:rsidP="00251C3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Будь спокойным и …….</w:t>
      </w:r>
      <w:r w:rsidRPr="00BC6BD1">
        <w:rPr>
          <w:rFonts w:ascii="Times New Roman" w:eastAsia="Times New Roman" w:hAnsi="Times New Roman" w:cs="Times New Roman"/>
          <w:sz w:val="28"/>
          <w:szCs w:val="28"/>
          <w:u w:val="single"/>
        </w:rPr>
        <w:t>внимательным</w:t>
      </w:r>
      <w:r w:rsidR="00251C30">
        <w:rPr>
          <w:rFonts w:ascii="Times New Roman" w:eastAsia="Times New Roman" w:hAnsi="Times New Roman" w:cs="Times New Roman"/>
          <w:sz w:val="28"/>
          <w:szCs w:val="28"/>
          <w:u w:val="single"/>
        </w:rPr>
        <w:t>!</w:t>
      </w:r>
    </w:p>
    <w:p w:rsidR="00251C30" w:rsidRPr="00BC6BD1" w:rsidRDefault="00251C30" w:rsidP="00251C3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51C30" w:rsidRDefault="00251C30" w:rsidP="00251C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Всё пиши, не отставая,</w:t>
      </w:r>
    </w:p>
    <w:p w:rsidR="00251C30" w:rsidRPr="00251C30" w:rsidRDefault="00251C30" w:rsidP="00251C3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Слушай не…….</w:t>
      </w:r>
      <w:r w:rsidRPr="00251C30">
        <w:rPr>
          <w:rFonts w:ascii="Times New Roman" w:eastAsia="Times New Roman" w:hAnsi="Times New Roman" w:cs="Times New Roman"/>
          <w:sz w:val="28"/>
          <w:szCs w:val="28"/>
          <w:u w:val="single"/>
        </w:rPr>
        <w:t>перебивая!</w:t>
      </w:r>
    </w:p>
    <w:p w:rsidR="00D507F5" w:rsidRDefault="00D507F5" w:rsidP="00B150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C30" w:rsidRDefault="00251C30" w:rsidP="00251C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Говорите чётко, внятно,</w:t>
      </w:r>
    </w:p>
    <w:p w:rsidR="00251C30" w:rsidRPr="00251C30" w:rsidRDefault="00251C30" w:rsidP="00251C3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было всё…. …</w:t>
      </w:r>
      <w:r w:rsidRPr="00251C30">
        <w:rPr>
          <w:rFonts w:ascii="Times New Roman" w:eastAsia="Times New Roman" w:hAnsi="Times New Roman" w:cs="Times New Roman"/>
          <w:sz w:val="28"/>
          <w:szCs w:val="28"/>
          <w:u w:val="single"/>
        </w:rPr>
        <w:t>понятно!</w:t>
      </w:r>
    </w:p>
    <w:p w:rsidR="00D507F5" w:rsidRDefault="00D507F5" w:rsidP="00B150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C30" w:rsidRDefault="00251C30" w:rsidP="00251C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хочешь отвечать,</w:t>
      </w:r>
    </w:p>
    <w:p w:rsidR="00251C30" w:rsidRPr="00251C30" w:rsidRDefault="00251C30" w:rsidP="00251C3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Надо руку…….</w:t>
      </w:r>
      <w:r w:rsidRPr="00251C30">
        <w:rPr>
          <w:rFonts w:ascii="Times New Roman" w:eastAsia="Times New Roman" w:hAnsi="Times New Roman" w:cs="Times New Roman"/>
          <w:sz w:val="28"/>
          <w:szCs w:val="28"/>
          <w:u w:val="single"/>
        </w:rPr>
        <w:t>поднимать!</w:t>
      </w:r>
    </w:p>
    <w:p w:rsidR="00D507F5" w:rsidRDefault="00D507F5" w:rsidP="00B150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C30" w:rsidRDefault="00251C30" w:rsidP="00251C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математике считают,</w:t>
      </w:r>
    </w:p>
    <w:p w:rsidR="00251C30" w:rsidRPr="00251C30" w:rsidRDefault="00251C30" w:rsidP="00251C3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перемене…….</w:t>
      </w:r>
      <w:r w:rsidRPr="00251C30">
        <w:rPr>
          <w:rFonts w:ascii="Times New Roman" w:eastAsia="Times New Roman" w:hAnsi="Times New Roman" w:cs="Times New Roman"/>
          <w:sz w:val="28"/>
          <w:szCs w:val="28"/>
          <w:u w:val="single"/>
        </w:rPr>
        <w:t>отдыхают!</w:t>
      </w:r>
    </w:p>
    <w:p w:rsidR="00D507F5" w:rsidRDefault="00D507F5" w:rsidP="00B150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C30" w:rsidRDefault="00251C30" w:rsidP="00251C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не тревожились врачи</w:t>
      </w:r>
    </w:p>
    <w:p w:rsidR="00251C30" w:rsidRPr="00251C30" w:rsidRDefault="00251C30" w:rsidP="00251C3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переменах не…….</w:t>
      </w:r>
      <w:r w:rsidRPr="00251C30">
        <w:rPr>
          <w:rFonts w:ascii="Times New Roman" w:eastAsia="Times New Roman" w:hAnsi="Times New Roman" w:cs="Times New Roman"/>
          <w:sz w:val="28"/>
          <w:szCs w:val="28"/>
          <w:u w:val="single"/>
        </w:rPr>
        <w:t>кричи!</w:t>
      </w:r>
    </w:p>
    <w:p w:rsidR="00D507F5" w:rsidRPr="00BC6BD1" w:rsidRDefault="00D507F5" w:rsidP="00251C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51C30" w:rsidRDefault="00251C30" w:rsidP="00251C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Будь прилежен на уроке,</w:t>
      </w:r>
    </w:p>
    <w:p w:rsidR="00251C30" w:rsidRDefault="00251C30" w:rsidP="00251C3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болтай: ты не…….</w:t>
      </w:r>
      <w:r w:rsidRPr="00251C30">
        <w:rPr>
          <w:rFonts w:ascii="Times New Roman" w:eastAsia="Times New Roman" w:hAnsi="Times New Roman" w:cs="Times New Roman"/>
          <w:sz w:val="28"/>
          <w:szCs w:val="28"/>
          <w:u w:val="single"/>
        </w:rPr>
        <w:t>сорока!!!</w:t>
      </w:r>
    </w:p>
    <w:p w:rsidR="00251C30" w:rsidRDefault="00251C30" w:rsidP="00251C3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51C30" w:rsidRDefault="00251C30" w:rsidP="00251C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1C30">
        <w:rPr>
          <w:rFonts w:ascii="Times New Roman" w:eastAsia="Times New Roman" w:hAnsi="Times New Roman" w:cs="Times New Roman"/>
          <w:sz w:val="28"/>
          <w:szCs w:val="28"/>
        </w:rPr>
        <w:t xml:space="preserve">Если друг </w:t>
      </w:r>
      <w:r>
        <w:rPr>
          <w:rFonts w:ascii="Times New Roman" w:eastAsia="Times New Roman" w:hAnsi="Times New Roman" w:cs="Times New Roman"/>
          <w:sz w:val="28"/>
          <w:szCs w:val="28"/>
        </w:rPr>
        <w:t>стал отвечать,</w:t>
      </w:r>
    </w:p>
    <w:p w:rsidR="00251C30" w:rsidRPr="00046819" w:rsidRDefault="00251C30" w:rsidP="00251C3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спеши…….</w:t>
      </w:r>
      <w:r w:rsidRPr="00046819">
        <w:rPr>
          <w:rFonts w:ascii="Times New Roman" w:eastAsia="Times New Roman" w:hAnsi="Times New Roman" w:cs="Times New Roman"/>
          <w:sz w:val="28"/>
          <w:szCs w:val="28"/>
          <w:u w:val="single"/>
        </w:rPr>
        <w:t>перебивать!</w:t>
      </w:r>
      <w:r w:rsidR="00046819">
        <w:rPr>
          <w:rFonts w:ascii="Times New Roman" w:eastAsia="Times New Roman" w:hAnsi="Times New Roman" w:cs="Times New Roman"/>
          <w:sz w:val="28"/>
          <w:szCs w:val="28"/>
          <w:u w:val="single"/>
        </w:rPr>
        <w:t>!!</w:t>
      </w:r>
    </w:p>
    <w:p w:rsidR="00D507F5" w:rsidRPr="00BC6BD1" w:rsidRDefault="00D507F5" w:rsidP="00B150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507F5" w:rsidRDefault="00046819" w:rsidP="000468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помочь захочешь другу-</w:t>
      </w:r>
    </w:p>
    <w:p w:rsidR="00046819" w:rsidRPr="00046819" w:rsidRDefault="00046819" w:rsidP="00046819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Подними спокойно…….</w:t>
      </w:r>
      <w:r w:rsidRPr="00046819">
        <w:rPr>
          <w:rFonts w:ascii="Times New Roman" w:eastAsia="Times New Roman" w:hAnsi="Times New Roman" w:cs="Times New Roman"/>
          <w:sz w:val="28"/>
          <w:szCs w:val="28"/>
          <w:u w:val="single"/>
        </w:rPr>
        <w:t>руку!</w:t>
      </w:r>
    </w:p>
    <w:p w:rsidR="00D507F5" w:rsidRDefault="00D507F5" w:rsidP="00B150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6819" w:rsidRDefault="00046819" w:rsidP="00B150E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Знай: закончился урок,</w:t>
      </w:r>
    </w:p>
    <w:p w:rsidR="00046819" w:rsidRPr="00BC6BD1" w:rsidRDefault="00046819" w:rsidP="000468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Коль услышал ты…….звонок!</w:t>
      </w:r>
    </w:p>
    <w:p w:rsidR="0018488C" w:rsidRPr="00BC6BD1" w:rsidRDefault="0018488C" w:rsidP="0018488C">
      <w:pPr>
        <w:pStyle w:val="a4"/>
        <w:spacing w:before="0" w:beforeAutospacing="0" w:after="120" w:afterAutospacing="0" w:line="240" w:lineRule="atLeast"/>
        <w:rPr>
          <w:bCs/>
          <w:color w:val="333333"/>
          <w:sz w:val="28"/>
          <w:szCs w:val="28"/>
          <w:shd w:val="clear" w:color="auto" w:fill="FFFFFF"/>
        </w:rPr>
      </w:pPr>
    </w:p>
    <w:p w:rsidR="0018488C" w:rsidRDefault="0018488C" w:rsidP="0018488C">
      <w:pPr>
        <w:pStyle w:val="a4"/>
        <w:spacing w:before="0" w:beforeAutospacing="0" w:after="120" w:afterAutospacing="0" w:line="240" w:lineRule="atLeast"/>
        <w:rPr>
          <w:rStyle w:val="apple-converted-space"/>
          <w:color w:val="2B2B2B"/>
          <w:sz w:val="28"/>
          <w:szCs w:val="28"/>
          <w:shd w:val="clear" w:color="auto" w:fill="FFFFFF"/>
        </w:rPr>
      </w:pPr>
      <w:r w:rsidRPr="00BC6BD1">
        <w:rPr>
          <w:b/>
          <w:bCs/>
          <w:color w:val="2B2B2B"/>
          <w:sz w:val="28"/>
          <w:szCs w:val="28"/>
          <w:shd w:val="clear" w:color="auto" w:fill="FFFFFF"/>
        </w:rPr>
        <w:t>Диалог двух учеников.</w:t>
      </w:r>
      <w:r w:rsidRPr="00BC6BD1">
        <w:rPr>
          <w:rStyle w:val="apple-converted-space"/>
          <w:b/>
          <w:bCs/>
          <w:color w:val="2B2B2B"/>
          <w:sz w:val="28"/>
          <w:szCs w:val="28"/>
          <w:shd w:val="clear" w:color="auto" w:fill="FFFFFF"/>
        </w:rPr>
        <w:t> </w:t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  <w:shd w:val="clear" w:color="auto" w:fill="FFFFFF"/>
        </w:rPr>
        <w:t>1-й ученик: Да, бедные наши мамы и папы!</w:t>
      </w:r>
      <w:r w:rsidRPr="00BC6BD1">
        <w:rPr>
          <w:rStyle w:val="apple-converted-space"/>
          <w:color w:val="2B2B2B"/>
          <w:sz w:val="28"/>
          <w:szCs w:val="28"/>
          <w:shd w:val="clear" w:color="auto" w:fill="FFFFFF"/>
        </w:rPr>
        <w:t> </w:t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  <w:shd w:val="clear" w:color="auto" w:fill="FFFFFF"/>
        </w:rPr>
        <w:t>2-й ученик: А чего это они бедные?</w:t>
      </w:r>
      <w:r w:rsidRPr="00BC6BD1">
        <w:rPr>
          <w:rStyle w:val="apple-converted-space"/>
          <w:color w:val="2B2B2B"/>
          <w:sz w:val="28"/>
          <w:szCs w:val="28"/>
          <w:shd w:val="clear" w:color="auto" w:fill="FFFFFF"/>
        </w:rPr>
        <w:t> </w:t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  <w:shd w:val="clear" w:color="auto" w:fill="FFFFFF"/>
        </w:rPr>
        <w:t>1-й ученик: Сидят, смотрят на нас и скучают!</w:t>
      </w:r>
      <w:r w:rsidRPr="00BC6BD1">
        <w:rPr>
          <w:rStyle w:val="apple-converted-space"/>
          <w:color w:val="2B2B2B"/>
          <w:sz w:val="28"/>
          <w:szCs w:val="28"/>
          <w:shd w:val="clear" w:color="auto" w:fill="FFFFFF"/>
        </w:rPr>
        <w:t> </w:t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  <w:shd w:val="clear" w:color="auto" w:fill="FFFFFF"/>
        </w:rPr>
        <w:t>2-й ученик: Скучают? Давай их развеселим?</w:t>
      </w:r>
      <w:r w:rsidRPr="00BC6BD1">
        <w:rPr>
          <w:rStyle w:val="apple-converted-space"/>
          <w:color w:val="2B2B2B"/>
          <w:sz w:val="28"/>
          <w:szCs w:val="28"/>
          <w:shd w:val="clear" w:color="auto" w:fill="FFFFFF"/>
        </w:rPr>
        <w:t> </w:t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  <w:shd w:val="clear" w:color="auto" w:fill="FFFFFF"/>
        </w:rPr>
        <w:t>1-й ученик: Ладно, пусть поиграют. Когда ещё у них такая возможность будет!</w:t>
      </w:r>
      <w:r w:rsidRPr="00BC6BD1">
        <w:rPr>
          <w:rStyle w:val="apple-converted-space"/>
          <w:color w:val="2B2B2B"/>
          <w:sz w:val="28"/>
          <w:szCs w:val="28"/>
          <w:shd w:val="clear" w:color="auto" w:fill="FFFFFF"/>
        </w:rPr>
        <w:t> </w:t>
      </w:r>
      <w:r w:rsidRPr="00BC6BD1">
        <w:rPr>
          <w:color w:val="2B2B2B"/>
          <w:sz w:val="28"/>
          <w:szCs w:val="28"/>
        </w:rPr>
        <w:br/>
      </w:r>
      <w:r w:rsidRPr="00BC6BD1">
        <w:rPr>
          <w:b/>
          <w:bCs/>
          <w:color w:val="2B2B2B"/>
          <w:sz w:val="28"/>
          <w:szCs w:val="28"/>
          <w:shd w:val="clear" w:color="auto" w:fill="FFFFFF"/>
        </w:rPr>
        <w:br/>
        <w:t>Конкурс для родителей.</w:t>
      </w:r>
      <w:r w:rsidRPr="00BC6BD1">
        <w:rPr>
          <w:rStyle w:val="apple-converted-space"/>
          <w:color w:val="2B2B2B"/>
          <w:sz w:val="28"/>
          <w:szCs w:val="28"/>
          <w:shd w:val="clear" w:color="auto" w:fill="FFFFFF"/>
        </w:rPr>
        <w:t> </w:t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  <w:shd w:val="clear" w:color="auto" w:fill="FFFFFF"/>
        </w:rPr>
        <w:t>1. Какой цветок вручили чемпиону? (пион)</w:t>
      </w:r>
      <w:r w:rsidRPr="00BC6BD1">
        <w:rPr>
          <w:rStyle w:val="apple-converted-space"/>
          <w:color w:val="2B2B2B"/>
          <w:sz w:val="28"/>
          <w:szCs w:val="28"/>
          <w:shd w:val="clear" w:color="auto" w:fill="FFFFFF"/>
        </w:rPr>
        <w:t> </w:t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  <w:shd w:val="clear" w:color="auto" w:fill="FFFFFF"/>
        </w:rPr>
        <w:t>2. Как называется блюдо, которое приготовила стряпуха? (уха)</w:t>
      </w:r>
      <w:r w:rsidRPr="00BC6BD1">
        <w:rPr>
          <w:rStyle w:val="apple-converted-space"/>
          <w:color w:val="2B2B2B"/>
          <w:sz w:val="28"/>
          <w:szCs w:val="28"/>
          <w:shd w:val="clear" w:color="auto" w:fill="FFFFFF"/>
        </w:rPr>
        <w:t> </w:t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  <w:shd w:val="clear" w:color="auto" w:fill="FFFFFF"/>
        </w:rPr>
        <w:t>3. Как называется водоём, у которого растёт гречка? (речка)</w:t>
      </w:r>
      <w:r w:rsidRPr="00BC6BD1">
        <w:rPr>
          <w:rStyle w:val="apple-converted-space"/>
          <w:color w:val="2B2B2B"/>
          <w:sz w:val="28"/>
          <w:szCs w:val="28"/>
          <w:shd w:val="clear" w:color="auto" w:fill="FFFFFF"/>
        </w:rPr>
        <w:t> </w:t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  <w:shd w:val="clear" w:color="auto" w:fill="FFFFFF"/>
        </w:rPr>
        <w:lastRenderedPageBreak/>
        <w:t>4. Как написать сухая трава четырьмя буквами? (сено)</w:t>
      </w:r>
      <w:r w:rsidRPr="00BC6BD1">
        <w:rPr>
          <w:rStyle w:val="apple-converted-space"/>
          <w:color w:val="2B2B2B"/>
          <w:sz w:val="28"/>
          <w:szCs w:val="28"/>
          <w:shd w:val="clear" w:color="auto" w:fill="FFFFFF"/>
        </w:rPr>
        <w:t> </w:t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  <w:shd w:val="clear" w:color="auto" w:fill="FFFFFF"/>
        </w:rPr>
        <w:t>5. Название какого города состоит из имени одного мальчика и ста девочек? (Севастополь)</w:t>
      </w:r>
      <w:r w:rsidRPr="00BC6BD1">
        <w:rPr>
          <w:rStyle w:val="apple-converted-space"/>
          <w:color w:val="2B2B2B"/>
          <w:sz w:val="28"/>
          <w:szCs w:val="28"/>
          <w:shd w:val="clear" w:color="auto" w:fill="FFFFFF"/>
        </w:rPr>
        <w:t> </w:t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  <w:shd w:val="clear" w:color="auto" w:fill="FFFFFF"/>
        </w:rPr>
        <w:t>6. Вспомните расписание уроков своего ребёнка в понедельник.</w:t>
      </w:r>
      <w:r w:rsidRPr="00BC6BD1">
        <w:rPr>
          <w:rStyle w:val="apple-converted-space"/>
          <w:color w:val="2B2B2B"/>
          <w:sz w:val="28"/>
          <w:szCs w:val="28"/>
          <w:shd w:val="clear" w:color="auto" w:fill="FFFFFF"/>
        </w:rPr>
        <w:t> </w:t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  <w:shd w:val="clear" w:color="auto" w:fill="FFFFFF"/>
        </w:rPr>
        <w:t>7. Сколько детей в классе, в котором учится Ваш ребёнок?</w:t>
      </w:r>
      <w:r w:rsidRPr="00BC6BD1">
        <w:rPr>
          <w:rStyle w:val="apple-converted-space"/>
          <w:color w:val="2B2B2B"/>
          <w:sz w:val="28"/>
          <w:szCs w:val="28"/>
          <w:shd w:val="clear" w:color="auto" w:fill="FFFFFF"/>
        </w:rPr>
        <w:t> </w:t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  <w:shd w:val="clear" w:color="auto" w:fill="FFFFFF"/>
        </w:rPr>
        <w:t>8. Сколько уроков математики в неделю было у Вашего ребёнка?</w:t>
      </w:r>
      <w:r w:rsidRPr="00BC6BD1">
        <w:rPr>
          <w:rStyle w:val="apple-converted-space"/>
          <w:color w:val="2B2B2B"/>
          <w:sz w:val="28"/>
          <w:szCs w:val="28"/>
          <w:shd w:val="clear" w:color="auto" w:fill="FFFFFF"/>
        </w:rPr>
        <w:t> </w:t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  <w:shd w:val="clear" w:color="auto" w:fill="FFFFFF"/>
        </w:rPr>
        <w:t>9. Как зовут директора школы?</w:t>
      </w:r>
      <w:r w:rsidRPr="00BC6BD1">
        <w:rPr>
          <w:rStyle w:val="apple-converted-space"/>
          <w:color w:val="2B2B2B"/>
          <w:sz w:val="28"/>
          <w:szCs w:val="28"/>
          <w:shd w:val="clear" w:color="auto" w:fill="FFFFFF"/>
        </w:rPr>
        <w:t> </w:t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  <w:shd w:val="clear" w:color="auto" w:fill="FFFFFF"/>
        </w:rPr>
        <w:t>10. Какая буква алфавита обозначает класс, в котором учится Ваш ребёнок?</w:t>
      </w:r>
      <w:r w:rsidRPr="00BC6BD1">
        <w:rPr>
          <w:rStyle w:val="apple-converted-space"/>
          <w:color w:val="2B2B2B"/>
          <w:sz w:val="28"/>
          <w:szCs w:val="28"/>
          <w:shd w:val="clear" w:color="auto" w:fill="FFFFFF"/>
        </w:rPr>
        <w:t> </w:t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  <w:shd w:val="clear" w:color="auto" w:fill="FFFFFF"/>
        </w:rPr>
        <w:t>1-й ученик: Видишь, какие у нас родители? Всё про нас знают, во всём хотят помочь.</w:t>
      </w:r>
      <w:r w:rsidRPr="00BC6BD1">
        <w:rPr>
          <w:rStyle w:val="apple-converted-space"/>
          <w:color w:val="2B2B2B"/>
          <w:sz w:val="28"/>
          <w:szCs w:val="28"/>
          <w:shd w:val="clear" w:color="auto" w:fill="FFFFFF"/>
        </w:rPr>
        <w:t> </w:t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</w:rPr>
        <w:br/>
      </w:r>
      <w:r w:rsidRPr="00BC6BD1">
        <w:rPr>
          <w:color w:val="2B2B2B"/>
          <w:sz w:val="28"/>
          <w:szCs w:val="28"/>
          <w:shd w:val="clear" w:color="auto" w:fill="FFFFFF"/>
        </w:rPr>
        <w:t>2-й ученик: Мы их очень любим и хотим, чтобы нашим мамам и папам хотелось быть с нами всегда, вот так, как сегодня!</w:t>
      </w:r>
      <w:r w:rsidRPr="00BC6BD1">
        <w:rPr>
          <w:rStyle w:val="apple-converted-space"/>
          <w:color w:val="2B2B2B"/>
          <w:sz w:val="28"/>
          <w:szCs w:val="28"/>
          <w:shd w:val="clear" w:color="auto" w:fill="FFFFFF"/>
        </w:rPr>
        <w:t> </w:t>
      </w:r>
    </w:p>
    <w:p w:rsidR="00046819" w:rsidRDefault="00046819" w:rsidP="0018488C">
      <w:pPr>
        <w:pStyle w:val="a4"/>
        <w:spacing w:before="0" w:beforeAutospacing="0" w:after="120" w:afterAutospacing="0" w:line="240" w:lineRule="atLeast"/>
        <w:rPr>
          <w:rStyle w:val="apple-converted-space"/>
          <w:color w:val="2B2B2B"/>
          <w:sz w:val="28"/>
          <w:szCs w:val="28"/>
          <w:shd w:val="clear" w:color="auto" w:fill="FFFFFF"/>
        </w:rPr>
      </w:pPr>
    </w:p>
    <w:p w:rsidR="00046819" w:rsidRPr="00BC6BD1" w:rsidRDefault="00046819" w:rsidP="0018488C">
      <w:pPr>
        <w:pStyle w:val="a4"/>
        <w:spacing w:before="0" w:beforeAutospacing="0" w:after="120" w:afterAutospacing="0" w:line="240" w:lineRule="atLeast"/>
        <w:rPr>
          <w:bCs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color w:val="2B2B2B"/>
          <w:sz w:val="28"/>
          <w:szCs w:val="28"/>
          <w:shd w:val="clear" w:color="auto" w:fill="FFFFFF"/>
        </w:rPr>
        <w:t>Игра «Ромашка»</w:t>
      </w:r>
    </w:p>
    <w:p w:rsidR="0018488C" w:rsidRPr="00BC6BD1" w:rsidRDefault="00046819" w:rsidP="0018488C">
      <w:pPr>
        <w:pStyle w:val="a4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  <w:shd w:val="clear" w:color="auto" w:fill="FFFFFF"/>
        </w:rPr>
      </w:pPr>
      <w:r>
        <w:rPr>
          <w:i/>
          <w:iCs/>
          <w:color w:val="333333"/>
          <w:sz w:val="28"/>
          <w:szCs w:val="28"/>
          <w:shd w:val="clear" w:color="auto" w:fill="FFFFFF"/>
        </w:rPr>
        <w:t>-</w:t>
      </w:r>
      <w:r w:rsidR="0018488C" w:rsidRPr="00BC6BD1">
        <w:rPr>
          <w:i/>
          <w:iCs/>
          <w:color w:val="333333"/>
          <w:sz w:val="28"/>
          <w:szCs w:val="28"/>
          <w:shd w:val="clear" w:color="auto" w:fill="FFFFFF"/>
        </w:rPr>
        <w:t>раздели для переноса слово СОБАКА;</w:t>
      </w:r>
    </w:p>
    <w:p w:rsidR="0018488C" w:rsidRPr="00BC6BD1" w:rsidRDefault="00046819" w:rsidP="0018488C">
      <w:pPr>
        <w:pStyle w:val="a4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  <w:shd w:val="clear" w:color="auto" w:fill="FFFFFF"/>
        </w:rPr>
      </w:pPr>
      <w:r>
        <w:rPr>
          <w:i/>
          <w:iCs/>
          <w:color w:val="333333"/>
          <w:sz w:val="28"/>
          <w:szCs w:val="28"/>
          <w:shd w:val="clear" w:color="auto" w:fill="FFFFFF"/>
        </w:rPr>
        <w:t>-</w:t>
      </w:r>
      <w:r w:rsidR="0018488C" w:rsidRPr="00BC6BD1">
        <w:rPr>
          <w:i/>
          <w:iCs/>
          <w:color w:val="333333"/>
          <w:sz w:val="28"/>
          <w:szCs w:val="28"/>
          <w:shd w:val="clear" w:color="auto" w:fill="FFFFFF"/>
        </w:rPr>
        <w:t>найди ошибку 6+3=8;</w:t>
      </w:r>
    </w:p>
    <w:p w:rsidR="0018488C" w:rsidRPr="00BC6BD1" w:rsidRDefault="00046819" w:rsidP="0018488C">
      <w:pPr>
        <w:pStyle w:val="a4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  <w:shd w:val="clear" w:color="auto" w:fill="FFFFFF"/>
        </w:rPr>
      </w:pPr>
      <w:r>
        <w:rPr>
          <w:i/>
          <w:iCs/>
          <w:color w:val="333333"/>
          <w:sz w:val="28"/>
          <w:szCs w:val="28"/>
          <w:shd w:val="clear" w:color="auto" w:fill="FFFFFF"/>
        </w:rPr>
        <w:t>-</w:t>
      </w:r>
      <w:r w:rsidR="0018488C" w:rsidRPr="00BC6BD1">
        <w:rPr>
          <w:i/>
          <w:iCs/>
          <w:color w:val="333333"/>
          <w:sz w:val="28"/>
          <w:szCs w:val="28"/>
          <w:shd w:val="clear" w:color="auto" w:fill="FFFFFF"/>
        </w:rPr>
        <w:t>назови одним словом СОРОКА, КУКУШКА, СКВОРЕЦ;</w:t>
      </w:r>
    </w:p>
    <w:p w:rsidR="0018488C" w:rsidRPr="00BC6BD1" w:rsidRDefault="00046819" w:rsidP="0018488C">
      <w:pPr>
        <w:pStyle w:val="a4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  <w:shd w:val="clear" w:color="auto" w:fill="FFFFFF"/>
        </w:rPr>
      </w:pPr>
      <w:r>
        <w:rPr>
          <w:i/>
          <w:iCs/>
          <w:color w:val="333333"/>
          <w:sz w:val="28"/>
          <w:szCs w:val="28"/>
          <w:shd w:val="clear" w:color="auto" w:fill="FFFFFF"/>
        </w:rPr>
        <w:t>-</w:t>
      </w:r>
      <w:r w:rsidR="0018488C" w:rsidRPr="00BC6BD1">
        <w:rPr>
          <w:i/>
          <w:iCs/>
          <w:color w:val="333333"/>
          <w:sz w:val="28"/>
          <w:szCs w:val="28"/>
          <w:shd w:val="clear" w:color="auto" w:fill="FFFFFF"/>
        </w:rPr>
        <w:t>составь предложение из слов: Катя, школу, в, идёт;</w:t>
      </w:r>
    </w:p>
    <w:p w:rsidR="0018488C" w:rsidRPr="00BC6BD1" w:rsidRDefault="00046819" w:rsidP="0018488C">
      <w:pPr>
        <w:pStyle w:val="a4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  <w:shd w:val="clear" w:color="auto" w:fill="FFFFFF"/>
        </w:rPr>
      </w:pPr>
      <w:r>
        <w:rPr>
          <w:i/>
          <w:iCs/>
          <w:color w:val="333333"/>
          <w:sz w:val="28"/>
          <w:szCs w:val="28"/>
          <w:shd w:val="clear" w:color="auto" w:fill="FFFFFF"/>
        </w:rPr>
        <w:t>-</w:t>
      </w:r>
      <w:r w:rsidR="0018488C" w:rsidRPr="00BC6BD1">
        <w:rPr>
          <w:i/>
          <w:iCs/>
          <w:color w:val="333333"/>
          <w:sz w:val="28"/>
          <w:szCs w:val="28"/>
          <w:shd w:val="clear" w:color="auto" w:fill="FFFFFF"/>
        </w:rPr>
        <w:t>сколько звуков в слове ЁЖИК?</w:t>
      </w:r>
    </w:p>
    <w:p w:rsidR="0018488C" w:rsidRDefault="00046819" w:rsidP="0018488C">
      <w:pPr>
        <w:pStyle w:val="a4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  <w:shd w:val="clear" w:color="auto" w:fill="FFFFFF"/>
        </w:rPr>
      </w:pPr>
      <w:r>
        <w:rPr>
          <w:i/>
          <w:iCs/>
          <w:color w:val="333333"/>
          <w:sz w:val="28"/>
          <w:szCs w:val="28"/>
          <w:shd w:val="clear" w:color="auto" w:fill="FFFFFF"/>
        </w:rPr>
        <w:t>-вычисли 9-3, 8+2</w:t>
      </w:r>
    </w:p>
    <w:p w:rsidR="00046819" w:rsidRDefault="00046819" w:rsidP="0018488C">
      <w:pPr>
        <w:pStyle w:val="a4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  <w:shd w:val="clear" w:color="auto" w:fill="FFFFFF"/>
        </w:rPr>
      </w:pPr>
      <w:r>
        <w:rPr>
          <w:i/>
          <w:iCs/>
          <w:color w:val="333333"/>
          <w:sz w:val="28"/>
          <w:szCs w:val="28"/>
          <w:shd w:val="clear" w:color="auto" w:fill="FFFFFF"/>
        </w:rPr>
        <w:t>-расскажи стихэтворение</w:t>
      </w:r>
    </w:p>
    <w:p w:rsidR="00046819" w:rsidRPr="00BC6BD1" w:rsidRDefault="00046819" w:rsidP="0018488C">
      <w:pPr>
        <w:pStyle w:val="a4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  <w:shd w:val="clear" w:color="auto" w:fill="FFFFFF"/>
        </w:rPr>
      </w:pPr>
      <w:r>
        <w:rPr>
          <w:i/>
          <w:iCs/>
          <w:color w:val="333333"/>
          <w:sz w:val="28"/>
          <w:szCs w:val="28"/>
          <w:shd w:val="clear" w:color="auto" w:fill="FFFFFF"/>
        </w:rPr>
        <w:t>-проведи физминутку</w:t>
      </w:r>
    </w:p>
    <w:p w:rsidR="00B150E1" w:rsidRPr="00BC6BD1" w:rsidRDefault="0060318F" w:rsidP="00D507F5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6BD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br/>
        <w:t> </w:t>
      </w:r>
      <w:r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Первый класс!</w:t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В первый раз</w:t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Год назад ты принял нас,</w:t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Перешли мы во второй</w:t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И прощаемся с тобой! </w:t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Трудно было нам, поверьте,</w:t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Читать, писать и рисовать.</w:t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Иногда не получалось,</w:t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 Приходилось и рыдать.</w:t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 </w:t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150E1" w:rsidRPr="00BC6BD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2.</w:t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Полюбили мы друг друга,</w:t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За подруг стоим горой.</w:t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И со мной моя подруга </w:t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Переходит во второй!</w:t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А учительница, что же?</w:t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Бросит разве нас с тобой?</w:t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Нет, учительница тоже</w:t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150E1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Переходит во второй. </w:t>
      </w:r>
    </w:p>
    <w:p w:rsidR="00B150E1" w:rsidRPr="00BC6BD1" w:rsidRDefault="00B150E1" w:rsidP="00D507F5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8663A" w:rsidRPr="00BC6BD1" w:rsidRDefault="00B150E1" w:rsidP="00D507F5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Песня</w:t>
      </w:r>
      <w:r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Награждение детей дипломами и похвальными грамотами.</w:t>
      </w:r>
      <w:r w:rsidRPr="00BC6BD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br/>
        <w:t> </w:t>
      </w:r>
      <w:r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6BD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Вручение благодарностей  родителям.</w:t>
      </w:r>
      <w:r w:rsidRPr="00BC6BD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br/>
        <w:t> </w:t>
      </w:r>
      <w:r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0318F"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0318F" w:rsidRPr="00BC6B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0318F" w:rsidRPr="00BC6BD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B253E7" w:rsidRPr="00BC6BD1" w:rsidRDefault="00B253E7">
      <w:pPr>
        <w:rPr>
          <w:rFonts w:ascii="Times New Roman" w:hAnsi="Times New Roman" w:cs="Times New Roman"/>
          <w:sz w:val="28"/>
          <w:szCs w:val="28"/>
        </w:rPr>
      </w:pPr>
    </w:p>
    <w:p w:rsidR="007656EA" w:rsidRPr="00BC6BD1" w:rsidRDefault="007656EA">
      <w:pPr>
        <w:rPr>
          <w:rFonts w:ascii="Times New Roman" w:hAnsi="Times New Roman" w:cs="Times New Roman"/>
          <w:sz w:val="28"/>
          <w:szCs w:val="28"/>
        </w:rPr>
      </w:pPr>
    </w:p>
    <w:p w:rsidR="007656EA" w:rsidRPr="00BC6BD1" w:rsidRDefault="007656EA">
      <w:pPr>
        <w:rPr>
          <w:rFonts w:ascii="Times New Roman" w:hAnsi="Times New Roman" w:cs="Times New Roman"/>
          <w:sz w:val="28"/>
          <w:szCs w:val="28"/>
        </w:rPr>
      </w:pPr>
    </w:p>
    <w:p w:rsidR="007656EA" w:rsidRDefault="007656EA"/>
    <w:p w:rsidR="007656EA" w:rsidRDefault="007656EA"/>
    <w:p w:rsidR="007656EA" w:rsidRDefault="007656EA"/>
    <w:p w:rsidR="007656EA" w:rsidRDefault="007656EA"/>
    <w:p w:rsidR="007656EA" w:rsidRDefault="007656EA"/>
    <w:p w:rsidR="007656EA" w:rsidRDefault="007656EA"/>
    <w:p w:rsidR="007656EA" w:rsidRDefault="006D17A0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8.95pt;margin-top:73.25pt;width:246.75pt;height:159.75pt;z-index:251658240">
            <v:textbox>
              <w:txbxContent>
                <w:p w:rsidR="007656EA" w:rsidRPr="007656EA" w:rsidRDefault="007656EA" w:rsidP="007656EA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9900"/>
                      <w:sz w:val="20"/>
                      <w:szCs w:val="20"/>
                    </w:rPr>
                  </w:pPr>
                  <w:r w:rsidRPr="007656EA">
                    <w:rPr>
                      <w:rFonts w:ascii="Monotype Corsiva" w:hAnsi="Monotype Corsiva"/>
                      <w:b/>
                      <w:color w:val="009900"/>
                      <w:sz w:val="20"/>
                      <w:szCs w:val="20"/>
                    </w:rPr>
                    <w:t>Уважаемая</w:t>
                  </w:r>
                </w:p>
                <w:p w:rsidR="007656EA" w:rsidRPr="007656EA" w:rsidRDefault="007656EA" w:rsidP="007656EA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color w:val="009900"/>
                      <w:sz w:val="20"/>
                      <w:szCs w:val="20"/>
                    </w:rPr>
                  </w:pPr>
                  <w:r w:rsidRPr="007656EA">
                    <w:rPr>
                      <w:rFonts w:ascii="Monotype Corsiva" w:hAnsi="Monotype Corsiva"/>
                      <w:b/>
                      <w:color w:val="009900"/>
                      <w:sz w:val="20"/>
                      <w:szCs w:val="20"/>
                    </w:rPr>
                    <w:t>Татьяна Ильинична!</w:t>
                  </w:r>
                </w:p>
                <w:p w:rsidR="007656EA" w:rsidRPr="007656EA" w:rsidRDefault="007656EA" w:rsidP="007656EA">
                  <w:pPr>
                    <w:spacing w:after="0"/>
                    <w:jc w:val="center"/>
                    <w:rPr>
                      <w:rFonts w:ascii="Monotype Corsiva" w:hAnsi="Monotype Corsiva"/>
                      <w:color w:val="009900"/>
                    </w:rPr>
                  </w:pPr>
                  <w:r w:rsidRPr="007656EA">
                    <w:rPr>
                      <w:rFonts w:ascii="Monotype Corsiva" w:hAnsi="Monotype Corsiva"/>
                      <w:color w:val="009900"/>
                    </w:rPr>
                    <w:t>Выражаем Вам глубокую благодарность</w:t>
                  </w:r>
                </w:p>
                <w:p w:rsidR="007656EA" w:rsidRPr="007656EA" w:rsidRDefault="007656EA" w:rsidP="007656EA">
                  <w:pPr>
                    <w:spacing w:after="0"/>
                    <w:jc w:val="center"/>
                    <w:rPr>
                      <w:rFonts w:ascii="Monotype Corsiva" w:hAnsi="Monotype Corsiva"/>
                      <w:color w:val="009900"/>
                    </w:rPr>
                  </w:pPr>
                  <w:r w:rsidRPr="007656EA">
                    <w:rPr>
                      <w:rFonts w:ascii="Monotype Corsiva" w:hAnsi="Monotype Corsiva"/>
                      <w:color w:val="009900"/>
                    </w:rPr>
                    <w:t>за проявленный интерес к учебной</w:t>
                  </w:r>
                </w:p>
                <w:p w:rsidR="007656EA" w:rsidRPr="007656EA" w:rsidRDefault="007656EA" w:rsidP="007656EA">
                  <w:pPr>
                    <w:spacing w:after="0"/>
                    <w:jc w:val="center"/>
                    <w:rPr>
                      <w:rFonts w:ascii="Monotype Corsiva" w:hAnsi="Monotype Corsiva"/>
                      <w:color w:val="009900"/>
                    </w:rPr>
                  </w:pPr>
                  <w:r w:rsidRPr="007656EA">
                    <w:rPr>
                      <w:rFonts w:ascii="Monotype Corsiva" w:hAnsi="Monotype Corsiva"/>
                      <w:color w:val="009900"/>
                    </w:rPr>
                    <w:t>деятельности вашей дочери и</w:t>
                  </w:r>
                </w:p>
                <w:p w:rsidR="007656EA" w:rsidRPr="007656EA" w:rsidRDefault="007656EA" w:rsidP="007656EA">
                  <w:pPr>
                    <w:spacing w:after="0"/>
                    <w:jc w:val="center"/>
                    <w:rPr>
                      <w:rFonts w:ascii="Monotype Corsiva" w:hAnsi="Monotype Corsiva"/>
                      <w:color w:val="009900"/>
                    </w:rPr>
                  </w:pPr>
                  <w:r w:rsidRPr="007656EA">
                    <w:rPr>
                      <w:rFonts w:ascii="Monotype Corsiva" w:hAnsi="Monotype Corsiva"/>
                      <w:color w:val="009900"/>
                    </w:rPr>
                    <w:t>за участие в делах класса.</w:t>
                  </w:r>
                </w:p>
                <w:p w:rsidR="007656EA" w:rsidRPr="007656EA" w:rsidRDefault="007656EA" w:rsidP="007656EA">
                  <w:pPr>
                    <w:spacing w:after="0"/>
                    <w:jc w:val="center"/>
                    <w:rPr>
                      <w:rFonts w:ascii="Monotype Corsiva" w:hAnsi="Monotype Corsiva"/>
                      <w:color w:val="009900"/>
                    </w:rPr>
                  </w:pPr>
                  <w:r w:rsidRPr="007656EA">
                    <w:rPr>
                      <w:rFonts w:ascii="Monotype Corsiva" w:hAnsi="Monotype Corsiva"/>
                      <w:color w:val="009900"/>
                    </w:rPr>
                    <w:t>Желаем Вам крепкого здоровья,</w:t>
                  </w:r>
                </w:p>
                <w:p w:rsidR="007656EA" w:rsidRPr="007656EA" w:rsidRDefault="007656EA" w:rsidP="007656EA">
                  <w:pPr>
                    <w:spacing w:after="0"/>
                    <w:jc w:val="center"/>
                    <w:rPr>
                      <w:rFonts w:ascii="Monotype Corsiva" w:hAnsi="Monotype Corsiva"/>
                      <w:color w:val="009900"/>
                    </w:rPr>
                  </w:pPr>
                  <w:r w:rsidRPr="007656EA">
                    <w:rPr>
                      <w:rFonts w:ascii="Monotype Corsiva" w:hAnsi="Monotype Corsiva"/>
                      <w:color w:val="009900"/>
                    </w:rPr>
                    <w:t>благополучия и успехов</w:t>
                  </w:r>
                </w:p>
                <w:p w:rsidR="007656EA" w:rsidRPr="007656EA" w:rsidRDefault="007656EA" w:rsidP="007656EA">
                  <w:pPr>
                    <w:spacing w:after="0"/>
                    <w:jc w:val="center"/>
                    <w:rPr>
                      <w:rFonts w:ascii="Monotype Corsiva" w:hAnsi="Monotype Corsiva"/>
                      <w:color w:val="009900"/>
                    </w:rPr>
                  </w:pPr>
                  <w:r w:rsidRPr="007656EA">
                    <w:rPr>
                      <w:rFonts w:ascii="Monotype Corsiva" w:hAnsi="Monotype Corsiva"/>
                      <w:color w:val="009900"/>
                    </w:rPr>
                    <w:t>в воспитании вашего ребёнка.</w:t>
                  </w:r>
                </w:p>
                <w:p w:rsidR="007656EA" w:rsidRPr="007656EA" w:rsidRDefault="007656EA" w:rsidP="007656EA">
                  <w:pPr>
                    <w:spacing w:after="0"/>
                    <w:jc w:val="center"/>
                    <w:rPr>
                      <w:rFonts w:ascii="Monotype Corsiva" w:hAnsi="Monotype Corsiva"/>
                      <w:color w:val="009900"/>
                    </w:rPr>
                  </w:pPr>
                  <w:r w:rsidRPr="007656EA">
                    <w:rPr>
                      <w:rFonts w:ascii="Monotype Corsiva" w:hAnsi="Monotype Corsiva"/>
                      <w:color w:val="009900"/>
                    </w:rPr>
                    <w:t>Кл. руководитель:</w:t>
                  </w:r>
                </w:p>
                <w:p w:rsidR="007656EA" w:rsidRDefault="007656EA"/>
              </w:txbxContent>
            </v:textbox>
          </v:shape>
        </w:pict>
      </w:r>
      <w:r w:rsidR="007656EA" w:rsidRPr="007656EA">
        <w:rPr>
          <w:noProof/>
        </w:rPr>
        <w:drawing>
          <wp:inline distT="0" distB="0" distL="0" distR="0">
            <wp:extent cx="5940425" cy="3507136"/>
            <wp:effectExtent l="19050" t="0" r="3175" b="0"/>
            <wp:docPr id="2" name="Рисунок 1" descr="http://saratov-shkola.ru/images/photos/b526b22e6479cf7982467b88b9d51a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atov-shkola.ru/images/photos/b526b22e6479cf7982467b88b9d51a1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7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E30" w:rsidRDefault="009C7E30"/>
    <w:p w:rsidR="009C7E30" w:rsidRDefault="009C7E30"/>
    <w:p w:rsidR="009C7E30" w:rsidRDefault="009C7E30"/>
    <w:p w:rsidR="009C7E30" w:rsidRDefault="009C7E30"/>
    <w:p w:rsidR="009C7E30" w:rsidRDefault="009C7E30"/>
    <w:p w:rsidR="009C7E30" w:rsidRDefault="009C7E30"/>
    <w:p w:rsidR="009C7E30" w:rsidRDefault="009C7E30"/>
    <w:p w:rsidR="009C7E30" w:rsidRDefault="009C7E30"/>
    <w:p w:rsidR="009C7E30" w:rsidRDefault="009C7E30"/>
    <w:p w:rsidR="009C7E30" w:rsidRDefault="009C7E30"/>
    <w:p w:rsidR="009C7E30" w:rsidRDefault="009C7E30"/>
    <w:p w:rsidR="009C7E30" w:rsidRDefault="009C7E30"/>
    <w:p w:rsidR="009C7E30" w:rsidRDefault="009C7E30"/>
    <w:p w:rsidR="009C7E30" w:rsidRDefault="009C7E30"/>
    <w:p w:rsidR="009C7E30" w:rsidRDefault="009C7E30"/>
    <w:p w:rsidR="009C7E30" w:rsidRDefault="009C7E30"/>
    <w:p w:rsidR="009C7E30" w:rsidRDefault="009C7E30"/>
    <w:p w:rsidR="009C7E30" w:rsidRDefault="009C7E30"/>
    <w:p w:rsidR="00046819" w:rsidRDefault="00046819"/>
    <w:p w:rsidR="00046819" w:rsidRDefault="00046819"/>
    <w:p w:rsidR="00046819" w:rsidRDefault="009C7E30">
      <w:r w:rsidRPr="009C7E30">
        <w:drawing>
          <wp:inline distT="0" distB="0" distL="0" distR="0">
            <wp:extent cx="5940425" cy="8477058"/>
            <wp:effectExtent l="19050" t="0" r="3175" b="0"/>
            <wp:docPr id="52" name="Рисунок 52" descr="http://img1.liveinternet.ru/images/foto/c/0/apps/4/504/4504075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g1.liveinternet.ru/images/foto/c/0/apps/4/504/4504075_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E30" w:rsidRDefault="009C7E30"/>
    <w:p w:rsidR="009C7E30" w:rsidRDefault="009C7E30"/>
    <w:p w:rsidR="00046819" w:rsidRDefault="009C7E30">
      <w:r w:rsidRPr="009C7E30">
        <w:drawing>
          <wp:inline distT="0" distB="0" distL="0" distR="0">
            <wp:extent cx="5940425" cy="8337439"/>
            <wp:effectExtent l="19050" t="0" r="3175" b="0"/>
            <wp:docPr id="4" name="Рисунок 3" descr="http://www.apcards.ru/sites/default/files/2857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pcards.ru/sites/default/files/28575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819" w:rsidRDefault="009C7E30">
      <w:r w:rsidRPr="009C7E30">
        <w:lastRenderedPageBreak/>
        <w:drawing>
          <wp:inline distT="0" distB="0" distL="0" distR="0">
            <wp:extent cx="6413521" cy="9248775"/>
            <wp:effectExtent l="19050" t="0" r="6329" b="0"/>
            <wp:docPr id="61" name="Рисунок 61" descr="http://img0.liveinternet.ru/images/foto/c/0/apps/4/504/4504082_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g0.liveinternet.ru/images/foto/c/0/apps/4/504/4504082_img0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187" cy="92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819" w:rsidRDefault="00046819"/>
    <w:p w:rsidR="00046819" w:rsidRDefault="009C7E30">
      <w:r w:rsidRPr="009C7E30">
        <w:drawing>
          <wp:inline distT="0" distB="0" distL="0" distR="0">
            <wp:extent cx="5940425" cy="8283461"/>
            <wp:effectExtent l="19050" t="0" r="3175" b="0"/>
            <wp:docPr id="64" name="Рисунок 64" descr="http://img0.liveinternet.ru/images/foto/c/0/apps/4/504/4504084_img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g0.liveinternet.ru/images/foto/c/0/apps/4/504/4504084_img37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819" w:rsidRDefault="00046819"/>
    <w:p w:rsidR="00046819" w:rsidRDefault="00046819"/>
    <w:p w:rsidR="00046819" w:rsidRDefault="00046819"/>
    <w:p w:rsidR="00046819" w:rsidRDefault="00046819"/>
    <w:p w:rsidR="00046819" w:rsidRDefault="00046819"/>
    <w:p w:rsidR="00046819" w:rsidRDefault="00046819"/>
    <w:p w:rsidR="00046819" w:rsidRDefault="00046819"/>
    <w:sectPr w:rsidR="00046819" w:rsidSect="003E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4C46"/>
    <w:multiLevelType w:val="multilevel"/>
    <w:tmpl w:val="BC940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83B9C"/>
    <w:multiLevelType w:val="multilevel"/>
    <w:tmpl w:val="C6FC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0638D"/>
    <w:multiLevelType w:val="multilevel"/>
    <w:tmpl w:val="C6FC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0318F"/>
    <w:rsid w:val="00046819"/>
    <w:rsid w:val="000E212B"/>
    <w:rsid w:val="00124796"/>
    <w:rsid w:val="0018488C"/>
    <w:rsid w:val="00251C30"/>
    <w:rsid w:val="003E2757"/>
    <w:rsid w:val="00474107"/>
    <w:rsid w:val="004B7EA8"/>
    <w:rsid w:val="0060318F"/>
    <w:rsid w:val="006A5011"/>
    <w:rsid w:val="006D17A0"/>
    <w:rsid w:val="007656EA"/>
    <w:rsid w:val="0078663A"/>
    <w:rsid w:val="007C6340"/>
    <w:rsid w:val="007D18A4"/>
    <w:rsid w:val="00865B3A"/>
    <w:rsid w:val="00866F60"/>
    <w:rsid w:val="009622CF"/>
    <w:rsid w:val="009943F0"/>
    <w:rsid w:val="009C7E30"/>
    <w:rsid w:val="00A23A7C"/>
    <w:rsid w:val="00A74FE4"/>
    <w:rsid w:val="00B150E1"/>
    <w:rsid w:val="00B253E7"/>
    <w:rsid w:val="00B90AB4"/>
    <w:rsid w:val="00BC6BD1"/>
    <w:rsid w:val="00D507F5"/>
    <w:rsid w:val="00D7245C"/>
    <w:rsid w:val="00EA7706"/>
    <w:rsid w:val="00EF2B02"/>
    <w:rsid w:val="00F918DC"/>
    <w:rsid w:val="00FD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18F"/>
    <w:rPr>
      <w:b/>
      <w:bCs/>
    </w:rPr>
  </w:style>
  <w:style w:type="paragraph" w:styleId="a4">
    <w:name w:val="Normal (Web)"/>
    <w:basedOn w:val="a"/>
    <w:uiPriority w:val="99"/>
    <w:unhideWhenUsed/>
    <w:rsid w:val="0060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0318F"/>
    <w:rPr>
      <w:i/>
      <w:iCs/>
    </w:rPr>
  </w:style>
  <w:style w:type="character" w:customStyle="1" w:styleId="apple-converted-space">
    <w:name w:val="apple-converted-space"/>
    <w:basedOn w:val="a0"/>
    <w:rsid w:val="0060318F"/>
  </w:style>
  <w:style w:type="paragraph" w:styleId="a6">
    <w:name w:val="No Spacing"/>
    <w:uiPriority w:val="1"/>
    <w:qFormat/>
    <w:rsid w:val="00D507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6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31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7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6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84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14</cp:revision>
  <dcterms:created xsi:type="dcterms:W3CDTF">2014-03-01T12:09:00Z</dcterms:created>
  <dcterms:modified xsi:type="dcterms:W3CDTF">2014-04-25T12:58:00Z</dcterms:modified>
</cp:coreProperties>
</file>