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7B" w:rsidRPr="00EE4621" w:rsidRDefault="00ED7DFB" w:rsidP="00ED7DFB">
      <w:pPr>
        <w:jc w:val="center"/>
        <w:rPr>
          <w:rFonts w:ascii="Times New Roman" w:hAnsi="Times New Roman" w:cs="Times New Roman"/>
          <w:b/>
          <w:sz w:val="32"/>
        </w:rPr>
      </w:pPr>
      <w:r w:rsidRPr="00EE4621">
        <w:rPr>
          <w:rFonts w:ascii="Times New Roman" w:hAnsi="Times New Roman" w:cs="Times New Roman"/>
          <w:b/>
          <w:sz w:val="32"/>
        </w:rPr>
        <w:t>Содержание основных компонентов</w:t>
      </w:r>
    </w:p>
    <w:tbl>
      <w:tblPr>
        <w:tblStyle w:val="a3"/>
        <w:tblW w:w="15151" w:type="dxa"/>
        <w:tblLook w:val="04A0"/>
      </w:tblPr>
      <w:tblGrid>
        <w:gridCol w:w="1497"/>
        <w:gridCol w:w="3353"/>
        <w:gridCol w:w="2638"/>
        <w:gridCol w:w="2715"/>
        <w:gridCol w:w="4948"/>
      </w:tblGrid>
      <w:tr w:rsidR="00A60D48" w:rsidTr="00EE4621">
        <w:trPr>
          <w:trHeight w:val="581"/>
        </w:trPr>
        <w:tc>
          <w:tcPr>
            <w:tcW w:w="0" w:type="auto"/>
          </w:tcPr>
          <w:p w:rsidR="00ED7DFB" w:rsidRPr="00ED7DFB" w:rsidRDefault="00ED7DFB" w:rsidP="00ED7D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D7DFB" w:rsidRPr="00EE4621" w:rsidRDefault="00ED7DFB" w:rsidP="00EE4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621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1762E1" w:rsidTr="00A60D48">
        <w:trPr>
          <w:trHeight w:val="581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D7DFB">
              <w:rPr>
                <w:rFonts w:ascii="Times New Roman" w:hAnsi="Times New Roman" w:cs="Times New Roman"/>
                <w:sz w:val="24"/>
              </w:rPr>
              <w:t>Месяц, неделя</w:t>
            </w:r>
          </w:p>
        </w:tc>
        <w:tc>
          <w:tcPr>
            <w:tcW w:w="3858" w:type="dxa"/>
          </w:tcPr>
          <w:p w:rsidR="00ED7DFB" w:rsidRPr="002758E8" w:rsidRDefault="002758E8" w:rsidP="0027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Сентябрь, 1 неделя</w:t>
            </w:r>
          </w:p>
        </w:tc>
        <w:tc>
          <w:tcPr>
            <w:tcW w:w="3174" w:type="dxa"/>
          </w:tcPr>
          <w:p w:rsidR="00ED7DFB" w:rsidRP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524" w:type="dxa"/>
          </w:tcPr>
          <w:p w:rsidR="00ED7DFB" w:rsidRP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69" w:type="dxa"/>
          </w:tcPr>
          <w:p w:rsidR="00ED7DFB" w:rsidRDefault="002758E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1762E1" w:rsidTr="00A60D48">
        <w:trPr>
          <w:trHeight w:val="1065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Здоровье</w:t>
            </w:r>
          </w:p>
        </w:tc>
        <w:tc>
          <w:tcPr>
            <w:tcW w:w="3858" w:type="dxa"/>
          </w:tcPr>
          <w:p w:rsidR="00ED7DFB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Pr="002758E8" w:rsidRDefault="00EE4621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3174" w:type="dxa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</w:p>
          <w:p w:rsidR="00A60D48" w:rsidRPr="00AE46CE" w:rsidRDefault="00BC1444" w:rsidP="00AE4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 xml:space="preserve">ас «Режим дня мл. </w:t>
            </w:r>
          </w:p>
          <w:p w:rsidR="00ED7DFB" w:rsidRPr="002758E8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 w:rsidRPr="00AE46CE">
              <w:rPr>
                <w:rFonts w:ascii="Times New Roman" w:hAnsi="Times New Roman" w:cs="Times New Roman"/>
                <w:b/>
              </w:rPr>
              <w:t>школьника»</w:t>
            </w:r>
          </w:p>
        </w:tc>
        <w:tc>
          <w:tcPr>
            <w:tcW w:w="3524" w:type="dxa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ED7DFB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Pr="002758E8" w:rsidRDefault="00EE4621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2569" w:type="dxa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EE4621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 xml:space="preserve">. </w:t>
            </w:r>
          </w:p>
          <w:p w:rsidR="00ED7DFB" w:rsidRDefault="00EE4621" w:rsidP="00AE46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</w:tr>
      <w:tr w:rsidR="001762E1" w:rsidTr="00A60D48">
        <w:trPr>
          <w:trHeight w:val="775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Семья</w:t>
            </w:r>
          </w:p>
        </w:tc>
        <w:tc>
          <w:tcPr>
            <w:tcW w:w="3858" w:type="dxa"/>
          </w:tcPr>
          <w:p w:rsidR="00ED7DFB" w:rsidRPr="002758E8" w:rsidRDefault="001762E1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317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D7DFB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Интересное – рядом»</w:t>
            </w:r>
          </w:p>
        </w:tc>
      </w:tr>
      <w:tr w:rsidR="001762E1" w:rsidTr="00A60D48">
        <w:trPr>
          <w:trHeight w:val="1097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Наша Родина</w:t>
            </w:r>
          </w:p>
        </w:tc>
        <w:tc>
          <w:tcPr>
            <w:tcW w:w="3858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BC1444" w:rsidRPr="00AE46CE" w:rsidRDefault="00BC1444" w:rsidP="00ED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 xml:space="preserve">ас «Моя Родина – </w:t>
            </w:r>
          </w:p>
          <w:p w:rsidR="00ED7DFB" w:rsidRPr="002758E8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 w:rsidRPr="00AE46CE">
              <w:rPr>
                <w:rFonts w:ascii="Times New Roman" w:hAnsi="Times New Roman" w:cs="Times New Roman"/>
                <w:b/>
              </w:rPr>
              <w:t>Россия»</w:t>
            </w:r>
          </w:p>
        </w:tc>
        <w:tc>
          <w:tcPr>
            <w:tcW w:w="2569" w:type="dxa"/>
          </w:tcPr>
          <w:p w:rsidR="00ED7DFB" w:rsidRPr="00AE46CE" w:rsidRDefault="00ED7DFB" w:rsidP="00ED7DF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762E1" w:rsidTr="00A60D48">
        <w:trPr>
          <w:trHeight w:val="1614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Культура</w:t>
            </w:r>
          </w:p>
        </w:tc>
        <w:tc>
          <w:tcPr>
            <w:tcW w:w="3858" w:type="dxa"/>
          </w:tcPr>
          <w:p w:rsidR="00ED7DFB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школе, </w:t>
            </w:r>
          </w:p>
          <w:p w:rsid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758E8" w:rsidRP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174" w:type="dxa"/>
          </w:tcPr>
          <w:p w:rsid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</w:rPr>
              <w:t>городскую</w:t>
            </w:r>
            <w:proofErr w:type="gramEnd"/>
          </w:p>
          <w:p w:rsid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библиотеку, викторина</w:t>
            </w:r>
          </w:p>
          <w:p w:rsidR="00ED7DFB" w:rsidRP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книгам</w:t>
            </w:r>
            <w:r w:rsidR="00AE46CE">
              <w:rPr>
                <w:rFonts w:ascii="Times New Roman" w:hAnsi="Times New Roman" w:cs="Times New Roman"/>
              </w:rPr>
              <w:t>. Инструктаж по ТБ, ПДД.</w:t>
            </w:r>
          </w:p>
        </w:tc>
        <w:tc>
          <w:tcPr>
            <w:tcW w:w="352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A60D48">
        <w:trPr>
          <w:trHeight w:val="1614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Природа</w:t>
            </w:r>
          </w:p>
        </w:tc>
        <w:tc>
          <w:tcPr>
            <w:tcW w:w="3858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BC1444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к/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D7DFB" w:rsidRPr="002758E8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к/т «Уран»</w:t>
            </w:r>
            <w:r w:rsidR="00AE46CE">
              <w:rPr>
                <w:rFonts w:ascii="Times New Roman" w:hAnsi="Times New Roman" w:cs="Times New Roman"/>
              </w:rPr>
              <w:t>. Инструктаж по ТБ, ПДД.</w:t>
            </w:r>
          </w:p>
        </w:tc>
        <w:tc>
          <w:tcPr>
            <w:tcW w:w="3524" w:type="dxa"/>
          </w:tcPr>
          <w:p w:rsidR="00A60D48" w:rsidRDefault="00A60D48" w:rsidP="00A60D48">
            <w:pPr>
              <w:jc w:val="center"/>
              <w:rPr>
                <w:rFonts w:ascii="Times New Roman" w:hAnsi="Times New Roman" w:cs="Times New Roman"/>
              </w:rPr>
            </w:pPr>
            <w:r w:rsidRPr="00BC14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рисунков</w:t>
            </w:r>
          </w:p>
          <w:p w:rsidR="00A60D48" w:rsidRDefault="00A60D48" w:rsidP="00A6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каждом рисунке –</w:t>
            </w:r>
          </w:p>
          <w:p w:rsidR="00ED7DFB" w:rsidRPr="002758E8" w:rsidRDefault="00A60D48" w:rsidP="00A6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солнце»</w:t>
            </w:r>
          </w:p>
        </w:tc>
        <w:tc>
          <w:tcPr>
            <w:tcW w:w="2569" w:type="dxa"/>
          </w:tcPr>
          <w:p w:rsidR="00BC1444" w:rsidRDefault="00BC1444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A60D48">
        <w:trPr>
          <w:trHeight w:val="1097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</w:t>
            </w:r>
          </w:p>
        </w:tc>
        <w:tc>
          <w:tcPr>
            <w:tcW w:w="3858" w:type="dxa"/>
          </w:tcPr>
          <w:p w:rsidR="00ED7DFB" w:rsidRPr="002758E8" w:rsidRDefault="00A60D48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дежурства по классу</w:t>
            </w:r>
          </w:p>
        </w:tc>
        <w:tc>
          <w:tcPr>
            <w:tcW w:w="317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BC1444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«Правила </w:t>
            </w:r>
            <w:proofErr w:type="gramStart"/>
            <w:r>
              <w:rPr>
                <w:rFonts w:ascii="Times New Roman" w:hAnsi="Times New Roman" w:cs="Times New Roman"/>
              </w:rPr>
              <w:t>дружной</w:t>
            </w:r>
            <w:proofErr w:type="gramEnd"/>
          </w:p>
          <w:p w:rsidR="00ED7DFB" w:rsidRPr="002758E8" w:rsidRDefault="00BC1444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работы»</w:t>
            </w:r>
          </w:p>
        </w:tc>
        <w:tc>
          <w:tcPr>
            <w:tcW w:w="2569" w:type="dxa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A60D48">
        <w:trPr>
          <w:trHeight w:val="1097"/>
        </w:trPr>
        <w:tc>
          <w:tcPr>
            <w:tcW w:w="0" w:type="auto"/>
          </w:tcPr>
          <w:p w:rsidR="00ED7DFB" w:rsidRDefault="00ED7DF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Человек</w:t>
            </w:r>
          </w:p>
        </w:tc>
        <w:tc>
          <w:tcPr>
            <w:tcW w:w="3858" w:type="dxa"/>
          </w:tcPr>
          <w:p w:rsidR="002758E8" w:rsidRPr="00AE46CE" w:rsidRDefault="002758E8" w:rsidP="00ED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«Первый раз</w:t>
            </w:r>
          </w:p>
          <w:p w:rsidR="00ED7DFB" w:rsidRPr="002758E8" w:rsidRDefault="002758E8" w:rsidP="00ED7DFB">
            <w:pPr>
              <w:jc w:val="center"/>
              <w:rPr>
                <w:rFonts w:ascii="Times New Roman" w:hAnsi="Times New Roman" w:cs="Times New Roman"/>
              </w:rPr>
            </w:pPr>
            <w:r w:rsidRPr="00AE46CE">
              <w:rPr>
                <w:rFonts w:ascii="Times New Roman" w:hAnsi="Times New Roman" w:cs="Times New Roman"/>
                <w:b/>
              </w:rPr>
              <w:t xml:space="preserve"> в первый класс»</w:t>
            </w:r>
          </w:p>
        </w:tc>
        <w:tc>
          <w:tcPr>
            <w:tcW w:w="317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D7DFB" w:rsidRPr="002758E8" w:rsidRDefault="00ED7DFB" w:rsidP="00E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D7DFB" w:rsidRDefault="00AE46CE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</w:rPr>
              <w:t>Беседа «П</w:t>
            </w:r>
            <w:r>
              <w:rPr>
                <w:rFonts w:ascii="Times New Roman" w:hAnsi="Times New Roman" w:cs="Times New Roman"/>
              </w:rPr>
              <w:t>равила поведения в школе»</w:t>
            </w:r>
          </w:p>
        </w:tc>
      </w:tr>
      <w:tr w:rsidR="001762E1" w:rsidTr="00A60D48"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D7DFB">
              <w:rPr>
                <w:rFonts w:ascii="Times New Roman" w:hAnsi="Times New Roman" w:cs="Times New Roman"/>
                <w:sz w:val="24"/>
              </w:rPr>
              <w:lastRenderedPageBreak/>
              <w:t>Месяц, неделя</w:t>
            </w:r>
          </w:p>
        </w:tc>
        <w:tc>
          <w:tcPr>
            <w:tcW w:w="0" w:type="auto"/>
          </w:tcPr>
          <w:p w:rsidR="00A60D48" w:rsidRPr="002758E8" w:rsidRDefault="00AE46CE" w:rsidP="005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A60D48">
              <w:rPr>
                <w:rFonts w:ascii="Times New Roman" w:hAnsi="Times New Roman" w:cs="Times New Roman"/>
              </w:rPr>
              <w:t>тябрь, 1 неделя</w:t>
            </w:r>
          </w:p>
        </w:tc>
        <w:tc>
          <w:tcPr>
            <w:tcW w:w="0" w:type="auto"/>
          </w:tcPr>
          <w:p w:rsidR="00A60D48" w:rsidRPr="002758E8" w:rsidRDefault="00A60D48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</w:tcPr>
          <w:p w:rsidR="00A60D48" w:rsidRPr="002758E8" w:rsidRDefault="00A60D48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1762E1" w:rsidTr="001762E1">
        <w:trPr>
          <w:trHeight w:val="1281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Здоровье</w:t>
            </w:r>
          </w:p>
        </w:tc>
        <w:tc>
          <w:tcPr>
            <w:tcW w:w="0" w:type="auto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A60D48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Default="00EE4621" w:rsidP="00AE46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A60D48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Default="00EE4621" w:rsidP="00AE46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A60D48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Default="00EE4621" w:rsidP="00AE46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</w:tcPr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AE46CE" w:rsidRDefault="00AE46CE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</w:t>
            </w:r>
            <w:r w:rsidR="00EE4621">
              <w:rPr>
                <w:rFonts w:ascii="Times New Roman" w:hAnsi="Times New Roman" w:cs="Times New Roman"/>
              </w:rPr>
              <w:t>.</w:t>
            </w:r>
          </w:p>
          <w:p w:rsidR="00EE4621" w:rsidRDefault="00EE4621" w:rsidP="00AE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A60D48" w:rsidRPr="00AE46CE" w:rsidRDefault="00A60D48" w:rsidP="00AE46C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762E1" w:rsidTr="001762E1">
        <w:trPr>
          <w:trHeight w:val="1101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Семья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EE4621" w:rsidRDefault="00EE4621" w:rsidP="00EE4621">
            <w:pPr>
              <w:jc w:val="center"/>
              <w:rPr>
                <w:rFonts w:ascii="Times New Roman" w:hAnsi="Times New Roman" w:cs="Times New Roman"/>
              </w:rPr>
            </w:pPr>
            <w:r w:rsidRPr="00BC14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рисунков</w:t>
            </w:r>
          </w:p>
          <w:p w:rsidR="00A60D48" w:rsidRDefault="00EE4621" w:rsidP="00EE46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1762E1">
        <w:trPr>
          <w:trHeight w:val="1130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Наша Родина</w:t>
            </w: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  <w:sz w:val="20"/>
              </w:rPr>
              <w:t>ас «Знакомимся с играми разных народов»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1762E1">
        <w:trPr>
          <w:trHeight w:val="1334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Культура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762E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икторина по любимым сказкам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1762E1" w:rsidRDefault="001762E1" w:rsidP="00176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/ф, </w:t>
            </w:r>
          </w:p>
          <w:p w:rsidR="00A60D48" w:rsidRDefault="001762E1" w:rsidP="001762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к/т «Уран». Инструктаж по ТБ, ПДД.</w:t>
            </w:r>
          </w:p>
        </w:tc>
      </w:tr>
      <w:tr w:rsidR="001762E1" w:rsidTr="001762E1">
        <w:trPr>
          <w:trHeight w:val="1557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Природа</w:t>
            </w: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762E1">
              <w:rPr>
                <w:rFonts w:ascii="Times New Roman" w:hAnsi="Times New Roman" w:cs="Times New Roman"/>
              </w:rPr>
              <w:t>«Экология в загадках»</w:t>
            </w:r>
            <w:r>
              <w:rPr>
                <w:rFonts w:ascii="Times New Roman" w:hAnsi="Times New Roman" w:cs="Times New Roman"/>
              </w:rPr>
              <w:t>, викторина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 В гостях у Айболита»</w:t>
            </w:r>
          </w:p>
        </w:tc>
      </w:tr>
      <w:tr w:rsidR="001762E1" w:rsidTr="001762E1">
        <w:trPr>
          <w:trHeight w:val="1698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В гостях у минутки»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762E1" w:rsidTr="001762E1">
        <w:trPr>
          <w:trHeight w:val="1396"/>
        </w:trPr>
        <w:tc>
          <w:tcPr>
            <w:tcW w:w="0" w:type="auto"/>
          </w:tcPr>
          <w:p w:rsidR="00A60D48" w:rsidRDefault="00A60D48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Человек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О жадности и жадных»</w:t>
            </w:r>
          </w:p>
        </w:tc>
        <w:tc>
          <w:tcPr>
            <w:tcW w:w="0" w:type="auto"/>
          </w:tcPr>
          <w:p w:rsidR="00A60D48" w:rsidRDefault="00A60D48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A60D48" w:rsidRDefault="001762E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</w:rPr>
              <w:t>Беседа «П</w:t>
            </w:r>
            <w:r>
              <w:rPr>
                <w:rFonts w:ascii="Times New Roman" w:hAnsi="Times New Roman" w:cs="Times New Roman"/>
              </w:rPr>
              <w:t xml:space="preserve">равила поведения во время каникул». </w:t>
            </w:r>
            <w:r w:rsidR="00EE4621">
              <w:rPr>
                <w:rFonts w:ascii="Times New Roman" w:hAnsi="Times New Roman" w:cs="Times New Roman"/>
              </w:rPr>
              <w:t>Инструктаж по ТБ, ПДД.</w:t>
            </w:r>
          </w:p>
        </w:tc>
      </w:tr>
    </w:tbl>
    <w:p w:rsidR="00ED7DFB" w:rsidRDefault="00ED7DFB" w:rsidP="00ED7DFB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FF4BB9" w:rsidTr="00C534DE">
        <w:tc>
          <w:tcPr>
            <w:tcW w:w="3122" w:type="dxa"/>
          </w:tcPr>
          <w:p w:rsidR="00FF4BB9" w:rsidRPr="00ED7DFB" w:rsidRDefault="00FF4BB9" w:rsidP="005A17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2" w:type="dxa"/>
            <w:gridSpan w:val="4"/>
            <w:vAlign w:val="center"/>
          </w:tcPr>
          <w:p w:rsidR="00FF4BB9" w:rsidRDefault="00FF4BB9" w:rsidP="00C534DE">
            <w:pPr>
              <w:jc w:val="center"/>
              <w:rPr>
                <w:rFonts w:ascii="Times New Roman" w:hAnsi="Times New Roman" w:cs="Times New Roman"/>
              </w:rPr>
            </w:pPr>
            <w:r w:rsidRPr="00FF4BB9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</w:tr>
      <w:tr w:rsidR="00EE4621" w:rsidTr="00EE4621"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D7DFB">
              <w:rPr>
                <w:rFonts w:ascii="Times New Roman" w:hAnsi="Times New Roman" w:cs="Times New Roman"/>
                <w:sz w:val="24"/>
              </w:rPr>
              <w:t>Месяц, неделя</w:t>
            </w:r>
          </w:p>
        </w:tc>
        <w:tc>
          <w:tcPr>
            <w:tcW w:w="3123" w:type="dxa"/>
          </w:tcPr>
          <w:p w:rsidR="00EE4621" w:rsidRPr="002758E8" w:rsidRDefault="00FF4BB9" w:rsidP="005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EE4621">
              <w:rPr>
                <w:rFonts w:ascii="Times New Roman" w:hAnsi="Times New Roman" w:cs="Times New Roman"/>
              </w:rPr>
              <w:t>ябрь, 1 неделя</w:t>
            </w:r>
          </w:p>
        </w:tc>
        <w:tc>
          <w:tcPr>
            <w:tcW w:w="3123" w:type="dxa"/>
          </w:tcPr>
          <w:p w:rsidR="00EE4621" w:rsidRPr="002758E8" w:rsidRDefault="00EE4621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23" w:type="dxa"/>
          </w:tcPr>
          <w:p w:rsidR="00EE4621" w:rsidRPr="002758E8" w:rsidRDefault="00EE4621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23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E4621" w:rsidTr="00FF4BB9">
        <w:trPr>
          <w:trHeight w:val="1629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Здоровье</w:t>
            </w: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EE4621" w:rsidRPr="00FF4BB9" w:rsidRDefault="00FF4BB9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эстафета</w:t>
            </w:r>
          </w:p>
        </w:tc>
      </w:tr>
      <w:tr w:rsidR="00EE4621" w:rsidTr="00FF4BB9">
        <w:trPr>
          <w:trHeight w:val="1554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Семья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</w:rPr>
            </w:pPr>
            <w:r w:rsidRPr="00BC14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рисунков</w:t>
            </w:r>
          </w:p>
          <w:p w:rsidR="00EE4621" w:rsidRPr="00FF4BB9" w:rsidRDefault="00FF4BB9" w:rsidP="00FF4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«Мой город»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Внимание, дорога!»</w:t>
            </w:r>
          </w:p>
        </w:tc>
      </w:tr>
      <w:tr w:rsidR="00EE4621" w:rsidTr="00FF4BB9">
        <w:trPr>
          <w:trHeight w:val="1123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Наша Родина</w:t>
            </w:r>
          </w:p>
        </w:tc>
        <w:tc>
          <w:tcPr>
            <w:tcW w:w="3123" w:type="dxa"/>
          </w:tcPr>
          <w:p w:rsidR="00EE4621" w:rsidRDefault="00FF4BB9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Мои права и обязанности»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E4621" w:rsidTr="00FF4BB9">
        <w:trPr>
          <w:trHeight w:val="1253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Культура</w:t>
            </w:r>
          </w:p>
        </w:tc>
        <w:tc>
          <w:tcPr>
            <w:tcW w:w="3123" w:type="dxa"/>
          </w:tcPr>
          <w:p w:rsidR="00EE4621" w:rsidRDefault="00C534DE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534DE">
              <w:rPr>
                <w:rFonts w:ascii="Times New Roman" w:hAnsi="Times New Roman" w:cs="Times New Roman"/>
                <w:sz w:val="24"/>
              </w:rPr>
              <w:t>Посещение театра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Pr="00FF4BB9" w:rsidRDefault="00FF4BB9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«Идём в гости»</w:t>
            </w:r>
          </w:p>
        </w:tc>
        <w:tc>
          <w:tcPr>
            <w:tcW w:w="3123" w:type="dxa"/>
          </w:tcPr>
          <w:p w:rsidR="00EE4621" w:rsidRDefault="00FF4BB9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Беседа «Встречаем гостей»</w:t>
            </w:r>
          </w:p>
        </w:tc>
      </w:tr>
      <w:tr w:rsidR="00EE4621" w:rsidTr="00FF4BB9">
        <w:trPr>
          <w:trHeight w:val="981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Природа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FF4BB9" w:rsidRDefault="00FF4BB9" w:rsidP="00FF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Интересное – рядом. Растения»</w:t>
            </w:r>
          </w:p>
          <w:p w:rsidR="00EE4621" w:rsidRDefault="00FF4BB9" w:rsidP="00FF4BB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F4BB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E4621" w:rsidTr="00FF4BB9">
        <w:trPr>
          <w:trHeight w:val="980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FF4BB9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  <w:b/>
              </w:rPr>
              <w:t>Каждую крошку – в ладошку»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E4621" w:rsidTr="00FF4BB9">
        <w:trPr>
          <w:trHeight w:val="1137"/>
        </w:trPr>
        <w:tc>
          <w:tcPr>
            <w:tcW w:w="3122" w:type="dxa"/>
          </w:tcPr>
          <w:p w:rsidR="00EE4621" w:rsidRDefault="00EE4621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Человек</w:t>
            </w:r>
          </w:p>
        </w:tc>
        <w:tc>
          <w:tcPr>
            <w:tcW w:w="3123" w:type="dxa"/>
          </w:tcPr>
          <w:p w:rsidR="00EE4621" w:rsidRPr="00FF4BB9" w:rsidRDefault="00FF4BB9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 о дружбе и взаимовыручке.</w:t>
            </w: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EE4621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EE4621" w:rsidRDefault="00C534DE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День именинника</w:t>
            </w:r>
          </w:p>
        </w:tc>
      </w:tr>
    </w:tbl>
    <w:p w:rsidR="00EE4621" w:rsidRDefault="00EE4621" w:rsidP="00ED7DFB">
      <w:pPr>
        <w:jc w:val="center"/>
        <w:rPr>
          <w:rFonts w:ascii="Times New Roman" w:hAnsi="Times New Roman" w:cs="Times New Roman"/>
          <w:sz w:val="32"/>
        </w:rPr>
      </w:pPr>
    </w:p>
    <w:p w:rsidR="00591C1B" w:rsidRDefault="00591C1B" w:rsidP="00ED7DFB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1863"/>
        <w:gridCol w:w="2914"/>
        <w:gridCol w:w="2768"/>
        <w:gridCol w:w="2757"/>
        <w:gridCol w:w="5312"/>
      </w:tblGrid>
      <w:tr w:rsidR="00C534DE" w:rsidTr="00591C1B"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D7DFB">
              <w:rPr>
                <w:rFonts w:ascii="Times New Roman" w:hAnsi="Times New Roman" w:cs="Times New Roman"/>
                <w:sz w:val="24"/>
              </w:rPr>
              <w:t>Месяц, неделя</w:t>
            </w:r>
          </w:p>
        </w:tc>
        <w:tc>
          <w:tcPr>
            <w:tcW w:w="0" w:type="auto"/>
          </w:tcPr>
          <w:p w:rsidR="00591C1B" w:rsidRPr="002758E8" w:rsidRDefault="00591C1B" w:rsidP="005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1 неделя</w:t>
            </w:r>
          </w:p>
        </w:tc>
        <w:tc>
          <w:tcPr>
            <w:tcW w:w="0" w:type="auto"/>
          </w:tcPr>
          <w:p w:rsidR="00591C1B" w:rsidRPr="002758E8" w:rsidRDefault="00591C1B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</w:tcPr>
          <w:p w:rsidR="00591C1B" w:rsidRPr="002758E8" w:rsidRDefault="00591C1B" w:rsidP="005A1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C534DE" w:rsidTr="00C534DE">
        <w:trPr>
          <w:trHeight w:val="1484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Здоровье</w:t>
            </w:r>
          </w:p>
        </w:tc>
        <w:tc>
          <w:tcPr>
            <w:tcW w:w="0" w:type="auto"/>
          </w:tcPr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Беседа «Как правильно питаться»</w:t>
            </w:r>
          </w:p>
        </w:tc>
        <w:tc>
          <w:tcPr>
            <w:tcW w:w="0" w:type="auto"/>
          </w:tcPr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  <w:bookmarkStart w:id="0" w:name="_GoBack"/>
            <w:bookmarkEnd w:id="0"/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91C1B" w:rsidRDefault="00591C1B" w:rsidP="005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534DE" w:rsidTr="00C534DE">
        <w:trPr>
          <w:trHeight w:val="994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Семья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 xml:space="preserve"> «Традиции в нашей семье»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C534DE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534DE">
              <w:rPr>
                <w:rFonts w:ascii="Times New Roman" w:hAnsi="Times New Roman" w:cs="Times New Roman"/>
                <w:sz w:val="24"/>
              </w:rPr>
              <w:t>Посещение театра</w:t>
            </w:r>
          </w:p>
        </w:tc>
      </w:tr>
      <w:tr w:rsidR="00C534DE" w:rsidTr="00C534DE">
        <w:trPr>
          <w:trHeight w:val="1122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Наша Родина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 xml:space="preserve"> «Как встречают</w:t>
            </w:r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Новый год в разных странах»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534DE" w:rsidTr="00C534DE">
        <w:trPr>
          <w:trHeight w:val="1252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Культура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Pr="00591C1B" w:rsidRDefault="00C534DE" w:rsidP="00ED7D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591C1B" w:rsidRPr="00C534DE">
              <w:rPr>
                <w:rFonts w:ascii="Times New Roman" w:hAnsi="Times New Roman" w:cs="Times New Roman"/>
                <w:b/>
                <w:sz w:val="24"/>
              </w:rPr>
              <w:t>Новогодний огонёк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C534DE" w:rsidTr="00C534DE">
        <w:trPr>
          <w:trHeight w:val="1564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Природа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91C1B">
              <w:rPr>
                <w:rFonts w:ascii="Times New Roman" w:hAnsi="Times New Roman" w:cs="Times New Roman"/>
              </w:rPr>
              <w:t>Конкурс загадок о зиме.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 xml:space="preserve"> «Животные,</w:t>
            </w:r>
          </w:p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мы приручили»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534DE" w:rsidTr="00C534DE">
        <w:trPr>
          <w:trHeight w:val="1694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Pr="00591C1B" w:rsidRDefault="00591C1B" w:rsidP="00ED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мастерской Деда Мороза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Работа в мастерской Деда Мороза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Работа в мастерской Деда Мороза</w:t>
            </w:r>
          </w:p>
        </w:tc>
      </w:tr>
      <w:tr w:rsidR="00C534DE" w:rsidTr="00C534DE">
        <w:trPr>
          <w:trHeight w:val="1257"/>
        </w:trPr>
        <w:tc>
          <w:tcPr>
            <w:tcW w:w="0" w:type="auto"/>
          </w:tcPr>
          <w:p w:rsidR="00591C1B" w:rsidRDefault="00591C1B" w:rsidP="005A17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Человек</w:t>
            </w: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591C1B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91C1B" w:rsidRDefault="00C534DE" w:rsidP="00ED7DF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E46CE">
              <w:rPr>
                <w:rFonts w:ascii="Times New Roman" w:hAnsi="Times New Roman" w:cs="Times New Roman"/>
              </w:rPr>
              <w:t>Беседа «П</w:t>
            </w:r>
            <w:r>
              <w:rPr>
                <w:rFonts w:ascii="Times New Roman" w:hAnsi="Times New Roman" w:cs="Times New Roman"/>
              </w:rPr>
              <w:t>равила поведения во время каникул». Инструктаж по ТБ, ПДД.</w:t>
            </w:r>
          </w:p>
        </w:tc>
      </w:tr>
    </w:tbl>
    <w:p w:rsidR="00591C1B" w:rsidRDefault="00591C1B" w:rsidP="001B0C2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182"/>
        <w:gridCol w:w="5011"/>
        <w:gridCol w:w="5764"/>
      </w:tblGrid>
      <w:tr w:rsidR="009B7EE0" w:rsidTr="009B7EE0">
        <w:tc>
          <w:tcPr>
            <w:tcW w:w="0" w:type="auto"/>
          </w:tcPr>
          <w:p w:rsidR="001B0C2D" w:rsidRPr="009B7EE0" w:rsidRDefault="001B0C2D" w:rsidP="00D509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24"/>
              </w:rPr>
              <w:t>Месяц, неделя</w:t>
            </w:r>
          </w:p>
        </w:tc>
        <w:tc>
          <w:tcPr>
            <w:tcW w:w="5011" w:type="dxa"/>
          </w:tcPr>
          <w:p w:rsidR="001B0C2D" w:rsidRPr="009B7EE0" w:rsidRDefault="001B0C2D" w:rsidP="00D5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EE0">
              <w:rPr>
                <w:rFonts w:ascii="Times New Roman" w:hAnsi="Times New Roman" w:cs="Times New Roman"/>
                <w:b/>
              </w:rPr>
              <w:t>Январь, 3 неделя</w:t>
            </w:r>
          </w:p>
        </w:tc>
        <w:tc>
          <w:tcPr>
            <w:tcW w:w="5764" w:type="dxa"/>
          </w:tcPr>
          <w:p w:rsidR="001B0C2D" w:rsidRPr="009B7EE0" w:rsidRDefault="001B0C2D" w:rsidP="00D509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9B7EE0" w:rsidTr="009B7EE0">
        <w:trPr>
          <w:trHeight w:val="1484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Здоровье</w:t>
            </w:r>
          </w:p>
        </w:tc>
        <w:tc>
          <w:tcPr>
            <w:tcW w:w="5011" w:type="dxa"/>
            <w:vAlign w:val="center"/>
          </w:tcPr>
          <w:p w:rsidR="001B0C2D" w:rsidRDefault="001B0C2D" w:rsidP="009B7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1B0C2D" w:rsidRDefault="001B0C2D" w:rsidP="009B7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4" w:type="dxa"/>
            <w:vAlign w:val="center"/>
          </w:tcPr>
          <w:p w:rsidR="001B0C2D" w:rsidRDefault="001B0C2D" w:rsidP="009B7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1B0C2D" w:rsidRDefault="001B0C2D" w:rsidP="009B7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9B7EE0">
        <w:trPr>
          <w:trHeight w:val="994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Семья</w:t>
            </w:r>
          </w:p>
        </w:tc>
        <w:tc>
          <w:tcPr>
            <w:tcW w:w="5011" w:type="dxa"/>
            <w:vAlign w:val="center"/>
          </w:tcPr>
          <w:p w:rsidR="001B0C2D" w:rsidRDefault="009B7EE0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</w:rPr>
              <w:t>Аннотация проекта «Моя семья»</w:t>
            </w:r>
          </w:p>
        </w:tc>
        <w:tc>
          <w:tcPr>
            <w:tcW w:w="5764" w:type="dxa"/>
            <w:vAlign w:val="center"/>
          </w:tcPr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9B7EE0">
        <w:trPr>
          <w:trHeight w:val="1122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Наша Родина</w:t>
            </w:r>
          </w:p>
        </w:tc>
        <w:tc>
          <w:tcPr>
            <w:tcW w:w="5011" w:type="dxa"/>
            <w:vAlign w:val="center"/>
          </w:tcPr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4" w:type="dxa"/>
            <w:vAlign w:val="center"/>
          </w:tcPr>
          <w:p w:rsidR="001B0C2D" w:rsidRDefault="009B7EE0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B7EE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9B7E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9B7EE0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9B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«Освобождение города Воронежа»</w:t>
            </w:r>
          </w:p>
        </w:tc>
      </w:tr>
      <w:tr w:rsidR="009B7EE0" w:rsidTr="009B7EE0">
        <w:trPr>
          <w:trHeight w:val="1252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Культура</w:t>
            </w:r>
          </w:p>
        </w:tc>
        <w:tc>
          <w:tcPr>
            <w:tcW w:w="5011" w:type="dxa"/>
            <w:vAlign w:val="center"/>
          </w:tcPr>
          <w:p w:rsidR="001B0C2D" w:rsidRDefault="009B7EE0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</w:rPr>
              <w:t>Устное сочинение «Поездка в театр»</w:t>
            </w:r>
          </w:p>
        </w:tc>
        <w:tc>
          <w:tcPr>
            <w:tcW w:w="5764" w:type="dxa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E0" w:rsidTr="009B7EE0">
        <w:trPr>
          <w:trHeight w:val="1564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Природа</w:t>
            </w:r>
          </w:p>
        </w:tc>
        <w:tc>
          <w:tcPr>
            <w:tcW w:w="5011" w:type="dxa"/>
            <w:vAlign w:val="center"/>
          </w:tcPr>
          <w:p w:rsidR="001B0C2D" w:rsidRDefault="00520222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5764" w:type="dxa"/>
            <w:vAlign w:val="center"/>
          </w:tcPr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9B7EE0">
        <w:trPr>
          <w:trHeight w:val="1694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Труд</w:t>
            </w:r>
          </w:p>
        </w:tc>
        <w:tc>
          <w:tcPr>
            <w:tcW w:w="5011" w:type="dxa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1B0C2D" w:rsidRDefault="009B7EE0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</w:rPr>
              <w:t>Организация дежурства в классе</w:t>
            </w:r>
          </w:p>
        </w:tc>
      </w:tr>
      <w:tr w:rsidR="009B7EE0" w:rsidTr="002926F5">
        <w:trPr>
          <w:trHeight w:val="1257"/>
        </w:trPr>
        <w:tc>
          <w:tcPr>
            <w:tcW w:w="0" w:type="auto"/>
            <w:vAlign w:val="center"/>
          </w:tcPr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  <w:sz w:val="32"/>
              </w:rPr>
              <w:t>Человек</w:t>
            </w:r>
          </w:p>
        </w:tc>
        <w:tc>
          <w:tcPr>
            <w:tcW w:w="5011" w:type="dxa"/>
            <w:vAlign w:val="center"/>
          </w:tcPr>
          <w:p w:rsidR="001B0C2D" w:rsidRPr="009B7EE0" w:rsidRDefault="001B0C2D" w:rsidP="009B7EE0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9B7EE0">
              <w:rPr>
                <w:rFonts w:ascii="Times New Roman" w:hAnsi="Times New Roman" w:cs="Times New Roman"/>
                <w:b/>
                <w:sz w:val="24"/>
                <w:szCs w:val="20"/>
              </w:rPr>
              <w:t>Кл</w:t>
            </w:r>
            <w:proofErr w:type="gramStart"/>
            <w:r w:rsidRPr="009B7EE0">
              <w:rPr>
                <w:rFonts w:ascii="Times New Roman" w:hAnsi="Times New Roman" w:cs="Times New Roman"/>
                <w:b/>
                <w:sz w:val="24"/>
                <w:szCs w:val="20"/>
              </w:rPr>
              <w:t>.ч</w:t>
            </w:r>
            <w:proofErr w:type="gramEnd"/>
            <w:r w:rsidRPr="009B7EE0">
              <w:rPr>
                <w:rFonts w:ascii="Times New Roman" w:hAnsi="Times New Roman" w:cs="Times New Roman"/>
                <w:b/>
                <w:sz w:val="24"/>
                <w:szCs w:val="20"/>
              </w:rPr>
              <w:t>ас</w:t>
            </w:r>
            <w:proofErr w:type="spellEnd"/>
            <w:r w:rsidRPr="009B7EE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9B7EE0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«Дети рядом с тобой»</w:t>
            </w:r>
          </w:p>
          <w:p w:rsidR="001B0C2D" w:rsidRPr="009B7EE0" w:rsidRDefault="001B0C2D" w:rsidP="009B7EE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B0C2D" w:rsidRDefault="001B0C2D" w:rsidP="009B7EE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4" w:type="dxa"/>
            <w:vAlign w:val="center"/>
          </w:tcPr>
          <w:p w:rsidR="002926F5" w:rsidRPr="002926F5" w:rsidRDefault="002926F5" w:rsidP="002926F5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ребенку»</w:t>
            </w:r>
          </w:p>
          <w:p w:rsidR="001B0C2D" w:rsidRPr="002926F5" w:rsidRDefault="001B0C2D" w:rsidP="0029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0C2D" w:rsidRDefault="001B0C2D" w:rsidP="001B0C2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182"/>
        <w:gridCol w:w="4699"/>
        <w:gridCol w:w="3765"/>
        <w:gridCol w:w="4185"/>
      </w:tblGrid>
      <w:tr w:rsidR="009B7EE0" w:rsidTr="00520222"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24"/>
              </w:rPr>
              <w:t>Месяц, неделя</w:t>
            </w:r>
          </w:p>
        </w:tc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Февраль, 1 неделя</w:t>
            </w:r>
          </w:p>
        </w:tc>
        <w:tc>
          <w:tcPr>
            <w:tcW w:w="3765" w:type="dxa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9B7EE0" w:rsidTr="00520222">
        <w:trPr>
          <w:trHeight w:val="1484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Здоровье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9B7EE0" w:rsidRPr="009B7EE0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65" w:type="dxa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324316" w:rsidRPr="00324316" w:rsidRDefault="00324316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Санитарно-гигиеническое воспитание.</w:t>
            </w:r>
          </w:p>
          <w:p w:rsidR="009B7EE0" w:rsidRDefault="00324316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2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</w:tr>
      <w:tr w:rsidR="009B7EE0" w:rsidTr="00520222">
        <w:trPr>
          <w:trHeight w:val="994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Семья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765" w:type="dxa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46CE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E46CE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AE46CE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«Традиции в нашей семье»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520222">
        <w:trPr>
          <w:trHeight w:val="1122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Наша Родина</w:t>
            </w:r>
          </w:p>
        </w:tc>
        <w:tc>
          <w:tcPr>
            <w:tcW w:w="0" w:type="auto"/>
            <w:vAlign w:val="center"/>
          </w:tcPr>
          <w:p w:rsidR="00105DF2" w:rsidRDefault="009B7EE0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EE0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9B7EE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B7EE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B7EE0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9B7EE0">
              <w:rPr>
                <w:rFonts w:ascii="Times New Roman" w:hAnsi="Times New Roman" w:cs="Times New Roman"/>
                <w:b/>
              </w:rPr>
              <w:t>ас «Навстречу</w:t>
            </w:r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b/>
              </w:rPr>
              <w:t>Олимпийским Играм»</w:t>
            </w:r>
          </w:p>
        </w:tc>
        <w:tc>
          <w:tcPr>
            <w:tcW w:w="3765" w:type="dxa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520222">
        <w:trPr>
          <w:trHeight w:val="1252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9B7EE0" w:rsidRP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День Святого Валентина</w:t>
            </w:r>
          </w:p>
        </w:tc>
        <w:tc>
          <w:tcPr>
            <w:tcW w:w="3765" w:type="dxa"/>
            <w:vAlign w:val="center"/>
          </w:tcPr>
          <w:p w:rsidR="009B7EE0" w:rsidRDefault="00105DF2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05DF2">
              <w:rPr>
                <w:rFonts w:ascii="Times New Roman" w:hAnsi="Times New Roman" w:cs="Times New Roman"/>
                <w:sz w:val="24"/>
              </w:rPr>
              <w:t>Подготовка к конкурсу «А, ну-ка, мальчики!»</w:t>
            </w:r>
          </w:p>
        </w:tc>
        <w:tc>
          <w:tcPr>
            <w:tcW w:w="0" w:type="auto"/>
            <w:vAlign w:val="center"/>
          </w:tcPr>
          <w:p w:rsidR="009B7EE0" w:rsidRPr="00324316" w:rsidRDefault="00105DF2" w:rsidP="00520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4316">
              <w:rPr>
                <w:rFonts w:ascii="Times New Roman" w:hAnsi="Times New Roman" w:cs="Times New Roman"/>
                <w:b/>
                <w:sz w:val="24"/>
              </w:rPr>
              <w:t>Конкурс «А, ну-ка, мальчики!»</w:t>
            </w:r>
          </w:p>
          <w:p w:rsidR="00324316" w:rsidRPr="00324316" w:rsidRDefault="00324316" w:rsidP="00520222">
            <w:pPr>
              <w:spacing w:line="39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песни</w:t>
            </w:r>
          </w:p>
          <w:p w:rsidR="00324316" w:rsidRPr="00591C1B" w:rsidRDefault="00324316" w:rsidP="005202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7EE0" w:rsidTr="00520222">
        <w:trPr>
          <w:trHeight w:val="1564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Природа</w:t>
            </w:r>
          </w:p>
        </w:tc>
        <w:tc>
          <w:tcPr>
            <w:tcW w:w="0" w:type="auto"/>
            <w:vAlign w:val="center"/>
          </w:tcPr>
          <w:p w:rsidR="009B7EE0" w:rsidRDefault="00324316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</w:rPr>
              <w:t>Акция «Покормите птиц зимой»</w:t>
            </w:r>
          </w:p>
        </w:tc>
        <w:tc>
          <w:tcPr>
            <w:tcW w:w="3765" w:type="dxa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  <w:vAlign w:val="center"/>
          </w:tcPr>
          <w:p w:rsidR="009B7EE0" w:rsidRDefault="00105DF2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05DF2">
              <w:rPr>
                <w:rFonts w:ascii="Times New Roman" w:hAnsi="Times New Roman" w:cs="Times New Roman"/>
                <w:sz w:val="24"/>
              </w:rPr>
              <w:t>Беседа «</w:t>
            </w:r>
            <w:proofErr w:type="gramStart"/>
            <w:r w:rsidRPr="00105DF2">
              <w:rPr>
                <w:rFonts w:ascii="Times New Roman" w:hAnsi="Times New Roman" w:cs="Times New Roman"/>
                <w:sz w:val="24"/>
              </w:rPr>
              <w:t>Интересное</w:t>
            </w:r>
            <w:proofErr w:type="gramEnd"/>
            <w:r w:rsidRPr="00105DF2">
              <w:rPr>
                <w:rFonts w:ascii="Times New Roman" w:hAnsi="Times New Roman" w:cs="Times New Roman"/>
                <w:sz w:val="24"/>
              </w:rPr>
              <w:t xml:space="preserve"> – рядом»</w:t>
            </w:r>
          </w:p>
        </w:tc>
      </w:tr>
      <w:tr w:rsidR="009B7EE0" w:rsidTr="00520222">
        <w:trPr>
          <w:trHeight w:val="1694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Труд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765" w:type="dxa"/>
            <w:vAlign w:val="center"/>
          </w:tcPr>
          <w:p w:rsidR="009B7EE0" w:rsidRDefault="00105DF2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B7EE0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B7EE0" w:rsidTr="00520222">
        <w:trPr>
          <w:trHeight w:val="1257"/>
        </w:trPr>
        <w:tc>
          <w:tcPr>
            <w:tcW w:w="0" w:type="auto"/>
            <w:vAlign w:val="center"/>
          </w:tcPr>
          <w:p w:rsidR="009B7EE0" w:rsidRPr="00520222" w:rsidRDefault="009B7EE0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</w:rPr>
            </w:pPr>
            <w:r w:rsidRPr="00AE46CE">
              <w:rPr>
                <w:rFonts w:ascii="Times New Roman" w:hAnsi="Times New Roman" w:cs="Times New Roman"/>
              </w:rPr>
              <w:t>Беседа «П</w:t>
            </w:r>
            <w:r>
              <w:rPr>
                <w:rFonts w:ascii="Times New Roman" w:hAnsi="Times New Roman" w:cs="Times New Roman"/>
              </w:rPr>
              <w:t>равила поведения во время каникул».</w:t>
            </w:r>
          </w:p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Инструктаж по ТБ, ПДД.</w:t>
            </w:r>
          </w:p>
        </w:tc>
        <w:tc>
          <w:tcPr>
            <w:tcW w:w="3765" w:type="dxa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  <w:vAlign w:val="center"/>
          </w:tcPr>
          <w:p w:rsidR="009B7EE0" w:rsidRDefault="009B7EE0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B7EE0" w:rsidRDefault="009B7EE0" w:rsidP="009B7EE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/>
      </w:tblPr>
      <w:tblGrid>
        <w:gridCol w:w="1612"/>
        <w:gridCol w:w="3634"/>
        <w:gridCol w:w="3899"/>
        <w:gridCol w:w="698"/>
        <w:gridCol w:w="2208"/>
        <w:gridCol w:w="2817"/>
        <w:gridCol w:w="746"/>
      </w:tblGrid>
      <w:tr w:rsidR="00FB250F" w:rsidTr="00520222">
        <w:trPr>
          <w:trHeight w:val="14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24"/>
              </w:rPr>
              <w:t>Месяц, неделя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март, 1 неделя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3 неделя</w:t>
            </w:r>
          </w:p>
        </w:tc>
      </w:tr>
      <w:tr w:rsidR="00FB250F" w:rsidTr="00520222">
        <w:trPr>
          <w:trHeight w:val="148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Здоровье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324316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Б</w:t>
            </w:r>
            <w:r w:rsidRPr="00B254AC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t>еседы по ЗОЖ</w:t>
            </w:r>
          </w:p>
        </w:tc>
      </w:tr>
      <w:tr w:rsidR="00FB250F" w:rsidTr="00520222">
        <w:trPr>
          <w:trHeight w:val="99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Семья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16" w:rsidRPr="00324316" w:rsidRDefault="00324316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мероприятие « Мир на ладошке детской, мир в душе – что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 быть желаннее для женщин»</w:t>
            </w:r>
          </w:p>
          <w:p w:rsidR="002926F5" w:rsidRDefault="002926F5" w:rsidP="00520222">
            <w:pPr>
              <w:spacing w:line="390" w:lineRule="atLeast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trHeight w:val="112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Наша Родина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spacing w:line="390" w:lineRule="atLeast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trHeight w:val="12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Культура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bdr w:val="none" w:sz="0" w:space="0" w:color="auto" w:frame="1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bdr w:val="none" w:sz="0" w:space="0" w:color="auto" w:frame="1"/>
                <w:lang w:eastAsia="ru-RU"/>
              </w:rPr>
              <w:t>ас «Перед матерью в вечном долгу»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324316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FB250F" w:rsidTr="00520222">
        <w:trPr>
          <w:trHeight w:val="156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Природа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16" w:rsidRPr="00324316" w:rsidRDefault="00324316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«Прощай зимушка-зима!»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Pr="00324316" w:rsidRDefault="002926F5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50F" w:rsidTr="00520222">
        <w:trPr>
          <w:trHeight w:val="891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Труд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0F" w:rsidRPr="00FB250F" w:rsidRDefault="00FB250F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«Самый чистый класс»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trHeight w:val="126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Человек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во время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каникул». Инструктаж по ТБ, ПДД.</w:t>
            </w:r>
          </w:p>
        </w:tc>
      </w:tr>
      <w:tr w:rsidR="00FB250F" w:rsidTr="00520222">
        <w:trPr>
          <w:gridAfter w:val="1"/>
          <w:wAfter w:w="245" w:type="pct"/>
          <w:trHeight w:val="541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24"/>
              </w:rPr>
              <w:lastRenderedPageBreak/>
              <w:t>Месяц, неделя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апрель, 1 неделя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FB250F" w:rsidTr="00520222">
        <w:trPr>
          <w:gridAfter w:val="1"/>
          <w:wAfter w:w="245" w:type="pct"/>
          <w:trHeight w:val="148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Здоровье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FB250F" w:rsidRPr="00FB250F" w:rsidRDefault="00FB250F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кросс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gridAfter w:val="1"/>
          <w:wAfter w:w="245" w:type="pct"/>
          <w:trHeight w:val="161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Семья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0F" w:rsidRPr="00FB250F" w:rsidRDefault="00FB250F" w:rsidP="00520222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Мероприятия, посвященные</w:t>
            </w:r>
          </w:p>
          <w:p w:rsidR="00FB250F" w:rsidRPr="00FB250F" w:rsidRDefault="00FB250F" w:rsidP="00520222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Международному дню книги:</w:t>
            </w:r>
          </w:p>
          <w:p w:rsidR="00FB250F" w:rsidRPr="00FB250F" w:rsidRDefault="00FB250F" w:rsidP="00520222">
            <w:pPr>
              <w:spacing w:line="240" w:lineRule="atLeast"/>
              <w:ind w:left="357" w:hanging="3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-</w:t>
            </w: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открытое мероприятие в школьной библиотеке;</w:t>
            </w:r>
          </w:p>
          <w:p w:rsidR="00FB250F" w:rsidRPr="00FB250F" w:rsidRDefault="00FB250F" w:rsidP="00520222">
            <w:pPr>
              <w:spacing w:line="240" w:lineRule="atLeast"/>
              <w:ind w:left="357" w:hanging="3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-</w:t>
            </w: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рейд-проверка состояния</w:t>
            </w:r>
          </w:p>
          <w:p w:rsidR="002926F5" w:rsidRDefault="00FB250F" w:rsidP="00520222">
            <w:pPr>
              <w:spacing w:line="240" w:lineRule="atLeast"/>
              <w:ind w:left="357" w:hanging="360"/>
              <w:jc w:val="center"/>
              <w:rPr>
                <w:rFonts w:ascii="Times New Roman" w:hAnsi="Times New Roman" w:cs="Times New Roman"/>
                <w:sz w:val="32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книг по классам.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Pr="00FB250F" w:rsidRDefault="00FB250F" w:rsidP="0052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 и я – дружная семья»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gridAfter w:val="1"/>
          <w:wAfter w:w="245" w:type="pct"/>
          <w:trHeight w:val="112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Наша Родина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FB250F" w:rsidP="00520222">
            <w:pPr>
              <w:spacing w:line="390" w:lineRule="atLeast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Мероприятия, посвященные Дню Космонавтики: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классные часы, беседы;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B25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конкурсы рисунков;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gridAfter w:val="1"/>
          <w:wAfter w:w="245" w:type="pct"/>
          <w:trHeight w:val="12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Культура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16" w:rsidRPr="00324316" w:rsidRDefault="00324316" w:rsidP="00520222">
            <w:pPr>
              <w:spacing w:line="39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приколов,</w:t>
            </w:r>
          </w:p>
          <w:p w:rsidR="00324316" w:rsidRPr="00324316" w:rsidRDefault="00324316" w:rsidP="00520222">
            <w:pPr>
              <w:spacing w:line="39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шуток о школьной жизни.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50F" w:rsidTr="00520222">
        <w:trPr>
          <w:gridAfter w:val="1"/>
          <w:wAfter w:w="245" w:type="pct"/>
          <w:trHeight w:val="8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Природа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0F" w:rsidRPr="00FB250F" w:rsidRDefault="00FB250F" w:rsidP="00520222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посвященные Международному дню охраны водных ресурсов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gridAfter w:val="1"/>
          <w:wAfter w:w="245" w:type="pct"/>
          <w:trHeight w:val="141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Труд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Pr="002926F5" w:rsidRDefault="002926F5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26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926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926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926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 w:rsidRPr="002926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ас</w:t>
            </w:r>
          </w:p>
          <w:p w:rsidR="00FB250F" w:rsidRDefault="002926F5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«Все работы хороши </w:t>
            </w:r>
            <w:r w:rsidR="00FB250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  <w:p w:rsidR="002926F5" w:rsidRPr="00FB250F" w:rsidRDefault="002926F5" w:rsidP="00520222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выбирай!»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0F" w:rsidRPr="00FB250F" w:rsidRDefault="00FB250F" w:rsidP="00520222">
            <w:pPr>
              <w:spacing w:line="240" w:lineRule="atLeast"/>
              <w:ind w:left="3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уборке территории школы.</w:t>
            </w:r>
          </w:p>
          <w:p w:rsidR="002926F5" w:rsidRDefault="002926F5" w:rsidP="00520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50F" w:rsidTr="00520222">
        <w:trPr>
          <w:gridAfter w:val="1"/>
          <w:wAfter w:w="245" w:type="pct"/>
          <w:trHeight w:val="126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F5" w:rsidRPr="00520222" w:rsidRDefault="002926F5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Человек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0F" w:rsidRPr="00FB250F" w:rsidRDefault="00FB250F" w:rsidP="00520222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декады по противопожарной безопасности</w:t>
            </w:r>
          </w:p>
          <w:p w:rsidR="002926F5" w:rsidRDefault="00FB250F" w:rsidP="00520222">
            <w:pPr>
              <w:numPr>
                <w:ilvl w:val="0"/>
                <w:numId w:val="2"/>
              </w:numPr>
              <w:spacing w:line="390" w:lineRule="atLeast"/>
              <w:ind w:left="30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FB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пожарной охраны.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F5" w:rsidRDefault="002926F5" w:rsidP="0052022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926F5" w:rsidRDefault="002926F5" w:rsidP="009B7EE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788"/>
        <w:gridCol w:w="4423"/>
        <w:gridCol w:w="3346"/>
        <w:gridCol w:w="2332"/>
        <w:gridCol w:w="3725"/>
      </w:tblGrid>
      <w:tr w:rsidR="00BE6293" w:rsidTr="00520222">
        <w:tc>
          <w:tcPr>
            <w:tcW w:w="0" w:type="auto"/>
            <w:vAlign w:val="center"/>
          </w:tcPr>
          <w:p w:rsidR="00520222" w:rsidRPr="00520222" w:rsidRDefault="00520222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24"/>
              </w:rPr>
              <w:t>Месяц, неделя</w:t>
            </w:r>
          </w:p>
        </w:tc>
        <w:tc>
          <w:tcPr>
            <w:tcW w:w="0" w:type="auto"/>
            <w:vAlign w:val="center"/>
          </w:tcPr>
          <w:p w:rsidR="00520222" w:rsidRPr="00520222" w:rsidRDefault="00520222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май, 1 неделя</w:t>
            </w:r>
          </w:p>
        </w:tc>
        <w:tc>
          <w:tcPr>
            <w:tcW w:w="0" w:type="auto"/>
            <w:vAlign w:val="center"/>
          </w:tcPr>
          <w:p w:rsidR="00520222" w:rsidRPr="00520222" w:rsidRDefault="00520222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0" w:type="auto"/>
            <w:vAlign w:val="center"/>
          </w:tcPr>
          <w:p w:rsidR="00520222" w:rsidRPr="00520222" w:rsidRDefault="00520222" w:rsidP="00520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222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0" w:type="auto"/>
            <w:vAlign w:val="center"/>
          </w:tcPr>
          <w:p w:rsidR="00520222" w:rsidRPr="00520222" w:rsidRDefault="00520222" w:rsidP="0052022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BE6293" w:rsidTr="002C4662">
        <w:trPr>
          <w:trHeight w:val="1484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Здоровье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20222" w:rsidRDefault="00BE6293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Спортивные соревнования.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зарядки (ежедневно).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E6293" w:rsidTr="002C4662">
        <w:trPr>
          <w:trHeight w:val="994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Семья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Pr="00BE6293" w:rsidRDefault="00520222" w:rsidP="00BE6293">
            <w:pPr>
              <w:spacing w:line="3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Pr="00BE6293" w:rsidRDefault="00BE6293" w:rsidP="00BE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Семьи</w:t>
            </w:r>
            <w:proofErr w:type="gramStart"/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E6293" w:rsidTr="002C4662">
        <w:trPr>
          <w:trHeight w:val="1122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Наша Родина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BE6293" w:rsidRPr="00BE6293" w:rsidRDefault="00BE6293" w:rsidP="00BE6293">
            <w:pPr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посвящённых Дню Победы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E6293" w:rsidTr="002C4662">
        <w:trPr>
          <w:trHeight w:val="1252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Культура</w:t>
            </w:r>
          </w:p>
        </w:tc>
        <w:tc>
          <w:tcPr>
            <w:tcW w:w="0" w:type="auto"/>
          </w:tcPr>
          <w:p w:rsidR="00520222" w:rsidRPr="00520222" w:rsidRDefault="00520222" w:rsidP="00520222">
            <w:pPr>
              <w:spacing w:line="24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Мероприятия, посвященные Дню Победы:</w:t>
            </w:r>
          </w:p>
          <w:p w:rsidR="00520222" w:rsidRPr="00520222" w:rsidRDefault="00520222" w:rsidP="00520222">
            <w:pPr>
              <w:spacing w:line="240" w:lineRule="atLeast"/>
              <w:ind w:left="720" w:hanging="36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bdr w:val="none" w:sz="0" w:space="0" w:color="auto" w:frame="1"/>
                <w:lang w:eastAsia="ru-RU"/>
              </w:rPr>
              <w:t>-</w:t>
            </w:r>
            <w:r w:rsidRPr="00520222">
              <w:rPr>
                <w:rFonts w:ascii="Times New Roman" w:eastAsia="Times New Roman" w:hAnsi="Times New Roman" w:cs="Times New Roman"/>
                <w:sz w:val="10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520222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классные часы, беседы;</w:t>
            </w:r>
          </w:p>
          <w:p w:rsidR="00520222" w:rsidRPr="00520222" w:rsidRDefault="00520222" w:rsidP="00520222">
            <w:pPr>
              <w:spacing w:line="240" w:lineRule="atLeast"/>
              <w:ind w:left="720" w:hanging="36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bdr w:val="none" w:sz="0" w:space="0" w:color="auto" w:frame="1"/>
                <w:lang w:eastAsia="ru-RU"/>
              </w:rPr>
              <w:t>-</w:t>
            </w:r>
            <w:r w:rsidRPr="00520222">
              <w:rPr>
                <w:rFonts w:ascii="Times New Roman" w:eastAsia="Times New Roman" w:hAnsi="Times New Roman" w:cs="Times New Roman"/>
                <w:sz w:val="10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520222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уточнение списков ветеранов;</w:t>
            </w:r>
          </w:p>
          <w:p w:rsidR="00520222" w:rsidRPr="00520222" w:rsidRDefault="00520222" w:rsidP="00520222">
            <w:pPr>
              <w:spacing w:line="240" w:lineRule="atLeast"/>
              <w:ind w:left="720" w:hanging="36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bdr w:val="none" w:sz="0" w:space="0" w:color="auto" w:frame="1"/>
                <w:lang w:eastAsia="ru-RU"/>
              </w:rPr>
              <w:t>-</w:t>
            </w:r>
            <w:r w:rsidRPr="00520222">
              <w:rPr>
                <w:rFonts w:ascii="Times New Roman" w:eastAsia="Times New Roman" w:hAnsi="Times New Roman" w:cs="Times New Roman"/>
                <w:sz w:val="10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520222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поздравление ветеранов;</w:t>
            </w:r>
          </w:p>
          <w:p w:rsidR="00520222" w:rsidRPr="00520222" w:rsidRDefault="00520222" w:rsidP="00520222">
            <w:pPr>
              <w:spacing w:line="240" w:lineRule="atLeast"/>
              <w:ind w:left="720" w:hanging="36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bdr w:val="none" w:sz="0" w:space="0" w:color="auto" w:frame="1"/>
                <w:lang w:eastAsia="ru-RU"/>
              </w:rPr>
              <w:t>-</w:t>
            </w:r>
            <w:r w:rsidRPr="00520222">
              <w:rPr>
                <w:rFonts w:ascii="Times New Roman" w:eastAsia="Times New Roman" w:hAnsi="Times New Roman" w:cs="Times New Roman"/>
                <w:sz w:val="10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520222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организация торжественного мероприятия, посвященного 9 Мая с приглашением ветеранов;</w:t>
            </w:r>
          </w:p>
          <w:p w:rsidR="00520222" w:rsidRDefault="00520222" w:rsidP="00BE6293">
            <w:pPr>
              <w:spacing w:line="240" w:lineRule="atLeast"/>
              <w:rPr>
                <w:rFonts w:ascii="Times New Roman" w:hAnsi="Times New Roman" w:cs="Times New Roman"/>
                <w:sz w:val="32"/>
              </w:rPr>
            </w:pPr>
            <w:r w:rsidRPr="00520222">
              <w:rPr>
                <w:rFonts w:ascii="Times New Roman" w:eastAsia="Times New Roman" w:hAnsi="Times New Roman" w:cs="Times New Roman"/>
                <w:szCs w:val="26"/>
                <w:bdr w:val="none" w:sz="0" w:space="0" w:color="auto" w:frame="1"/>
                <w:lang w:eastAsia="ru-RU"/>
              </w:rPr>
              <w:t>-</w:t>
            </w:r>
            <w:r w:rsidRPr="00520222">
              <w:rPr>
                <w:rFonts w:ascii="Times New Roman" w:eastAsia="Times New Roman" w:hAnsi="Times New Roman" w:cs="Times New Roman"/>
                <w:sz w:val="10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520222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52022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праздничный концерт;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BE6293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534DE">
              <w:rPr>
                <w:rFonts w:ascii="Times New Roman" w:hAnsi="Times New Roman" w:cs="Times New Roman"/>
                <w:sz w:val="24"/>
              </w:rPr>
              <w:t>Посещение театра</w:t>
            </w:r>
          </w:p>
        </w:tc>
        <w:tc>
          <w:tcPr>
            <w:tcW w:w="0" w:type="auto"/>
          </w:tcPr>
          <w:p w:rsidR="00BE6293" w:rsidRPr="00BE6293" w:rsidRDefault="00BE6293" w:rsidP="00BE6293">
            <w:pPr>
              <w:spacing w:line="39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года.</w:t>
            </w:r>
          </w:p>
          <w:p w:rsidR="00520222" w:rsidRPr="00591C1B" w:rsidRDefault="00520222" w:rsidP="002C4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6293" w:rsidTr="00BE6293">
        <w:trPr>
          <w:trHeight w:val="1270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Природа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BE6293" w:rsidRPr="00BE6293" w:rsidRDefault="00BE6293" w:rsidP="00BE629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презентаций «Ах, лето</w:t>
            </w:r>
            <w:proofErr w:type="gramStart"/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!....»</w:t>
            </w:r>
            <w:proofErr w:type="gramEnd"/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E6293" w:rsidTr="00BE6293">
        <w:trPr>
          <w:trHeight w:val="981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Труд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Pr="00BE6293" w:rsidRDefault="00BE6293" w:rsidP="002C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и стали мы на год взрослей…» </w:t>
            </w:r>
            <w:proofErr w:type="gramStart"/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BE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 газет, отчёты классов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E6293" w:rsidTr="008F50FE">
        <w:trPr>
          <w:trHeight w:val="835"/>
        </w:trPr>
        <w:tc>
          <w:tcPr>
            <w:tcW w:w="0" w:type="auto"/>
          </w:tcPr>
          <w:p w:rsidR="00520222" w:rsidRPr="00520222" w:rsidRDefault="00520222" w:rsidP="002C46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20222">
              <w:rPr>
                <w:rFonts w:ascii="Times New Roman" w:hAnsi="Times New Roman" w:cs="Times New Roman"/>
                <w:b/>
                <w:sz w:val="32"/>
              </w:rPr>
              <w:t>Человек</w:t>
            </w: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 w:rsidRPr="00AE46CE">
              <w:rPr>
                <w:rFonts w:ascii="Times New Roman" w:hAnsi="Times New Roman" w:cs="Times New Roman"/>
              </w:rPr>
              <w:t>Беседа «П</w:t>
            </w:r>
            <w:r>
              <w:rPr>
                <w:rFonts w:ascii="Times New Roman" w:hAnsi="Times New Roman" w:cs="Times New Roman"/>
              </w:rPr>
              <w:t xml:space="preserve">равила поведения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каникул». </w:t>
            </w:r>
          </w:p>
          <w:p w:rsidR="00520222" w:rsidRDefault="00520222" w:rsidP="002C466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Инструктаж по ТБ, ПДД.</w:t>
            </w:r>
          </w:p>
        </w:tc>
      </w:tr>
    </w:tbl>
    <w:p w:rsidR="00105DF2" w:rsidRPr="001B0C2D" w:rsidRDefault="00105DF2" w:rsidP="008F50FE">
      <w:pPr>
        <w:rPr>
          <w:rFonts w:ascii="Times New Roman" w:hAnsi="Times New Roman" w:cs="Times New Roman"/>
          <w:sz w:val="28"/>
        </w:rPr>
      </w:pPr>
    </w:p>
    <w:sectPr w:rsidR="00105DF2" w:rsidRPr="001B0C2D" w:rsidSect="00ED7D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0E5D"/>
    <w:multiLevelType w:val="hybridMultilevel"/>
    <w:tmpl w:val="0A48B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E77FF"/>
    <w:multiLevelType w:val="multilevel"/>
    <w:tmpl w:val="8A6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6462E"/>
    <w:multiLevelType w:val="multilevel"/>
    <w:tmpl w:val="276A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FB"/>
    <w:rsid w:val="00056FD9"/>
    <w:rsid w:val="00105DF2"/>
    <w:rsid w:val="001762E1"/>
    <w:rsid w:val="001B0C2D"/>
    <w:rsid w:val="002758E8"/>
    <w:rsid w:val="002926F5"/>
    <w:rsid w:val="002C6D7B"/>
    <w:rsid w:val="00324316"/>
    <w:rsid w:val="00364892"/>
    <w:rsid w:val="00520222"/>
    <w:rsid w:val="00591C1B"/>
    <w:rsid w:val="007B711E"/>
    <w:rsid w:val="008F50FE"/>
    <w:rsid w:val="009B7EE0"/>
    <w:rsid w:val="00A60D48"/>
    <w:rsid w:val="00AE2B90"/>
    <w:rsid w:val="00AE46CE"/>
    <w:rsid w:val="00BC1444"/>
    <w:rsid w:val="00BE6293"/>
    <w:rsid w:val="00C16193"/>
    <w:rsid w:val="00C534DE"/>
    <w:rsid w:val="00D5569F"/>
    <w:rsid w:val="00ED7DFB"/>
    <w:rsid w:val="00EE4621"/>
    <w:rsid w:val="00FB250F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</cp:revision>
  <cp:lastPrinted>2014-01-28T16:57:00Z</cp:lastPrinted>
  <dcterms:created xsi:type="dcterms:W3CDTF">2013-09-24T00:21:00Z</dcterms:created>
  <dcterms:modified xsi:type="dcterms:W3CDTF">2014-11-07T06:14:00Z</dcterms:modified>
</cp:coreProperties>
</file>