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4" w:rsidRDefault="00FD6789" w:rsidP="001F3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Пернатые друзья</w:t>
      </w:r>
    </w:p>
    <w:p w:rsidR="00BC29D2" w:rsidRPr="00BC29D2" w:rsidRDefault="00BC29D2" w:rsidP="00BC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BC29D2" w:rsidRPr="00BC29D2" w:rsidRDefault="00BC29D2" w:rsidP="00BC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BC29D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Дети:</w:t>
      </w:r>
    </w:p>
    <w:p w:rsidR="00BC29D2" w:rsidRP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BC29D2">
        <w:rPr>
          <w:rFonts w:ascii="Times New Roman" w:hAnsi="Times New Roman" w:cs="Times New Roman"/>
          <w:sz w:val="28"/>
          <w:szCs w:val="28"/>
          <w:lang w:eastAsia="ru-RU"/>
        </w:rPr>
        <w:t>1.Рисовали птиц.</w:t>
      </w:r>
    </w:p>
    <w:p w:rsidR="00BC29D2" w:rsidRP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29D2">
        <w:rPr>
          <w:rFonts w:ascii="Times New Roman" w:hAnsi="Times New Roman" w:cs="Times New Roman"/>
          <w:sz w:val="28"/>
          <w:szCs w:val="28"/>
          <w:lang w:eastAsia="ru-RU"/>
        </w:rPr>
        <w:t>2.Вместе с родителями дома делали кормушки.</w:t>
      </w:r>
    </w:p>
    <w:p w:rsidR="00BC29D2" w:rsidRP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29D2">
        <w:rPr>
          <w:rFonts w:ascii="Times New Roman" w:hAnsi="Times New Roman" w:cs="Times New Roman"/>
          <w:sz w:val="28"/>
          <w:szCs w:val="28"/>
          <w:lang w:eastAsia="ru-RU"/>
        </w:rPr>
        <w:t>3.Учили стихи, песни к празднику.</w:t>
      </w:r>
    </w:p>
    <w:p w:rsid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29D2">
        <w:rPr>
          <w:rFonts w:ascii="Times New Roman" w:hAnsi="Times New Roman" w:cs="Times New Roman"/>
          <w:sz w:val="28"/>
          <w:szCs w:val="28"/>
          <w:lang w:eastAsia="ru-RU"/>
        </w:rPr>
        <w:t>4.Готовили сценку «Курочка-Ряба»</w:t>
      </w:r>
    </w:p>
    <w:p w:rsid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9D2" w:rsidRP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29D2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1.Готовила сценарий.</w:t>
      </w:r>
    </w:p>
    <w:p w:rsid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2.Создавала презентацию «Пернатые друзья»</w:t>
      </w:r>
    </w:p>
    <w:p w:rsid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3.Готовила оборудование к мероприятию.</w:t>
      </w:r>
    </w:p>
    <w:p w:rsidR="00BC29D2" w:rsidRDefault="00BC29D2" w:rsidP="00BC29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9D2" w:rsidRPr="00BC29D2" w:rsidRDefault="00BC29D2" w:rsidP="00BC29D2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29D2">
        <w:rPr>
          <w:rFonts w:ascii="Times New Roman" w:hAnsi="Times New Roman" w:cs="Times New Roman"/>
          <w:b/>
          <w:sz w:val="32"/>
          <w:szCs w:val="32"/>
          <w:lang w:eastAsia="ru-RU"/>
        </w:rPr>
        <w:t>Ход мероприятия.</w:t>
      </w:r>
    </w:p>
    <w:p w:rsidR="00C32664" w:rsidRDefault="0062339A" w:rsidP="001F3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Перед началом з</w:t>
      </w:r>
      <w:r w:rsidR="001F38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вучит к</w:t>
      </w:r>
      <w:r w:rsidR="00C15B69" w:rsidRPr="001F38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лип «Листья жёлтые»</w:t>
      </w:r>
    </w:p>
    <w:p w:rsidR="00262D8B" w:rsidRPr="00262D8B" w:rsidRDefault="00262D8B" w:rsidP="0026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2D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1: Анимация «Осень»</w:t>
      </w:r>
    </w:p>
    <w:p w:rsidR="003D225F" w:rsidRPr="00DB27EE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Вступительное слово </w:t>
      </w:r>
      <w:r w:rsidRPr="00DB27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учителя:</w:t>
      </w:r>
    </w:p>
    <w:p w:rsidR="003D225F" w:rsidRPr="001F389C" w:rsidRDefault="001F389C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уважаемые гости. Мы сегодня собрались здесь, чтобы сказать «спасибо» одному из чудеснейших времен года. Именно оно собра</w:t>
      </w:r>
      <w:r w:rsidR="00723D67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нас всех вместе в этом зале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68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пригласить вас в замечательное царство, в котором живет прекрасная царица, а имя её поможет узнать вам загадка:</w:t>
      </w:r>
    </w:p>
    <w:p w:rsidR="00723D67" w:rsidRPr="003F4B00" w:rsidRDefault="00723D67" w:rsidP="001F389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Вот художник, так художник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>Все леса позолотил.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>Даже самый сильный дождик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>Эту краску не отмыл.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Красит рыжим, алым, синим,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>Разбавляет краски ливнем,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>Чтобы вышло разноцветным,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>Но совсем не так, как летом.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br/>
        <w:t>Отгадать загадку просим:</w:t>
      </w:r>
    </w:p>
    <w:p w:rsidR="00723D67" w:rsidRDefault="00723D67" w:rsidP="00C54B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Что это, дети?</w:t>
      </w:r>
    </w:p>
    <w:p w:rsidR="00DB27EE" w:rsidRDefault="00DB27EE" w:rsidP="00C54B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7EE" w:rsidRDefault="00DB27EE" w:rsidP="00C54B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B27EE">
        <w:rPr>
          <w:rFonts w:ascii="Times New Roman" w:hAnsi="Times New Roman" w:cs="Times New Roman"/>
          <w:sz w:val="28"/>
          <w:szCs w:val="28"/>
          <w:lang w:eastAsia="ru-RU"/>
        </w:rPr>
        <w:t>Дети:-Осень!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62D8B" w:rsidRDefault="00262D8B" w:rsidP="00C54B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D67" w:rsidRPr="001F389C" w:rsidRDefault="00723D67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F38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</w:p>
    <w:p w:rsidR="0017466D" w:rsidRDefault="00C32664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7466D" w:rsidSect="00E1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3B99" w:rsidRPr="003F4B00" w:rsidRDefault="00EF3B99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свой шатёр волшебный и прекрасный</w:t>
      </w:r>
    </w:p>
    <w:p w:rsidR="00EF3B99" w:rsidRPr="003F4B00" w:rsidRDefault="00EF3B99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Осень нас на праздник позвала.</w:t>
      </w:r>
    </w:p>
    <w:p w:rsidR="00EF3B99" w:rsidRPr="003F4B00" w:rsidRDefault="00A4268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Из далёких и чудесных странствий</w:t>
      </w:r>
    </w:p>
    <w:p w:rsidR="00EF3B99" w:rsidRPr="003F4B00" w:rsidRDefault="00A4268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Сказку новую с собою принесла</w:t>
      </w:r>
      <w:r w:rsidR="00C32664" w:rsidRPr="003F4B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2664" w:rsidRPr="003F4B00" w:rsidRDefault="00C32664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99" w:rsidRPr="003F4B00" w:rsidRDefault="001F389C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На дворе листочки пожелтели,</w:t>
      </w:r>
    </w:p>
    <w:p w:rsidR="00EF3B99" w:rsidRPr="003F4B00" w:rsidRDefault="001F389C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Лужицы укрылись тонким льдом,</w:t>
      </w:r>
    </w:p>
    <w:p w:rsidR="00EF3B99" w:rsidRPr="003F4B00" w:rsidRDefault="001F389C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Паутинки тихо полетели,</w:t>
      </w:r>
    </w:p>
    <w:p w:rsidR="00EF3B99" w:rsidRPr="003F4B00" w:rsidRDefault="001F389C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Заискрился иней серебром.</w:t>
      </w:r>
    </w:p>
    <w:p w:rsidR="00C32664" w:rsidRPr="003F4B00" w:rsidRDefault="00C32664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99" w:rsidRPr="003F4B00" w:rsidRDefault="001F389C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А сегодня так нарядно в зале,</w:t>
      </w:r>
    </w:p>
    <w:p w:rsidR="00EF3B99" w:rsidRPr="003F4B00" w:rsidRDefault="00A4268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Мы осенний праздник отмечаем,</w:t>
      </w:r>
    </w:p>
    <w:p w:rsidR="00EF3B99" w:rsidRPr="003F4B00" w:rsidRDefault="00A4268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Золотыми листьями качаем,</w:t>
      </w:r>
    </w:p>
    <w:p w:rsidR="00EF3B99" w:rsidRPr="003F4B00" w:rsidRDefault="00A4268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EF3B99" w:rsidRPr="003F4B00">
        <w:rPr>
          <w:rFonts w:ascii="Times New Roman" w:hAnsi="Times New Roman" w:cs="Times New Roman"/>
          <w:sz w:val="24"/>
          <w:szCs w:val="24"/>
          <w:lang w:eastAsia="ru-RU"/>
        </w:rPr>
        <w:t>Песенку про осень запеваем.</w:t>
      </w:r>
    </w:p>
    <w:p w:rsidR="0017466D" w:rsidRDefault="0017466D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7466D" w:rsidSect="001746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D67" w:rsidRPr="001F389C" w:rsidRDefault="00723D67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B99" w:rsidRDefault="00DB27EE" w:rsidP="001F389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«Падают, падают листья»</w:t>
      </w:r>
    </w:p>
    <w:p w:rsidR="00262D8B" w:rsidRDefault="00262D8B" w:rsidP="001F389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D8B" w:rsidRPr="00262D8B" w:rsidRDefault="00262D8B" w:rsidP="00262D8B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2D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2-3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62D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:Анимация «Падают листья»</w:t>
      </w:r>
    </w:p>
    <w:p w:rsidR="00723D67" w:rsidRPr="00262D8B" w:rsidRDefault="00723D67" w:rsidP="00262D8B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23D67" w:rsidRPr="001F389C" w:rsidRDefault="00962CF1" w:rsidP="001F389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="00723D67" w:rsidRPr="001F38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C32664" w:rsidRPr="001F389C" w:rsidRDefault="00C32664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664" w:rsidRPr="001F389C" w:rsidRDefault="00C32664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Вы мне не всё сказали:</w:t>
      </w:r>
    </w:p>
    <w:p w:rsidR="00723D67" w:rsidRPr="001F389C" w:rsidRDefault="00723D67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Все ли дети в зале?</w:t>
      </w:r>
    </w:p>
    <w:p w:rsidR="00723D67" w:rsidRPr="001F389C" w:rsidRDefault="00723D67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32664" w:rsidRPr="001F389C">
        <w:rPr>
          <w:rFonts w:ascii="Times New Roman" w:hAnsi="Times New Roman" w:cs="Times New Roman"/>
          <w:sz w:val="28"/>
          <w:szCs w:val="28"/>
          <w:lang w:eastAsia="ru-RU"/>
        </w:rPr>
        <w:t>Девочки здесь?</w:t>
      </w:r>
    </w:p>
    <w:p w:rsidR="00C32664" w:rsidRPr="001F389C" w:rsidRDefault="00C32664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-Мальчики здесь?</w:t>
      </w:r>
    </w:p>
    <w:p w:rsidR="00C32664" w:rsidRDefault="00C32664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-А гости дорогие?</w:t>
      </w:r>
    </w:p>
    <w:p w:rsidR="00C54B3A" w:rsidRDefault="00C54B3A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5F" w:rsidRDefault="00C54B3A" w:rsidP="00C54B3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54B3A">
        <w:rPr>
          <w:rFonts w:ascii="Times New Roman" w:hAnsi="Times New Roman" w:cs="Times New Roman"/>
          <w:i/>
          <w:sz w:val="28"/>
          <w:szCs w:val="28"/>
          <w:lang w:eastAsia="ru-RU"/>
        </w:rPr>
        <w:t>(Дети и гости отвечают: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4B3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здесь</w:t>
      </w:r>
      <w:r w:rsidRPr="00C54B3A">
        <w:rPr>
          <w:rFonts w:ascii="Times New Roman" w:hAnsi="Times New Roman" w:cs="Times New Roman"/>
          <w:i/>
          <w:sz w:val="28"/>
          <w:szCs w:val="28"/>
          <w:lang w:eastAsia="ru-RU"/>
        </w:rPr>
        <w:t>!)</w:t>
      </w:r>
    </w:p>
    <w:p w:rsidR="00F87408" w:rsidRPr="00C54B3A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этот м</w:t>
      </w:r>
      <w:r w:rsidR="00F87408"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омент в зал вбегают три месяца: </w:t>
      </w:r>
      <w:r w:rsidR="00F87408" w:rsidRPr="00C54B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сентябрь, октябрь и ноябрь.</w:t>
      </w: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87408" w:rsidRPr="001F389C" w:rsidRDefault="00F87408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кто это прибыл к нам на праздник? </w:t>
      </w:r>
    </w:p>
    <w:p w:rsidR="00F87408" w:rsidRPr="001F389C" w:rsidRDefault="00F87408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они?</w:t>
      </w:r>
      <w:r w:rsidR="00C15B69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(Осенние месяцы)</w:t>
      </w:r>
    </w:p>
    <w:p w:rsidR="00C15B69" w:rsidRPr="001F389C" w:rsidRDefault="00F87408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Сегодня государыня наша Царица Осень </w:t>
      </w:r>
      <w:r w:rsidR="00C15B69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пригласила всех детей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5B69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на 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праздник!</w:t>
      </w:r>
    </w:p>
    <w:p w:rsidR="00C15B69" w:rsidRPr="001F389C" w:rsidRDefault="00F87408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Октябрь: 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Всем Ванюшкам и Катюшкам! Всем Андрюшкам и Танюшкам! Всем Иришкам и Мишкам! Всем Коленькам и Оленькам!</w:t>
      </w:r>
    </w:p>
    <w:p w:rsidR="003D225F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Светкам и прочим деткам! Строгий приказ: веселиться, петь и </w:t>
      </w:r>
      <w:r w:rsidR="00A4790A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детском празднике до упаду! А кто ослушается и царскую волю не исполнит — не сносить тому головы!</w:t>
      </w:r>
    </w:p>
    <w:p w:rsidR="00262D8B" w:rsidRPr="00262D8B" w:rsidRDefault="00262D8B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2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4: Осень.</w:t>
      </w:r>
    </w:p>
    <w:p w:rsidR="00C15B69" w:rsidRPr="001F389C" w:rsidRDefault="00F87408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На д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праздник веселый прибыла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Царица Осень и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ее сына-Царевича: Сентябрь, Октябрь и Нояб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рь. (Оглядывается.) Да вот и она сама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Встречайте! Музыка!</w:t>
      </w:r>
    </w:p>
    <w:p w:rsidR="003D225F" w:rsidRPr="00C54B3A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</w:t>
      </w:r>
      <w:r w:rsidR="00C15B69"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 торжественная музыка.  В</w:t>
      </w: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зал входит Ц</w:t>
      </w:r>
      <w:r w:rsidR="00C15B69"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арица Осень.  Она</w:t>
      </w: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садится на трон, рядом </w:t>
      </w:r>
      <w:r w:rsidR="00262D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стоят </w:t>
      </w: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царевичи</w:t>
      </w:r>
      <w:r w:rsidR="00F87408"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-месяцы.</w:t>
      </w:r>
    </w:p>
    <w:p w:rsidR="0017466D" w:rsidRDefault="0017466D" w:rsidP="001F389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7466D" w:rsidSect="001746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25F" w:rsidRPr="003F4B00" w:rsidRDefault="00F87408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Сентябрь:</w:t>
      </w:r>
      <w:r w:rsidR="003D225F" w:rsidRPr="003F4B00">
        <w:rPr>
          <w:rFonts w:ascii="Times New Roman" w:hAnsi="Times New Roman" w:cs="Times New Roman"/>
          <w:sz w:val="24"/>
          <w:szCs w:val="24"/>
          <w:lang w:eastAsia="ru-RU"/>
        </w:rPr>
        <w:t xml:space="preserve"> (выходит вперед):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 золотой карете,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с конем игривым,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Проскакала осень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лесам и нивам.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Добрая волшебница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Все переиначила: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Ярко-желтым цветом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Землю разукрасила.</w:t>
      </w:r>
    </w:p>
    <w:p w:rsidR="003D225F" w:rsidRPr="003F4B00" w:rsidRDefault="00F87408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Октябрь:</w:t>
      </w:r>
      <w:r w:rsidR="003D225F" w:rsidRPr="003F4B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25F" w:rsidRPr="003F4B00">
        <w:rPr>
          <w:rFonts w:ascii="Times New Roman" w:hAnsi="Times New Roman" w:cs="Times New Roman"/>
          <w:sz w:val="24"/>
          <w:szCs w:val="24"/>
          <w:lang w:eastAsia="ru-RU"/>
        </w:rPr>
        <w:t>(выходит вперед):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Поспевает брусника,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Стали дни холоднее,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 от птичьего крика</w:t>
      </w:r>
    </w:p>
    <w:p w:rsidR="003D225F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 сердце только грустнее.</w:t>
      </w:r>
    </w:p>
    <w:p w:rsidR="0017466D" w:rsidRPr="003F4B00" w:rsidRDefault="0017466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Стаи птиц улетают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Прочь, за синее море.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деревья блистают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 разноцветном уборе.</w:t>
      </w:r>
    </w:p>
    <w:p w:rsidR="003D225F" w:rsidRPr="003F4B00" w:rsidRDefault="00F87408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Ноябрь:</w:t>
      </w:r>
      <w:r w:rsidR="003D225F" w:rsidRPr="003F4B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25F" w:rsidRPr="003F4B00">
        <w:rPr>
          <w:rFonts w:ascii="Times New Roman" w:hAnsi="Times New Roman" w:cs="Times New Roman"/>
          <w:sz w:val="24"/>
          <w:szCs w:val="24"/>
          <w:lang w:eastAsia="ru-RU"/>
        </w:rPr>
        <w:t>(выходит вперед):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Соберем из листьев веер,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Яркий и красивый,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Пробежит по листьям ветер,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Легкий и игривый.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 послушно ветру вслед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Листья улетают,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Значит, лета больше нет,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Осень наступает.</w:t>
      </w:r>
    </w:p>
    <w:p w:rsidR="0017466D" w:rsidRDefault="0017466D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466D" w:rsidRDefault="0017466D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17466D" w:rsidSect="001746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25F" w:rsidRPr="00C54B3A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этот момент в дверях зала слышится какой-то шум. Раздаются крики: «Сюда нельзя!» и «Пропустите меня!».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Осень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(обращаясь к</w:t>
      </w:r>
      <w:r w:rsidR="00C15B69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 w:rsidR="00F87408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): В чем дело? Кто осмеливается прерывать наше веселье?</w:t>
      </w:r>
    </w:p>
    <w:p w:rsidR="003D225F" w:rsidRPr="00C54B3A" w:rsidRDefault="00F87408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Месяцы </w:t>
      </w:r>
      <w:r w:rsidR="003D225F"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направляются к дверям. Но, не обращая на них внимания, в зал вбегает Пугало Огородное, подбегает к трону, на котором восседает Царица Осень, низко ей кланяется.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Матушка-голубушка, Царица наша Золотая Осень! Не вели казнить, вели слово молвить!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Осень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(удивленно): Кто ты и откуда? Почему в таком виде на детском празднике?</w:t>
      </w:r>
    </w:p>
    <w:p w:rsidR="006E1CA5" w:rsidRDefault="003D225F" w:rsidP="006E1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Пугало:</w:t>
      </w:r>
    </w:p>
    <w:p w:rsidR="003D225F" w:rsidRPr="006E1CA5" w:rsidRDefault="003D225F" w:rsidP="006E1CA5">
      <w:pPr>
        <w:pStyle w:val="a5"/>
        <w:rPr>
          <w:rFonts w:ascii="Times New Roman" w:hAnsi="Times New Roman" w:cs="Times New Roman"/>
          <w:lang w:eastAsia="ru-RU"/>
        </w:rPr>
      </w:pPr>
      <w:r w:rsidRPr="006E1CA5">
        <w:rPr>
          <w:rFonts w:ascii="Times New Roman" w:hAnsi="Times New Roman" w:cs="Times New Roman"/>
          <w:lang w:eastAsia="ru-RU"/>
        </w:rPr>
        <w:t>Я одеваюсь не по моде,</w:t>
      </w:r>
    </w:p>
    <w:p w:rsidR="003D225F" w:rsidRPr="006E1CA5" w:rsidRDefault="003D225F" w:rsidP="006E1CA5">
      <w:pPr>
        <w:pStyle w:val="a5"/>
        <w:rPr>
          <w:rFonts w:ascii="Times New Roman" w:hAnsi="Times New Roman" w:cs="Times New Roman"/>
          <w:lang w:eastAsia="ru-RU"/>
        </w:rPr>
      </w:pPr>
      <w:r w:rsidRPr="006E1CA5">
        <w:rPr>
          <w:rFonts w:ascii="Times New Roman" w:hAnsi="Times New Roman" w:cs="Times New Roman"/>
          <w:lang w:eastAsia="ru-RU"/>
        </w:rPr>
        <w:t>Весь век стою, как на часах,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 саду ли, в поле-огороде,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На стаи нагоняю страх.</w:t>
      </w:r>
    </w:p>
    <w:p w:rsidR="003D225F" w:rsidRPr="003F4B00" w:rsidRDefault="003D225F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 пуще огня, хлыста или палки</w:t>
      </w:r>
    </w:p>
    <w:p w:rsidR="003D225F" w:rsidRPr="001F389C" w:rsidRDefault="003D225F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Страшатся меня воробьи и галки</w:t>
      </w:r>
      <w:r w:rsidRPr="001F38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25F" w:rsidRPr="001F389C" w:rsidRDefault="00F87408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Сентябрь:</w:t>
      </w:r>
      <w:r w:rsidR="003D225F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(прикрикивает на Пугало): Хватит тут загадками говорить, отвечай толком на вопрос Царицы.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Матушка-голубушка Осень! Что же такое делается? Заступись!</w:t>
      </w:r>
    </w:p>
    <w:p w:rsidR="003D225F" w:rsidRPr="00C54B3A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Делает вид, что плачет, достает из кармана большой лист лопуха и вытирает им, вместо носового платка, слезы.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Осень: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еще! На детском празднике плакать! Говори, что тебе надобно?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Пугало: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Государыня! Я не к</w:t>
      </w:r>
      <w:r w:rsid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акой-нибудь бездельник и лентяй.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свидетели есть! (Обращается к детям, изображающим птиц.)</w:t>
      </w:r>
      <w:r w:rsidR="00A4790A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гоняю я вас из сада-огорода?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(хором): Гоняешь, гоняешь!</w:t>
      </w:r>
    </w:p>
    <w:p w:rsidR="006E1CA5" w:rsidRDefault="003D225F" w:rsidP="006E1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Скворец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даешь нам ни ягодок, ни яблочек вкусных поклевать! У нас даже летом совещание было, что с тобой делать, но мы так ничего и не придумали. Решили, правда, тебя не бояться. Но все равно, как подлетишь поближе, так страшно-о-о-о!</w:t>
      </w:r>
      <w:r w:rsidR="002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(Скворец сидит на месте Пугала.)</w:t>
      </w:r>
    </w:p>
    <w:p w:rsidR="006E1CA5" w:rsidRDefault="00A4790A" w:rsidP="006E1CA5">
      <w:pPr>
        <w:pStyle w:val="a5"/>
        <w:rPr>
          <w:rStyle w:val="a4"/>
          <w:b w:val="0"/>
          <w:sz w:val="28"/>
          <w:szCs w:val="28"/>
        </w:rPr>
      </w:pPr>
      <w:r w:rsidRPr="001F389C">
        <w:rPr>
          <w:rStyle w:val="a4"/>
          <w:sz w:val="28"/>
          <w:szCs w:val="28"/>
        </w:rPr>
        <w:t>Пугало:</w:t>
      </w:r>
      <w:r w:rsidR="00C54B3A">
        <w:rPr>
          <w:rStyle w:val="a4"/>
          <w:sz w:val="28"/>
          <w:szCs w:val="28"/>
        </w:rPr>
        <w:t xml:space="preserve"> </w:t>
      </w:r>
      <w:r w:rsidR="00C54B3A" w:rsidRPr="00C54B3A">
        <w:rPr>
          <w:rStyle w:val="a4"/>
          <w:b w:val="0"/>
          <w:sz w:val="28"/>
          <w:szCs w:val="28"/>
        </w:rPr>
        <w:t>(Поёт:)</w:t>
      </w:r>
    </w:p>
    <w:p w:rsidR="00A4790A" w:rsidRPr="006E1CA5" w:rsidRDefault="00A4790A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Во саду ли, в огороде</w:t>
      </w:r>
    </w:p>
    <w:p w:rsidR="00A4790A" w:rsidRPr="006E1CA5" w:rsidRDefault="00A4790A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Пугало стояло.</w:t>
      </w:r>
    </w:p>
    <w:p w:rsidR="00A4790A" w:rsidRPr="003F4B00" w:rsidRDefault="00A4790A" w:rsidP="001F38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4B00">
        <w:rPr>
          <w:rFonts w:ascii="Times New Roman" w:hAnsi="Times New Roman" w:cs="Times New Roman"/>
          <w:sz w:val="24"/>
          <w:szCs w:val="24"/>
        </w:rPr>
        <w:t>Оно старою метлою</w:t>
      </w:r>
    </w:p>
    <w:p w:rsidR="00A4790A" w:rsidRPr="003F4B00" w:rsidRDefault="00A4790A" w:rsidP="001F38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4B00">
        <w:rPr>
          <w:rFonts w:ascii="Times New Roman" w:hAnsi="Times New Roman" w:cs="Times New Roman"/>
          <w:sz w:val="24"/>
          <w:szCs w:val="24"/>
        </w:rPr>
        <w:t>Птичек разгоняло!</w:t>
      </w:r>
    </w:p>
    <w:p w:rsidR="00A4790A" w:rsidRPr="003F4B00" w:rsidRDefault="00A4790A" w:rsidP="001F38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4B00">
        <w:rPr>
          <w:rFonts w:ascii="Times New Roman" w:hAnsi="Times New Roman" w:cs="Times New Roman"/>
          <w:sz w:val="24"/>
          <w:szCs w:val="24"/>
        </w:rPr>
        <w:t>Во саду ли, в огороде</w:t>
      </w:r>
    </w:p>
    <w:p w:rsidR="00A4790A" w:rsidRPr="003F4B00" w:rsidRDefault="00A4790A" w:rsidP="001F38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4B00">
        <w:rPr>
          <w:rFonts w:ascii="Times New Roman" w:hAnsi="Times New Roman" w:cs="Times New Roman"/>
          <w:sz w:val="24"/>
          <w:szCs w:val="24"/>
        </w:rPr>
        <w:t>Фрукты наливались,</w:t>
      </w:r>
    </w:p>
    <w:p w:rsidR="00A4790A" w:rsidRPr="003F4B00" w:rsidRDefault="00A4790A" w:rsidP="001F38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4B00">
        <w:rPr>
          <w:rFonts w:ascii="Times New Roman" w:hAnsi="Times New Roman" w:cs="Times New Roman"/>
          <w:sz w:val="24"/>
          <w:szCs w:val="24"/>
        </w:rPr>
        <w:t>Но их птички не клевали —</w:t>
      </w:r>
    </w:p>
    <w:p w:rsidR="00A4790A" w:rsidRPr="003F4B00" w:rsidRDefault="00A4790A" w:rsidP="001F389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</w:rPr>
        <w:t>Пугала боялись!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вот, 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3D225F" w:rsidRPr="001F389C" w:rsidRDefault="003D225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Осень: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обижайся, Пугало. Теперь мы во всем разобрались. Проходи, присаживайся, будь гостем.</w:t>
      </w:r>
    </w:p>
    <w:p w:rsidR="003D225F" w:rsidRDefault="003D225F" w:rsidP="001F389C">
      <w:pPr>
        <w:pStyle w:val="a3"/>
        <w:jc w:val="both"/>
        <w:rPr>
          <w:sz w:val="28"/>
          <w:szCs w:val="28"/>
          <w:u w:val="single"/>
        </w:rPr>
      </w:pPr>
      <w:r w:rsidRPr="00C54B3A">
        <w:rPr>
          <w:sz w:val="28"/>
          <w:szCs w:val="28"/>
          <w:u w:val="single"/>
        </w:rPr>
        <w:t>Пугало кланяется Царице Осени и, гордо подняв голову, держа метлу как ружье, проходит к рядам стульев, где сидят «птицы». Со словами: «Кыш! Кыш!</w:t>
      </w:r>
      <w:r w:rsidR="001C0EE6" w:rsidRPr="00C54B3A">
        <w:rPr>
          <w:sz w:val="28"/>
          <w:szCs w:val="28"/>
          <w:u w:val="single"/>
        </w:rPr>
        <w:t xml:space="preserve"> </w:t>
      </w:r>
      <w:r w:rsidRPr="00C54B3A">
        <w:rPr>
          <w:sz w:val="28"/>
          <w:szCs w:val="28"/>
          <w:u w:val="single"/>
        </w:rPr>
        <w:t>Я вам покажу совещание!», метлой прогоняет со стула «скворца».</w:t>
      </w:r>
    </w:p>
    <w:p w:rsidR="00262D8B" w:rsidRPr="00262D8B" w:rsidRDefault="00262D8B" w:rsidP="001F389C">
      <w:pPr>
        <w:pStyle w:val="a3"/>
        <w:jc w:val="both"/>
        <w:rPr>
          <w:sz w:val="28"/>
          <w:szCs w:val="28"/>
          <w:u w:val="single"/>
        </w:rPr>
      </w:pPr>
      <w:r w:rsidRPr="00262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62D8B">
        <w:rPr>
          <w:sz w:val="28"/>
          <w:szCs w:val="28"/>
        </w:rPr>
        <w:t xml:space="preserve"> </w:t>
      </w:r>
      <w:r w:rsidRPr="00262D8B">
        <w:rPr>
          <w:sz w:val="28"/>
          <w:szCs w:val="28"/>
          <w:u w:val="single"/>
        </w:rPr>
        <w:t xml:space="preserve">Звучит запись </w:t>
      </w:r>
      <w:r>
        <w:rPr>
          <w:sz w:val="28"/>
          <w:szCs w:val="28"/>
          <w:u w:val="single"/>
        </w:rPr>
        <w:t>жалобных криков</w:t>
      </w:r>
      <w:r w:rsidRPr="00262D8B">
        <w:rPr>
          <w:sz w:val="28"/>
          <w:szCs w:val="28"/>
          <w:u w:val="single"/>
        </w:rPr>
        <w:t xml:space="preserve"> улетающих птиц.</w:t>
      </w:r>
    </w:p>
    <w:p w:rsidR="003D225F" w:rsidRDefault="003D225F" w:rsidP="00C54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89C">
        <w:rPr>
          <w:rStyle w:val="a4"/>
          <w:rFonts w:ascii="Times New Roman" w:hAnsi="Times New Roman" w:cs="Times New Roman"/>
          <w:sz w:val="28"/>
          <w:szCs w:val="28"/>
        </w:rPr>
        <w:t>Царица Осень</w:t>
      </w:r>
      <w:r w:rsidRPr="001F389C">
        <w:t xml:space="preserve">: </w:t>
      </w:r>
      <w:r w:rsidRPr="00C54B3A">
        <w:rPr>
          <w:rFonts w:ascii="Times New Roman" w:hAnsi="Times New Roman" w:cs="Times New Roman"/>
          <w:sz w:val="28"/>
          <w:szCs w:val="28"/>
        </w:rPr>
        <w:t>Но что это за звуки я слышу?</w:t>
      </w:r>
      <w:r w:rsidR="00C54B3A" w:rsidRPr="00C54B3A">
        <w:rPr>
          <w:rFonts w:ascii="Times New Roman" w:hAnsi="Times New Roman" w:cs="Times New Roman"/>
          <w:sz w:val="28"/>
          <w:szCs w:val="28"/>
        </w:rPr>
        <w:t xml:space="preserve">  </w:t>
      </w:r>
      <w:r w:rsidRPr="00C54B3A">
        <w:rPr>
          <w:rFonts w:ascii="Times New Roman" w:hAnsi="Times New Roman" w:cs="Times New Roman"/>
          <w:sz w:val="28"/>
          <w:szCs w:val="28"/>
        </w:rPr>
        <w:t>Как будто кто-то плачет!</w:t>
      </w:r>
    </w:p>
    <w:p w:rsidR="00262D8B" w:rsidRDefault="00262D8B" w:rsidP="00C5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D8B" w:rsidRPr="00262D8B" w:rsidRDefault="00262D8B" w:rsidP="00C54B3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62D8B">
        <w:rPr>
          <w:rFonts w:ascii="Times New Roman" w:hAnsi="Times New Roman" w:cs="Times New Roman"/>
          <w:b/>
          <w:i/>
          <w:sz w:val="28"/>
          <w:szCs w:val="28"/>
        </w:rPr>
        <w:t>Слайд 5:Анимация «Улетают птицы»</w:t>
      </w:r>
    </w:p>
    <w:p w:rsidR="00B77BB2" w:rsidRPr="001F389C" w:rsidRDefault="003D225F" w:rsidP="001F389C">
      <w:pPr>
        <w:pStyle w:val="a3"/>
        <w:jc w:val="both"/>
        <w:rPr>
          <w:sz w:val="28"/>
          <w:szCs w:val="28"/>
        </w:rPr>
      </w:pPr>
      <w:r w:rsidRPr="001F389C">
        <w:rPr>
          <w:rStyle w:val="a4"/>
          <w:sz w:val="28"/>
          <w:szCs w:val="28"/>
        </w:rPr>
        <w:t>Царевич Октябрь:</w:t>
      </w:r>
      <w:r w:rsidRPr="001F389C">
        <w:rPr>
          <w:sz w:val="28"/>
          <w:szCs w:val="28"/>
        </w:rPr>
        <w:t xml:space="preserve"> Нет, матушка, это не плач, Это птицы прощаются с родными местами — они улетают зимовать в теплые края.</w:t>
      </w:r>
    </w:p>
    <w:p w:rsidR="006E1CA5" w:rsidRDefault="003D225F" w:rsidP="006E1CA5">
      <w:pPr>
        <w:pStyle w:val="a3"/>
      </w:pPr>
      <w:r w:rsidRPr="003F4B00">
        <w:t xml:space="preserve">Это птицы в стаи соберутся </w:t>
      </w:r>
      <w:r w:rsidRPr="003F4B00">
        <w:br/>
        <w:t xml:space="preserve">Улетят, а весной к нам вернуться. </w:t>
      </w:r>
      <w:r w:rsidRPr="003F4B00">
        <w:br/>
        <w:t xml:space="preserve">Высоко, высоко от земли, </w:t>
      </w:r>
      <w:r w:rsidRPr="003F4B00">
        <w:br/>
        <w:t xml:space="preserve">Пролетели на юг журавли. </w:t>
      </w:r>
    </w:p>
    <w:p w:rsidR="006E1CA5" w:rsidRDefault="00B77BB2" w:rsidP="006E1CA5">
      <w:pPr>
        <w:pStyle w:val="a3"/>
        <w:rPr>
          <w:sz w:val="28"/>
          <w:szCs w:val="28"/>
        </w:rPr>
      </w:pPr>
      <w:r w:rsidRPr="001F389C">
        <w:rPr>
          <w:rStyle w:val="a4"/>
          <w:sz w:val="28"/>
          <w:szCs w:val="28"/>
        </w:rPr>
        <w:lastRenderedPageBreak/>
        <w:t>Царица Осень</w:t>
      </w:r>
      <w:r w:rsidR="001C0EE6" w:rsidRPr="001F389C">
        <w:rPr>
          <w:sz w:val="28"/>
          <w:szCs w:val="28"/>
        </w:rPr>
        <w:t>:</w:t>
      </w:r>
      <w:r w:rsidR="00F54966" w:rsidRPr="001F389C">
        <w:rPr>
          <w:sz w:val="28"/>
          <w:szCs w:val="28"/>
        </w:rPr>
        <w:t xml:space="preserve"> </w:t>
      </w:r>
      <w:r w:rsidRPr="001F389C">
        <w:rPr>
          <w:sz w:val="28"/>
          <w:szCs w:val="28"/>
        </w:rPr>
        <w:t>Ребята, а вы знаете ,как называют птиц, улетающих в тёплые края?</w:t>
      </w:r>
    </w:p>
    <w:p w:rsidR="006E1CA5" w:rsidRDefault="00B77BB2" w:rsidP="001F389C">
      <w:pPr>
        <w:pStyle w:val="a3"/>
        <w:jc w:val="both"/>
        <w:rPr>
          <w:sz w:val="28"/>
          <w:szCs w:val="28"/>
        </w:rPr>
      </w:pPr>
      <w:r w:rsidRPr="001F389C">
        <w:rPr>
          <w:b/>
          <w:sz w:val="28"/>
          <w:szCs w:val="28"/>
        </w:rPr>
        <w:t>Дети:</w:t>
      </w:r>
      <w:r w:rsidRPr="001F389C">
        <w:rPr>
          <w:sz w:val="28"/>
          <w:szCs w:val="28"/>
        </w:rPr>
        <w:t xml:space="preserve"> Перелётные.</w:t>
      </w:r>
    </w:p>
    <w:p w:rsidR="00B77BB2" w:rsidRPr="001F389C" w:rsidRDefault="00B77BB2" w:rsidP="001F389C">
      <w:pPr>
        <w:pStyle w:val="a3"/>
        <w:jc w:val="both"/>
        <w:rPr>
          <w:sz w:val="28"/>
          <w:szCs w:val="28"/>
        </w:rPr>
      </w:pPr>
      <w:r w:rsidRPr="001F389C">
        <w:rPr>
          <w:rStyle w:val="a4"/>
          <w:sz w:val="28"/>
          <w:szCs w:val="28"/>
        </w:rPr>
        <w:t>Царица Осень</w:t>
      </w:r>
      <w:r w:rsidR="001C0EE6" w:rsidRPr="001F389C">
        <w:rPr>
          <w:rStyle w:val="a4"/>
          <w:sz w:val="28"/>
          <w:szCs w:val="28"/>
        </w:rPr>
        <w:t>:</w:t>
      </w:r>
      <w:r w:rsidR="001C0EE6" w:rsidRPr="001F389C">
        <w:rPr>
          <w:sz w:val="28"/>
          <w:szCs w:val="28"/>
        </w:rPr>
        <w:t xml:space="preserve">  </w:t>
      </w:r>
      <w:r w:rsidRPr="001F389C">
        <w:rPr>
          <w:sz w:val="28"/>
          <w:szCs w:val="28"/>
        </w:rPr>
        <w:t>Каких перелётных птиц вы знаете?</w:t>
      </w:r>
    </w:p>
    <w:p w:rsidR="00B77BB2" w:rsidRDefault="00B77BB2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Утки, </w:t>
      </w:r>
      <w:r w:rsidR="002938F3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гуси, 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лебеди, скворцы, соловьи, грачи, кукушки, трясогузки.)</w:t>
      </w:r>
    </w:p>
    <w:p w:rsidR="00262D8B" w:rsidRPr="006801BD" w:rsidRDefault="00262D8B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 6-9:</w:t>
      </w:r>
      <w:r w:rsidR="006801BD" w:rsidRPr="0068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</w:t>
      </w:r>
      <w:r w:rsidRPr="0068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уравль, грач, уточка, аист.</w:t>
      </w:r>
    </w:p>
    <w:p w:rsidR="002938F3" w:rsidRPr="00C54B3A" w:rsidRDefault="00F54966" w:rsidP="00C54B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Выходят перелётные птицы:</w:t>
      </w:r>
    </w:p>
    <w:p w:rsidR="0017466D" w:rsidRDefault="0017466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7466D" w:rsidSect="001746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–</w:t>
      </w:r>
      <w:r w:rsidRPr="00962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C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журавлик</w:t>
      </w:r>
      <w:r w:rsidRPr="006E1CA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2CF1">
        <w:rPr>
          <w:rFonts w:ascii="Times New Roman" w:hAnsi="Times New Roman" w:cs="Times New Roman"/>
          <w:sz w:val="24"/>
          <w:szCs w:val="24"/>
          <w:lang w:eastAsia="ru-RU"/>
        </w:rPr>
        <w:t>длинноногий,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Нас осталось так немного.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Мы не любим города,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Мы – где чистая вода,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Где озёра и лягушки,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Где зелёные опушки.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К югу улетаем мы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От мороза, от зимы.</w:t>
      </w:r>
    </w:p>
    <w:p w:rsidR="002938F3" w:rsidRPr="006E1CA5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 xml:space="preserve">Я – большой и важный </w:t>
      </w:r>
      <w:r w:rsidRPr="006E1C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грач,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Для садов, деревьев – врач.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Собираю червяков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И вредителей – жуков,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Обхожу весь огород,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Но лишь осень подойдёт,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В теплый край я улечу,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В зиму холодно грачу.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Улетают</w:t>
      </w:r>
      <w:r w:rsidRPr="00962C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C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уточки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С тёплого болота,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Не боясь ни чуточки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Дальнего полёта.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Уточки-красавицы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Не выносят вьюгу,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Облаков касаются,</w:t>
      </w:r>
    </w:p>
    <w:p w:rsidR="00B77BB2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Улетая к югу.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 xml:space="preserve">Свил гнездо на крыше </w:t>
      </w:r>
      <w:r w:rsidRPr="006E1C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аист</w:t>
      </w:r>
      <w:r w:rsidRPr="006E1CA5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Люди птицам улыбались.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 xml:space="preserve">Если аист свил гнездо – 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Значит, дому повезло.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К югу аист улетит,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Гонит птицу аппетит.</w:t>
      </w:r>
    </w:p>
    <w:p w:rsidR="002938F3" w:rsidRPr="00962CF1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Он зовёт свою подружку:</w:t>
      </w:r>
    </w:p>
    <w:p w:rsidR="002938F3" w:rsidRDefault="002938F3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F1">
        <w:rPr>
          <w:rFonts w:ascii="Times New Roman" w:hAnsi="Times New Roman" w:cs="Times New Roman"/>
          <w:sz w:val="24"/>
          <w:szCs w:val="24"/>
          <w:lang w:eastAsia="ru-RU"/>
        </w:rPr>
        <w:t>«Там тепло и есть лягушки!»</w:t>
      </w:r>
    </w:p>
    <w:p w:rsidR="0017466D" w:rsidRDefault="0017466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7466D" w:rsidSect="001746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1EE7" w:rsidRDefault="00E61EE7" w:rsidP="00DB27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1EE7" w:rsidRDefault="00E61EE7" w:rsidP="00DB27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7EE" w:rsidRDefault="00DB27EE" w:rsidP="00DB27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7EE">
        <w:rPr>
          <w:rFonts w:ascii="Times New Roman" w:hAnsi="Times New Roman" w:cs="Times New Roman"/>
          <w:b/>
          <w:sz w:val="28"/>
          <w:szCs w:val="28"/>
          <w:lang w:eastAsia="ru-RU"/>
        </w:rPr>
        <w:t>Песня «Скворушка прощается»</w:t>
      </w:r>
    </w:p>
    <w:p w:rsidR="00E61EE7" w:rsidRDefault="00E61EE7" w:rsidP="00DB27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01BD" w:rsidRPr="006801BD" w:rsidRDefault="00E61EE7" w:rsidP="006801BD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10: С</w:t>
      </w:r>
      <w:r w:rsidR="006801BD" w:rsidRPr="006801B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кворец.</w:t>
      </w:r>
    </w:p>
    <w:p w:rsidR="00FC00E5" w:rsidRPr="00962CF1" w:rsidRDefault="00FC00E5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B3A" w:rsidRDefault="00F54966" w:rsidP="00C54B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9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1C0EE6" w:rsidRPr="001F3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C00E5" w:rsidRPr="001F389C">
        <w:rPr>
          <w:rFonts w:ascii="Times New Roman" w:hAnsi="Times New Roman" w:cs="Times New Roman"/>
          <w:color w:val="000000"/>
          <w:sz w:val="28"/>
          <w:szCs w:val="28"/>
        </w:rPr>
        <w:t>Не все перелётные птицы северного полушария зимой улетают на юг. Розовая чайка, обитающая на северо-востоке Сибири и в Гренландии, при наступлении морозов летит, наоборот, на север. На берегу Северного Ледовитого океана много мест, где сохраняется открытая вода, не покрывающаяся льдом полностью, и здесь розовые чайки зимуют, питаясь рыбой и рачками.</w:t>
      </w:r>
    </w:p>
    <w:p w:rsidR="006801BD" w:rsidRPr="006801BD" w:rsidRDefault="00E61EE7" w:rsidP="00C54B3A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11: Р</w:t>
      </w:r>
      <w:r w:rsidR="006801BD" w:rsidRPr="006801B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озовая чайка.</w:t>
      </w:r>
    </w:p>
    <w:p w:rsidR="002856F2" w:rsidRDefault="00DB27EE" w:rsidP="00C5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856F2" w:rsidRPr="00DB27EE">
        <w:rPr>
          <w:rFonts w:ascii="Times New Roman" w:hAnsi="Times New Roman" w:cs="Times New Roman"/>
          <w:sz w:val="28"/>
          <w:szCs w:val="28"/>
        </w:rPr>
        <w:t xml:space="preserve">А вот, где же зимуют </w:t>
      </w:r>
      <w:r w:rsidR="00984CFE" w:rsidRPr="00DB27EE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2856F2" w:rsidRPr="00DB27EE">
        <w:rPr>
          <w:rFonts w:ascii="Times New Roman" w:hAnsi="Times New Roman" w:cs="Times New Roman"/>
          <w:sz w:val="28"/>
          <w:szCs w:val="28"/>
        </w:rPr>
        <w:t>перелётные птицы?</w:t>
      </w:r>
    </w:p>
    <w:p w:rsidR="006801BD" w:rsidRPr="006801BD" w:rsidRDefault="006801BD" w:rsidP="00C54B3A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01BD">
        <w:rPr>
          <w:rFonts w:ascii="Times New Roman" w:hAnsi="Times New Roman" w:cs="Times New Roman"/>
          <w:b/>
          <w:i/>
          <w:sz w:val="28"/>
          <w:szCs w:val="28"/>
        </w:rPr>
        <w:t>Слайд 12:</w:t>
      </w:r>
      <w:r w:rsidR="00E61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01BD">
        <w:rPr>
          <w:rFonts w:ascii="Times New Roman" w:hAnsi="Times New Roman" w:cs="Times New Roman"/>
          <w:b/>
          <w:i/>
          <w:sz w:val="28"/>
          <w:szCs w:val="28"/>
        </w:rPr>
        <w:t>Анимация «Улетающие птицы.</w:t>
      </w:r>
    </w:p>
    <w:p w:rsidR="002856F2" w:rsidRPr="001F389C" w:rsidRDefault="00C54B3A" w:rsidP="00C54B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B27EE">
        <w:rPr>
          <w:sz w:val="28"/>
          <w:szCs w:val="28"/>
        </w:rPr>
        <w:t>-</w:t>
      </w:r>
      <w:r w:rsidR="002856F2" w:rsidRPr="001F389C">
        <w:rPr>
          <w:sz w:val="28"/>
          <w:szCs w:val="28"/>
        </w:rPr>
        <w:t>Существовало</w:t>
      </w:r>
      <w:r w:rsidR="00984CFE" w:rsidRPr="001F389C">
        <w:rPr>
          <w:sz w:val="28"/>
          <w:szCs w:val="28"/>
        </w:rPr>
        <w:t xml:space="preserve"> </w:t>
      </w:r>
      <w:r w:rsidR="002856F2" w:rsidRPr="001F389C">
        <w:rPr>
          <w:sz w:val="28"/>
          <w:szCs w:val="28"/>
        </w:rPr>
        <w:t> много мнений. Все они разные. Но сейчас известно: как ни далёк, как ни труден птичий путь, летят все они самостоятельно. Только на собственные крылья могут полагаться. Учёные выяснили, что</w:t>
      </w:r>
      <w:r w:rsidR="00984CFE" w:rsidRPr="001F389C">
        <w:rPr>
          <w:sz w:val="28"/>
          <w:szCs w:val="28"/>
        </w:rPr>
        <w:t xml:space="preserve"> ласточки, стрижи, мухоловка  пеструшка</w:t>
      </w:r>
      <w:r w:rsidR="002856F2" w:rsidRPr="001F389C">
        <w:rPr>
          <w:sz w:val="28"/>
          <w:szCs w:val="28"/>
        </w:rPr>
        <w:t xml:space="preserve">  - улетают в Африку. Грач </w:t>
      </w:r>
      <w:r w:rsidR="00984CFE" w:rsidRPr="001F389C">
        <w:rPr>
          <w:sz w:val="28"/>
          <w:szCs w:val="28"/>
        </w:rPr>
        <w:t>зимует во Франции. Утки, кулики</w:t>
      </w:r>
      <w:r w:rsidR="002856F2" w:rsidRPr="001F389C">
        <w:rPr>
          <w:sz w:val="28"/>
          <w:szCs w:val="28"/>
        </w:rPr>
        <w:t>  в Северной Америке. Все птицы, гнездящиеся в нашей стране, осенью разлетаются по всем материкам. (Рассказ ведущего сопровождается показом презентации на экране.)</w:t>
      </w:r>
    </w:p>
    <w:p w:rsidR="00B77BB2" w:rsidRPr="001F389C" w:rsidRDefault="002938F3" w:rsidP="001F389C">
      <w:pPr>
        <w:pStyle w:val="a3"/>
        <w:jc w:val="both"/>
        <w:rPr>
          <w:b/>
          <w:sz w:val="28"/>
          <w:szCs w:val="28"/>
        </w:rPr>
      </w:pPr>
      <w:r w:rsidRPr="001F389C">
        <w:rPr>
          <w:rStyle w:val="a4"/>
          <w:sz w:val="28"/>
          <w:szCs w:val="28"/>
        </w:rPr>
        <w:t xml:space="preserve">Царица Осень: </w:t>
      </w:r>
      <w:r w:rsidRPr="001F389C">
        <w:rPr>
          <w:rStyle w:val="a4"/>
          <w:b w:val="0"/>
          <w:sz w:val="28"/>
          <w:szCs w:val="28"/>
        </w:rPr>
        <w:t>Дети, как называют птиц, которые у нас зимуют?</w:t>
      </w:r>
      <w:r w:rsidRPr="001F389C">
        <w:rPr>
          <w:b/>
          <w:sz w:val="28"/>
          <w:szCs w:val="28"/>
        </w:rPr>
        <w:t xml:space="preserve">     </w:t>
      </w:r>
    </w:p>
    <w:p w:rsidR="002938F3" w:rsidRPr="001F389C" w:rsidRDefault="002938F3" w:rsidP="001F389C">
      <w:pPr>
        <w:pStyle w:val="a3"/>
        <w:jc w:val="both"/>
        <w:rPr>
          <w:sz w:val="28"/>
          <w:szCs w:val="28"/>
        </w:rPr>
      </w:pPr>
      <w:r w:rsidRPr="001F389C">
        <w:rPr>
          <w:b/>
          <w:sz w:val="28"/>
          <w:szCs w:val="28"/>
        </w:rPr>
        <w:t xml:space="preserve">Дети: </w:t>
      </w:r>
      <w:r w:rsidRPr="001F389C">
        <w:rPr>
          <w:sz w:val="28"/>
          <w:szCs w:val="28"/>
        </w:rPr>
        <w:t>Зимующие.</w:t>
      </w:r>
    </w:p>
    <w:p w:rsidR="002938F3" w:rsidRPr="001F389C" w:rsidRDefault="002938F3" w:rsidP="001F389C">
      <w:pPr>
        <w:pStyle w:val="a3"/>
        <w:jc w:val="both"/>
        <w:rPr>
          <w:sz w:val="28"/>
          <w:szCs w:val="28"/>
        </w:rPr>
      </w:pPr>
      <w:r w:rsidRPr="001F389C">
        <w:rPr>
          <w:rStyle w:val="a4"/>
          <w:sz w:val="28"/>
          <w:szCs w:val="28"/>
        </w:rPr>
        <w:t>Царица Осень</w:t>
      </w:r>
      <w:r w:rsidR="001C0EE6" w:rsidRPr="001F389C">
        <w:rPr>
          <w:rStyle w:val="a4"/>
          <w:sz w:val="28"/>
          <w:szCs w:val="28"/>
        </w:rPr>
        <w:t>:</w:t>
      </w:r>
      <w:r w:rsidR="001C0EE6" w:rsidRPr="001F389C">
        <w:rPr>
          <w:sz w:val="28"/>
          <w:szCs w:val="28"/>
        </w:rPr>
        <w:t xml:space="preserve"> </w:t>
      </w:r>
      <w:r w:rsidRPr="001F389C">
        <w:rPr>
          <w:sz w:val="28"/>
          <w:szCs w:val="28"/>
        </w:rPr>
        <w:t xml:space="preserve">Каких зимующих птиц вы знаете? </w:t>
      </w:r>
    </w:p>
    <w:p w:rsidR="002938F3" w:rsidRDefault="002938F3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b/>
          <w:sz w:val="28"/>
          <w:szCs w:val="28"/>
        </w:rPr>
        <w:t>Дети: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Вороны, воробь</w:t>
      </w:r>
      <w:r w:rsidR="0056075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сороки, дятлы, клесты, совы.</w:t>
      </w:r>
    </w:p>
    <w:p w:rsidR="00E61EE7" w:rsidRDefault="00E61EE7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1BD" w:rsidRPr="006801BD" w:rsidRDefault="00E61EE7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 13-15: С</w:t>
      </w:r>
      <w:r w:rsidR="006801BD" w:rsidRPr="0068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иница, воробей, ворона.</w:t>
      </w:r>
    </w:p>
    <w:p w:rsidR="00F54966" w:rsidRPr="00C54B3A" w:rsidRDefault="00F54966" w:rsidP="00C5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Выходят зимующие птицы:</w:t>
      </w:r>
    </w:p>
    <w:p w:rsidR="0017466D" w:rsidRDefault="0017466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1BD" w:rsidRDefault="006801B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801BD" w:rsidSect="001746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Я – проворная </w:t>
      </w:r>
      <w:r w:rsidRPr="00C54B3A">
        <w:rPr>
          <w:rFonts w:ascii="Times New Roman" w:hAnsi="Times New Roman" w:cs="Times New Roman"/>
          <w:b/>
          <w:sz w:val="24"/>
          <w:szCs w:val="24"/>
          <w:lang w:eastAsia="ru-RU"/>
        </w:rPr>
        <w:t>синица,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Мне на месте не сидится,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Я мороза не боюсь,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Вместе с солнышком проснусь.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Загляну в твоё окошко,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Дай мне зёрнышек немножко.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Твоя помощь мне нужна,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Мне бы сала и зерна.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За добро благодарю:</w:t>
      </w:r>
    </w:p>
    <w:p w:rsidR="00C54B3A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Тебе песенку дарю.</w:t>
      </w:r>
    </w:p>
    <w:p w:rsidR="001C0EE6" w:rsidRPr="00C54B3A" w:rsidRDefault="001C0EE6" w:rsidP="001F389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 xml:space="preserve">Я – </w:t>
      </w:r>
      <w:r w:rsidRPr="00C54B3A">
        <w:rPr>
          <w:rFonts w:ascii="Times New Roman" w:hAnsi="Times New Roman" w:cs="Times New Roman"/>
          <w:b/>
          <w:sz w:val="24"/>
          <w:szCs w:val="24"/>
          <w:lang w:eastAsia="ru-RU"/>
        </w:rPr>
        <w:t>воробушек</w:t>
      </w:r>
      <w:r w:rsidRPr="00C54B3A">
        <w:rPr>
          <w:rFonts w:ascii="Times New Roman" w:hAnsi="Times New Roman" w:cs="Times New Roman"/>
          <w:sz w:val="24"/>
          <w:szCs w:val="24"/>
          <w:lang w:eastAsia="ru-RU"/>
        </w:rPr>
        <w:t xml:space="preserve"> обычный,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К русской зимушке привычный,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Хоть свирепы холода,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Мне метели не беда,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Если ты кладёшь в кормушку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Хлеба вкусного краюшку.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Птицам крошек не жалей,</w:t>
      </w:r>
    </w:p>
    <w:p w:rsidR="006E1CA5" w:rsidRDefault="0056075E" w:rsidP="006801B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Станет другом воробей.</w:t>
      </w:r>
    </w:p>
    <w:p w:rsidR="006E1CA5" w:rsidRDefault="006E1CA5" w:rsidP="001746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 xml:space="preserve">Я – умнейшая </w:t>
      </w:r>
      <w:r w:rsidRPr="006E1CA5">
        <w:rPr>
          <w:rFonts w:ascii="Times New Roman" w:hAnsi="Times New Roman" w:cs="Times New Roman"/>
          <w:b/>
        </w:rPr>
        <w:t>ворона,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Мне бы царство и корону.                                                                                  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 xml:space="preserve">Хоть живу в своём гнезде,                                                                                     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Но бываю я везде.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lastRenderedPageBreak/>
        <w:t>Наблюдаю за людьми,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Их домами, их детьми.                                                                                  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Пусть считают любопытной,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Но найду кусочек сытный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Или попросту стащу,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Своих деток угощу!</w:t>
      </w:r>
    </w:p>
    <w:p w:rsidR="0056075E" w:rsidRPr="006E1CA5" w:rsidRDefault="0056075E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Не расстанусь я с тобой</w:t>
      </w:r>
    </w:p>
    <w:p w:rsidR="0017466D" w:rsidRDefault="0017466D" w:rsidP="006E1CA5">
      <w:pPr>
        <w:pStyle w:val="a5"/>
        <w:rPr>
          <w:rFonts w:ascii="Times New Roman" w:hAnsi="Times New Roman" w:cs="Times New Roman"/>
        </w:rPr>
      </w:pPr>
      <w:r w:rsidRPr="006E1CA5">
        <w:rPr>
          <w:rFonts w:ascii="Times New Roman" w:hAnsi="Times New Roman" w:cs="Times New Roman"/>
        </w:rPr>
        <w:t>Даже лютою зимой!</w:t>
      </w:r>
    </w:p>
    <w:p w:rsidR="006801BD" w:rsidRDefault="006801BD" w:rsidP="006E1CA5">
      <w:pPr>
        <w:pStyle w:val="a5"/>
        <w:rPr>
          <w:rFonts w:ascii="Times New Roman" w:hAnsi="Times New Roman" w:cs="Times New Roman"/>
        </w:rPr>
      </w:pPr>
    </w:p>
    <w:p w:rsidR="006801BD" w:rsidRDefault="006801BD" w:rsidP="006E1CA5">
      <w:pPr>
        <w:pStyle w:val="a5"/>
        <w:rPr>
          <w:rFonts w:ascii="Times New Roman" w:hAnsi="Times New Roman" w:cs="Times New Roman"/>
        </w:rPr>
      </w:pPr>
    </w:p>
    <w:p w:rsidR="006801BD" w:rsidRDefault="006801BD" w:rsidP="006E1CA5">
      <w:pPr>
        <w:pStyle w:val="a5"/>
        <w:rPr>
          <w:rFonts w:ascii="Times New Roman" w:hAnsi="Times New Roman" w:cs="Times New Roman"/>
        </w:rPr>
      </w:pPr>
    </w:p>
    <w:p w:rsidR="006801BD" w:rsidRDefault="006801BD" w:rsidP="006E1CA5">
      <w:pPr>
        <w:pStyle w:val="a5"/>
        <w:rPr>
          <w:rFonts w:ascii="Times New Roman" w:hAnsi="Times New Roman" w:cs="Times New Roman"/>
        </w:rPr>
      </w:pPr>
    </w:p>
    <w:p w:rsidR="006801BD" w:rsidRDefault="006801BD" w:rsidP="006E1CA5">
      <w:pPr>
        <w:pStyle w:val="a5"/>
        <w:rPr>
          <w:rFonts w:ascii="Times New Roman" w:hAnsi="Times New Roman" w:cs="Times New Roman"/>
        </w:rPr>
      </w:pPr>
    </w:p>
    <w:p w:rsidR="006801BD" w:rsidRDefault="006801BD" w:rsidP="006E1CA5">
      <w:pPr>
        <w:pStyle w:val="a5"/>
        <w:rPr>
          <w:rFonts w:ascii="Times New Roman" w:hAnsi="Times New Roman" w:cs="Times New Roman"/>
        </w:rPr>
      </w:pPr>
    </w:p>
    <w:p w:rsidR="006801BD" w:rsidRDefault="006801BD" w:rsidP="006E1CA5">
      <w:pPr>
        <w:pStyle w:val="a5"/>
        <w:rPr>
          <w:rFonts w:ascii="Times New Roman" w:hAnsi="Times New Roman" w:cs="Times New Roman"/>
        </w:rPr>
      </w:pPr>
    </w:p>
    <w:p w:rsidR="006801BD" w:rsidRPr="006801BD" w:rsidRDefault="006801BD" w:rsidP="006E1CA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801BD">
        <w:rPr>
          <w:rFonts w:ascii="Times New Roman" w:hAnsi="Times New Roman" w:cs="Times New Roman"/>
          <w:b/>
          <w:i/>
          <w:sz w:val="28"/>
          <w:szCs w:val="28"/>
        </w:rPr>
        <w:t>Слайды 16-18:</w:t>
      </w:r>
      <w:r w:rsidR="00E61EE7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6801BD">
        <w:rPr>
          <w:rFonts w:ascii="Times New Roman" w:hAnsi="Times New Roman" w:cs="Times New Roman"/>
          <w:b/>
          <w:i/>
          <w:sz w:val="28"/>
          <w:szCs w:val="28"/>
        </w:rPr>
        <w:t>олубь, снегирь, галка.</w:t>
      </w:r>
    </w:p>
    <w:p w:rsidR="0017466D" w:rsidRDefault="0017466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Я – самая мирная птица,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Я сизый простой</w:t>
      </w:r>
      <w:r w:rsidRPr="00C54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голубок</w:t>
      </w:r>
      <w:r w:rsidRPr="00C54B3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Привык рядом с вами селиться,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="00F54966" w:rsidRPr="00C54B3A">
        <w:rPr>
          <w:rFonts w:ascii="Times New Roman" w:hAnsi="Times New Roman" w:cs="Times New Roman"/>
          <w:sz w:val="24"/>
          <w:szCs w:val="24"/>
          <w:lang w:eastAsia="ru-RU"/>
        </w:rPr>
        <w:t xml:space="preserve"> ты нравишь</w:t>
      </w:r>
      <w:r w:rsidRPr="00C54B3A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F54966" w:rsidRPr="00C54B3A">
        <w:rPr>
          <w:rFonts w:ascii="Times New Roman" w:hAnsi="Times New Roman" w:cs="Times New Roman"/>
          <w:sz w:val="24"/>
          <w:szCs w:val="24"/>
          <w:lang w:eastAsia="ru-RU"/>
        </w:rPr>
        <w:t>,дружок</w:t>
      </w:r>
      <w:r w:rsidRPr="00C54B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Прошу вас со мной поделиться,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Немного мне надо еды,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От вьюг на чердак бы укрыться,</w:t>
      </w:r>
    </w:p>
    <w:p w:rsidR="006E1CA5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Спасите меня от беды!</w:t>
      </w:r>
    </w:p>
    <w:p w:rsidR="006801BD" w:rsidRDefault="006801B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 зовёмся </w:t>
      </w:r>
      <w:r w:rsidRPr="00C54B3A">
        <w:rPr>
          <w:rFonts w:ascii="Times New Roman" w:hAnsi="Times New Roman" w:cs="Times New Roman"/>
          <w:b/>
          <w:sz w:val="24"/>
          <w:szCs w:val="24"/>
          <w:lang w:eastAsia="ru-RU"/>
        </w:rPr>
        <w:t>«снегири»!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Наши грудки – цвет зари!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Прилетаем мы зимой,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Мы не любим летний зной.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Нам морозы не беда,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Семена для нас еда.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Есть полынь, рябина, клён,</w:t>
      </w:r>
    </w:p>
    <w:p w:rsidR="0056075E" w:rsidRPr="00C54B3A" w:rsidRDefault="0017466D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Подорожник,</w:t>
      </w:r>
      <w:r w:rsidR="0056075E" w:rsidRPr="00C54B3A">
        <w:rPr>
          <w:rFonts w:ascii="Times New Roman" w:hAnsi="Times New Roman" w:cs="Times New Roman"/>
          <w:sz w:val="24"/>
          <w:szCs w:val="24"/>
          <w:lang w:eastAsia="ru-RU"/>
        </w:rPr>
        <w:t>вкусный лён.                                                                                   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Мы на месте не сидим,</w:t>
      </w:r>
    </w:p>
    <w:p w:rsidR="006E1CA5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А летаем и едим!   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938F3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Я всем давно знакома.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Соседи мы с тобой.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 xml:space="preserve">Я – </w:t>
      </w:r>
      <w:r w:rsidRPr="00C54B3A">
        <w:rPr>
          <w:rFonts w:ascii="Times New Roman" w:hAnsi="Times New Roman" w:cs="Times New Roman"/>
          <w:b/>
          <w:sz w:val="24"/>
          <w:szCs w:val="24"/>
          <w:lang w:eastAsia="ru-RU"/>
        </w:rPr>
        <w:t>галка</w:t>
      </w:r>
      <w:r w:rsidRPr="00C54B3A">
        <w:rPr>
          <w:rFonts w:ascii="Times New Roman" w:hAnsi="Times New Roman" w:cs="Times New Roman"/>
          <w:sz w:val="24"/>
          <w:szCs w:val="24"/>
          <w:lang w:eastAsia="ru-RU"/>
        </w:rPr>
        <w:t>, не ворона.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Я хороша собой.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Привычен зимний холод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Для птицы городской,</w:t>
      </w:r>
    </w:p>
    <w:p w:rsidR="0056075E" w:rsidRPr="00C54B3A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Но страшен птице голод</w:t>
      </w:r>
    </w:p>
    <w:p w:rsidR="0056075E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B3A">
        <w:rPr>
          <w:rFonts w:ascii="Times New Roman" w:hAnsi="Times New Roman" w:cs="Times New Roman"/>
          <w:sz w:val="24"/>
          <w:szCs w:val="24"/>
          <w:lang w:eastAsia="ru-RU"/>
        </w:rPr>
        <w:t>Без помощи людской. </w:t>
      </w:r>
    </w:p>
    <w:p w:rsidR="0017466D" w:rsidRDefault="0017466D" w:rsidP="001F389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7466D" w:rsidRDefault="0017466D" w:rsidP="001F389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  <w:sectPr w:rsidR="0017466D" w:rsidSect="001746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466D" w:rsidRPr="001F389C" w:rsidRDefault="0017466D" w:rsidP="00174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Style w:val="a4"/>
          <w:rFonts w:ascii="Times New Roman" w:hAnsi="Times New Roman" w:cs="Times New Roman"/>
          <w:sz w:val="28"/>
          <w:szCs w:val="28"/>
        </w:rPr>
        <w:lastRenderedPageBreak/>
        <w:t>Царица Осень:</w:t>
      </w:r>
      <w:r w:rsidRPr="001F38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75E" w:rsidRPr="001F389C" w:rsidRDefault="00DA3129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75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птицы прилетели сюда, они знают, что здесь добрые, отзывчивые ребята, которые будут заботиться о птицах зимой.</w:t>
      </w:r>
    </w:p>
    <w:p w:rsidR="0056075E" w:rsidRPr="001F389C" w:rsidRDefault="00DA3129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75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кормушки  они сделали для птиц с помощью взрослых. Остаётся только  развесить их на улице, чтобы удобно было досыпать корм.</w:t>
      </w:r>
    </w:p>
    <w:p w:rsidR="006801BD" w:rsidRPr="006801BD" w:rsidRDefault="00E61EE7" w:rsidP="001F389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19: К</w:t>
      </w:r>
      <w:r w:rsidR="006801BD" w:rsidRPr="006801B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ормушка с птицами.</w:t>
      </w:r>
    </w:p>
    <w:p w:rsidR="006801BD" w:rsidRDefault="006801BD" w:rsidP="001F389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9C">
        <w:rPr>
          <w:rFonts w:ascii="Times New Roman" w:hAnsi="Times New Roman" w:cs="Times New Roman"/>
          <w:b/>
          <w:sz w:val="28"/>
          <w:szCs w:val="28"/>
          <w:lang w:eastAsia="ru-RU"/>
        </w:rPr>
        <w:t>  Ученик</w:t>
      </w:r>
      <w:r w:rsidRPr="003F4B0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  Вас, ребята, я зимой не брошу,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Залетайте греться на чердак!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Вам в кормушку хлебушка накрошу,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Не шумите из-за крошек так!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Доживете вы со мной до лета,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Помогать мне будете в саду.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Наша дружба – добрая примета.</w:t>
      </w:r>
    </w:p>
    <w:p w:rsidR="006E1CA5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                   Я всегда на помощь к вам приду.</w:t>
      </w:r>
    </w:p>
    <w:p w:rsidR="006E1CA5" w:rsidRPr="003F4B00" w:rsidRDefault="006E1CA5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CF1" w:rsidRDefault="00F54966" w:rsidP="0096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D63C32"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3AA0" w:rsidRDefault="002A3AA0" w:rsidP="00962CF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CA5" w:rsidRDefault="006E1CA5" w:rsidP="00962CF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6E1CA5" w:rsidSect="001746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CF1" w:rsidRPr="003F4B00" w:rsidRDefault="0056075E" w:rsidP="00962CF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нашей планете живут</w:t>
      </w:r>
    </w:p>
    <w:p w:rsidR="0056075E" w:rsidRPr="003F4B00" w:rsidRDefault="0056075E" w:rsidP="00962CF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Чудесные  созданья.</w:t>
      </w:r>
    </w:p>
    <w:p w:rsidR="0056075E" w:rsidRPr="003F4B00" w:rsidRDefault="0056075E" w:rsidP="00962CF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Они летают и поют,</w:t>
      </w:r>
    </w:p>
    <w:p w:rsidR="0056075E" w:rsidRPr="003F4B00" w:rsidRDefault="0056075E" w:rsidP="00962CF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 землю свято берегут.</w:t>
      </w:r>
    </w:p>
    <w:p w:rsidR="00F54966" w:rsidRPr="003F4B00" w:rsidRDefault="00F54966" w:rsidP="00962CF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Скажите, дети,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Можно жить без птиц на свете?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Что случится, если птицы,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На земле вдруг пропадут?</w:t>
      </w:r>
    </w:p>
    <w:p w:rsidR="00F54966" w:rsidRPr="003F4B00" w:rsidRDefault="00F54966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Букашки, жучки, червячки,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На деревья  нападут.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 съедят  кору, листочки,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Обглодают ветки, почки -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Вот что будет,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птицы, если птицы,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Все исчезнут - пропадут!</w:t>
      </w:r>
    </w:p>
    <w:p w:rsidR="00F54966" w:rsidRPr="003F4B00" w:rsidRDefault="00F54966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 не будет щебетанья,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Дивных трелей соловья,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 сороки стрекотанья,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Чик - чирика воробья...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Скучно будет, знают дети,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Жить без птиц на белом свете!</w:t>
      </w:r>
    </w:p>
    <w:p w:rsidR="00D63C32" w:rsidRPr="003F4B00" w:rsidRDefault="00D63C32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Мы  хотим,  чтоб  птицы  пели.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Чтоб  вокруг  леса  шумели,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Чтобы  были  голубые  небеса,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Чтобы  речка  серебрилась.</w:t>
      </w:r>
    </w:p>
    <w:p w:rsidR="0056075E" w:rsidRPr="003F4B00" w:rsidRDefault="0056075E" w:rsidP="001F38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B00">
        <w:rPr>
          <w:rFonts w:ascii="Times New Roman" w:hAnsi="Times New Roman" w:cs="Times New Roman"/>
          <w:sz w:val="24"/>
          <w:szCs w:val="24"/>
          <w:lang w:eastAsia="ru-RU"/>
        </w:rPr>
        <w:t>И  была  на  ягодах  роса!</w:t>
      </w:r>
    </w:p>
    <w:p w:rsidR="009B0924" w:rsidRPr="001F389C" w:rsidRDefault="009B0924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AA0" w:rsidRDefault="002A3AA0" w:rsidP="001F389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A3AA0" w:rsidRDefault="002A3AA0" w:rsidP="001F389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  <w:sectPr w:rsidR="002A3AA0" w:rsidSect="002A3A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1EE7" w:rsidRDefault="00E61EE7" w:rsidP="001F389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B0924" w:rsidRPr="001F389C" w:rsidRDefault="009B0924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Style w:val="a4"/>
          <w:rFonts w:ascii="Times New Roman" w:hAnsi="Times New Roman" w:cs="Times New Roman"/>
          <w:sz w:val="28"/>
          <w:szCs w:val="28"/>
        </w:rPr>
        <w:t>Царица Осень:</w:t>
      </w:r>
      <w:r w:rsidRPr="001F389C">
        <w:rPr>
          <w:rFonts w:ascii="Times New Roman" w:hAnsi="Times New Roman" w:cs="Times New Roman"/>
          <w:sz w:val="28"/>
          <w:szCs w:val="28"/>
        </w:rPr>
        <w:t xml:space="preserve">  Я рада, что дети хотят о птицах  заботиться. Посмотрите, с какой любовью они их нарисовали!</w:t>
      </w:r>
    </w:p>
    <w:p w:rsidR="00F54966" w:rsidRDefault="0070531B" w:rsidP="00962CF1">
      <w:pPr>
        <w:pStyle w:val="a5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6E1CA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Конкурсы:</w:t>
      </w:r>
    </w:p>
    <w:p w:rsidR="00E61EE7" w:rsidRDefault="00E61EE7" w:rsidP="00962CF1">
      <w:pPr>
        <w:pStyle w:val="a5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6801BD" w:rsidRDefault="006801BD" w:rsidP="00962CF1">
      <w:pPr>
        <w:pStyle w:val="a5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6801BD" w:rsidRDefault="006801BD" w:rsidP="006801B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20:</w:t>
      </w:r>
      <w:r w:rsidR="00E61E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680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Пернатые друзья»</w:t>
      </w:r>
    </w:p>
    <w:p w:rsidR="00E61EE7" w:rsidRDefault="00E61EE7" w:rsidP="006801B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1EE7" w:rsidRDefault="00E61EE7" w:rsidP="006801B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1EE7" w:rsidRPr="006801BD" w:rsidRDefault="00E61EE7" w:rsidP="006801B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531B" w:rsidRPr="001F389C" w:rsidRDefault="0070531B" w:rsidP="001F389C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C32" w:rsidRPr="001F389C" w:rsidRDefault="00D63C32" w:rsidP="001F38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801BD" w:rsidRDefault="00DA3129" w:rsidP="001F3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1B5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что они знают о птицах? </w:t>
      </w:r>
      <w:r w:rsidR="00D63C32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  мы  проведем  к</w:t>
      </w:r>
      <w:r w:rsidR="0068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онкурсную  программу «Пернатые друзья».Почему их называют пернатыми?</w:t>
      </w:r>
    </w:p>
    <w:p w:rsidR="00D63C32" w:rsidRDefault="00CC1B5E" w:rsidP="001F3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75BE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</w:t>
      </w:r>
      <w:r w:rsidR="00DD262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участвуют две команды. </w:t>
      </w:r>
      <w:r w:rsidR="0070531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BE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531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представляют</w:t>
      </w:r>
      <w:r w:rsidR="00375BE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команды).</w:t>
      </w:r>
      <w:r w:rsidR="00D63C32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  выступления  ко</w:t>
      </w:r>
      <w:r w:rsidR="00DD2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  будет  жюри (выбор</w:t>
      </w:r>
      <w:r w:rsidR="00D63C32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членов</w:t>
      </w:r>
      <w:r w:rsidR="00DD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из родителей</w:t>
      </w:r>
      <w:r w:rsidR="001C0EE6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C32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1BD" w:rsidRPr="001F389C" w:rsidRDefault="006801BD" w:rsidP="001F3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32" w:rsidRPr="001F389C" w:rsidRDefault="00D63C32" w:rsidP="0096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  команд:</w:t>
      </w:r>
    </w:p>
    <w:p w:rsidR="00D63C32" w:rsidRPr="001F389C" w:rsidRDefault="00D63C32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1ком</w:t>
      </w:r>
      <w:r w:rsidR="0070531B"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анда:</w:t>
      </w:r>
    </w:p>
    <w:p w:rsidR="00D63C32" w:rsidRPr="00DB27EE" w:rsidRDefault="00D63C32" w:rsidP="00DB27E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  деваются  из  скворечников,  скорлупки  разби</w:t>
      </w:r>
      <w:r w:rsidR="00F54966"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  яиц? (выносят  в  клюве  </w:t>
      </w:r>
      <w:r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птицы)</w:t>
      </w:r>
    </w:p>
    <w:p w:rsidR="00D63C32" w:rsidRPr="00DB27EE" w:rsidRDefault="00D63C32" w:rsidP="00DB27E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 птицы  устраивают  по  нескольку  гнезд  на  одном  дереве?</w:t>
      </w:r>
      <w:r w:rsidR="0070531B"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(Грачи)</w:t>
      </w:r>
    </w:p>
    <w:p w:rsidR="00CF094B" w:rsidRPr="00DB27EE" w:rsidRDefault="00962CF1" w:rsidP="00DB27E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E">
        <w:rPr>
          <w:rFonts w:ascii="Times New Roman" w:hAnsi="Times New Roman" w:cs="Times New Roman"/>
          <w:sz w:val="28"/>
          <w:szCs w:val="28"/>
        </w:rPr>
        <w:t>П</w:t>
      </w:r>
      <w:r w:rsidR="00CF094B" w:rsidRPr="00DB27EE">
        <w:rPr>
          <w:rFonts w:ascii="Times New Roman" w:hAnsi="Times New Roman" w:cs="Times New Roman"/>
          <w:sz w:val="28"/>
          <w:szCs w:val="28"/>
        </w:rPr>
        <w:t>очему нельзя переклад</w:t>
      </w:r>
      <w:r w:rsidR="00DB27EE" w:rsidRPr="00DB27EE">
        <w:rPr>
          <w:rFonts w:ascii="Times New Roman" w:hAnsi="Times New Roman" w:cs="Times New Roman"/>
          <w:sz w:val="28"/>
          <w:szCs w:val="28"/>
        </w:rPr>
        <w:t>ывать яйца в гнездовьях птиц? (П</w:t>
      </w:r>
      <w:r w:rsidR="00CF094B" w:rsidRPr="00DB27EE">
        <w:rPr>
          <w:rFonts w:ascii="Times New Roman" w:hAnsi="Times New Roman" w:cs="Times New Roman"/>
          <w:sz w:val="28"/>
          <w:szCs w:val="28"/>
        </w:rPr>
        <w:t>тицы почуяв чужие запахи, могут не вернуться к кладке)</w:t>
      </w:r>
    </w:p>
    <w:p w:rsidR="002E715A" w:rsidRPr="00E61EE7" w:rsidRDefault="00CF094B" w:rsidP="002E715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E7">
        <w:rPr>
          <w:rFonts w:ascii="Times New Roman" w:hAnsi="Times New Roman" w:cs="Times New Roman"/>
          <w:sz w:val="28"/>
          <w:szCs w:val="28"/>
        </w:rPr>
        <w:t>Что птицам страшнее зимой - холод или голод? (голод)</w:t>
      </w:r>
    </w:p>
    <w:p w:rsidR="00D63C32" w:rsidRPr="001F389C" w:rsidRDefault="00D63C32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ком</w:t>
      </w:r>
      <w:r w:rsidR="0070531B"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анда:</w:t>
      </w:r>
    </w:p>
    <w:p w:rsidR="00D63C32" w:rsidRPr="00DB27EE" w:rsidRDefault="00D63C32" w:rsidP="00DB27E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  нельзя  трогать  яйца  птиц  в  гнездах? (птицы  могут  бросить  гнезда  и  тогда  яйца  погибнут)</w:t>
      </w:r>
    </w:p>
    <w:p w:rsidR="00D63C32" w:rsidRPr="00DB27EE" w:rsidRDefault="00D63C32" w:rsidP="00DB27E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  грачи  ходят  по  пашне? (подбирают  червей,  личинки  жуков  и  др.  насекомых  на  свежевспаханной  земле)</w:t>
      </w:r>
    </w:p>
    <w:p w:rsidR="00CF094B" w:rsidRPr="00DB27EE" w:rsidRDefault="00CF094B" w:rsidP="00DB27E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E">
        <w:rPr>
          <w:rFonts w:ascii="Times New Roman" w:hAnsi="Times New Roman" w:cs="Times New Roman"/>
          <w:sz w:val="28"/>
          <w:szCs w:val="28"/>
        </w:rPr>
        <w:lastRenderedPageBreak/>
        <w:t>Какую из птиц называют лесным санитаром? (дятел)</w:t>
      </w:r>
    </w:p>
    <w:p w:rsidR="00CF094B" w:rsidRPr="00DB27EE" w:rsidRDefault="00CF094B" w:rsidP="00DB27E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E">
        <w:rPr>
          <w:rFonts w:ascii="Times New Roman" w:hAnsi="Times New Roman" w:cs="Times New Roman"/>
          <w:sz w:val="28"/>
          <w:szCs w:val="28"/>
        </w:rPr>
        <w:t>Когда температура т</w:t>
      </w:r>
      <w:r w:rsidR="006B507F">
        <w:rPr>
          <w:rFonts w:ascii="Times New Roman" w:hAnsi="Times New Roman" w:cs="Times New Roman"/>
          <w:sz w:val="28"/>
          <w:szCs w:val="28"/>
        </w:rPr>
        <w:t xml:space="preserve">ела воробья выше: зимой, летом, </w:t>
      </w:r>
      <w:r w:rsidRPr="00DB27EE">
        <w:rPr>
          <w:rFonts w:ascii="Times New Roman" w:hAnsi="Times New Roman" w:cs="Times New Roman"/>
          <w:sz w:val="28"/>
          <w:szCs w:val="28"/>
        </w:rPr>
        <w:t>осе</w:t>
      </w:r>
      <w:r w:rsidR="006B507F">
        <w:rPr>
          <w:rFonts w:ascii="Times New Roman" w:hAnsi="Times New Roman" w:cs="Times New Roman"/>
          <w:sz w:val="28"/>
          <w:szCs w:val="28"/>
        </w:rPr>
        <w:t>нью,</w:t>
      </w:r>
      <w:r w:rsidR="00DB27EE" w:rsidRPr="00DB27EE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6B507F">
        <w:rPr>
          <w:rFonts w:ascii="Times New Roman" w:hAnsi="Times New Roman" w:cs="Times New Roman"/>
          <w:sz w:val="28"/>
          <w:szCs w:val="28"/>
        </w:rPr>
        <w:t>?</w:t>
      </w:r>
      <w:r w:rsidR="00DB27EE" w:rsidRPr="00DB27EE">
        <w:rPr>
          <w:rFonts w:ascii="Times New Roman" w:hAnsi="Times New Roman" w:cs="Times New Roman"/>
          <w:sz w:val="28"/>
          <w:szCs w:val="28"/>
        </w:rPr>
        <w:t>(одинаковая всегда).</w:t>
      </w:r>
    </w:p>
    <w:p w:rsidR="00DD262A" w:rsidRPr="00DD262A" w:rsidRDefault="00DD262A" w:rsidP="00DD2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D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A55D0" w:rsidRPr="00D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Узнайте птиц по голосам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54966" w:rsidRPr="00D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62A" w:rsidRDefault="00DD262A" w:rsidP="00DD2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966"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966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</w:t>
      </w:r>
      <w:r w:rsidR="0070531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</w:t>
      </w:r>
      <w:r w:rsidR="00F54966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птиц</w:t>
      </w:r>
      <w:r w:rsidR="0070531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каждой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DD262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ятел, соловей и кукушка, сорока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2A" w:rsidRPr="00DD262A" w:rsidRDefault="00DD262A" w:rsidP="00DD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6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Слайды 21-24: </w:t>
      </w:r>
      <w:r w:rsidR="00E61E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DD26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ятел,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соловей,</w:t>
      </w:r>
      <w:r w:rsidRPr="00DD26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кукушка, сорока.</w:t>
      </w:r>
    </w:p>
    <w:p w:rsidR="00DD262A" w:rsidRPr="001F389C" w:rsidRDefault="00DD262A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2A" w:rsidRPr="001F389C" w:rsidRDefault="009A55D0" w:rsidP="00DD2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2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DD262A"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сенний ветер»</w:t>
      </w:r>
    </w:p>
    <w:p w:rsidR="00DD262A" w:rsidRPr="001F389C" w:rsidRDefault="00DD262A" w:rsidP="00DD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сенний ветер подул и перемешал все буквы в словах – названиях птиц, живущих в наших краях.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Переставьте буквы на магнитной доске, отгадайте названия птиц.</w:t>
      </w:r>
    </w:p>
    <w:p w:rsidR="00DD262A" w:rsidRPr="00005B49" w:rsidRDefault="00DD262A" w:rsidP="00DD262A">
      <w:pPr>
        <w:pStyle w:val="a5"/>
        <w:rPr>
          <w:b/>
          <w:lang w:eastAsia="ru-RU"/>
        </w:rPr>
      </w:pPr>
      <w:r w:rsidRPr="00005B49">
        <w:rPr>
          <w:b/>
          <w:lang w:eastAsia="ru-RU"/>
        </w:rPr>
        <w:t>ПАЛЯЦ</w:t>
      </w:r>
      <w:r>
        <w:rPr>
          <w:b/>
          <w:lang w:eastAsia="ru-RU"/>
        </w:rPr>
        <w:t xml:space="preserve">    (цапля)</w:t>
      </w:r>
    </w:p>
    <w:p w:rsidR="00DD262A" w:rsidRPr="00005B49" w:rsidRDefault="00DD262A" w:rsidP="00DD262A">
      <w:pPr>
        <w:pStyle w:val="a5"/>
        <w:rPr>
          <w:b/>
          <w:lang w:eastAsia="ru-RU"/>
        </w:rPr>
      </w:pPr>
      <w:r w:rsidRPr="00005B49">
        <w:rPr>
          <w:b/>
          <w:lang w:eastAsia="ru-RU"/>
        </w:rPr>
        <w:t>ВЕЛОСОЙ</w:t>
      </w:r>
      <w:r>
        <w:rPr>
          <w:b/>
          <w:lang w:eastAsia="ru-RU"/>
        </w:rPr>
        <w:t xml:space="preserve">   (соловей)</w:t>
      </w:r>
    </w:p>
    <w:p w:rsidR="00DD262A" w:rsidRPr="00005B49" w:rsidRDefault="00DD262A" w:rsidP="00DD262A">
      <w:pPr>
        <w:pStyle w:val="a5"/>
        <w:rPr>
          <w:b/>
          <w:lang w:eastAsia="ru-RU"/>
        </w:rPr>
      </w:pPr>
      <w:r w:rsidRPr="00005B49">
        <w:rPr>
          <w:b/>
          <w:lang w:eastAsia="ru-RU"/>
        </w:rPr>
        <w:t>ИСТРИСВЕЛЬ</w:t>
      </w:r>
      <w:r>
        <w:rPr>
          <w:b/>
          <w:lang w:eastAsia="ru-RU"/>
        </w:rPr>
        <w:t xml:space="preserve">    (свиристель)</w:t>
      </w:r>
    </w:p>
    <w:p w:rsidR="00DD262A" w:rsidRPr="00005B49" w:rsidRDefault="00DD262A" w:rsidP="00DD262A">
      <w:pPr>
        <w:pStyle w:val="a5"/>
        <w:rPr>
          <w:b/>
          <w:lang w:eastAsia="ru-RU"/>
        </w:rPr>
      </w:pPr>
      <w:r w:rsidRPr="00005B49">
        <w:rPr>
          <w:b/>
          <w:lang w:eastAsia="ru-RU"/>
        </w:rPr>
        <w:t>ЦЕРКВОС</w:t>
      </w:r>
      <w:r>
        <w:rPr>
          <w:b/>
          <w:lang w:eastAsia="ru-RU"/>
        </w:rPr>
        <w:t xml:space="preserve">    ( скворец)</w:t>
      </w:r>
    </w:p>
    <w:p w:rsidR="00DD262A" w:rsidRPr="00005B49" w:rsidRDefault="00DD262A" w:rsidP="00DD262A">
      <w:pPr>
        <w:pStyle w:val="a5"/>
        <w:rPr>
          <w:b/>
          <w:lang w:eastAsia="ru-RU"/>
        </w:rPr>
      </w:pPr>
      <w:r w:rsidRPr="00005B49">
        <w:rPr>
          <w:b/>
          <w:lang w:eastAsia="ru-RU"/>
        </w:rPr>
        <w:t>АНОРОВ</w:t>
      </w:r>
      <w:r>
        <w:rPr>
          <w:b/>
          <w:lang w:eastAsia="ru-RU"/>
        </w:rPr>
        <w:t xml:space="preserve">      (ворона)</w:t>
      </w:r>
    </w:p>
    <w:p w:rsidR="00DD262A" w:rsidRDefault="00DD262A" w:rsidP="00DD262A">
      <w:pPr>
        <w:pStyle w:val="a5"/>
        <w:rPr>
          <w:b/>
          <w:lang w:eastAsia="ru-RU"/>
        </w:rPr>
      </w:pPr>
      <w:r w:rsidRPr="00005B49">
        <w:rPr>
          <w:b/>
          <w:lang w:eastAsia="ru-RU"/>
        </w:rPr>
        <w:t>КАГАЛ</w:t>
      </w:r>
      <w:r>
        <w:rPr>
          <w:b/>
          <w:lang w:eastAsia="ru-RU"/>
        </w:rPr>
        <w:t xml:space="preserve">        ( галка)</w:t>
      </w:r>
    </w:p>
    <w:p w:rsidR="00685769" w:rsidRPr="001F389C" w:rsidRDefault="00685769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31B" w:rsidRPr="001F389C" w:rsidRDefault="0070531B" w:rsidP="001F38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F3" w:rsidRPr="00685769" w:rsidRDefault="0070531B" w:rsidP="00962CF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857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Игра со зрителями</w:t>
      </w:r>
    </w:p>
    <w:p w:rsidR="00685769" w:rsidRDefault="00685769" w:rsidP="00962C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769" w:rsidRDefault="00685769" w:rsidP="00962C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769" w:rsidRPr="002E715A" w:rsidRDefault="00685769" w:rsidP="006857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15A">
        <w:rPr>
          <w:rFonts w:ascii="Times New Roman" w:eastAsia="Calibri" w:hAnsi="Times New Roman" w:cs="Times New Roman"/>
          <w:b/>
          <w:sz w:val="28"/>
          <w:szCs w:val="28"/>
        </w:rPr>
        <w:t>Игра «Да или нет»</w:t>
      </w:r>
    </w:p>
    <w:p w:rsidR="00685769" w:rsidRPr="002E715A" w:rsidRDefault="00685769" w:rsidP="0068576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E715A">
        <w:rPr>
          <w:rFonts w:ascii="Times New Roman" w:eastAsia="Calibri" w:hAnsi="Times New Roman" w:cs="Times New Roman"/>
          <w:i/>
          <w:sz w:val="28"/>
          <w:szCs w:val="28"/>
        </w:rPr>
        <w:t>Дайте правильный ответ:</w:t>
      </w:r>
    </w:p>
    <w:p w:rsidR="00005B49" w:rsidRPr="002E715A" w:rsidRDefault="00005B49" w:rsidP="00685769">
      <w:pPr>
        <w:pStyle w:val="a5"/>
        <w:rPr>
          <w:rFonts w:ascii="Times New Roman" w:hAnsi="Times New Roman" w:cs="Times New Roman"/>
          <w:sz w:val="28"/>
          <w:szCs w:val="28"/>
        </w:rPr>
        <w:sectPr w:rsidR="00005B49" w:rsidRPr="002E715A" w:rsidSect="002A3A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lastRenderedPageBreak/>
        <w:t>Осенью цветы растут?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Колючий ветер прилетает?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Ну, а птицы гнёзда вьют?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lastRenderedPageBreak/>
        <w:t>Урожай все собирают?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Часто-часто льют дожди?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Достаём ли сапоги?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15A">
        <w:rPr>
          <w:rFonts w:ascii="Times New Roman" w:hAnsi="Times New Roman" w:cs="Times New Roman"/>
          <w:sz w:val="28"/>
          <w:szCs w:val="28"/>
        </w:rPr>
        <w:t>Ну, а что же надо делать?</w:t>
      </w:r>
    </w:p>
    <w:p w:rsidR="00685769" w:rsidRPr="002E715A" w:rsidRDefault="00685769" w:rsidP="006857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E715A"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005B49" w:rsidRPr="002E715A" w:rsidRDefault="00005B49" w:rsidP="00962CF1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005B49" w:rsidRPr="002E715A" w:rsidSect="00005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5769" w:rsidRPr="002E715A" w:rsidRDefault="00685769" w:rsidP="00962C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55D0" w:rsidRPr="001F389C" w:rsidRDefault="009A55D0" w:rsidP="0096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2CF1" w:rsidRPr="0096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“Брачный союз”.</w:t>
      </w:r>
    </w:p>
    <w:p w:rsidR="009A55D0" w:rsidRPr="001F389C" w:rsidRDefault="009A55D0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многие птицы образуют пары. Образуйте птичьи пары  предложенных  птиц. (команды  отвечают  по  очереди)</w:t>
      </w:r>
    </w:p>
    <w:p w:rsidR="00962CF1" w:rsidRDefault="00962CF1" w:rsidP="00962CF1">
      <w:pPr>
        <w:pStyle w:val="a5"/>
        <w:rPr>
          <w:sz w:val="28"/>
          <w:szCs w:val="28"/>
          <w:lang w:eastAsia="ru-RU"/>
        </w:rPr>
        <w:sectPr w:rsidR="00962CF1" w:rsidSect="00005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Петух-    курица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Гусь-       гусыня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Утка-       селезень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Голубь-   голубка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Перепел-  перепелка</w:t>
      </w:r>
    </w:p>
    <w:p w:rsidR="00962CF1" w:rsidRPr="003F4B00" w:rsidRDefault="00962CF1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Индюк-   индейка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Орёл-     орлица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Тетерев- тетёрка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Глухарь-  глухарка</w:t>
      </w:r>
    </w:p>
    <w:p w:rsidR="009A55D0" w:rsidRPr="003F4B00" w:rsidRDefault="009A55D0" w:rsidP="00962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sz w:val="28"/>
          <w:szCs w:val="28"/>
          <w:lang w:eastAsia="ru-RU"/>
        </w:rPr>
        <w:t>Фазан-   фазанка</w:t>
      </w:r>
    </w:p>
    <w:p w:rsidR="00962CF1" w:rsidRDefault="00962CF1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CF1" w:rsidSect="00962C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CF1" w:rsidRDefault="009A55D0" w:rsidP="00696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</w:t>
      </w:r>
      <w:r w:rsidR="0096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«Представь себя птичкой»</w:t>
      </w:r>
    </w:p>
    <w:p w:rsidR="0069630C" w:rsidRDefault="0069630C" w:rsidP="0069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передвигаются птицы по воздуху.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по земле?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9630C" w:rsidRDefault="0069630C" w:rsidP="0069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1.Проскакать на двух ногах, как воробей.</w:t>
      </w:r>
    </w:p>
    <w:p w:rsidR="0069630C" w:rsidRDefault="0069630C" w:rsidP="0069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2.Пройти приставным шагом.</w:t>
      </w:r>
    </w:p>
    <w:p w:rsidR="0069630C" w:rsidRPr="0069630C" w:rsidRDefault="0069630C" w:rsidP="0069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команда быстрее?</w:t>
      </w:r>
    </w:p>
    <w:p w:rsidR="006B507F" w:rsidRPr="0069630C" w:rsidRDefault="00E61EE7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25:Г</w:t>
      </w:r>
      <w:r w:rsidR="0069630C" w:rsidRPr="0069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олубь, воробей, петух.</w:t>
      </w:r>
    </w:p>
    <w:p w:rsidR="00962CF1" w:rsidRPr="00962CF1" w:rsidRDefault="00962CF1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 </w:t>
      </w:r>
      <w:r w:rsidRPr="0096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ребята, что птицам в разных странах поставлены памятники?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На подводной лодке были повреждены система подъема и связь. С помощью торпедного аппарата была выпущена на волю птица, чтобы доставить сообщение об аварии. Вскоре экипаж был спасен. Птицу наградили высшей воинской наградой и навечно зачислили в экипаж  лодки. Это произошло в 1942 году в Англии. Птице был поставлен памятник. Назовите ее.  (Голубь.)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В осажденном городе люди умирали от голода. Когда они на крепостной стене выставили птицу, враг решил, что в городе еще много продовольствия и снял осаду. Это произошло в Германии в XVI веке. Благодарные люди поставили памятник птице. (Петух.)</w:t>
      </w:r>
    </w:p>
    <w:p w:rsidR="003D627E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В 1850 году в Америку впервые ввезли птицу, которая вскоре там освоилась. Случилось так, что в Бостоне сильно расплодились вредные насекомые. Их гусеницы наносили серьезный вред посевам. На помощь пришла птица — она уничтожала насекомых вредителей. В знак благодарности жители поставили ей памятник в центральном парке города. Назовите птицу. (Воробей.)</w:t>
      </w:r>
    </w:p>
    <w:p w:rsidR="0069630C" w:rsidRPr="0069630C" w:rsidRDefault="00E61EE7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26:Ч</w:t>
      </w:r>
      <w:r w:rsidR="0069630C" w:rsidRPr="0069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айка.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Этой птице поставлено два памятника в честь спасения ею посевов от саранчи: один в США штат Юта, а другой в Австралии. Ведь она спасла</w:t>
      </w:r>
      <w:r w:rsidR="00564D6A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ОТ ГОЛОДА.(ЧАЙКА)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27E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Блиц-опрос</w:t>
      </w:r>
      <w:r w:rsidR="00962CF1" w:rsidRPr="002E71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Кто  </w:t>
      </w:r>
      <w:r w:rsidR="006B5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правильно ответит на большее количество вопросов?</w:t>
      </w:r>
    </w:p>
    <w:p w:rsidR="0069630C" w:rsidRPr="0069630C" w:rsidRDefault="0069630C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27: «Пернатые друзья»</w:t>
      </w:r>
    </w:p>
    <w:p w:rsidR="006B507F" w:rsidRPr="002E715A" w:rsidRDefault="006B507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7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команда: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птица может  летать хвостом вперед? (Колибри.)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какой птицы самый длинный язык? (У дятла, до 15 см.)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птица в нашей стране самая маленькая? (Королек.)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птица имеет очень длинный хвост? (Сорока.)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птица двигается по стволу и вверх, и вниз головой? (Поползень.)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4D6A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город носи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название птиц</w:t>
      </w:r>
      <w:r w:rsidR="00564D6A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(Орел</w:t>
      </w:r>
      <w:r w:rsidR="00564D6A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Названия каких птиц носят созвездия? (Лебедь, орел.)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называют человека, который очень хорошо поет. (Соловей).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Так называют людей, спор которых вот-вот перейдет в драку. (Петухи).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О человеке, которому неуютно, говорят, что он нахохлился как эта птица. (Воробей).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Так называют человека, который разносит сплетни. (Сорока).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Так называют плохую мать. (Кукушка).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Кто из птиц имеет самое большое яйцо? (Страус.)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Какие птицы летают бесшумно? (Совы.)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Самая тяжелая птица нашей страны? (Дрофа.)</w:t>
      </w:r>
    </w:p>
    <w:p w:rsidR="003D627E" w:rsidRPr="002E715A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E7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6B507F" w:rsidRPr="002E7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команда:</w:t>
      </w:r>
      <w:r w:rsidRPr="002E7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  </w:t>
      </w:r>
      <w:r w:rsidRPr="002E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Какая птица умеет нырять и бегать по дну водоёмов? (Оляпка.)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Дышит ли птенец в яйце? (Дышит.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Какая птица может поворачивать голову на 270 ° ? (Сова.)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Какая  птица  использует вместо  гнезда  свои  лапы? (пингвин)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Какая птица поёт только высоко в небе? (Жаворонок.)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Птица – санитар  леса(дятел)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Птица, которая любит петь «хором», чтобы привлечь самку? (Тетерев)</w:t>
      </w:r>
      <w:r w:rsidR="006B5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6B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         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 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петух назвать себя птицей? (Нет, ведь он не может разговаривать).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наша птица выводит птенцов зимой? (Клёст).</w:t>
      </w:r>
    </w:p>
    <w:p w:rsidR="00FC00E5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Какая птица определяет срок жизни человека? (Кукушка).</w:t>
      </w:r>
    </w:p>
    <w:p w:rsidR="003D627E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64D6A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0E5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 разу шага не сделал? (Воробей.)</w:t>
      </w:r>
    </w:p>
    <w:p w:rsidR="0071510B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1510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клесту нужен крестообразный клюв?</w:t>
      </w:r>
    </w:p>
    <w:p w:rsidR="0071510B" w:rsidRPr="001F389C" w:rsidRDefault="00EA3FB6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1510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птицы подкладываютсвои яйца в гнезда других птиц? (Кукушки.)</w:t>
      </w:r>
    </w:p>
    <w:p w:rsidR="00984CFE" w:rsidRPr="001F389C" w:rsidRDefault="00EA3FB6" w:rsidP="001F38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984CFE" w:rsidRPr="001F389C">
        <w:rPr>
          <w:rFonts w:ascii="Times New Roman" w:eastAsia="Calibri" w:hAnsi="Times New Roman" w:cs="Times New Roman"/>
          <w:sz w:val="28"/>
          <w:szCs w:val="28"/>
        </w:rPr>
        <w:t>.Птица, у которой постоянно подрагивает хвост.  ( трясогузка )</w:t>
      </w:r>
    </w:p>
    <w:p w:rsidR="006B507F" w:rsidRDefault="00EA3FB6" w:rsidP="001F38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984CFE" w:rsidRPr="001F389C">
        <w:rPr>
          <w:rFonts w:ascii="Times New Roman" w:eastAsia="Calibri" w:hAnsi="Times New Roman" w:cs="Times New Roman"/>
          <w:sz w:val="28"/>
          <w:szCs w:val="28"/>
        </w:rPr>
        <w:t>.Птица на гербе России.  ( орёл )</w:t>
      </w:r>
    </w:p>
    <w:p w:rsidR="003F4B00" w:rsidRDefault="003F4B00" w:rsidP="006B507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F4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</w:t>
      </w:r>
      <w:r w:rsidRPr="001F38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4B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«Летает-не летает».</w:t>
      </w:r>
    </w:p>
    <w:p w:rsidR="006B507F" w:rsidRPr="006B507F" w:rsidRDefault="006B507F" w:rsidP="006B507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Учитель называет предметы. Если предмет летает, дети поднимают руки. Если не летает</w:t>
      </w:r>
      <w:r w:rsidR="00005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05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хлопают.</w:t>
      </w:r>
    </w:p>
    <w:p w:rsidR="00DD262A" w:rsidRPr="001F389C" w:rsidRDefault="0070531B" w:rsidP="00DD2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EA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DD262A"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«Птичьи  премудрости»</w:t>
      </w:r>
    </w:p>
    <w:p w:rsidR="00DD262A" w:rsidRPr="001F389C" w:rsidRDefault="00DD262A" w:rsidP="00DD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каждому человеку из команды дается задание собрать пословицы о птицах. В конверте находятся три разрезанных на части пословицы, каждая из которых набрана своим цветом.</w:t>
      </w:r>
    </w:p>
    <w:p w:rsidR="00DD262A" w:rsidRPr="001F389C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Птицу узнают в полете, а человека в работе.</w:t>
      </w:r>
    </w:p>
    <w:p w:rsidR="00DD262A" w:rsidRPr="001F389C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Лучше умереть орлом, чем жить зайцем.</w:t>
      </w:r>
    </w:p>
    <w:p w:rsidR="00DD262A" w:rsidRPr="001F389C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Ворон ворону глаза не выклюет.</w:t>
      </w:r>
    </w:p>
    <w:p w:rsidR="00DD262A" w:rsidRPr="001F389C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62A" w:rsidRPr="001F389C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Не поймав, курицы не щиплют.</w:t>
      </w:r>
    </w:p>
    <w:p w:rsidR="00DD262A" w:rsidRPr="001F389C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Один гусь травы не вытопчет.</w:t>
      </w:r>
    </w:p>
    <w:p w:rsidR="00DD262A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Воробьев бояться – проса не сеять.</w:t>
      </w:r>
    </w:p>
    <w:p w:rsidR="00DD262A" w:rsidRPr="001F389C" w:rsidRDefault="00DD262A" w:rsidP="00DD26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15A" w:rsidRDefault="002E715A" w:rsidP="00005B49">
      <w:pPr>
        <w:pStyle w:val="a5"/>
        <w:rPr>
          <w:b/>
          <w:lang w:eastAsia="ru-RU"/>
        </w:rPr>
      </w:pPr>
    </w:p>
    <w:p w:rsidR="00984CFE" w:rsidRPr="00DA3129" w:rsidRDefault="006B507F" w:rsidP="006B507F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A3129">
        <w:rPr>
          <w:rFonts w:ascii="Times New Roman" w:eastAsia="Calibri" w:hAnsi="Times New Roman" w:cs="Times New Roman"/>
          <w:b/>
          <w:sz w:val="32"/>
          <w:szCs w:val="32"/>
          <w:u w:val="single"/>
        </w:rPr>
        <w:t>Игра со зрителями</w:t>
      </w:r>
    </w:p>
    <w:p w:rsidR="00A433EB" w:rsidRPr="006B507F" w:rsidRDefault="006B507F" w:rsidP="006B507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07F">
        <w:rPr>
          <w:rFonts w:ascii="Times New Roman" w:hAnsi="Times New Roman" w:cs="Times New Roman"/>
          <w:b/>
          <w:i/>
          <w:sz w:val="28"/>
          <w:szCs w:val="28"/>
        </w:rPr>
        <w:t>Знаю пословицы</w:t>
      </w:r>
    </w:p>
    <w:p w:rsidR="00DA3129" w:rsidRDefault="00CA71B2" w:rsidP="001F38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433EB" w:rsidRPr="006B507F">
        <w:rPr>
          <w:sz w:val="28"/>
          <w:szCs w:val="28"/>
        </w:rPr>
        <w:t>Надо вспомнить аналог</w:t>
      </w:r>
      <w:r w:rsidR="006B507F">
        <w:rPr>
          <w:sz w:val="28"/>
          <w:szCs w:val="28"/>
        </w:rPr>
        <w:t xml:space="preserve">ичную русскую мудрость </w:t>
      </w:r>
      <w:r w:rsidR="00A433EB" w:rsidRPr="006B507F">
        <w:rPr>
          <w:sz w:val="28"/>
          <w:szCs w:val="28"/>
        </w:rPr>
        <w:t xml:space="preserve">: </w:t>
      </w:r>
    </w:p>
    <w:p w:rsidR="00DA3129" w:rsidRDefault="00A433EB" w:rsidP="001F389C">
      <w:pPr>
        <w:pStyle w:val="a3"/>
        <w:jc w:val="both"/>
        <w:rPr>
          <w:sz w:val="28"/>
          <w:szCs w:val="28"/>
        </w:rPr>
      </w:pPr>
      <w:r w:rsidRPr="006B507F">
        <w:rPr>
          <w:sz w:val="28"/>
          <w:szCs w:val="28"/>
        </w:rPr>
        <w:t>венгерскую пословицу в дословном переводе: "</w:t>
      </w:r>
      <w:r w:rsidRPr="00DA3129">
        <w:rPr>
          <w:b/>
          <w:sz w:val="28"/>
          <w:szCs w:val="28"/>
        </w:rPr>
        <w:t>Лучше воробей в кулаке, чем соловей в роще"</w:t>
      </w:r>
      <w:r w:rsidRPr="006B507F">
        <w:rPr>
          <w:sz w:val="28"/>
          <w:szCs w:val="28"/>
        </w:rPr>
        <w:t xml:space="preserve"> (</w:t>
      </w:r>
      <w:r w:rsidRPr="006B507F">
        <w:rPr>
          <w:sz w:val="28"/>
          <w:szCs w:val="28"/>
          <w:u w:val="single"/>
        </w:rPr>
        <w:t>"Лучше</w:t>
      </w:r>
      <w:r w:rsidRPr="006B507F">
        <w:rPr>
          <w:sz w:val="28"/>
          <w:szCs w:val="28"/>
        </w:rPr>
        <w:t xml:space="preserve"> </w:t>
      </w:r>
      <w:r w:rsidRPr="006B507F">
        <w:rPr>
          <w:sz w:val="28"/>
          <w:szCs w:val="28"/>
          <w:u w:val="single"/>
        </w:rPr>
        <w:t>синица в рук</w:t>
      </w:r>
      <w:r w:rsidR="006B507F" w:rsidRPr="006B507F">
        <w:rPr>
          <w:sz w:val="28"/>
          <w:szCs w:val="28"/>
          <w:u w:val="single"/>
        </w:rPr>
        <w:t>е, чем журавль в небе")</w:t>
      </w:r>
      <w:r w:rsidR="006B507F">
        <w:rPr>
          <w:sz w:val="28"/>
          <w:szCs w:val="28"/>
        </w:rPr>
        <w:t xml:space="preserve"> ,</w:t>
      </w:r>
    </w:p>
    <w:p w:rsidR="00A433EB" w:rsidRDefault="006B507F" w:rsidP="001F389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английскую пословицу: "</w:t>
      </w:r>
      <w:r w:rsidRPr="00DA3129">
        <w:rPr>
          <w:b/>
          <w:sz w:val="28"/>
          <w:szCs w:val="28"/>
        </w:rPr>
        <w:t>П</w:t>
      </w:r>
      <w:r w:rsidR="00A433EB" w:rsidRPr="00DA3129">
        <w:rPr>
          <w:b/>
          <w:sz w:val="28"/>
          <w:szCs w:val="28"/>
        </w:rPr>
        <w:t>тицу можно узнать по её песне</w:t>
      </w:r>
      <w:r w:rsidR="00A433EB" w:rsidRPr="006B507F">
        <w:rPr>
          <w:sz w:val="28"/>
          <w:szCs w:val="28"/>
        </w:rPr>
        <w:t xml:space="preserve">" </w:t>
      </w:r>
      <w:r w:rsidR="00A433EB" w:rsidRPr="006B507F">
        <w:rPr>
          <w:sz w:val="28"/>
          <w:szCs w:val="28"/>
          <w:u w:val="single"/>
        </w:rPr>
        <w:t>("Птицу видно по полету")</w:t>
      </w:r>
    </w:p>
    <w:p w:rsidR="00CA71B2" w:rsidRPr="009A55D0" w:rsidRDefault="00CA71B2" w:rsidP="00E61EE7">
      <w:pPr>
        <w:pStyle w:val="a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CA71B2">
        <w:rPr>
          <w:sz w:val="28"/>
          <w:szCs w:val="28"/>
        </w:rPr>
        <w:t>Доскажите пословицу или поговорку:      </w:t>
      </w:r>
    </w:p>
    <w:p w:rsidR="00CA71B2" w:rsidRPr="00CA71B2" w:rsidRDefault="00CA71B2" w:rsidP="00005B49">
      <w:pPr>
        <w:pStyle w:val="a5"/>
        <w:rPr>
          <w:lang w:eastAsia="ru-RU"/>
        </w:rPr>
      </w:pPr>
      <w:r w:rsidRPr="00CA71B2">
        <w:rPr>
          <w:lang w:eastAsia="ru-RU"/>
        </w:rPr>
        <w:t>• НА ЧУЖОЙ СТОРОНУШКЕ…    ,                 РАД СВОЕЙ ВОРОНУШКЕ.</w:t>
      </w:r>
    </w:p>
    <w:p w:rsidR="00CA71B2" w:rsidRPr="00CA71B2" w:rsidRDefault="00CA71B2" w:rsidP="00005B49">
      <w:pPr>
        <w:pStyle w:val="a5"/>
        <w:rPr>
          <w:lang w:eastAsia="ru-RU"/>
        </w:rPr>
      </w:pPr>
      <w:r w:rsidRPr="00CA71B2">
        <w:rPr>
          <w:lang w:eastAsia="ru-RU"/>
        </w:rPr>
        <w:t>• ЛУЧШЕ СИНИЦ</w:t>
      </w:r>
      <w:r>
        <w:rPr>
          <w:lang w:eastAsia="ru-RU"/>
        </w:rPr>
        <w:t>А В РУКАХ…                         </w:t>
      </w:r>
      <w:r w:rsidRPr="00CA71B2">
        <w:rPr>
          <w:lang w:eastAsia="ru-RU"/>
        </w:rPr>
        <w:t xml:space="preserve">ЧЕМ ЖУРАВЛЬ В НЕБЕ. </w:t>
      </w:r>
    </w:p>
    <w:p w:rsidR="00CA71B2" w:rsidRPr="00CA71B2" w:rsidRDefault="00CA71B2" w:rsidP="00005B49">
      <w:pPr>
        <w:pStyle w:val="a5"/>
        <w:rPr>
          <w:lang w:eastAsia="ru-RU"/>
        </w:rPr>
      </w:pPr>
      <w:r w:rsidRPr="00CA71B2">
        <w:rPr>
          <w:lang w:eastAsia="ru-RU"/>
        </w:rPr>
        <w:t xml:space="preserve">• ЦЫПЛЯТ ПО ОСЕНИ…                               СЧИТАЮТ. </w:t>
      </w:r>
    </w:p>
    <w:p w:rsidR="00CA71B2" w:rsidRPr="00CA71B2" w:rsidRDefault="00CA71B2" w:rsidP="00005B49">
      <w:pPr>
        <w:pStyle w:val="a5"/>
        <w:rPr>
          <w:lang w:eastAsia="ru-RU"/>
        </w:rPr>
      </w:pPr>
      <w:r w:rsidRPr="00CA71B2">
        <w:rPr>
          <w:lang w:eastAsia="ru-RU"/>
        </w:rPr>
        <w:t>• СЛОВО НЕ ВОРОБЕЙ…                              ВЫЛЕТИТ, _ НЕ ПОЙМАЕШЬ.</w:t>
      </w:r>
    </w:p>
    <w:p w:rsidR="00CA71B2" w:rsidRPr="00CA71B2" w:rsidRDefault="00CA71B2" w:rsidP="00005B49">
      <w:pPr>
        <w:pStyle w:val="a5"/>
        <w:rPr>
          <w:lang w:eastAsia="ru-RU"/>
        </w:rPr>
      </w:pPr>
      <w:r w:rsidRPr="00CA71B2">
        <w:rPr>
          <w:lang w:eastAsia="ru-RU"/>
        </w:rPr>
        <w:t>• РАНО ПТАШЕЧ</w:t>
      </w:r>
      <w:r>
        <w:rPr>
          <w:lang w:eastAsia="ru-RU"/>
        </w:rPr>
        <w:t>КА ЗАПЕЛА…                </w:t>
      </w:r>
      <w:r w:rsidRPr="00CA71B2">
        <w:rPr>
          <w:lang w:eastAsia="ru-RU"/>
        </w:rPr>
        <w:t>КАК БЫ  КОШЕЧКА НЕ СЪЕЛА.</w:t>
      </w:r>
    </w:p>
    <w:p w:rsidR="00CA71B2" w:rsidRPr="00E126DB" w:rsidRDefault="00CA71B2" w:rsidP="00005B49">
      <w:pPr>
        <w:pStyle w:val="a5"/>
        <w:rPr>
          <w:lang w:eastAsia="ru-RU"/>
        </w:rPr>
      </w:pPr>
      <w:r w:rsidRPr="00CA71B2">
        <w:rPr>
          <w:lang w:eastAsia="ru-RU"/>
        </w:rPr>
        <w:t>• СТАРОГО ВОРОБЬЯ… </w:t>
      </w:r>
      <w:r>
        <w:rPr>
          <w:lang w:eastAsia="ru-RU"/>
        </w:rPr>
        <w:t xml:space="preserve">                               </w:t>
      </w:r>
      <w:r w:rsidRPr="00CA71B2">
        <w:rPr>
          <w:lang w:eastAsia="ru-RU"/>
        </w:rPr>
        <w:t xml:space="preserve"> НА МЯКИНЕ НЕ ПРОВЕДЁШЬ.</w:t>
      </w:r>
    </w:p>
    <w:p w:rsidR="00CA71B2" w:rsidRDefault="00CA71B2" w:rsidP="00005B49">
      <w:pPr>
        <w:pStyle w:val="a5"/>
        <w:rPr>
          <w:lang w:eastAsia="ru-RU"/>
        </w:rPr>
      </w:pPr>
      <w:r w:rsidRPr="00CA71B2">
        <w:rPr>
          <w:lang w:eastAsia="ru-RU"/>
        </w:rPr>
        <w:t>• ВСЯКИЙ КУЛИК…       </w:t>
      </w:r>
      <w:r>
        <w:rPr>
          <w:lang w:eastAsia="ru-RU"/>
        </w:rPr>
        <w:t>                         </w:t>
      </w:r>
      <w:r w:rsidRPr="00CA71B2">
        <w:rPr>
          <w:lang w:eastAsia="ru-RU"/>
        </w:rPr>
        <w:t xml:space="preserve"> СВОЁ БОЛОТО ХВАЛИТ.</w:t>
      </w:r>
    </w:p>
    <w:p w:rsidR="00005B49" w:rsidRDefault="00005B49" w:rsidP="00005B49">
      <w:pPr>
        <w:pStyle w:val="a5"/>
        <w:rPr>
          <w:lang w:eastAsia="ru-RU"/>
        </w:rPr>
      </w:pPr>
    </w:p>
    <w:p w:rsidR="003D627E" w:rsidRPr="0069630C" w:rsidRDefault="00EA3FB6" w:rsidP="00005B4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630C">
        <w:rPr>
          <w:rFonts w:ascii="Times New Roman" w:hAnsi="Times New Roman" w:cs="Times New Roman"/>
          <w:b/>
          <w:sz w:val="32"/>
          <w:szCs w:val="32"/>
          <w:lang w:eastAsia="ru-RU"/>
        </w:rPr>
        <w:t>Конкурс 6 «Угадай сказку»</w:t>
      </w:r>
    </w:p>
    <w:p w:rsidR="002856F2" w:rsidRPr="0069630C" w:rsidRDefault="002856F2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</w:t>
      </w:r>
      <w:r w:rsidR="00EA3FB6" w:rsidRPr="006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</w:t>
      </w:r>
      <w:r w:rsidRPr="006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Сказка о невзрачном птенце, который вырос и стал прекрасной птицей. (Г. Х. Андерсен "Гадкий утенок")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Русская народная сказка, где стая птиц унесла братца Аленушки ("Гуси – лебеди")</w:t>
      </w:r>
    </w:p>
    <w:p w:rsidR="002856F2" w:rsidRPr="00EA3FB6" w:rsidRDefault="002856F2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</w:t>
      </w:r>
      <w:r w:rsidR="00EA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</w:t>
      </w:r>
      <w:r w:rsidRPr="00EA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Птица с золотым украшением на голове,  состоявшая на службе у царя (А.С. Пушкин "Сказка о золотом петушке")</w:t>
      </w:r>
    </w:p>
    <w:p w:rsidR="003D627E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Русская народная сказка о домашней птице, которая могла бы послужить неплохим источником доходов</w:t>
      </w:r>
      <w:r w:rsidR="002E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бабки с дедом ("Курочка – Р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яба")</w:t>
      </w:r>
    </w:p>
    <w:p w:rsidR="002E715A" w:rsidRDefault="0069630C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об этом сценку:</w:t>
      </w:r>
    </w:p>
    <w:p w:rsidR="006B507F" w:rsidRDefault="006B507F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7F" w:rsidRDefault="006B507F" w:rsidP="006B5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Сценка «Курочка-Ряба»</w:t>
      </w:r>
    </w:p>
    <w:p w:rsidR="0010138F" w:rsidRPr="0069630C" w:rsidRDefault="0010138F" w:rsidP="00005B49">
      <w:pPr>
        <w:shd w:val="clear" w:color="auto" w:fill="FFFFFF"/>
        <w:spacing w:before="38"/>
        <w:ind w:left="10"/>
        <w:rPr>
          <w:rFonts w:ascii="Times New Roman" w:hAnsi="Times New Roman" w:cs="Times New Roman"/>
          <w:b/>
          <w:bCs/>
          <w:sz w:val="32"/>
          <w:szCs w:val="32"/>
        </w:rPr>
      </w:pPr>
      <w:r w:rsidRPr="0069630C">
        <w:rPr>
          <w:rFonts w:ascii="Times New Roman" w:hAnsi="Times New Roman" w:cs="Times New Roman"/>
          <w:b/>
          <w:bCs/>
          <w:sz w:val="32"/>
          <w:szCs w:val="32"/>
        </w:rPr>
        <w:t>Действующие лица; Автор, Дедушка и Баба, Внучка и Курочка Ряба.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</w:rPr>
        <w:t xml:space="preserve">Автор.      </w:t>
      </w:r>
      <w:r w:rsidRPr="002E715A">
        <w:rPr>
          <w:rFonts w:ascii="Times New Roman" w:hAnsi="Times New Roman" w:cs="Times New Roman"/>
        </w:rPr>
        <w:t>Жили-были Дед и Баба.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Жили, не тужили.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Сухарь чаем запивали,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lastRenderedPageBreak/>
        <w:t>Один раз в месяц колбасу жевали.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 xml:space="preserve">И все ладно бы, 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да Курочка-невеличка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Взяла и снесла яичко.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Яичко не простое,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Яичко золотое.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А теперь по нашим ценам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И вообще оно бесценно.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На семейный на совет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Собрал Внучку с Бабкой Дед.</w:t>
      </w:r>
      <w:r w:rsidRPr="002E715A">
        <w:rPr>
          <w:rFonts w:ascii="Times New Roman" w:hAnsi="Times New Roman" w:cs="Times New Roman"/>
        </w:rPr>
        <w:br/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</w:rPr>
        <w:t>Дед.</w:t>
      </w:r>
      <w:r w:rsidRPr="002E715A">
        <w:rPr>
          <w:rFonts w:ascii="Times New Roman" w:hAnsi="Times New Roman" w:cs="Times New Roman"/>
          <w:b/>
          <w:bCs/>
        </w:rPr>
        <w:tab/>
      </w:r>
      <w:r w:rsidRPr="002E715A">
        <w:rPr>
          <w:rFonts w:ascii="Times New Roman" w:hAnsi="Times New Roman" w:cs="Times New Roman"/>
        </w:rPr>
        <w:t>Так и так. Такое дело.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Что с яичком этим делать?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1"/>
        </w:rPr>
        <w:t>Может, скушать? Иль продать?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Иль на доллары сменять?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Может купим вертолет,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Катер? яхту? Нет! Реактивный самолет!!!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 xml:space="preserve"> </w:t>
      </w:r>
      <w:r w:rsidRPr="002E715A">
        <w:rPr>
          <w:rFonts w:ascii="Times New Roman" w:hAnsi="Times New Roman" w:cs="Times New Roman"/>
          <w:b/>
          <w:bCs/>
        </w:rPr>
        <w:t xml:space="preserve">Бабка.  </w:t>
      </w:r>
      <w:r w:rsidRPr="002E715A">
        <w:rPr>
          <w:rFonts w:ascii="Times New Roman" w:hAnsi="Times New Roman" w:cs="Times New Roman"/>
        </w:rPr>
        <w:t>Что ты, Дед?! Побойся Бога!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Самолет твой стоит больно много.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Лучше купим пылесос,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Мультиварку и насос.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Иль возьмем телегу мыла,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 xml:space="preserve">Чтобы в доме чисто было. 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</w:rPr>
        <w:t xml:space="preserve">Внучка.    </w:t>
      </w:r>
      <w:r w:rsidRPr="002E715A">
        <w:rPr>
          <w:rFonts w:ascii="Times New Roman" w:hAnsi="Times New Roman" w:cs="Times New Roman"/>
        </w:rPr>
        <w:t>Может, купим мне духи?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Обалдеют женихи!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Иль французскую помаду?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>Я ей тоже буду рада!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 xml:space="preserve">                Ноутбук и норковую шубу,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 xml:space="preserve">                Самой модной я в деревне буду!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</w:rPr>
        <w:t xml:space="preserve">Автор.      </w:t>
      </w:r>
      <w:r w:rsidRPr="002E715A">
        <w:rPr>
          <w:rFonts w:ascii="Times New Roman" w:hAnsi="Times New Roman" w:cs="Times New Roman"/>
        </w:rPr>
        <w:t>Начался тут сыр да бор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 xml:space="preserve">   И житейский шумный спор.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</w:rPr>
        <w:t xml:space="preserve">   То не сё, да то не так.</w:t>
      </w:r>
      <w:r w:rsidRPr="002E715A">
        <w:rPr>
          <w:rFonts w:ascii="Times New Roman" w:hAnsi="Times New Roman" w:cs="Times New Roman"/>
        </w:rPr>
        <w:br/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</w:rPr>
        <w:t>Дед.</w:t>
      </w:r>
      <w:r w:rsidRPr="002E715A">
        <w:rPr>
          <w:rFonts w:ascii="Times New Roman" w:hAnsi="Times New Roman" w:cs="Times New Roman"/>
          <w:b/>
          <w:bCs/>
        </w:rPr>
        <w:tab/>
      </w:r>
      <w:r w:rsidRPr="002E715A">
        <w:rPr>
          <w:rFonts w:ascii="Times New Roman" w:hAnsi="Times New Roman" w:cs="Times New Roman"/>
        </w:rPr>
        <w:t>Ты балда!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b/>
          <w:bCs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</w:rPr>
        <w:t xml:space="preserve">Бабка.      </w:t>
      </w:r>
      <w:r w:rsidRPr="002E715A">
        <w:rPr>
          <w:rFonts w:ascii="Times New Roman" w:hAnsi="Times New Roman" w:cs="Times New Roman"/>
        </w:rPr>
        <w:t>А ты дурак!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b/>
          <w:bCs/>
          <w:spacing w:val="-8"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  <w:spacing w:val="-8"/>
        </w:rPr>
        <w:t xml:space="preserve">Автор.    </w:t>
      </w:r>
      <w:r w:rsidRPr="002E715A">
        <w:rPr>
          <w:rFonts w:ascii="Times New Roman" w:hAnsi="Times New Roman" w:cs="Times New Roman"/>
          <w:spacing w:val="-8"/>
        </w:rPr>
        <w:t>Начался такой скандал -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8"/>
        </w:rPr>
        <w:t>Свет</w:t>
      </w:r>
      <w:r w:rsidR="002E715A" w:rsidRPr="002E715A">
        <w:rPr>
          <w:rFonts w:ascii="Times New Roman" w:hAnsi="Times New Roman" w:cs="Times New Roman"/>
          <w:spacing w:val="-8"/>
        </w:rPr>
        <w:t xml:space="preserve"> </w:t>
      </w:r>
      <w:r w:rsidRPr="002E715A">
        <w:rPr>
          <w:rFonts w:ascii="Times New Roman" w:hAnsi="Times New Roman" w:cs="Times New Roman"/>
          <w:spacing w:val="-8"/>
        </w:rPr>
        <w:t xml:space="preserve"> такого не видал!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8"/>
        </w:rPr>
        <w:t>Только Курочка молчит,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9"/>
        </w:rPr>
      </w:pPr>
      <w:r w:rsidRPr="002E715A">
        <w:rPr>
          <w:rFonts w:ascii="Times New Roman" w:hAnsi="Times New Roman" w:cs="Times New Roman"/>
          <w:spacing w:val="-9"/>
        </w:rPr>
        <w:t xml:space="preserve">Около стола стоит. 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9"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  <w:spacing w:val="-9"/>
        </w:rPr>
        <w:t xml:space="preserve">Курочка.  </w:t>
      </w:r>
      <w:r w:rsidRPr="002E715A">
        <w:rPr>
          <w:rFonts w:ascii="Times New Roman" w:hAnsi="Times New Roman" w:cs="Times New Roman"/>
          <w:spacing w:val="-9"/>
        </w:rPr>
        <w:t>Ну никак не ожидала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11"/>
        </w:rPr>
        <w:t>Стать причиною скандала.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10"/>
        </w:rPr>
        <w:t>Чтобы это прекратить,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11"/>
        </w:rPr>
      </w:pPr>
      <w:r w:rsidRPr="002E715A">
        <w:rPr>
          <w:rFonts w:ascii="Times New Roman" w:hAnsi="Times New Roman" w:cs="Times New Roman"/>
          <w:spacing w:val="-11"/>
        </w:rPr>
        <w:t>Надо мне яйцо разбить.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11"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11"/>
        </w:rPr>
        <w:t xml:space="preserve"> </w:t>
      </w:r>
      <w:r w:rsidRPr="002E715A">
        <w:rPr>
          <w:rFonts w:ascii="Times New Roman" w:hAnsi="Times New Roman" w:cs="Times New Roman"/>
          <w:b/>
          <w:bCs/>
          <w:spacing w:val="-8"/>
        </w:rPr>
        <w:t xml:space="preserve">Автор.      </w:t>
      </w:r>
      <w:r w:rsidRPr="002E715A">
        <w:rPr>
          <w:rFonts w:ascii="Times New Roman" w:hAnsi="Times New Roman" w:cs="Times New Roman"/>
          <w:spacing w:val="-8"/>
        </w:rPr>
        <w:t>Подошла она тихонько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9"/>
        </w:rPr>
        <w:t>И, крылом взмахнув легонько,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8"/>
        </w:rPr>
        <w:t>Яичко на пол уронила,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spacing w:val="-6"/>
        </w:rPr>
        <w:t>Вдребезги его разбила!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13"/>
        </w:rPr>
      </w:pPr>
      <w:r w:rsidRPr="002E715A">
        <w:rPr>
          <w:rFonts w:ascii="Times New Roman" w:hAnsi="Times New Roman" w:cs="Times New Roman"/>
          <w:spacing w:val="-13"/>
        </w:rPr>
        <w:t>Плачет Внучка, плачет Баба...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13"/>
        </w:rPr>
      </w:pPr>
      <w:r w:rsidRPr="002E715A">
        <w:rPr>
          <w:rFonts w:ascii="Times New Roman" w:hAnsi="Times New Roman" w:cs="Times New Roman"/>
          <w:spacing w:val="-13"/>
        </w:rPr>
        <w:t xml:space="preserve"> 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</w:rPr>
        <w:t>Внучка и Бабка.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15"/>
        </w:rPr>
      </w:pPr>
      <w:r w:rsidRPr="002E715A">
        <w:rPr>
          <w:rFonts w:ascii="Times New Roman" w:hAnsi="Times New Roman" w:cs="Times New Roman"/>
          <w:spacing w:val="-15"/>
        </w:rPr>
        <w:lastRenderedPageBreak/>
        <w:t>Что наделала ты, Ряба?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15"/>
        </w:rPr>
      </w:pP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  <w:spacing w:val="-8"/>
        </w:rPr>
        <w:t xml:space="preserve">Автор.      </w:t>
      </w:r>
      <w:r w:rsidRPr="002E715A">
        <w:rPr>
          <w:rFonts w:ascii="Times New Roman" w:hAnsi="Times New Roman" w:cs="Times New Roman"/>
          <w:spacing w:val="-8"/>
        </w:rPr>
        <w:t>Дед не плакал, как ни странно,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10"/>
        </w:rPr>
      </w:pPr>
      <w:r w:rsidRPr="002E715A">
        <w:rPr>
          <w:rFonts w:ascii="Times New Roman" w:hAnsi="Times New Roman" w:cs="Times New Roman"/>
          <w:spacing w:val="-10"/>
        </w:rPr>
        <w:t>Вывернул с дырой карманы.</w:t>
      </w:r>
      <w:r w:rsidRPr="002E715A">
        <w:rPr>
          <w:rFonts w:ascii="Times New Roman" w:hAnsi="Times New Roman" w:cs="Times New Roman"/>
          <w:spacing w:val="-10"/>
        </w:rPr>
        <w:br/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</w:rPr>
      </w:pPr>
      <w:r w:rsidRPr="002E715A">
        <w:rPr>
          <w:rFonts w:ascii="Times New Roman" w:hAnsi="Times New Roman" w:cs="Times New Roman"/>
          <w:b/>
          <w:bCs/>
          <w:spacing w:val="-10"/>
        </w:rPr>
        <w:t>Дед.</w:t>
      </w:r>
      <w:r w:rsidRPr="002E715A">
        <w:rPr>
          <w:rFonts w:ascii="Times New Roman" w:hAnsi="Times New Roman" w:cs="Times New Roman"/>
          <w:b/>
          <w:bCs/>
        </w:rPr>
        <w:tab/>
      </w:r>
      <w:r w:rsidRPr="002E715A">
        <w:rPr>
          <w:rFonts w:ascii="Times New Roman" w:hAnsi="Times New Roman" w:cs="Times New Roman"/>
          <w:spacing w:val="-8"/>
        </w:rPr>
        <w:t>Нету денег, ну и что же?!</w:t>
      </w:r>
    </w:p>
    <w:p w:rsidR="0010138F" w:rsidRPr="002E715A" w:rsidRDefault="0010138F" w:rsidP="00005B49">
      <w:pPr>
        <w:pStyle w:val="a5"/>
        <w:rPr>
          <w:rFonts w:ascii="Times New Roman" w:hAnsi="Times New Roman" w:cs="Times New Roman"/>
          <w:spacing w:val="-7"/>
        </w:rPr>
      </w:pPr>
      <w:r w:rsidRPr="002E715A">
        <w:rPr>
          <w:rFonts w:ascii="Times New Roman" w:hAnsi="Times New Roman" w:cs="Times New Roman"/>
          <w:spacing w:val="-7"/>
        </w:rPr>
        <w:t>Мир в семье всего дороже!</w:t>
      </w:r>
    </w:p>
    <w:p w:rsidR="006B507F" w:rsidRPr="002E715A" w:rsidRDefault="006B507F" w:rsidP="00005B49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:rsidR="0070531B" w:rsidRPr="00EA3FB6" w:rsidRDefault="00EA3FB6" w:rsidP="00EA3F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FB6">
        <w:rPr>
          <w:rFonts w:ascii="Times New Roman" w:eastAsia="Calibri" w:hAnsi="Times New Roman" w:cs="Times New Roman"/>
          <w:b/>
          <w:sz w:val="28"/>
          <w:szCs w:val="28"/>
        </w:rPr>
        <w:t>Конкурс 7</w:t>
      </w:r>
      <w:r>
        <w:rPr>
          <w:rFonts w:ascii="Times New Roman" w:eastAsia="Calibri" w:hAnsi="Times New Roman" w:cs="Times New Roman"/>
          <w:b/>
          <w:sz w:val="28"/>
          <w:szCs w:val="28"/>
        </w:rPr>
        <w:t>« Весёлый художник»</w:t>
      </w:r>
    </w:p>
    <w:p w:rsidR="003D627E" w:rsidRPr="001F389C" w:rsidRDefault="0070531B" w:rsidP="00EA3F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B6">
        <w:rPr>
          <w:rFonts w:ascii="Times New Roman" w:eastAsia="Calibri" w:hAnsi="Times New Roman" w:cs="Times New Roman"/>
          <w:sz w:val="28"/>
          <w:szCs w:val="28"/>
        </w:rPr>
        <w:t xml:space="preserve">  Нарисовать птицу </w:t>
      </w:r>
      <w:r w:rsidR="0069630C">
        <w:rPr>
          <w:rFonts w:ascii="Times New Roman" w:eastAsia="Calibri" w:hAnsi="Times New Roman" w:cs="Times New Roman"/>
          <w:sz w:val="28"/>
          <w:szCs w:val="28"/>
        </w:rPr>
        <w:t>всей командой. Каждый член команды пририсовывает по 1 части.</w:t>
      </w:r>
    </w:p>
    <w:p w:rsidR="003D627E" w:rsidRPr="001F389C" w:rsidRDefault="003D627E" w:rsidP="00EA3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 </w:t>
      </w:r>
      <w:r w:rsidR="00EA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«Узнай  по  портрету»</w:t>
      </w:r>
    </w:p>
    <w:p w:rsidR="003D627E" w:rsidRPr="001F389C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Задумывались  ли  вы   когда-нибудь  над  тем,  что  каждое  живое  существо  имеет  своё  лицо, свой  портрет?  И  что  лица  эти  по-своему  интересны,  удивительны  и  даже   красивы?  Сегодня  мы  по  портрету  будем  узнавать  птиц. </w:t>
      </w:r>
      <w:r w:rsidR="00A433E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вам помогут загадки. Отгадав загадку, найдите птицу.</w:t>
      </w:r>
    </w:p>
    <w:p w:rsidR="003D627E" w:rsidRDefault="003D627E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 </w:t>
      </w:r>
      <w:r w:rsidR="00A433EB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  предоставляется  по  3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изображений  птиц:  кто  больше  назовёт.</w:t>
      </w:r>
    </w:p>
    <w:p w:rsidR="0069630C" w:rsidRPr="0069630C" w:rsidRDefault="0069630C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28: грач, соловей, цапля.</w:t>
      </w:r>
    </w:p>
    <w:p w:rsidR="002E715A" w:rsidRDefault="002E715A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2E715A" w:rsidSect="00962C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Эту птицу знают все – 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Птица черная совсем.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Серый клюв торчит, как палка,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Ходит птица вперевалку,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Для деревьев – добрый врач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Наш любимый, черный …</w:t>
      </w:r>
      <w:r w:rsidRPr="00EA3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FB6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 (грач)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Кто не знает этой птицы,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 xml:space="preserve">Что по зарослям ютится?                                                                                    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Серый, маленький певец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Так зальётся, молодец!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 xml:space="preserve">Ночь готова слушать я                                                                                   </w:t>
      </w:r>
    </w:p>
    <w:p w:rsidR="0069630C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Трели крохи- …</w:t>
      </w:r>
      <w:r w:rsidRPr="00EA3FB6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EA3FB6">
        <w:rPr>
          <w:rFonts w:ascii="Times New Roman" w:hAnsi="Times New Roman" w:cs="Times New Roman"/>
          <w:b/>
          <w:sz w:val="24"/>
          <w:szCs w:val="24"/>
          <w:lang w:eastAsia="ru-RU"/>
        </w:rPr>
        <w:t>(соловья)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            </w:t>
      </w:r>
    </w:p>
    <w:p w:rsidR="002E715A" w:rsidRDefault="002E715A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Ходит птица по болоту,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Хочет высмотреть кого-то.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«Кап!» - сорвется с клюва капля,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«Цап!» - лягушку схватит …</w:t>
      </w:r>
      <w:r w:rsidRPr="00EA3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FB6">
        <w:rPr>
          <w:rFonts w:ascii="Times New Roman" w:hAnsi="Times New Roman" w:cs="Times New Roman"/>
          <w:b/>
          <w:sz w:val="24"/>
          <w:szCs w:val="24"/>
          <w:lang w:eastAsia="ru-RU"/>
        </w:rPr>
        <w:t>(цапля)</w:t>
      </w:r>
    </w:p>
    <w:p w:rsidR="00F54648" w:rsidRDefault="00F54648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48" w:rsidRDefault="00F54648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48" w:rsidRDefault="00F54648" w:rsidP="00EA3FB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46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30: «Пернатые друзья»</w:t>
      </w:r>
    </w:p>
    <w:p w:rsidR="00F54648" w:rsidRPr="00F54648" w:rsidRDefault="00F54648" w:rsidP="00EA3FB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54648" w:rsidRDefault="00F54648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48" w:rsidRDefault="00F54648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48" w:rsidRPr="00F54648" w:rsidRDefault="00F54648" w:rsidP="00EA3FB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46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29: сорока,скворец,синица.</w:t>
      </w:r>
    </w:p>
    <w:p w:rsidR="00F54648" w:rsidRDefault="00F54648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48" w:rsidRDefault="00F54648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Кто из леса прилетит,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Кто на крыше затрещит?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Белобокая болтунья,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Говоруша, стрекотунья,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Белый бок и длинный хвост,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Что за птица, вот вопрос?</w:t>
      </w:r>
      <w:r w:rsidRPr="00EA3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FB6">
        <w:rPr>
          <w:rFonts w:ascii="Times New Roman" w:hAnsi="Times New Roman" w:cs="Times New Roman"/>
          <w:b/>
          <w:sz w:val="24"/>
          <w:szCs w:val="24"/>
          <w:lang w:eastAsia="ru-RU"/>
        </w:rPr>
        <w:t>(сорока)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Ранней весной прилетит прямо в сад.</w:t>
      </w:r>
    </w:p>
    <w:p w:rsidR="00A433EB" w:rsidRPr="00EA3FB6" w:rsidRDefault="00CA71B2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он сквореч</w:t>
      </w:r>
      <w:r w:rsidR="00A433EB" w:rsidRPr="00EA3FB6">
        <w:rPr>
          <w:rFonts w:ascii="Times New Roman" w:hAnsi="Times New Roman" w:cs="Times New Roman"/>
          <w:sz w:val="24"/>
          <w:szCs w:val="24"/>
          <w:lang w:eastAsia="ru-RU"/>
        </w:rPr>
        <w:t>нику-домику рад!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Самый смешной перелётный певец,</w:t>
      </w:r>
    </w:p>
    <w:p w:rsidR="00A433EB" w:rsidRDefault="00A433EB" w:rsidP="00EA3FB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Черный, веселый, полезный …</w:t>
      </w:r>
      <w:r w:rsidRPr="00EA3F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FB6">
        <w:rPr>
          <w:rFonts w:ascii="Times New Roman" w:hAnsi="Times New Roman" w:cs="Times New Roman"/>
          <w:b/>
          <w:sz w:val="24"/>
          <w:szCs w:val="24"/>
          <w:lang w:eastAsia="ru-RU"/>
        </w:rPr>
        <w:t>(скворец)</w:t>
      </w:r>
    </w:p>
    <w:p w:rsidR="002E715A" w:rsidRPr="00EA3FB6" w:rsidRDefault="002E715A" w:rsidP="00EA3FB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Птица – звонкая певичка,</w:t>
      </w:r>
    </w:p>
    <w:p w:rsidR="00A433EB" w:rsidRPr="00EA3FB6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>Желтобрюхая сестричка,</w:t>
      </w:r>
    </w:p>
    <w:p w:rsidR="00A433EB" w:rsidRDefault="00A433EB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Суетится невеличка,</w:t>
      </w:r>
    </w:p>
    <w:p w:rsidR="002E715A" w:rsidRDefault="002E715A" w:rsidP="002E715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FB6">
        <w:rPr>
          <w:rFonts w:ascii="Times New Roman" w:hAnsi="Times New Roman" w:cs="Times New Roman"/>
          <w:sz w:val="24"/>
          <w:szCs w:val="24"/>
          <w:lang w:eastAsia="ru-RU"/>
        </w:rPr>
        <w:t xml:space="preserve">Наша быстрая </w:t>
      </w:r>
      <w:r w:rsidRPr="00EA3FB6">
        <w:rPr>
          <w:rFonts w:ascii="Times New Roman" w:hAnsi="Times New Roman" w:cs="Times New Roman"/>
          <w:b/>
          <w:sz w:val="24"/>
          <w:szCs w:val="24"/>
          <w:lang w:eastAsia="ru-RU"/>
        </w:rPr>
        <w:t>…(синичка)</w:t>
      </w:r>
    </w:p>
    <w:p w:rsidR="002E715A" w:rsidRDefault="002E715A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15A" w:rsidRPr="00EA3FB6" w:rsidRDefault="002E715A" w:rsidP="00EA3FB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15A" w:rsidRPr="00EA3FB6" w:rsidRDefault="002E715A" w:rsidP="00EA3FB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15A" w:rsidRDefault="002E715A" w:rsidP="002E7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5A" w:rsidRDefault="002E715A" w:rsidP="002E7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715A" w:rsidSect="002E71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627E" w:rsidRPr="001F389C" w:rsidRDefault="00EA3FB6" w:rsidP="00EA3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="003D627E"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  актёрского  мастерства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A3FB6" w:rsidRPr="00EA3FB6" w:rsidRDefault="002856F2" w:rsidP="00EA3F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3FB6">
        <w:rPr>
          <w:b/>
          <w:lang w:eastAsia="ru-RU"/>
        </w:rPr>
        <w:t>1</w:t>
      </w:r>
      <w:r w:rsidRPr="00EA3FB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D627E" w:rsidRPr="00EA3FB6">
        <w:rPr>
          <w:rFonts w:ascii="Times New Roman" w:hAnsi="Times New Roman" w:cs="Times New Roman"/>
          <w:sz w:val="28"/>
          <w:szCs w:val="28"/>
          <w:lang w:eastAsia="ru-RU"/>
        </w:rPr>
        <w:t>  Капитаны  тянут  карточки  с   заданием – изобразить: </w:t>
      </w:r>
    </w:p>
    <w:p w:rsidR="003D627E" w:rsidRPr="00EA3FB6" w:rsidRDefault="003D627E" w:rsidP="00EA3F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3FB6">
        <w:rPr>
          <w:rFonts w:ascii="Times New Roman" w:hAnsi="Times New Roman" w:cs="Times New Roman"/>
          <w:sz w:val="28"/>
          <w:szCs w:val="28"/>
          <w:lang w:eastAsia="ru-RU"/>
        </w:rPr>
        <w:t>     - пение  кукушки  (для  одной  команды); </w:t>
      </w:r>
    </w:p>
    <w:p w:rsidR="00FC00E5" w:rsidRDefault="003D627E" w:rsidP="00EA3F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3FB6">
        <w:rPr>
          <w:rFonts w:ascii="Times New Roman" w:hAnsi="Times New Roman" w:cs="Times New Roman"/>
          <w:sz w:val="28"/>
          <w:szCs w:val="28"/>
          <w:lang w:eastAsia="ru-RU"/>
        </w:rPr>
        <w:t>     - крик  петуха  (для  другой  команды);</w:t>
      </w:r>
    </w:p>
    <w:p w:rsidR="00EA3FB6" w:rsidRPr="001F389C" w:rsidRDefault="00EA3FB6" w:rsidP="00EA3FB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F2" w:rsidRPr="00EA3FB6" w:rsidRDefault="002856F2" w:rsidP="00EA3F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A3FB6">
        <w:rPr>
          <w:rFonts w:ascii="Times New Roman" w:hAnsi="Times New Roman" w:cs="Times New Roman"/>
          <w:b/>
        </w:rPr>
        <w:t>2</w:t>
      </w:r>
      <w:r w:rsidRPr="00EA3FB6">
        <w:rPr>
          <w:rFonts w:ascii="Times New Roman" w:hAnsi="Times New Roman" w:cs="Times New Roman"/>
          <w:b/>
          <w:sz w:val="28"/>
          <w:szCs w:val="28"/>
        </w:rPr>
        <w:t>.</w:t>
      </w:r>
      <w:r w:rsidR="00FC00E5" w:rsidRPr="00EA3FB6">
        <w:rPr>
          <w:rFonts w:ascii="Times New Roman" w:hAnsi="Times New Roman" w:cs="Times New Roman"/>
          <w:sz w:val="28"/>
          <w:szCs w:val="28"/>
        </w:rPr>
        <w:t xml:space="preserve"> Далее командиры команд вытягивают жребий с заданиями:</w:t>
      </w:r>
    </w:p>
    <w:p w:rsidR="002856F2" w:rsidRPr="00EA3FB6" w:rsidRDefault="00FC00E5" w:rsidP="00EA3F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A3FB6">
        <w:rPr>
          <w:rFonts w:ascii="Times New Roman" w:hAnsi="Times New Roman" w:cs="Times New Roman"/>
          <w:sz w:val="28"/>
          <w:szCs w:val="28"/>
        </w:rPr>
        <w:t xml:space="preserve"> 1) изобразить походку воробья;</w:t>
      </w:r>
    </w:p>
    <w:p w:rsidR="002856F2" w:rsidRPr="00EA3FB6" w:rsidRDefault="00FC00E5" w:rsidP="00EA3F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A3FB6">
        <w:rPr>
          <w:rFonts w:ascii="Times New Roman" w:hAnsi="Times New Roman" w:cs="Times New Roman"/>
          <w:sz w:val="28"/>
          <w:szCs w:val="28"/>
        </w:rPr>
        <w:t xml:space="preserve">  2) изобразить походку утки.</w:t>
      </w:r>
    </w:p>
    <w:p w:rsidR="003D627E" w:rsidRPr="001F389C" w:rsidRDefault="00FC00E5" w:rsidP="001F3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eastAsia="Calibri" w:hAnsi="Times New Roman" w:cs="Times New Roman"/>
          <w:sz w:val="28"/>
          <w:szCs w:val="28"/>
        </w:rPr>
        <w:t xml:space="preserve"> После обсуждения каждый из команд демонстрирует походку выбранной птицы.)</w:t>
      </w:r>
      <w:r w:rsidR="003D627E"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5D0" w:rsidRDefault="00EA3FB6" w:rsidP="00F546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10 </w:t>
      </w:r>
      <w:r w:rsidR="00F54648">
        <w:rPr>
          <w:rFonts w:ascii="Times New Roman" w:hAnsi="Times New Roman" w:cs="Times New Roman"/>
          <w:b/>
          <w:sz w:val="28"/>
          <w:szCs w:val="28"/>
        </w:rPr>
        <w:t>«Накорми птиц»</w:t>
      </w:r>
    </w:p>
    <w:p w:rsidR="00F54648" w:rsidRPr="00F54648" w:rsidRDefault="00F54648" w:rsidP="00F546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648">
        <w:rPr>
          <w:rFonts w:ascii="Times New Roman" w:hAnsi="Times New Roman" w:cs="Times New Roman"/>
          <w:sz w:val="28"/>
          <w:szCs w:val="28"/>
        </w:rPr>
        <w:t>Наносить столовой ложкой корм в банки.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48">
        <w:rPr>
          <w:rFonts w:ascii="Times New Roman" w:hAnsi="Times New Roman" w:cs="Times New Roman"/>
          <w:sz w:val="28"/>
          <w:szCs w:val="28"/>
        </w:rPr>
        <w:t>Участвует вся команда.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48">
        <w:rPr>
          <w:rFonts w:ascii="Times New Roman" w:hAnsi="Times New Roman" w:cs="Times New Roman"/>
          <w:sz w:val="28"/>
          <w:szCs w:val="28"/>
        </w:rPr>
        <w:t>Кто больше?</w:t>
      </w:r>
    </w:p>
    <w:p w:rsidR="002856F2" w:rsidRPr="001F389C" w:rsidRDefault="003F4B00" w:rsidP="003F4B00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11 </w:t>
      </w:r>
      <w:r w:rsidR="00CF094B" w:rsidRPr="001F389C">
        <w:rPr>
          <w:b/>
          <w:sz w:val="28"/>
          <w:szCs w:val="28"/>
        </w:rPr>
        <w:t>"Я птичий выучил язык"</w:t>
      </w:r>
    </w:p>
    <w:p w:rsidR="002856F2" w:rsidRPr="001F389C" w:rsidRDefault="00CF094B" w:rsidP="001F38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 xml:space="preserve">Каждая команда, </w:t>
      </w:r>
      <w:r w:rsidR="002856F2" w:rsidRPr="001F389C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1F389C">
        <w:rPr>
          <w:rFonts w:ascii="Times New Roman" w:hAnsi="Times New Roman" w:cs="Times New Roman"/>
          <w:sz w:val="28"/>
          <w:szCs w:val="28"/>
        </w:rPr>
        <w:t>пропеть на мотив песни "В траве сидел кузнечик"....</w:t>
      </w:r>
    </w:p>
    <w:p w:rsidR="002856F2" w:rsidRPr="001F389C" w:rsidRDefault="00CF094B" w:rsidP="001F38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 xml:space="preserve"> по утиному (кря-кря) </w:t>
      </w:r>
    </w:p>
    <w:p w:rsidR="00CF094B" w:rsidRPr="001F389C" w:rsidRDefault="00CF094B" w:rsidP="003F4B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 xml:space="preserve">по гусиному (га – га) </w:t>
      </w:r>
    </w:p>
    <w:p w:rsidR="0071510B" w:rsidRDefault="00CF094B" w:rsidP="00F54648">
      <w:pPr>
        <w:pStyle w:val="a3"/>
        <w:ind w:left="600"/>
        <w:rPr>
          <w:sz w:val="28"/>
          <w:szCs w:val="28"/>
        </w:rPr>
      </w:pPr>
      <w:r w:rsidRPr="001F389C">
        <w:rPr>
          <w:rStyle w:val="a4"/>
          <w:sz w:val="28"/>
          <w:szCs w:val="28"/>
          <w:u w:val="single"/>
        </w:rPr>
        <w:t>Ведущий</w:t>
      </w:r>
      <w:r w:rsidRPr="001F389C">
        <w:rPr>
          <w:sz w:val="28"/>
          <w:szCs w:val="28"/>
        </w:rPr>
        <w:t>:. Народные приметы люди часто связывали с птицами</w:t>
      </w:r>
      <w:r w:rsidR="00F54648">
        <w:rPr>
          <w:sz w:val="28"/>
          <w:szCs w:val="28"/>
        </w:rPr>
        <w:t>: и с перелётными, и с зимующими.</w:t>
      </w:r>
      <w:r w:rsidRPr="001F389C">
        <w:rPr>
          <w:sz w:val="28"/>
          <w:szCs w:val="28"/>
        </w:rPr>
        <w:t xml:space="preserve"> </w:t>
      </w:r>
      <w:r w:rsidR="00984CFE" w:rsidRPr="001F389C">
        <w:rPr>
          <w:sz w:val="28"/>
          <w:szCs w:val="28"/>
        </w:rPr>
        <w:t>-</w:t>
      </w:r>
      <w:r w:rsidRPr="001F389C">
        <w:rPr>
          <w:sz w:val="28"/>
          <w:szCs w:val="28"/>
        </w:rPr>
        <w:t xml:space="preserve"> нашими пернатыми друзьями. Я вам назову неско</w:t>
      </w:r>
      <w:r w:rsidR="00984CFE" w:rsidRPr="001F389C">
        <w:rPr>
          <w:sz w:val="28"/>
          <w:szCs w:val="28"/>
        </w:rPr>
        <w:t xml:space="preserve">лько народных примет о птицах: </w:t>
      </w:r>
      <w:r w:rsidRPr="001F389C">
        <w:rPr>
          <w:sz w:val="28"/>
          <w:szCs w:val="28"/>
        </w:rPr>
        <w:t xml:space="preserve">«Воробьи дружно расчирикались </w:t>
      </w:r>
      <w:r w:rsidR="00984CFE" w:rsidRPr="001F389C">
        <w:rPr>
          <w:sz w:val="28"/>
          <w:szCs w:val="28"/>
        </w:rPr>
        <w:t>-</w:t>
      </w:r>
      <w:r w:rsidRPr="001F389C">
        <w:rPr>
          <w:sz w:val="28"/>
          <w:szCs w:val="28"/>
        </w:rPr>
        <w:t xml:space="preserve"> к </w:t>
      </w:r>
      <w:r w:rsidR="00984CFE" w:rsidRPr="001F389C">
        <w:rPr>
          <w:sz w:val="28"/>
          <w:szCs w:val="28"/>
        </w:rPr>
        <w:t>оттепели», «Дикие гуси летят -</w:t>
      </w:r>
      <w:r w:rsidRPr="001F389C">
        <w:rPr>
          <w:sz w:val="28"/>
          <w:szCs w:val="28"/>
        </w:rPr>
        <w:t xml:space="preserve"> зимушку на</w:t>
      </w:r>
      <w:r w:rsidR="00984CFE" w:rsidRPr="001F389C">
        <w:rPr>
          <w:sz w:val="28"/>
          <w:szCs w:val="28"/>
        </w:rPr>
        <w:t xml:space="preserve"> хвосте тащат», </w:t>
      </w:r>
      <w:r w:rsidRPr="001F389C">
        <w:rPr>
          <w:sz w:val="28"/>
          <w:szCs w:val="28"/>
        </w:rPr>
        <w:t xml:space="preserve">«Синица к избе </w:t>
      </w:r>
      <w:r w:rsidR="00984CFE" w:rsidRPr="001F389C">
        <w:rPr>
          <w:sz w:val="28"/>
          <w:szCs w:val="28"/>
        </w:rPr>
        <w:t xml:space="preserve">- зима на дворе», </w:t>
      </w:r>
      <w:r w:rsidRPr="001F389C">
        <w:rPr>
          <w:sz w:val="28"/>
          <w:szCs w:val="28"/>
        </w:rPr>
        <w:t>«Осенью птицы летят низко к х</w:t>
      </w:r>
      <w:r w:rsidR="00984CFE" w:rsidRPr="001F389C">
        <w:rPr>
          <w:sz w:val="28"/>
          <w:szCs w:val="28"/>
        </w:rPr>
        <w:t>олодной зиме</w:t>
      </w:r>
      <w:r w:rsidRPr="001F389C">
        <w:rPr>
          <w:sz w:val="28"/>
          <w:szCs w:val="28"/>
        </w:rPr>
        <w:t>»</w:t>
      </w:r>
    </w:p>
    <w:p w:rsidR="00F54648" w:rsidRDefault="00F54648" w:rsidP="00F54648">
      <w:pPr>
        <w:pStyle w:val="a3"/>
        <w:ind w:left="600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Игра «Перелётные и зимующие»</w:t>
      </w:r>
    </w:p>
    <w:p w:rsidR="00F54648" w:rsidRPr="00F54648" w:rsidRDefault="00F54648" w:rsidP="00F54648">
      <w:pPr>
        <w:pStyle w:val="a3"/>
        <w:ind w:left="60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Учитель называет птиц.. Если птица перелётная, дети машут руками. Если птица зимующая- садятся.</w:t>
      </w:r>
    </w:p>
    <w:p w:rsidR="0062339A" w:rsidRPr="00E61EE7" w:rsidRDefault="0062339A" w:rsidP="002E7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</w:t>
      </w:r>
      <w:r w:rsidR="00E61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«Разноцветная планета»</w:t>
      </w:r>
    </w:p>
    <w:p w:rsidR="0071510B" w:rsidRPr="001F389C" w:rsidRDefault="0071510B" w:rsidP="001F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 </w:t>
      </w:r>
      <w:r w:rsidRPr="001F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2E715A" w:rsidRDefault="002E715A" w:rsidP="003F4B00">
      <w:pPr>
        <w:pStyle w:val="a5"/>
        <w:rPr>
          <w:rFonts w:ascii="Times New Roman" w:hAnsi="Times New Roman" w:cs="Times New Roman"/>
          <w:lang w:eastAsia="ru-RU"/>
        </w:rPr>
        <w:sectPr w:rsidR="002E715A" w:rsidSect="00962C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lastRenderedPageBreak/>
        <w:t>Скоро, скоро вас покину,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И наступят холода.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Сменят желтую картину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lastRenderedPageBreak/>
        <w:t>Белый снег, дорожки льда.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 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 xml:space="preserve">Перелетных птиц отправлю 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lastRenderedPageBreak/>
        <w:t>К югу, в теплые края,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 xml:space="preserve">Остальных у вас оставлю,                                                                            </w:t>
      </w:r>
    </w:p>
    <w:p w:rsidR="0071510B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Смена кончилась моя.</w:t>
      </w:r>
    </w:p>
    <w:p w:rsidR="002E715A" w:rsidRPr="003F4B00" w:rsidRDefault="002E715A" w:rsidP="003F4B00">
      <w:pPr>
        <w:pStyle w:val="a5"/>
        <w:rPr>
          <w:rFonts w:ascii="Times New Roman" w:hAnsi="Times New Roman" w:cs="Times New Roman"/>
          <w:lang w:eastAsia="ru-RU"/>
        </w:rPr>
      </w:pP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 xml:space="preserve">Вы о них не забывайте,                                                                                 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lastRenderedPageBreak/>
        <w:t>Выручайте в трудный час,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Хлеба, зернышек давайте.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Это – просьба, мой наказ.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 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Птицы будут очень рады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Получить от вас еду.</w:t>
      </w:r>
    </w:p>
    <w:p w:rsidR="0071510B" w:rsidRPr="003F4B00" w:rsidRDefault="0071510B" w:rsidP="003F4B00">
      <w:pPr>
        <w:pStyle w:val="a5"/>
        <w:rPr>
          <w:rFonts w:ascii="Times New Roman" w:hAnsi="Times New Roman" w:cs="Times New Roman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Птичья песня – вот награда</w:t>
      </w:r>
    </w:p>
    <w:p w:rsidR="003D12DD" w:rsidRPr="001F389C" w:rsidRDefault="0071510B" w:rsidP="003F4B0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00">
        <w:rPr>
          <w:rFonts w:ascii="Times New Roman" w:hAnsi="Times New Roman" w:cs="Times New Roman"/>
          <w:lang w:eastAsia="ru-RU"/>
        </w:rPr>
        <w:t>За любовь и доброту.</w:t>
      </w:r>
    </w:p>
    <w:p w:rsidR="002E715A" w:rsidRDefault="002E715A" w:rsidP="001F38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EE7" w:rsidRDefault="00E61EE7" w:rsidP="001F389C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E61EE7" w:rsidSect="002E71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0E5" w:rsidRPr="00E61EE7" w:rsidRDefault="00E61EE7" w:rsidP="001F389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1EE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Слайд 31: Кормим птиц.</w:t>
      </w:r>
    </w:p>
    <w:p w:rsidR="001F389C" w:rsidRPr="001F389C" w:rsidRDefault="00984CFE" w:rsidP="001F389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984CFE" w:rsidRPr="001F389C" w:rsidRDefault="00984CFE" w:rsidP="001F38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 xml:space="preserve"> Царица Осень, не беспокойся!</w:t>
      </w:r>
      <w:r w:rsidR="00FC00E5" w:rsidRPr="001F389C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984CFE" w:rsidRPr="001F389C" w:rsidRDefault="00FC00E5" w:rsidP="001F3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89C">
        <w:rPr>
          <w:rFonts w:ascii="Times New Roman" w:hAnsi="Times New Roman" w:cs="Times New Roman"/>
          <w:sz w:val="28"/>
          <w:szCs w:val="28"/>
        </w:rPr>
        <w:t xml:space="preserve">У нас такой обычай: чуть выпадет снежок- </w:t>
      </w:r>
      <w:r w:rsidRPr="001F389C">
        <w:rPr>
          <w:rFonts w:ascii="Times New Roman" w:hAnsi="Times New Roman" w:cs="Times New Roman"/>
          <w:sz w:val="28"/>
          <w:szCs w:val="28"/>
        </w:rPr>
        <w:br/>
        <w:t xml:space="preserve">Дощатый домик птичий повесим на сучок. </w:t>
      </w:r>
      <w:r w:rsidRPr="001F389C">
        <w:rPr>
          <w:rFonts w:ascii="Times New Roman" w:hAnsi="Times New Roman" w:cs="Times New Roman"/>
          <w:sz w:val="28"/>
          <w:szCs w:val="28"/>
        </w:rPr>
        <w:br/>
        <w:t xml:space="preserve">Насыплем </w:t>
      </w:r>
      <w:r w:rsidR="00984CFE" w:rsidRPr="001F389C">
        <w:rPr>
          <w:rFonts w:ascii="Times New Roman" w:hAnsi="Times New Roman" w:cs="Times New Roman"/>
          <w:sz w:val="28"/>
          <w:szCs w:val="28"/>
        </w:rPr>
        <w:t>птицам корма, пусть клюют</w:t>
      </w:r>
      <w:r w:rsidRPr="001F389C">
        <w:rPr>
          <w:rFonts w:ascii="Times New Roman" w:hAnsi="Times New Roman" w:cs="Times New Roman"/>
          <w:sz w:val="28"/>
          <w:szCs w:val="28"/>
        </w:rPr>
        <w:t xml:space="preserve"> веселей. </w:t>
      </w:r>
    </w:p>
    <w:p w:rsidR="00CF094B" w:rsidRDefault="003D12DD" w:rsidP="003F4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389C">
        <w:rPr>
          <w:rFonts w:ascii="Times New Roman" w:hAnsi="Times New Roman" w:cs="Times New Roman"/>
          <w:sz w:val="28"/>
          <w:szCs w:val="28"/>
          <w:lang w:eastAsia="ru-RU"/>
        </w:rPr>
        <w:t>Так  каждый день встречаем пернатых мы гостей!</w:t>
      </w:r>
    </w:p>
    <w:p w:rsidR="00CA71B2" w:rsidRDefault="00E61EE7" w:rsidP="00E61E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61E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о Родине.</w:t>
      </w:r>
    </w:p>
    <w:p w:rsidR="00E61EE7" w:rsidRDefault="00E61EE7" w:rsidP="00E61E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1EE7" w:rsidRPr="00E61EE7" w:rsidRDefault="00E61EE7" w:rsidP="00E61E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Вручение благодарностей семьям детей за изготовление кормушек.</w:t>
      </w:r>
    </w:p>
    <w:p w:rsidR="00CA71B2" w:rsidRDefault="00CA71B2" w:rsidP="00CA71B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129" w:rsidRDefault="00DA3129" w:rsidP="00CA71B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129" w:rsidRPr="00685769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85769">
        <w:rPr>
          <w:rFonts w:ascii="Times New Roman" w:hAnsi="Times New Roman" w:cs="Times New Roman"/>
          <w:b/>
          <w:iCs/>
          <w:sz w:val="28"/>
          <w:szCs w:val="28"/>
        </w:rPr>
        <w:t>Царица-</w:t>
      </w:r>
      <w:r w:rsidR="00DA3129" w:rsidRPr="00685769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 w:rsidR="00DA3129" w:rsidRPr="0068576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129" w:rsidRPr="00685769">
        <w:rPr>
          <w:rFonts w:ascii="Times New Roman" w:hAnsi="Times New Roman" w:cs="Times New Roman"/>
          <w:sz w:val="28"/>
          <w:szCs w:val="28"/>
        </w:rPr>
        <w:t>чень весело мне было,</w:t>
      </w:r>
    </w:p>
    <w:p w:rsidR="00DA3129" w:rsidRDefault="00685769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3129" w:rsidRPr="00685769"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:rsidR="00685769" w:rsidRDefault="0062339A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Верю, будут сыты птицы,</w:t>
      </w:r>
    </w:p>
    <w:p w:rsidR="00685769" w:rsidRDefault="0062339A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Ну, а вам принесла гостинцы.</w:t>
      </w:r>
    </w:p>
    <w:p w:rsidR="0062339A" w:rsidRDefault="0062339A" w:rsidP="006857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39A" w:rsidRDefault="0062339A" w:rsidP="006857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 всем детям сладости)</w:t>
      </w:r>
    </w:p>
    <w:p w:rsidR="00E61EE7" w:rsidRDefault="00E61EE7" w:rsidP="006857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1EE7" w:rsidRPr="00E61EE7" w:rsidRDefault="00E61EE7" w:rsidP="0068576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61EE7">
        <w:rPr>
          <w:rFonts w:ascii="Times New Roman" w:hAnsi="Times New Roman" w:cs="Times New Roman"/>
          <w:b/>
          <w:i/>
          <w:sz w:val="28"/>
          <w:szCs w:val="28"/>
        </w:rPr>
        <w:t>Слайд 32: Анимация «Улетающие птицы»: До свидания!</w:t>
      </w:r>
    </w:p>
    <w:p w:rsidR="003F4B00" w:rsidRPr="00E61EE7" w:rsidRDefault="003F4B00" w:rsidP="003F4B00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C00E5" w:rsidRPr="003F4B00" w:rsidRDefault="003F4B00" w:rsidP="003F4B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FC00E5" w:rsidRPr="003F4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0E5" w:rsidRPr="003F4B00">
        <w:rPr>
          <w:rFonts w:ascii="Times New Roman" w:hAnsi="Times New Roman" w:cs="Times New Roman"/>
          <w:sz w:val="28"/>
          <w:szCs w:val="28"/>
        </w:rPr>
        <w:t>Вот и всё!</w:t>
      </w:r>
    </w:p>
    <w:p w:rsidR="00FC00E5" w:rsidRPr="003F4B00" w:rsidRDefault="00FC00E5" w:rsidP="003F4B00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B00">
        <w:rPr>
          <w:rFonts w:ascii="Times New Roman" w:hAnsi="Times New Roman" w:cs="Times New Roman"/>
          <w:sz w:val="28"/>
          <w:szCs w:val="28"/>
        </w:rPr>
        <w:t xml:space="preserve">Наступил расставания час, </w:t>
      </w:r>
    </w:p>
    <w:p w:rsidR="00FC00E5" w:rsidRPr="003F4B00" w:rsidRDefault="00FC00E5" w:rsidP="003F4B00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B00">
        <w:rPr>
          <w:rFonts w:ascii="Times New Roman" w:hAnsi="Times New Roman" w:cs="Times New Roman"/>
          <w:sz w:val="28"/>
          <w:szCs w:val="28"/>
        </w:rPr>
        <w:t>Но прощаться мне с вами не хочется,</w:t>
      </w:r>
    </w:p>
    <w:p w:rsidR="00FC00E5" w:rsidRPr="003F4B00" w:rsidRDefault="00FC00E5" w:rsidP="003F4B00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B00">
        <w:rPr>
          <w:rFonts w:ascii="Times New Roman" w:hAnsi="Times New Roman" w:cs="Times New Roman"/>
          <w:sz w:val="28"/>
          <w:szCs w:val="28"/>
        </w:rPr>
        <w:t>И сейчас «на дорожку» хочу вам сказать:</w:t>
      </w:r>
    </w:p>
    <w:p w:rsidR="00FC00E5" w:rsidRPr="003F4B00" w:rsidRDefault="00FC00E5" w:rsidP="003F4B00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B00">
        <w:rPr>
          <w:rFonts w:ascii="Times New Roman" w:hAnsi="Times New Roman" w:cs="Times New Roman"/>
          <w:sz w:val="28"/>
          <w:szCs w:val="28"/>
        </w:rPr>
        <w:t>До свидания, до следующей осени!</w:t>
      </w:r>
    </w:p>
    <w:p w:rsidR="00D63C32" w:rsidRPr="00FD6789" w:rsidRDefault="0062339A" w:rsidP="003D225F">
      <w:pPr>
        <w:pStyle w:val="a3"/>
        <w:rPr>
          <w:b/>
          <w:sz w:val="32"/>
          <w:szCs w:val="32"/>
        </w:rPr>
      </w:pPr>
      <w:r w:rsidRPr="00FD6789">
        <w:rPr>
          <w:b/>
          <w:sz w:val="32"/>
          <w:szCs w:val="32"/>
        </w:rPr>
        <w:t xml:space="preserve">                                                         </w:t>
      </w:r>
    </w:p>
    <w:p w:rsidR="003D225F" w:rsidRDefault="003D225F" w:rsidP="003D225F">
      <w:pPr>
        <w:pStyle w:val="a3"/>
      </w:pPr>
    </w:p>
    <w:p w:rsidR="00A4268F" w:rsidRDefault="003D225F" w:rsidP="00685769">
      <w:pPr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i/>
          <w:iCs/>
        </w:rPr>
        <w:br/>
      </w:r>
      <w:r>
        <w:rPr>
          <w:i/>
          <w:iCs/>
        </w:rPr>
        <w:br/>
      </w:r>
    </w:p>
    <w:p w:rsidR="00EF3B99" w:rsidRPr="00E126DB" w:rsidRDefault="00EF3B99" w:rsidP="0029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99" w:rsidRPr="00E126DB" w:rsidRDefault="00EF3B99" w:rsidP="00EF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3B99" w:rsidRPr="00E126DB" w:rsidRDefault="00EF3B99" w:rsidP="00EF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B99" w:rsidRPr="00E126DB" w:rsidRDefault="00EF3B99" w:rsidP="00EF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99" w:rsidRPr="00E126DB" w:rsidRDefault="00EF3B99" w:rsidP="00FD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B99" w:rsidRPr="00E126DB" w:rsidRDefault="00EF3B99" w:rsidP="00EF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B99" w:rsidRPr="00E126DB" w:rsidRDefault="00EF3B99" w:rsidP="007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2EEA" w:rsidRDefault="00F82EEA" w:rsidP="00F82EEA">
      <w:pPr>
        <w:rPr>
          <w:rFonts w:ascii="Calibri" w:eastAsia="Calibri" w:hAnsi="Calibri" w:cs="Times New Roman"/>
        </w:rPr>
      </w:pPr>
    </w:p>
    <w:p w:rsidR="00F82EEA" w:rsidRDefault="00F82EEA" w:rsidP="00F82EEA">
      <w:pPr>
        <w:rPr>
          <w:rFonts w:ascii="Calibri" w:eastAsia="Calibri" w:hAnsi="Calibri" w:cs="Times New Roman"/>
        </w:rPr>
      </w:pPr>
    </w:p>
    <w:p w:rsidR="00F82EEA" w:rsidRDefault="00F82EEA" w:rsidP="00F82EEA">
      <w:pPr>
        <w:rPr>
          <w:rFonts w:ascii="Calibri" w:eastAsia="Calibri" w:hAnsi="Calibri" w:cs="Times New Roman"/>
        </w:rPr>
      </w:pPr>
    </w:p>
    <w:sectPr w:rsidR="00F82EEA" w:rsidSect="00962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D1" w:rsidRDefault="00BA20D1" w:rsidP="002E715A">
      <w:pPr>
        <w:spacing w:after="0" w:line="240" w:lineRule="auto"/>
      </w:pPr>
      <w:r>
        <w:separator/>
      </w:r>
    </w:p>
  </w:endnote>
  <w:endnote w:type="continuationSeparator" w:id="1">
    <w:p w:rsidR="00BA20D1" w:rsidRDefault="00BA20D1" w:rsidP="002E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D1" w:rsidRDefault="00BA20D1" w:rsidP="002E715A">
      <w:pPr>
        <w:spacing w:after="0" w:line="240" w:lineRule="auto"/>
      </w:pPr>
      <w:r>
        <w:separator/>
      </w:r>
    </w:p>
  </w:footnote>
  <w:footnote w:type="continuationSeparator" w:id="1">
    <w:p w:rsidR="00BA20D1" w:rsidRDefault="00BA20D1" w:rsidP="002E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D2"/>
    <w:multiLevelType w:val="hybridMultilevel"/>
    <w:tmpl w:val="513A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249"/>
    <w:multiLevelType w:val="hybridMultilevel"/>
    <w:tmpl w:val="DFC0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5F"/>
    <w:rsid w:val="00005B49"/>
    <w:rsid w:val="0010138F"/>
    <w:rsid w:val="0017466D"/>
    <w:rsid w:val="001C0EE6"/>
    <w:rsid w:val="001F389C"/>
    <w:rsid w:val="002039B0"/>
    <w:rsid w:val="00262D8B"/>
    <w:rsid w:val="002856F2"/>
    <w:rsid w:val="002938F3"/>
    <w:rsid w:val="002A3AA0"/>
    <w:rsid w:val="002E715A"/>
    <w:rsid w:val="00375BEE"/>
    <w:rsid w:val="003D12DD"/>
    <w:rsid w:val="003D225F"/>
    <w:rsid w:val="003D627E"/>
    <w:rsid w:val="003F4B00"/>
    <w:rsid w:val="0056075E"/>
    <w:rsid w:val="00564D6A"/>
    <w:rsid w:val="00595D6F"/>
    <w:rsid w:val="0062339A"/>
    <w:rsid w:val="006801BD"/>
    <w:rsid w:val="00685769"/>
    <w:rsid w:val="0069630C"/>
    <w:rsid w:val="006B507F"/>
    <w:rsid w:val="006E1CA5"/>
    <w:rsid w:val="0070531B"/>
    <w:rsid w:val="0071510B"/>
    <w:rsid w:val="00723D67"/>
    <w:rsid w:val="00766362"/>
    <w:rsid w:val="007E2A71"/>
    <w:rsid w:val="00962CF1"/>
    <w:rsid w:val="00984CFE"/>
    <w:rsid w:val="0099363D"/>
    <w:rsid w:val="009A55D0"/>
    <w:rsid w:val="009B0924"/>
    <w:rsid w:val="00A4268F"/>
    <w:rsid w:val="00A433EB"/>
    <w:rsid w:val="00A4790A"/>
    <w:rsid w:val="00B77BB2"/>
    <w:rsid w:val="00BA20D1"/>
    <w:rsid w:val="00BC29D2"/>
    <w:rsid w:val="00C15B69"/>
    <w:rsid w:val="00C32664"/>
    <w:rsid w:val="00C54B3A"/>
    <w:rsid w:val="00CA71B2"/>
    <w:rsid w:val="00CC1B5E"/>
    <w:rsid w:val="00CF094B"/>
    <w:rsid w:val="00D17ECD"/>
    <w:rsid w:val="00D63C32"/>
    <w:rsid w:val="00DA3129"/>
    <w:rsid w:val="00DB27EE"/>
    <w:rsid w:val="00DD262A"/>
    <w:rsid w:val="00DE6C3F"/>
    <w:rsid w:val="00E12A0C"/>
    <w:rsid w:val="00E61EE7"/>
    <w:rsid w:val="00EA3FB6"/>
    <w:rsid w:val="00EC2184"/>
    <w:rsid w:val="00EF3B99"/>
    <w:rsid w:val="00F54648"/>
    <w:rsid w:val="00F54966"/>
    <w:rsid w:val="00F82EEA"/>
    <w:rsid w:val="00F8463E"/>
    <w:rsid w:val="00F87408"/>
    <w:rsid w:val="00FB1105"/>
    <w:rsid w:val="00FC00E5"/>
    <w:rsid w:val="00FC2DD6"/>
    <w:rsid w:val="00FD406E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5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25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2A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723D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27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E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15A"/>
  </w:style>
  <w:style w:type="paragraph" w:styleId="a9">
    <w:name w:val="footer"/>
    <w:basedOn w:val="a"/>
    <w:link w:val="aa"/>
    <w:uiPriority w:val="99"/>
    <w:unhideWhenUsed/>
    <w:rsid w:val="002E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2014-10-23T05:10:00Z</cp:lastPrinted>
  <dcterms:created xsi:type="dcterms:W3CDTF">2014-10-13T10:17:00Z</dcterms:created>
  <dcterms:modified xsi:type="dcterms:W3CDTF">2014-11-07T10:44:00Z</dcterms:modified>
</cp:coreProperties>
</file>