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4DC" w:rsidRDefault="005B24DC">
      <w:pPr>
        <w:rPr>
          <w:rFonts w:ascii="DS Rada_Double" w:hAnsi="DS Rada_Double"/>
          <w:color w:val="FF0000"/>
          <w:sz w:val="52"/>
          <w:szCs w:val="52"/>
        </w:rPr>
      </w:pPr>
    </w:p>
    <w:p w:rsidR="005B24DC" w:rsidRPr="00C343C1" w:rsidRDefault="005B24DC" w:rsidP="005B24DC">
      <w:pPr>
        <w:jc w:val="center"/>
        <w:rPr>
          <w:b/>
          <w:i/>
          <w:color w:val="0070C0"/>
          <w:sz w:val="36"/>
          <w:szCs w:val="36"/>
        </w:rPr>
      </w:pPr>
      <w:r w:rsidRPr="00C343C1">
        <w:rPr>
          <w:b/>
          <w:i/>
          <w:color w:val="0070C0"/>
          <w:sz w:val="36"/>
          <w:szCs w:val="36"/>
        </w:rPr>
        <w:t>МОУ Локотская средняя общеобразовательная школа № 2</w:t>
      </w:r>
    </w:p>
    <w:p w:rsidR="005B24DC" w:rsidRDefault="005B24DC" w:rsidP="005B24DC">
      <w:pPr>
        <w:jc w:val="center"/>
      </w:pPr>
    </w:p>
    <w:p w:rsidR="005B24DC" w:rsidRDefault="00AC0C82" w:rsidP="005B24DC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8.75pt;height:51pt" fillcolor="red" stroked="f">
            <v:fill color2="#aaa"/>
            <v:shadow on="t" color="#4d4d4d" opacity="52429f" offset=",3pt"/>
            <v:textpath style="font-family:&quot;Arial Black&quot;;v-text-spacing:78650f;v-text-kern:t" trim="t" fitpath="t" string="Урок алгебры"/>
          </v:shape>
        </w:pict>
      </w:r>
    </w:p>
    <w:p w:rsidR="005B24DC" w:rsidRDefault="00AC0C82" w:rsidP="005B24DC">
      <w:pPr>
        <w:jc w:val="center"/>
        <w:rPr>
          <w:i/>
        </w:rPr>
      </w:pPr>
      <w:r w:rsidRPr="00AC0C82">
        <w:rPr>
          <w:i/>
        </w:rPr>
        <w:pict>
          <v:shape id="_x0000_i1026" type="#_x0000_t136" style="width:273.75pt;height:51pt" fillcolor="yellow">
            <v:shadow color="#868686"/>
            <v:textpath style="font-family:&quot;Arial Black&quot;;font-style:italic;v-text-kern:t" trim="t" fitpath="t" string="в 9 классе"/>
          </v:shape>
        </w:pict>
      </w:r>
    </w:p>
    <w:p w:rsidR="005B24DC" w:rsidRDefault="005B24DC" w:rsidP="005B24DC">
      <w:pPr>
        <w:jc w:val="center"/>
        <w:rPr>
          <w:i/>
        </w:rPr>
      </w:pPr>
    </w:p>
    <w:p w:rsidR="005B24DC" w:rsidRDefault="00AC0C82" w:rsidP="005B24DC">
      <w:pPr>
        <w:jc w:val="center"/>
        <w:rPr>
          <w:i/>
        </w:rPr>
      </w:pPr>
      <w:r w:rsidRPr="00AC0C82">
        <w:rPr>
          <w:i/>
        </w:rPr>
        <w:pict>
          <v:shape id="_x0000_i1027" type="#_x0000_t136" style="width:219pt;height:24pt" fillcolor="yellow">
            <v:shadow color="#868686"/>
            <v:textpath style="font-family:&quot;Arial Black&quot;;font-style:italic;v-text-kern:t" trim="t" fitpath="t" string="по теме"/>
          </v:shape>
        </w:pict>
      </w:r>
    </w:p>
    <w:p w:rsidR="005B24DC" w:rsidRDefault="005B24DC" w:rsidP="005B24DC">
      <w:pPr>
        <w:rPr>
          <w:i/>
        </w:rPr>
      </w:pPr>
    </w:p>
    <w:p w:rsidR="005B24DC" w:rsidRDefault="005B24DC" w:rsidP="005B24DC">
      <w:pPr>
        <w:rPr>
          <w:i/>
        </w:rPr>
      </w:pPr>
      <w:r>
        <w:rPr>
          <w:i/>
        </w:rPr>
        <w:t xml:space="preserve">       </w:t>
      </w:r>
      <w:r w:rsidR="00AC0C82" w:rsidRPr="00AC0C82">
        <w:rPr>
          <w:i/>
        </w:rPr>
        <w:pict>
          <v:shape id="_x0000_i1028" type="#_x0000_t136" style="width:516.75pt;height:240pt" fillcolor="#06c" strokecolor="#9cf" strokeweight="1.5pt">
            <v:shadow on="t" color="#900"/>
            <v:textpath style="font-family:&quot;Impact&quot;;v-text-kern:t" trim="t" fitpath="t" string="&quot;Определение &#10;арифметической прогрессии. &#10;Формула n-го члена &#10;арифметической прогрессии&quot;"/>
          </v:shape>
        </w:pict>
      </w:r>
    </w:p>
    <w:p w:rsidR="005B24DC" w:rsidRDefault="005B24DC" w:rsidP="005B24DC">
      <w:pPr>
        <w:jc w:val="center"/>
        <w:rPr>
          <w:i/>
        </w:rPr>
      </w:pPr>
    </w:p>
    <w:p w:rsidR="005B24DC" w:rsidRDefault="00AC0C82" w:rsidP="005B24DC">
      <w:pPr>
        <w:jc w:val="center"/>
        <w:rPr>
          <w:i/>
        </w:rPr>
      </w:pPr>
      <w:r w:rsidRPr="00AC0C82">
        <w:rPr>
          <w:i/>
        </w:rPr>
        <w:pict>
          <v:shape id="_x0000_i1029" type="#_x0000_t136" style="width:273.75pt;height:51pt" fillcolor="yellow">
            <v:shadow color="#868686"/>
            <v:textpath style="font-family:&quot;Arial Black&quot;;font-style:italic;v-text-kern:t" trim="t" fitpath="t" string="учитель: Корпусова Т. С."/>
          </v:shape>
        </w:pict>
      </w:r>
    </w:p>
    <w:p w:rsidR="005B24DC" w:rsidRDefault="005B24DC" w:rsidP="005B24DC">
      <w:pPr>
        <w:jc w:val="center"/>
        <w:rPr>
          <w:i/>
        </w:rPr>
      </w:pPr>
    </w:p>
    <w:p w:rsidR="005B24DC" w:rsidRPr="00C343C1" w:rsidRDefault="005B24DC" w:rsidP="005B24DC">
      <w:pPr>
        <w:jc w:val="center"/>
        <w:rPr>
          <w:b/>
          <w:color w:val="0070C0"/>
          <w:sz w:val="36"/>
          <w:szCs w:val="36"/>
        </w:rPr>
      </w:pPr>
      <w:r w:rsidRPr="00C343C1">
        <w:rPr>
          <w:b/>
          <w:i/>
          <w:color w:val="0070C0"/>
          <w:sz w:val="36"/>
          <w:szCs w:val="36"/>
        </w:rPr>
        <w:t>2.03.2011г</w:t>
      </w:r>
    </w:p>
    <w:p w:rsidR="005B24DC" w:rsidRDefault="005B24DC">
      <w:pPr>
        <w:rPr>
          <w:rFonts w:ascii="DS Rada_Double" w:hAnsi="DS Rada_Double"/>
          <w:color w:val="FF0000"/>
          <w:sz w:val="52"/>
          <w:szCs w:val="52"/>
        </w:rPr>
      </w:pPr>
    </w:p>
    <w:p w:rsidR="005B24DC" w:rsidRDefault="005B24DC">
      <w:pPr>
        <w:rPr>
          <w:rFonts w:ascii="DS Rada_Double" w:hAnsi="DS Rada_Double"/>
          <w:color w:val="FF0000"/>
          <w:sz w:val="52"/>
          <w:szCs w:val="52"/>
        </w:rPr>
      </w:pPr>
    </w:p>
    <w:p w:rsidR="0020005F" w:rsidRPr="003B7BA7" w:rsidRDefault="004F5C29">
      <w:pPr>
        <w:rPr>
          <w:rFonts w:ascii="Times New Roman" w:hAnsi="Times New Roman" w:cs="Times New Roman"/>
          <w:color w:val="FF0000"/>
          <w:sz w:val="52"/>
          <w:szCs w:val="52"/>
        </w:rPr>
      </w:pPr>
      <w:r w:rsidRPr="003B7BA7">
        <w:rPr>
          <w:rFonts w:ascii="Times New Roman" w:hAnsi="Times New Roman" w:cs="Times New Roman"/>
          <w:color w:val="FF0000"/>
          <w:sz w:val="52"/>
          <w:szCs w:val="52"/>
        </w:rPr>
        <w:t>Тип урока:</w:t>
      </w:r>
    </w:p>
    <w:p w:rsidR="009D3D29" w:rsidRPr="003B7BA7" w:rsidRDefault="0020005F" w:rsidP="0020005F">
      <w:pPr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3B7BA7">
        <w:rPr>
          <w:rFonts w:ascii="Times New Roman" w:hAnsi="Times New Roman" w:cs="Times New Roman"/>
          <w:i/>
          <w:color w:val="0070C0"/>
          <w:sz w:val="36"/>
          <w:szCs w:val="36"/>
        </w:rPr>
        <w:t xml:space="preserve">                   </w:t>
      </w:r>
      <w:r w:rsidRPr="003B7BA7">
        <w:rPr>
          <w:rFonts w:ascii="Times New Roman" w:hAnsi="Times New Roman" w:cs="Times New Roman"/>
          <w:b/>
          <w:i/>
          <w:color w:val="0070C0"/>
          <w:sz w:val="36"/>
          <w:szCs w:val="36"/>
        </w:rPr>
        <w:t>У</w:t>
      </w:r>
      <w:r w:rsidR="004F5C29" w:rsidRPr="003B7BA7">
        <w:rPr>
          <w:rFonts w:ascii="Times New Roman" w:hAnsi="Times New Roman" w:cs="Times New Roman"/>
          <w:b/>
          <w:i/>
          <w:color w:val="0070C0"/>
          <w:sz w:val="36"/>
          <w:szCs w:val="36"/>
        </w:rPr>
        <w:t>рок изучения нового материала.</w:t>
      </w:r>
    </w:p>
    <w:p w:rsidR="004F5C29" w:rsidRPr="003B7BA7" w:rsidRDefault="004F5C29">
      <w:pPr>
        <w:rPr>
          <w:rFonts w:ascii="Times New Roman" w:hAnsi="Times New Roman" w:cs="Times New Roman"/>
          <w:color w:val="FF0000"/>
          <w:sz w:val="52"/>
          <w:szCs w:val="52"/>
        </w:rPr>
      </w:pPr>
      <w:r w:rsidRPr="003B7BA7">
        <w:rPr>
          <w:rFonts w:ascii="Times New Roman" w:hAnsi="Times New Roman" w:cs="Times New Roman"/>
          <w:color w:val="FF0000"/>
          <w:sz w:val="52"/>
          <w:szCs w:val="52"/>
        </w:rPr>
        <w:t xml:space="preserve">Цель: </w:t>
      </w:r>
    </w:p>
    <w:p w:rsidR="004F5C29" w:rsidRPr="003B7BA7" w:rsidRDefault="004F5C29" w:rsidP="0020005F">
      <w:pPr>
        <w:pStyle w:val="a7"/>
        <w:numPr>
          <w:ilvl w:val="0"/>
          <w:numId w:val="2"/>
        </w:numPr>
        <w:rPr>
          <w:b/>
          <w:i/>
          <w:color w:val="0070C0"/>
          <w:sz w:val="36"/>
          <w:szCs w:val="36"/>
        </w:rPr>
      </w:pPr>
      <w:r w:rsidRPr="003B7BA7">
        <w:rPr>
          <w:b/>
          <w:i/>
          <w:color w:val="0070C0"/>
          <w:sz w:val="36"/>
          <w:szCs w:val="36"/>
        </w:rPr>
        <w:t xml:space="preserve">Формирование понятия арифметической прогрессии, познакомить учащихся с формулой </w:t>
      </w:r>
      <w:r w:rsidRPr="003B7BA7">
        <w:rPr>
          <w:b/>
          <w:i/>
          <w:color w:val="0070C0"/>
          <w:sz w:val="36"/>
          <w:szCs w:val="36"/>
          <w:lang w:val="en-US"/>
        </w:rPr>
        <w:t>n</w:t>
      </w:r>
      <w:r w:rsidRPr="003B7BA7">
        <w:rPr>
          <w:b/>
          <w:i/>
          <w:color w:val="0070C0"/>
          <w:sz w:val="36"/>
          <w:szCs w:val="36"/>
        </w:rPr>
        <w:t>-го члена арифметической прогрессии,</w:t>
      </w:r>
    </w:p>
    <w:p w:rsidR="004F5C29" w:rsidRPr="003B7BA7" w:rsidRDefault="004F5C29" w:rsidP="0020005F">
      <w:pPr>
        <w:pStyle w:val="a7"/>
        <w:numPr>
          <w:ilvl w:val="0"/>
          <w:numId w:val="2"/>
        </w:numPr>
        <w:rPr>
          <w:i/>
          <w:color w:val="0070C0"/>
          <w:sz w:val="36"/>
          <w:szCs w:val="36"/>
        </w:rPr>
      </w:pPr>
      <w:r w:rsidRPr="003B7BA7">
        <w:rPr>
          <w:b/>
          <w:i/>
          <w:color w:val="0070C0"/>
          <w:sz w:val="36"/>
          <w:szCs w:val="36"/>
        </w:rPr>
        <w:t xml:space="preserve">Формирование умений применять формулу </w:t>
      </w:r>
      <w:r w:rsidRPr="003B7BA7">
        <w:rPr>
          <w:b/>
          <w:i/>
          <w:color w:val="0070C0"/>
          <w:sz w:val="36"/>
          <w:szCs w:val="36"/>
          <w:lang w:val="en-US"/>
        </w:rPr>
        <w:t>n</w:t>
      </w:r>
      <w:r w:rsidRPr="003B7BA7">
        <w:rPr>
          <w:b/>
          <w:i/>
          <w:color w:val="0070C0"/>
          <w:sz w:val="36"/>
          <w:szCs w:val="36"/>
        </w:rPr>
        <w:t>-го члена арифметической прогрессии в простейших ситуациях</w:t>
      </w:r>
      <w:r w:rsidRPr="003B7BA7">
        <w:rPr>
          <w:i/>
          <w:color w:val="0070C0"/>
          <w:sz w:val="36"/>
          <w:szCs w:val="36"/>
        </w:rPr>
        <w:t>.</w:t>
      </w:r>
    </w:p>
    <w:p w:rsidR="004F5C29" w:rsidRPr="003B7BA7" w:rsidRDefault="004F5C29">
      <w:pPr>
        <w:rPr>
          <w:rFonts w:ascii="Times New Roman" w:hAnsi="Times New Roman" w:cs="Times New Roman"/>
          <w:color w:val="FF0000"/>
          <w:sz w:val="52"/>
          <w:szCs w:val="52"/>
        </w:rPr>
      </w:pPr>
      <w:r w:rsidRPr="003B7BA7">
        <w:rPr>
          <w:rFonts w:ascii="Times New Roman" w:hAnsi="Times New Roman" w:cs="Times New Roman"/>
          <w:color w:val="FF0000"/>
          <w:sz w:val="52"/>
          <w:szCs w:val="52"/>
        </w:rPr>
        <w:t>Задачи урока:</w:t>
      </w:r>
    </w:p>
    <w:p w:rsidR="004F5C29" w:rsidRPr="003B7BA7" w:rsidRDefault="004F5C29" w:rsidP="0020005F">
      <w:pPr>
        <w:ind w:left="1416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3B7BA7">
        <w:rPr>
          <w:rFonts w:ascii="Times New Roman" w:hAnsi="Times New Roman" w:cs="Times New Roman"/>
          <w:b/>
          <w:color w:val="00B050"/>
          <w:sz w:val="24"/>
          <w:szCs w:val="24"/>
        </w:rPr>
        <w:t>Образовательные</w:t>
      </w:r>
      <w:r w:rsidRPr="003B7BA7">
        <w:rPr>
          <w:rFonts w:ascii="Times New Roman" w:hAnsi="Times New Roman" w:cs="Times New Roman"/>
          <w:b/>
          <w:color w:val="00B050"/>
          <w:sz w:val="36"/>
          <w:szCs w:val="36"/>
        </w:rPr>
        <w:t>:</w:t>
      </w:r>
      <w:r w:rsidRPr="003B7BA7">
        <w:rPr>
          <w:rFonts w:ascii="Times New Roman" w:hAnsi="Times New Roman" w:cs="Times New Roman"/>
        </w:rPr>
        <w:t xml:space="preserve"> </w:t>
      </w:r>
      <w:r w:rsidRPr="003B7BA7">
        <w:rPr>
          <w:rFonts w:ascii="Times New Roman" w:hAnsi="Times New Roman" w:cs="Times New Roman"/>
          <w:b/>
          <w:i/>
          <w:color w:val="0070C0"/>
          <w:sz w:val="36"/>
          <w:szCs w:val="36"/>
        </w:rPr>
        <w:t xml:space="preserve">познакомить учащихся с понятием арифметической прогрессии, формулами нахождения </w:t>
      </w:r>
      <w:r w:rsidRPr="003B7BA7">
        <w:rPr>
          <w:rFonts w:ascii="Times New Roman" w:hAnsi="Times New Roman" w:cs="Times New Roman"/>
          <w:b/>
          <w:i/>
          <w:color w:val="0070C0"/>
          <w:sz w:val="36"/>
          <w:szCs w:val="36"/>
          <w:lang w:val="en-US"/>
        </w:rPr>
        <w:t>n</w:t>
      </w:r>
      <w:r w:rsidRPr="003B7BA7">
        <w:rPr>
          <w:rFonts w:ascii="Times New Roman" w:hAnsi="Times New Roman" w:cs="Times New Roman"/>
          <w:b/>
          <w:i/>
          <w:color w:val="0070C0"/>
          <w:sz w:val="36"/>
          <w:szCs w:val="36"/>
        </w:rPr>
        <w:t>- го члена арифметической прогрессии; познакомить учащихся с историческими сведениями.</w:t>
      </w:r>
    </w:p>
    <w:p w:rsidR="004F5C29" w:rsidRPr="003B7BA7" w:rsidRDefault="004F5C29" w:rsidP="0020005F">
      <w:pPr>
        <w:ind w:left="1416"/>
        <w:rPr>
          <w:rFonts w:ascii="Times New Roman" w:hAnsi="Times New Roman" w:cs="Times New Roman"/>
          <w:b/>
          <w:i/>
          <w:color w:val="0070C0"/>
        </w:rPr>
      </w:pPr>
      <w:r w:rsidRPr="003B7BA7">
        <w:rPr>
          <w:rFonts w:ascii="Times New Roman" w:hAnsi="Times New Roman" w:cs="Times New Roman"/>
          <w:b/>
          <w:color w:val="00B050"/>
          <w:sz w:val="24"/>
          <w:szCs w:val="24"/>
        </w:rPr>
        <w:t>Развивающие</w:t>
      </w:r>
      <w:r w:rsidR="0020005F" w:rsidRPr="003B7BA7">
        <w:rPr>
          <w:rFonts w:ascii="Times New Roman" w:hAnsi="Times New Roman" w:cs="Times New Roman"/>
          <w:b/>
          <w:color w:val="00B050"/>
          <w:sz w:val="24"/>
          <w:szCs w:val="24"/>
        </w:rPr>
        <w:t>:</w:t>
      </w:r>
      <w:r w:rsidRPr="003B7BA7">
        <w:rPr>
          <w:rFonts w:ascii="Times New Roman" w:hAnsi="Times New Roman" w:cs="Times New Roman"/>
        </w:rPr>
        <w:t xml:space="preserve"> </w:t>
      </w:r>
      <w:r w:rsidR="0020005F" w:rsidRPr="003B7BA7">
        <w:rPr>
          <w:rFonts w:ascii="Times New Roman" w:hAnsi="Times New Roman" w:cs="Times New Roman"/>
        </w:rPr>
        <w:t xml:space="preserve"> </w:t>
      </w:r>
      <w:r w:rsidRPr="003B7BA7">
        <w:rPr>
          <w:rFonts w:ascii="Times New Roman" w:hAnsi="Times New Roman" w:cs="Times New Roman"/>
          <w:b/>
          <w:i/>
          <w:color w:val="0070C0"/>
          <w:sz w:val="36"/>
          <w:szCs w:val="36"/>
        </w:rPr>
        <w:t xml:space="preserve">развитие умений выявлять закономерности, обобщать; развивать творческую и мыслительную деятельность обучающихся на уроке посредством вывода формулы </w:t>
      </w:r>
      <w:r w:rsidRPr="003B7BA7">
        <w:rPr>
          <w:rFonts w:ascii="Times New Roman" w:hAnsi="Times New Roman" w:cs="Times New Roman"/>
          <w:b/>
          <w:i/>
          <w:color w:val="0070C0"/>
          <w:sz w:val="36"/>
          <w:szCs w:val="36"/>
          <w:lang w:val="en-US"/>
        </w:rPr>
        <w:t>n</w:t>
      </w:r>
      <w:r w:rsidRPr="003B7BA7">
        <w:rPr>
          <w:rFonts w:ascii="Times New Roman" w:hAnsi="Times New Roman" w:cs="Times New Roman"/>
          <w:b/>
          <w:i/>
          <w:color w:val="0070C0"/>
          <w:sz w:val="36"/>
          <w:szCs w:val="36"/>
        </w:rPr>
        <w:t>-го члена арифметической прогрессии</w:t>
      </w:r>
      <w:r w:rsidR="004170FF" w:rsidRPr="003B7BA7">
        <w:rPr>
          <w:rFonts w:ascii="Times New Roman" w:hAnsi="Times New Roman" w:cs="Times New Roman"/>
          <w:b/>
          <w:i/>
          <w:color w:val="0070C0"/>
        </w:rPr>
        <w:t>.</w:t>
      </w:r>
    </w:p>
    <w:p w:rsidR="004170FF" w:rsidRPr="003B7BA7" w:rsidRDefault="004170FF" w:rsidP="0020005F">
      <w:pPr>
        <w:ind w:left="1416"/>
        <w:rPr>
          <w:rFonts w:ascii="Times New Roman" w:hAnsi="Times New Roman" w:cs="Times New Roman"/>
          <w:b/>
          <w:i/>
          <w:color w:val="0070C0"/>
        </w:rPr>
      </w:pPr>
      <w:r w:rsidRPr="003B7BA7">
        <w:rPr>
          <w:rFonts w:ascii="Times New Roman" w:hAnsi="Times New Roman" w:cs="Times New Roman"/>
          <w:color w:val="00B050"/>
          <w:sz w:val="24"/>
          <w:szCs w:val="24"/>
        </w:rPr>
        <w:t>Воспитательные</w:t>
      </w:r>
      <w:r w:rsidR="0020005F" w:rsidRPr="003B7BA7">
        <w:rPr>
          <w:rFonts w:ascii="Times New Roman" w:hAnsi="Times New Roman" w:cs="Times New Roman"/>
          <w:color w:val="00B050"/>
          <w:sz w:val="24"/>
          <w:szCs w:val="24"/>
        </w:rPr>
        <w:t xml:space="preserve">: </w:t>
      </w:r>
      <w:r w:rsidR="0020005F" w:rsidRPr="003B7BA7">
        <w:rPr>
          <w:rFonts w:ascii="Times New Roman" w:hAnsi="Times New Roman" w:cs="Times New Roman"/>
          <w:b/>
          <w:i/>
          <w:color w:val="0070C0"/>
          <w:sz w:val="36"/>
          <w:szCs w:val="36"/>
        </w:rPr>
        <w:t>с</w:t>
      </w:r>
      <w:r w:rsidRPr="003B7BA7">
        <w:rPr>
          <w:rFonts w:ascii="Times New Roman" w:hAnsi="Times New Roman" w:cs="Times New Roman"/>
          <w:b/>
          <w:i/>
          <w:color w:val="0070C0"/>
          <w:sz w:val="36"/>
          <w:szCs w:val="36"/>
        </w:rPr>
        <w:t>пособствовать формированию навыков коллективной работы в группах и самостоятельной работы при выводе формул.</w:t>
      </w:r>
    </w:p>
    <w:p w:rsidR="0020005F" w:rsidRPr="003B7BA7" w:rsidRDefault="004170FF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3B7BA7">
        <w:rPr>
          <w:rFonts w:ascii="Times New Roman" w:hAnsi="Times New Roman" w:cs="Times New Roman"/>
          <w:color w:val="FF0000"/>
          <w:sz w:val="52"/>
          <w:szCs w:val="52"/>
        </w:rPr>
        <w:t>Оборудование</w:t>
      </w:r>
      <w:r w:rsidRPr="003B7BA7">
        <w:rPr>
          <w:rFonts w:ascii="Times New Roman" w:hAnsi="Times New Roman" w:cs="Times New Roman"/>
          <w:color w:val="FF0000"/>
          <w:sz w:val="36"/>
          <w:szCs w:val="36"/>
        </w:rPr>
        <w:t>:</w:t>
      </w:r>
    </w:p>
    <w:p w:rsidR="004170FF" w:rsidRPr="003B7BA7" w:rsidRDefault="0020005F" w:rsidP="0020005F">
      <w:pPr>
        <w:ind w:left="1416" w:firstLine="708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3B7BA7">
        <w:rPr>
          <w:rFonts w:ascii="Times New Roman" w:hAnsi="Times New Roman" w:cs="Times New Roman"/>
          <w:b/>
          <w:i/>
          <w:color w:val="0070C0"/>
          <w:sz w:val="36"/>
          <w:szCs w:val="36"/>
        </w:rPr>
        <w:t>компьютер, проектор, п</w:t>
      </w:r>
      <w:r w:rsidR="004170FF" w:rsidRPr="003B7BA7">
        <w:rPr>
          <w:rFonts w:ascii="Times New Roman" w:hAnsi="Times New Roman" w:cs="Times New Roman"/>
          <w:b/>
          <w:i/>
          <w:color w:val="0070C0"/>
          <w:sz w:val="36"/>
          <w:szCs w:val="36"/>
        </w:rPr>
        <w:t>резентация к уроку.</w:t>
      </w:r>
    </w:p>
    <w:p w:rsidR="0020005F" w:rsidRPr="003B7BA7" w:rsidRDefault="004170FF">
      <w:pPr>
        <w:rPr>
          <w:rFonts w:ascii="Times New Roman" w:hAnsi="Times New Roman" w:cs="Times New Roman"/>
          <w:color w:val="FF0000"/>
          <w:sz w:val="52"/>
          <w:szCs w:val="52"/>
        </w:rPr>
      </w:pPr>
      <w:r w:rsidRPr="003B7BA7">
        <w:rPr>
          <w:rFonts w:ascii="Times New Roman" w:hAnsi="Times New Roman" w:cs="Times New Roman"/>
          <w:color w:val="FF0000"/>
          <w:sz w:val="52"/>
          <w:szCs w:val="52"/>
        </w:rPr>
        <w:t>Раздаточный материал:</w:t>
      </w:r>
      <w:r w:rsidR="0020005F" w:rsidRPr="003B7BA7">
        <w:rPr>
          <w:rFonts w:ascii="Times New Roman" w:hAnsi="Times New Roman" w:cs="Times New Roman"/>
          <w:color w:val="FF0000"/>
          <w:sz w:val="52"/>
          <w:szCs w:val="52"/>
        </w:rPr>
        <w:t xml:space="preserve"> </w:t>
      </w:r>
    </w:p>
    <w:p w:rsidR="002E5D06" w:rsidRPr="003B7BA7" w:rsidRDefault="0020005F" w:rsidP="0020005F">
      <w:pPr>
        <w:ind w:left="1416" w:firstLine="708"/>
        <w:rPr>
          <w:rFonts w:ascii="Times New Roman" w:hAnsi="Times New Roman" w:cs="Times New Roman"/>
          <w:sz w:val="52"/>
          <w:szCs w:val="52"/>
        </w:rPr>
      </w:pPr>
      <w:r w:rsidRPr="003B7BA7">
        <w:rPr>
          <w:rFonts w:ascii="Times New Roman" w:hAnsi="Times New Roman" w:cs="Times New Roman"/>
          <w:b/>
          <w:i/>
          <w:color w:val="0070C0"/>
          <w:sz w:val="36"/>
          <w:szCs w:val="36"/>
        </w:rPr>
        <w:t>б</w:t>
      </w:r>
      <w:r w:rsidR="004170FF" w:rsidRPr="003B7BA7">
        <w:rPr>
          <w:rFonts w:ascii="Times New Roman" w:hAnsi="Times New Roman" w:cs="Times New Roman"/>
          <w:b/>
          <w:i/>
          <w:color w:val="0070C0"/>
          <w:sz w:val="36"/>
          <w:szCs w:val="36"/>
        </w:rPr>
        <w:t>уклет, листы для рефлексии</w:t>
      </w:r>
    </w:p>
    <w:p w:rsidR="002E5D06" w:rsidRPr="003B7BA7" w:rsidRDefault="002E5D06">
      <w:pPr>
        <w:rPr>
          <w:rFonts w:ascii="Times New Roman" w:hAnsi="Times New Roman" w:cs="Times New Roman"/>
        </w:rPr>
      </w:pPr>
    </w:p>
    <w:p w:rsidR="004170FF" w:rsidRPr="003B7BA7" w:rsidRDefault="004170FF">
      <w:pPr>
        <w:rPr>
          <w:rFonts w:ascii="Times New Roman" w:hAnsi="Times New Roman" w:cs="Times New Roman"/>
        </w:rPr>
      </w:pPr>
    </w:p>
    <w:p w:rsidR="004170FF" w:rsidRPr="003B7BA7" w:rsidRDefault="004170FF" w:rsidP="0020005F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3B7BA7">
        <w:rPr>
          <w:rFonts w:ascii="Times New Roman" w:hAnsi="Times New Roman" w:cs="Times New Roman"/>
          <w:color w:val="FF0000"/>
          <w:sz w:val="52"/>
          <w:szCs w:val="52"/>
        </w:rPr>
        <w:t>Ход урока</w:t>
      </w:r>
    </w:p>
    <w:p w:rsidR="009279F0" w:rsidRPr="003B7BA7" w:rsidRDefault="009279F0" w:rsidP="00AD4EED">
      <w:pPr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5494"/>
        <w:gridCol w:w="5495"/>
      </w:tblGrid>
      <w:tr w:rsidR="000E0151" w:rsidRPr="0020005F" w:rsidTr="000E0151">
        <w:tc>
          <w:tcPr>
            <w:tcW w:w="5494" w:type="dxa"/>
          </w:tcPr>
          <w:p w:rsidR="000E0151" w:rsidRPr="0020005F" w:rsidRDefault="000E0151" w:rsidP="0020005F">
            <w:pPr>
              <w:jc w:val="center"/>
              <w:rPr>
                <w:b/>
                <w:color w:val="0070C0"/>
              </w:rPr>
            </w:pPr>
            <w:r w:rsidRPr="0020005F">
              <w:rPr>
                <w:b/>
                <w:color w:val="0070C0"/>
              </w:rPr>
              <w:t>Деятельность учителя</w:t>
            </w:r>
          </w:p>
        </w:tc>
        <w:tc>
          <w:tcPr>
            <w:tcW w:w="5495" w:type="dxa"/>
          </w:tcPr>
          <w:p w:rsidR="000E0151" w:rsidRPr="0020005F" w:rsidRDefault="000E0151" w:rsidP="0020005F">
            <w:pPr>
              <w:jc w:val="center"/>
              <w:rPr>
                <w:b/>
                <w:color w:val="0070C0"/>
              </w:rPr>
            </w:pPr>
            <w:r w:rsidRPr="0020005F">
              <w:rPr>
                <w:b/>
                <w:color w:val="0070C0"/>
              </w:rPr>
              <w:t>Деятельность учеников</w:t>
            </w:r>
          </w:p>
        </w:tc>
      </w:tr>
      <w:tr w:rsidR="000E0151" w:rsidRPr="00614AA2" w:rsidTr="004137CB">
        <w:tc>
          <w:tcPr>
            <w:tcW w:w="10989" w:type="dxa"/>
            <w:gridSpan w:val="2"/>
          </w:tcPr>
          <w:p w:rsidR="000E0151" w:rsidRPr="00614AA2" w:rsidRDefault="000E0151" w:rsidP="0020005F">
            <w:pPr>
              <w:jc w:val="center"/>
              <w:rPr>
                <w:b/>
                <w:color w:val="00B050"/>
              </w:rPr>
            </w:pPr>
            <w:r w:rsidRPr="00614AA2">
              <w:rPr>
                <w:b/>
                <w:color w:val="00B050"/>
              </w:rPr>
              <w:t>Психологическая минутка.</w:t>
            </w:r>
          </w:p>
          <w:p w:rsidR="000E0151" w:rsidRPr="00614AA2" w:rsidRDefault="000E0151" w:rsidP="0020005F">
            <w:pPr>
              <w:jc w:val="center"/>
              <w:rPr>
                <w:b/>
                <w:color w:val="00B050"/>
              </w:rPr>
            </w:pPr>
          </w:p>
        </w:tc>
      </w:tr>
      <w:tr w:rsidR="000E0151" w:rsidTr="000E0151">
        <w:tc>
          <w:tcPr>
            <w:tcW w:w="5494" w:type="dxa"/>
          </w:tcPr>
          <w:p w:rsidR="000E0151" w:rsidRPr="00614AA2" w:rsidRDefault="000E0151" w:rsidP="000E0151">
            <w:pPr>
              <w:rPr>
                <w:b/>
                <w:color w:val="FF0000"/>
              </w:rPr>
            </w:pPr>
            <w:r w:rsidRPr="00614AA2">
              <w:rPr>
                <w:b/>
                <w:u w:val="single"/>
              </w:rPr>
              <w:t>Притча</w:t>
            </w:r>
            <w:r>
              <w:t xml:space="preserve"> </w:t>
            </w:r>
            <w:r w:rsidRPr="00614AA2">
              <w:rPr>
                <w:b/>
                <w:color w:val="FF0000"/>
              </w:rPr>
              <w:t>(слайд 1)</w:t>
            </w:r>
          </w:p>
          <w:p w:rsidR="000E0151" w:rsidRDefault="002E5D06" w:rsidP="000E0151">
            <w:r>
              <w:t xml:space="preserve">            </w:t>
            </w:r>
            <w:r w:rsidR="000E0151">
              <w:t>Эта история произошла давным-давно. В древнем городе жили добрый мудрец и злой человек, который завидовал славе мудреца. И решил он придумать такой вопрос, чтобы мудрец не смог на него ответить. Пошёл он на луг, поймал бабочку, сжал её между сомкнутых ладоней и подумал: «Спрошу-ка я: о, мудрейший, какая у меня бабочка – живая или мёртвая? Если он ответит, что мёртвая, я раскрою ладони – бабочка улетит, а если скажет – живая, я сомкну ладони, и бабочка умрёт». Так завистник и сделал: поймал бабочку, посадил её между ладоней, отправился к мудрецу и спросил его: «Какая у меня бабочка – живая или мёртвая?» Но мудрец ответил: «Всё в твоих руках».</w:t>
            </w:r>
          </w:p>
          <w:p w:rsidR="000E0151" w:rsidRDefault="000E0151" w:rsidP="000E0151"/>
          <w:p w:rsidR="000E0151" w:rsidRDefault="002E5D06" w:rsidP="000E0151">
            <w:r>
              <w:t xml:space="preserve">  </w:t>
            </w:r>
            <w:r w:rsidR="00614AA2">
              <w:t xml:space="preserve">-- </w:t>
            </w:r>
            <w:r w:rsidR="000E0151">
              <w:t>Бывают моменты в жизни, когда руки опускаются и кажется, что ничего не получится. Тогда вспомните слова мудреца «Всё в твоих руках» и пусть эти слова будут девизом нашего урока.</w:t>
            </w:r>
          </w:p>
          <w:p w:rsidR="000E0151" w:rsidRDefault="000E0151" w:rsidP="00AD4EED"/>
        </w:tc>
        <w:tc>
          <w:tcPr>
            <w:tcW w:w="5495" w:type="dxa"/>
          </w:tcPr>
          <w:p w:rsidR="000E0151" w:rsidRDefault="000E0151" w:rsidP="00AD4EED"/>
        </w:tc>
      </w:tr>
      <w:tr w:rsidR="000E0151" w:rsidRPr="00614AA2" w:rsidTr="004137CB">
        <w:tc>
          <w:tcPr>
            <w:tcW w:w="10989" w:type="dxa"/>
            <w:gridSpan w:val="2"/>
          </w:tcPr>
          <w:p w:rsidR="00614AA2" w:rsidRDefault="00614AA2" w:rsidP="00614AA2">
            <w:pPr>
              <w:jc w:val="center"/>
              <w:rPr>
                <w:b/>
                <w:color w:val="00B050"/>
              </w:rPr>
            </w:pPr>
          </w:p>
          <w:p w:rsidR="000E0151" w:rsidRDefault="000E0151" w:rsidP="00614AA2">
            <w:pPr>
              <w:jc w:val="center"/>
              <w:rPr>
                <w:b/>
                <w:color w:val="00B050"/>
              </w:rPr>
            </w:pPr>
            <w:r w:rsidRPr="00614AA2">
              <w:rPr>
                <w:b/>
                <w:color w:val="00B050"/>
              </w:rPr>
              <w:t>Актуализация знаний</w:t>
            </w:r>
          </w:p>
          <w:p w:rsidR="00614AA2" w:rsidRPr="00614AA2" w:rsidRDefault="00614AA2" w:rsidP="00614AA2">
            <w:pPr>
              <w:jc w:val="center"/>
              <w:rPr>
                <w:b/>
                <w:color w:val="00B050"/>
              </w:rPr>
            </w:pPr>
          </w:p>
        </w:tc>
      </w:tr>
      <w:tr w:rsidR="000E0151" w:rsidTr="000E0151">
        <w:tc>
          <w:tcPr>
            <w:tcW w:w="5494" w:type="dxa"/>
          </w:tcPr>
          <w:p w:rsidR="000E0151" w:rsidRDefault="00614AA2" w:rsidP="000E0151">
            <w:r>
              <w:t xml:space="preserve">-- </w:t>
            </w:r>
            <w:r w:rsidR="000E0151">
              <w:t>Вы перешли к изучению одной из интересных тем алгебры 9 класса – «Числовые последовательности». Наше познание курса алгебры можно сравнить с походом в горы и сегодня мы с вами преодолеем ещё одну математическую вершину, а какую вы узнаете позже. А теперь давайте проверим, готовы ли вы к восхождению.</w:t>
            </w:r>
          </w:p>
          <w:p w:rsidR="002E5D06" w:rsidRDefault="00614AA2" w:rsidP="000E0151">
            <w:r>
              <w:t xml:space="preserve">  --</w:t>
            </w:r>
            <w:r w:rsidR="000E0151">
              <w:t xml:space="preserve">Что называют последовательностью? </w:t>
            </w:r>
          </w:p>
          <w:p w:rsidR="002E5D06" w:rsidRDefault="002E5D06" w:rsidP="000E0151"/>
          <w:p w:rsidR="002E5D06" w:rsidRDefault="002E5D06" w:rsidP="000E0151"/>
          <w:p w:rsidR="000E0151" w:rsidRDefault="00614AA2" w:rsidP="002E5D06">
            <w:r>
              <w:t>--</w:t>
            </w:r>
            <w:r w:rsidR="000E0151">
              <w:t xml:space="preserve">Как называют числа, образующие последовательность? </w:t>
            </w:r>
          </w:p>
          <w:p w:rsidR="002E5D06" w:rsidRDefault="002E5D06" w:rsidP="002E5D06"/>
        </w:tc>
        <w:tc>
          <w:tcPr>
            <w:tcW w:w="5495" w:type="dxa"/>
          </w:tcPr>
          <w:p w:rsidR="000E0151" w:rsidRDefault="000E0151" w:rsidP="00AD4EED"/>
          <w:p w:rsidR="002E5D06" w:rsidRDefault="002E5D06" w:rsidP="00AD4EED"/>
          <w:p w:rsidR="002E5D06" w:rsidRDefault="002E5D06" w:rsidP="00AD4EED"/>
          <w:p w:rsidR="002E5D06" w:rsidRDefault="002E5D06" w:rsidP="00AD4EED"/>
          <w:p w:rsidR="002E5D06" w:rsidRDefault="002E5D06" w:rsidP="00AD4EED"/>
          <w:p w:rsidR="002E5D06" w:rsidRDefault="002E5D06" w:rsidP="00AD4EED"/>
          <w:p w:rsidR="002E5D06" w:rsidRDefault="002E5D06" w:rsidP="00AD4EED"/>
          <w:p w:rsidR="002E5D06" w:rsidRDefault="002E5D06" w:rsidP="002E5D06">
            <w:r>
              <w:t xml:space="preserve">-- Функцию </w:t>
            </w:r>
            <w:r>
              <w:rPr>
                <w:lang w:val="en-US"/>
              </w:rPr>
              <w:t>y</w:t>
            </w:r>
            <w:r w:rsidRPr="002E5D06">
              <w:t>=</w:t>
            </w:r>
            <w:r>
              <w:rPr>
                <w:lang w:val="en-US"/>
              </w:rPr>
              <w:t>f</w:t>
            </w:r>
            <w:r w:rsidRPr="002E5D06">
              <w:t>(</w:t>
            </w:r>
            <w:r>
              <w:rPr>
                <w:lang w:val="en-US"/>
              </w:rPr>
              <w:t>x</w:t>
            </w:r>
            <w:r w:rsidRPr="002E5D06">
              <w:t>),</w:t>
            </w:r>
            <w:r>
              <w:rPr>
                <w:lang w:val="en-US"/>
              </w:rPr>
              <w:t>x</w:t>
            </w:r>
            <m:oMath>
              <m:r>
                <w:rPr>
                  <w:rFonts w:ascii="Cambria Math" w:hAnsi="Cambria Math"/>
                </w:rPr>
                <m:t>∈</m:t>
              </m:r>
            </m:oMath>
            <w:r>
              <w:rPr>
                <w:lang w:val="en-US"/>
              </w:rPr>
              <w:t>N</w:t>
            </w:r>
            <w:r w:rsidRPr="002E5D06">
              <w:t xml:space="preserve"> </w:t>
            </w:r>
            <w:r>
              <w:t>называют функцией натурального аргумента или числовой последовательностью.</w:t>
            </w:r>
          </w:p>
          <w:p w:rsidR="002E5D06" w:rsidRPr="002E5D06" w:rsidRDefault="002E5D06" w:rsidP="002E5D06">
            <w:r>
              <w:t>-- Членами последовательности.</w:t>
            </w:r>
          </w:p>
        </w:tc>
      </w:tr>
      <w:tr w:rsidR="000E0151" w:rsidTr="000E0151">
        <w:tc>
          <w:tcPr>
            <w:tcW w:w="5494" w:type="dxa"/>
          </w:tcPr>
          <w:p w:rsidR="000E0151" w:rsidRDefault="00614AA2" w:rsidP="000E0151">
            <w:r>
              <w:t>--</w:t>
            </w:r>
            <w:r w:rsidR="000E0151">
              <w:t>Как можно задать последовательность?</w:t>
            </w:r>
          </w:p>
          <w:p w:rsidR="000E0151" w:rsidRDefault="000E0151" w:rsidP="00AD4EED"/>
        </w:tc>
        <w:tc>
          <w:tcPr>
            <w:tcW w:w="5495" w:type="dxa"/>
          </w:tcPr>
          <w:p w:rsidR="000E0151" w:rsidRDefault="002E5D06" w:rsidP="00AD4EED">
            <w:proofErr w:type="spellStart"/>
            <w:r>
              <w:t>Аналитически</w:t>
            </w:r>
            <w:proofErr w:type="gramStart"/>
            <w:r>
              <w:t>,с</w:t>
            </w:r>
            <w:proofErr w:type="spellEnd"/>
            <w:proofErr w:type="gramEnd"/>
            <w:r>
              <w:t xml:space="preserve"> помощью формулы </w:t>
            </w:r>
            <w:r>
              <w:rPr>
                <w:lang w:val="en-US"/>
              </w:rPr>
              <w:t>n</w:t>
            </w:r>
            <w:r>
              <w:t>-го члена</w:t>
            </w:r>
          </w:p>
          <w:p w:rsidR="002E5D06" w:rsidRDefault="002E5D06" w:rsidP="00AD4EED">
            <w:proofErr w:type="spellStart"/>
            <w:r>
              <w:t>Словестно</w:t>
            </w:r>
            <w:proofErr w:type="spellEnd"/>
            <w:r>
              <w:t>, в устной форме</w:t>
            </w:r>
          </w:p>
          <w:p w:rsidR="002E5D06" w:rsidRPr="002E5D06" w:rsidRDefault="002E5D06" w:rsidP="00AD4EED">
            <w:r>
              <w:t>Рекуррентно.</w:t>
            </w:r>
          </w:p>
        </w:tc>
      </w:tr>
      <w:tr w:rsidR="000E0151" w:rsidTr="000E0151">
        <w:tc>
          <w:tcPr>
            <w:tcW w:w="5494" w:type="dxa"/>
          </w:tcPr>
          <w:p w:rsidR="00D627D4" w:rsidRDefault="00614AA2" w:rsidP="00D627D4">
            <w:r>
              <w:t>--</w:t>
            </w:r>
            <w:r w:rsidR="00D627D4">
              <w:t>Какая формула называется рекуррентной?</w:t>
            </w:r>
          </w:p>
          <w:p w:rsidR="000E0151" w:rsidRDefault="000E0151" w:rsidP="00AD4EED"/>
        </w:tc>
        <w:tc>
          <w:tcPr>
            <w:tcW w:w="5495" w:type="dxa"/>
          </w:tcPr>
          <w:p w:rsidR="000E0151" w:rsidRPr="002E5D06" w:rsidRDefault="00614AA2" w:rsidP="00AD4EED">
            <w:r>
              <w:t>--</w:t>
            </w:r>
            <w:r w:rsidR="002E5D06">
              <w:t xml:space="preserve">Формула, позволяющая вычислить </w:t>
            </w:r>
            <w:r w:rsidR="002E5D06">
              <w:rPr>
                <w:lang w:val="en-US"/>
              </w:rPr>
              <w:t>n</w:t>
            </w:r>
            <w:r w:rsidR="002E5D06" w:rsidRPr="002E5D06">
              <w:t>-</w:t>
            </w:r>
            <w:proofErr w:type="spellStart"/>
            <w:r w:rsidR="002E5D06">
              <w:t>й</w:t>
            </w:r>
            <w:proofErr w:type="spellEnd"/>
            <w:r w:rsidR="002E5D06">
              <w:t xml:space="preserve">  член последовательности, если известны её предыдущие члены</w:t>
            </w:r>
          </w:p>
        </w:tc>
      </w:tr>
      <w:tr w:rsidR="000E0151" w:rsidTr="000E0151">
        <w:tc>
          <w:tcPr>
            <w:tcW w:w="5494" w:type="dxa"/>
          </w:tcPr>
          <w:p w:rsidR="00D627D4" w:rsidRPr="00614AA2" w:rsidRDefault="00D627D4" w:rsidP="00D627D4">
            <w:pPr>
              <w:rPr>
                <w:b/>
                <w:color w:val="FF0000"/>
              </w:rPr>
            </w:pPr>
            <w:r>
              <w:t xml:space="preserve">Последовательности заданы формулами, назовите пропущенные члены последовательности </w:t>
            </w:r>
            <w:r w:rsidRPr="00614AA2">
              <w:rPr>
                <w:b/>
                <w:color w:val="FF0000"/>
              </w:rPr>
              <w:t>(слайд</w:t>
            </w:r>
            <w:proofErr w:type="gramStart"/>
            <w:r w:rsidRPr="00614AA2">
              <w:rPr>
                <w:b/>
                <w:color w:val="FF0000"/>
              </w:rPr>
              <w:t>2</w:t>
            </w:r>
            <w:proofErr w:type="gramEnd"/>
            <w:r w:rsidRPr="00614AA2">
              <w:rPr>
                <w:b/>
                <w:color w:val="FF0000"/>
              </w:rPr>
              <w:t>)</w:t>
            </w:r>
          </w:p>
          <w:p w:rsidR="00D627D4" w:rsidRDefault="00D627D4" w:rsidP="00D627D4">
            <w: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 ,  </m:t>
              </m:r>
            </m:oMath>
            <w:r w:rsidRPr="00834F3D">
              <w:t>1</w:t>
            </w:r>
            <w:r>
              <w:t>; __; 9; __; 25.</w:t>
            </w:r>
          </w:p>
          <w:p w:rsidR="00D627D4" w:rsidRDefault="00AC0C82" w:rsidP="00D627D4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=-</m:t>
              </m:r>
              <m:r>
                <w:rPr>
                  <w:rFonts w:ascii="Cambria Math" w:hAnsi="Cambria Math"/>
                  <w:lang w:val="en-US"/>
                </w:rPr>
                <m:t>n</m:t>
              </m:r>
              <m:r>
                <w:rPr>
                  <w:rFonts w:ascii="Cambria Math" w:hAnsi="Cambria Math"/>
                </w:rPr>
                <m:t>-2,</m:t>
              </m:r>
            </m:oMath>
            <w:r w:rsidR="00D627D4">
              <w:t xml:space="preserve">  __; </w:t>
            </w:r>
            <m:oMath>
              <m:r>
                <w:rPr>
                  <w:rFonts w:ascii="Cambria Math" w:hAnsi="Cambria Math"/>
                </w:rPr>
                <m:t>-4</m:t>
              </m:r>
            </m:oMath>
            <w:r w:rsidR="00D627D4">
              <w:t xml:space="preserve">;__; __; </w:t>
            </w:r>
            <m:oMath>
              <m:r>
                <w:rPr>
                  <w:rFonts w:ascii="Cambria Math" w:hAnsi="Cambria Math"/>
                </w:rPr>
                <m:t>-7.</m:t>
              </m:r>
            </m:oMath>
          </w:p>
          <w:p w:rsidR="000E0151" w:rsidRDefault="000E0151" w:rsidP="00AD4EED"/>
        </w:tc>
        <w:tc>
          <w:tcPr>
            <w:tcW w:w="5495" w:type="dxa"/>
          </w:tcPr>
          <w:p w:rsidR="00CB4D48" w:rsidRDefault="00CB4D48" w:rsidP="00AD4EED"/>
          <w:p w:rsidR="00CB4D48" w:rsidRDefault="00CB4D48" w:rsidP="00AD4EED"/>
          <w:p w:rsidR="00CB4D48" w:rsidRDefault="00CB4D48" w:rsidP="00AD4EED">
            <w:r>
              <w:t>4, 16</w:t>
            </w:r>
          </w:p>
          <w:p w:rsidR="00CB4D48" w:rsidRDefault="00CB4D48" w:rsidP="00AD4EED">
            <w:r>
              <w:t>-3, -5,-6</w:t>
            </w:r>
          </w:p>
        </w:tc>
      </w:tr>
      <w:tr w:rsidR="000E0151" w:rsidTr="000E0151">
        <w:tc>
          <w:tcPr>
            <w:tcW w:w="5494" w:type="dxa"/>
          </w:tcPr>
          <w:p w:rsidR="00D627D4" w:rsidRPr="00CB4D48" w:rsidRDefault="00D627D4" w:rsidP="00D627D4">
            <w:r>
              <w:lastRenderedPageBreak/>
              <w:t>Назовите первые пять членов последовательности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b>
              </m:sSub>
            </m:oMath>
            <w:r w:rsidRPr="00283604">
              <w:t>)</w:t>
            </w:r>
            <w:r>
              <w:t xml:space="preserve">, если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=3,</m:t>
              </m:r>
            </m:oMath>
            <w:r>
              <w:t xml:space="preserve">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n-1</m:t>
                  </m:r>
                </m:sub>
              </m:sSub>
            </m:oMath>
            <w:r w:rsidR="00CB4D48">
              <w:t xml:space="preserve"> + 4, (</w:t>
            </w:r>
            <w:r w:rsidR="00CB4D48">
              <w:rPr>
                <w:lang w:val="en-US"/>
              </w:rPr>
              <w:t>n</w:t>
            </w:r>
            <w:r w:rsidR="00CB4D48">
              <w:t>=2, 3, 4…)</w:t>
            </w:r>
          </w:p>
          <w:p w:rsidR="000E0151" w:rsidRDefault="000E0151" w:rsidP="00AD4EED"/>
        </w:tc>
        <w:tc>
          <w:tcPr>
            <w:tcW w:w="5495" w:type="dxa"/>
          </w:tcPr>
          <w:p w:rsidR="000E0151" w:rsidRDefault="00CB4D48" w:rsidP="00AD4EED">
            <w:r>
              <w:t xml:space="preserve">3, 7, 11, 15, 19 </w:t>
            </w:r>
          </w:p>
        </w:tc>
      </w:tr>
      <w:tr w:rsidR="000E0151" w:rsidTr="000E0151">
        <w:tc>
          <w:tcPr>
            <w:tcW w:w="5494" w:type="dxa"/>
          </w:tcPr>
          <w:p w:rsidR="00D627D4" w:rsidRDefault="00D627D4" w:rsidP="00D627D4">
            <w:r w:rsidRPr="00614AA2">
              <w:rPr>
                <w:b/>
                <w:i/>
              </w:rPr>
              <w:t>На экране появляются несколько числовых последовательностей</w:t>
            </w:r>
            <w:r>
              <w:t xml:space="preserve"> </w:t>
            </w:r>
            <w:r w:rsidRPr="00614AA2">
              <w:rPr>
                <w:b/>
                <w:color w:val="FF0000"/>
              </w:rPr>
              <w:t>(слайд 3):</w:t>
            </w:r>
          </w:p>
          <w:p w:rsidR="000B00F9" w:rsidRDefault="00614AA2" w:rsidP="00D627D4">
            <w:r>
              <w:t>--</w:t>
            </w:r>
            <w:r w:rsidR="00D627D4">
              <w:t xml:space="preserve">Предложенные числовые последовательности распределите на две группы, назовите их общий признак. </w:t>
            </w:r>
          </w:p>
          <w:p w:rsidR="000B00F9" w:rsidRDefault="000B00F9" w:rsidP="00D627D4"/>
          <w:p w:rsidR="000E0151" w:rsidRDefault="000E0151" w:rsidP="000B00F9"/>
        </w:tc>
        <w:tc>
          <w:tcPr>
            <w:tcW w:w="5495" w:type="dxa"/>
          </w:tcPr>
          <w:p w:rsidR="00CB4D48" w:rsidRDefault="00CB4D48" w:rsidP="00AD4EED"/>
          <w:p w:rsidR="00CB4D48" w:rsidRDefault="000B00F9" w:rsidP="00CB4D48">
            <w:r>
              <w:t>--</w:t>
            </w:r>
            <w:r w:rsidR="00CB4D48">
              <w:t>В первой группе следующий член последовательности получается при прибавлении к предыдущему некоторого числа</w:t>
            </w:r>
          </w:p>
          <w:p w:rsidR="00CB4D48" w:rsidRDefault="000B00F9" w:rsidP="00CB4D48">
            <w:r>
              <w:t xml:space="preserve">-- </w:t>
            </w:r>
            <w:r w:rsidR="00CB4D48">
              <w:t>Во второй группе следующий член последовательности получается при умножении предыдущего на число.</w:t>
            </w:r>
          </w:p>
        </w:tc>
      </w:tr>
      <w:tr w:rsidR="000E0151" w:rsidTr="000E0151">
        <w:tc>
          <w:tcPr>
            <w:tcW w:w="5494" w:type="dxa"/>
          </w:tcPr>
          <w:p w:rsidR="000B00F9" w:rsidRPr="00614AA2" w:rsidRDefault="00614AA2" w:rsidP="000B00F9">
            <w:pPr>
              <w:rPr>
                <w:b/>
                <w:color w:val="FF0000"/>
              </w:rPr>
            </w:pPr>
            <w:r>
              <w:t>--</w:t>
            </w:r>
            <w:r w:rsidR="000B00F9">
              <w:t>Сегодня мы остановимся на последовательностях первой группы. Такие последовательности назвали арифметической прогрессией</w:t>
            </w:r>
            <w:proofErr w:type="gramStart"/>
            <w:r w:rsidR="000B00F9" w:rsidRPr="00614AA2">
              <w:rPr>
                <w:b/>
                <w:color w:val="FF0000"/>
              </w:rPr>
              <w:t>.</w:t>
            </w:r>
            <w:r w:rsidR="00EC2C1E" w:rsidRPr="00614AA2">
              <w:rPr>
                <w:b/>
                <w:color w:val="FF0000"/>
              </w:rPr>
              <w:t>(</w:t>
            </w:r>
            <w:proofErr w:type="gramEnd"/>
            <w:r w:rsidR="00EC2C1E" w:rsidRPr="00614AA2">
              <w:rPr>
                <w:b/>
                <w:color w:val="FF0000"/>
              </w:rPr>
              <w:t>слайд4)</w:t>
            </w:r>
          </w:p>
          <w:p w:rsidR="00D627D4" w:rsidRDefault="000B00F9" w:rsidP="00D627D4">
            <w:r>
              <w:t>Т</w:t>
            </w:r>
            <w:r w:rsidR="00D627D4">
              <w:t xml:space="preserve">ема нашего урока: «Определение арифметической прогрессии. Формула </w:t>
            </w:r>
            <w:r w:rsidR="00D627D4">
              <w:rPr>
                <w:lang w:val="en-US"/>
              </w:rPr>
              <w:t>n</w:t>
            </w:r>
            <w:r w:rsidR="00D627D4" w:rsidRPr="009206C8">
              <w:t xml:space="preserve"> – </w:t>
            </w:r>
            <w:r w:rsidR="00D627D4">
              <w:t>го члена арифметической прогрессии»</w:t>
            </w:r>
            <w:proofErr w:type="gramStart"/>
            <w:r w:rsidR="00D627D4">
              <w:t>.</w:t>
            </w:r>
            <w:proofErr w:type="gramEnd"/>
            <w:r w:rsidR="00D627D4">
              <w:t xml:space="preserve"> (</w:t>
            </w:r>
            <w:proofErr w:type="gramStart"/>
            <w:r w:rsidR="00D627D4">
              <w:t>с</w:t>
            </w:r>
            <w:proofErr w:type="gramEnd"/>
            <w:r w:rsidR="00D627D4">
              <w:t>лайд )</w:t>
            </w:r>
          </w:p>
          <w:p w:rsidR="000E0151" w:rsidRDefault="000E0151" w:rsidP="00AD4EED"/>
        </w:tc>
        <w:tc>
          <w:tcPr>
            <w:tcW w:w="5495" w:type="dxa"/>
          </w:tcPr>
          <w:p w:rsidR="000E0151" w:rsidRPr="00614AA2" w:rsidRDefault="000B00F9" w:rsidP="00AD4EED">
            <w:pPr>
              <w:rPr>
                <w:i/>
              </w:rPr>
            </w:pPr>
            <w:r w:rsidRPr="00614AA2">
              <w:rPr>
                <w:i/>
              </w:rPr>
              <w:t>Записывают тему в тетрадь.</w:t>
            </w:r>
          </w:p>
        </w:tc>
      </w:tr>
      <w:tr w:rsidR="00D627D4" w:rsidRPr="00614AA2" w:rsidTr="004137CB">
        <w:tc>
          <w:tcPr>
            <w:tcW w:w="10989" w:type="dxa"/>
            <w:gridSpan w:val="2"/>
          </w:tcPr>
          <w:p w:rsidR="00D627D4" w:rsidRPr="00614AA2" w:rsidRDefault="00D627D4" w:rsidP="00614AA2">
            <w:pPr>
              <w:jc w:val="center"/>
              <w:rPr>
                <w:b/>
                <w:color w:val="00B050"/>
              </w:rPr>
            </w:pPr>
            <w:r w:rsidRPr="00614AA2">
              <w:rPr>
                <w:b/>
                <w:color w:val="00B050"/>
              </w:rPr>
              <w:t>Ознакомление с новым материалом.</w:t>
            </w:r>
          </w:p>
        </w:tc>
      </w:tr>
      <w:tr w:rsidR="000E0151" w:rsidTr="000E0151">
        <w:tc>
          <w:tcPr>
            <w:tcW w:w="5494" w:type="dxa"/>
          </w:tcPr>
          <w:p w:rsidR="000B00F9" w:rsidRDefault="00614AA2" w:rsidP="00D627D4">
            <w:r>
              <w:t>--</w:t>
            </w:r>
            <w:r w:rsidR="00D627D4">
              <w:t xml:space="preserve">Итак, давайте, вернёмся к последовательностям первой группы, назовите их общее свойство. </w:t>
            </w:r>
          </w:p>
          <w:p w:rsidR="000B00F9" w:rsidRDefault="000B00F9" w:rsidP="00D627D4"/>
          <w:p w:rsidR="000B00F9" w:rsidRPr="00614AA2" w:rsidRDefault="000B00F9" w:rsidP="00D627D4">
            <w:pPr>
              <w:rPr>
                <w:b/>
                <w:color w:val="FF0000"/>
              </w:rPr>
            </w:pPr>
            <w:r>
              <w:t xml:space="preserve">Это число назвали разностью прогрессии и обозначают буквой </w:t>
            </w:r>
            <w:r>
              <w:rPr>
                <w:lang w:val="en-US"/>
              </w:rPr>
              <w:t>d</w:t>
            </w:r>
            <w:r w:rsidRPr="00614AA2">
              <w:rPr>
                <w:b/>
                <w:color w:val="FF0000"/>
              </w:rPr>
              <w:t>.</w:t>
            </w:r>
            <w:r w:rsidR="00EC2C1E" w:rsidRPr="00614AA2">
              <w:rPr>
                <w:b/>
                <w:color w:val="FF0000"/>
              </w:rPr>
              <w:t>(слайд5)</w:t>
            </w:r>
          </w:p>
          <w:p w:rsidR="00D627D4" w:rsidRDefault="00D627D4" w:rsidP="00D627D4">
            <w:r>
              <w:t>Попробуйте сформулировать определение арифметической прогрессии.</w:t>
            </w:r>
          </w:p>
          <w:p w:rsidR="000E0151" w:rsidRDefault="000E0151" w:rsidP="00AD4EED"/>
        </w:tc>
        <w:tc>
          <w:tcPr>
            <w:tcW w:w="5495" w:type="dxa"/>
          </w:tcPr>
          <w:p w:rsidR="000B00F9" w:rsidRDefault="000B00F9" w:rsidP="000B00F9">
            <w:r>
              <w:t>-- В первой группе следующий член последовательности получается при прибавлении к предыдущему некоторого числа.</w:t>
            </w:r>
          </w:p>
          <w:p w:rsidR="000E0151" w:rsidRPr="00614AA2" w:rsidRDefault="000B00F9" w:rsidP="00AD4EED">
            <w:pPr>
              <w:rPr>
                <w:i/>
              </w:rPr>
            </w:pPr>
            <w:r w:rsidRPr="00614AA2">
              <w:rPr>
                <w:i/>
              </w:rPr>
              <w:t>Записывают в тетрадь.</w:t>
            </w:r>
          </w:p>
          <w:p w:rsidR="000B00F9" w:rsidRDefault="000B00F9" w:rsidP="00AD4EED"/>
          <w:p w:rsidR="000B00F9" w:rsidRPr="00614AA2" w:rsidRDefault="000B00F9" w:rsidP="00AD4EED">
            <w:pPr>
              <w:rPr>
                <w:i/>
              </w:rPr>
            </w:pPr>
            <w:r w:rsidRPr="00614AA2">
              <w:rPr>
                <w:i/>
              </w:rPr>
              <w:t>Ученики формулируют.</w:t>
            </w:r>
          </w:p>
        </w:tc>
      </w:tr>
      <w:tr w:rsidR="00D627D4" w:rsidTr="000E0151">
        <w:tc>
          <w:tcPr>
            <w:tcW w:w="5494" w:type="dxa"/>
          </w:tcPr>
          <w:p w:rsidR="00D627D4" w:rsidRDefault="00D627D4" w:rsidP="00614AA2">
            <w:r>
              <w:t xml:space="preserve">Арифметическая прогрессия – последовательность, каждый член которой, начиная со второго равен предыдущему члену, сложенному </w:t>
            </w:r>
            <w:r w:rsidR="00614AA2">
              <w:t>с одним и тем же числом</w:t>
            </w:r>
            <w:r w:rsidR="00614AA2">
              <w:rPr>
                <w:b/>
                <w:color w:val="FF0000"/>
              </w:rPr>
              <w:t>.</w:t>
            </w:r>
          </w:p>
        </w:tc>
        <w:tc>
          <w:tcPr>
            <w:tcW w:w="5495" w:type="dxa"/>
          </w:tcPr>
          <w:p w:rsidR="00D627D4" w:rsidRDefault="00D627D4" w:rsidP="00AD4EED"/>
        </w:tc>
      </w:tr>
      <w:tr w:rsidR="00D627D4" w:rsidRPr="00614AA2" w:rsidTr="004137CB">
        <w:tc>
          <w:tcPr>
            <w:tcW w:w="10989" w:type="dxa"/>
            <w:gridSpan w:val="2"/>
          </w:tcPr>
          <w:p w:rsidR="00D627D4" w:rsidRPr="00614AA2" w:rsidRDefault="00D627D4" w:rsidP="00614AA2">
            <w:pPr>
              <w:jc w:val="center"/>
              <w:rPr>
                <w:b/>
                <w:color w:val="00B050"/>
              </w:rPr>
            </w:pPr>
            <w:r w:rsidRPr="00614AA2">
              <w:rPr>
                <w:b/>
                <w:color w:val="00B050"/>
              </w:rPr>
              <w:t>Этап подготовки учащихся к активному и сознательному усвоению материала.</w:t>
            </w:r>
          </w:p>
        </w:tc>
      </w:tr>
      <w:tr w:rsidR="00D627D4" w:rsidTr="000E0151">
        <w:tc>
          <w:tcPr>
            <w:tcW w:w="5494" w:type="dxa"/>
          </w:tcPr>
          <w:p w:rsidR="000B00F9" w:rsidRDefault="00614AA2" w:rsidP="00D627D4">
            <w:r>
              <w:t>--</w:t>
            </w:r>
            <w:r w:rsidR="00D627D4">
              <w:t>Ребята, слово «Прогрессия» означает движение вперёд. Именно движение вперёд заставляло математиков разных времён совершать различные открытия. Свои математические открытия древние математики совершали в связи с необходимостью различных расчётов в строительстве, земледелии. Примером  тому могут служить великие математики и астрономы Древнего Египта.</w:t>
            </w:r>
          </w:p>
          <w:p w:rsidR="00D627D4" w:rsidRDefault="000B00F9" w:rsidP="00D627D4">
            <w:r>
              <w:t xml:space="preserve">    </w:t>
            </w:r>
            <w:r w:rsidR="00EC2C1E">
              <w:t xml:space="preserve"> На этом слайд</w:t>
            </w:r>
            <w:proofErr w:type="gramStart"/>
            <w:r w:rsidR="00EC2C1E">
              <w:t>е</w:t>
            </w:r>
            <w:r w:rsidR="00EC2C1E" w:rsidRPr="00614AA2">
              <w:rPr>
                <w:b/>
                <w:color w:val="FF0000"/>
              </w:rPr>
              <w:t>(</w:t>
            </w:r>
            <w:proofErr w:type="gramEnd"/>
            <w:r w:rsidR="00EC2C1E" w:rsidRPr="00614AA2">
              <w:rPr>
                <w:b/>
                <w:color w:val="FF0000"/>
              </w:rPr>
              <w:t>слайд6</w:t>
            </w:r>
            <w:r w:rsidR="00D627D4" w:rsidRPr="00614AA2">
              <w:rPr>
                <w:b/>
                <w:color w:val="FF0000"/>
              </w:rPr>
              <w:t>)</w:t>
            </w:r>
            <w:r w:rsidR="00D627D4">
              <w:t xml:space="preserve"> мы видим как создавалась пирамида. Египетские пирамиды были построены благодаря не только упорному труду, но и математической мысли. Достижения египетских математиков непостижимы не только по своему совершенству, но и по точности математических расчётов.</w:t>
            </w:r>
          </w:p>
          <w:p w:rsidR="00D627D4" w:rsidRPr="00614AA2" w:rsidRDefault="000B00F9" w:rsidP="00D627D4">
            <w:pPr>
              <w:rPr>
                <w:b/>
                <w:color w:val="FF0000"/>
              </w:rPr>
            </w:pPr>
            <w:r>
              <w:t xml:space="preserve">   </w:t>
            </w:r>
            <w:r w:rsidR="00D627D4">
              <w:t>Математические правила нужные для земледелия, астрономии и строительных работ, египтяне записывали на стенах храмов или на папирусах</w:t>
            </w:r>
            <w:proofErr w:type="gramStart"/>
            <w:r w:rsidR="00D627D4" w:rsidRPr="00614AA2">
              <w:rPr>
                <w:b/>
                <w:color w:val="FF0000"/>
              </w:rPr>
              <w:t>.</w:t>
            </w:r>
            <w:r w:rsidR="00EC2C1E" w:rsidRPr="00614AA2">
              <w:rPr>
                <w:b/>
                <w:color w:val="FF0000"/>
              </w:rPr>
              <w:t>(</w:t>
            </w:r>
            <w:proofErr w:type="gramEnd"/>
            <w:r w:rsidR="00EC2C1E" w:rsidRPr="00614AA2">
              <w:rPr>
                <w:b/>
                <w:color w:val="FF0000"/>
              </w:rPr>
              <w:t>слайд7)</w:t>
            </w:r>
          </w:p>
          <w:p w:rsidR="00D627D4" w:rsidRDefault="00D627D4" w:rsidP="00D627D4">
            <w:r>
              <w:t xml:space="preserve">Один  из таких папирусов сохранился до наших времён. Он был назван по имени владельца, приобретшего этот папирус в 1858г. Папирус </w:t>
            </w:r>
            <w:proofErr w:type="spellStart"/>
            <w:r>
              <w:t>Райнда</w:t>
            </w:r>
            <w:proofErr w:type="spellEnd"/>
            <w:r>
              <w:t xml:space="preserve">, 19в. до нашей эры. На нём записана задача на арифметическую прогрессию: </w:t>
            </w:r>
            <w:r w:rsidRPr="00614AA2">
              <w:rPr>
                <w:b/>
              </w:rPr>
              <w:t>«Тебе сказано: раздели 10 мер хлеба на 10 человек, если разность между каждым человеком и следующим за ним составляет 1/8 меры».</w:t>
            </w:r>
            <w:r>
              <w:t xml:space="preserve"> Но сегодня мы не сможем решить эту задачу, к ней мы </w:t>
            </w:r>
            <w:r>
              <w:lastRenderedPageBreak/>
              <w:t>вернёмся позже, когда изучим другие формулы, необходимые нам.</w:t>
            </w:r>
          </w:p>
          <w:p w:rsidR="00D627D4" w:rsidRDefault="00D627D4" w:rsidP="00AD4EED"/>
        </w:tc>
        <w:tc>
          <w:tcPr>
            <w:tcW w:w="5495" w:type="dxa"/>
          </w:tcPr>
          <w:p w:rsidR="00D627D4" w:rsidRDefault="00D627D4" w:rsidP="00AD4EED"/>
        </w:tc>
      </w:tr>
      <w:tr w:rsidR="00383006" w:rsidRPr="00614AA2" w:rsidTr="004137CB">
        <w:tc>
          <w:tcPr>
            <w:tcW w:w="10989" w:type="dxa"/>
            <w:gridSpan w:val="2"/>
          </w:tcPr>
          <w:p w:rsidR="00383006" w:rsidRPr="00614AA2" w:rsidRDefault="00383006" w:rsidP="00614AA2">
            <w:pPr>
              <w:jc w:val="center"/>
              <w:rPr>
                <w:b/>
                <w:color w:val="00B050"/>
              </w:rPr>
            </w:pPr>
            <w:r w:rsidRPr="00614AA2">
              <w:rPr>
                <w:b/>
                <w:color w:val="00B050"/>
              </w:rPr>
              <w:lastRenderedPageBreak/>
              <w:t>Формирование понятия разности арифметической прогрессии.</w:t>
            </w:r>
          </w:p>
          <w:p w:rsidR="00383006" w:rsidRPr="00614AA2" w:rsidRDefault="00383006" w:rsidP="00614AA2">
            <w:pPr>
              <w:jc w:val="center"/>
              <w:rPr>
                <w:b/>
                <w:color w:val="00B050"/>
              </w:rPr>
            </w:pPr>
          </w:p>
        </w:tc>
      </w:tr>
      <w:tr w:rsidR="002D1001" w:rsidTr="000E0151">
        <w:tc>
          <w:tcPr>
            <w:tcW w:w="5494" w:type="dxa"/>
          </w:tcPr>
          <w:p w:rsidR="002D1001" w:rsidRPr="00614AA2" w:rsidRDefault="002D1001" w:rsidP="002D1001">
            <w:pPr>
              <w:rPr>
                <w:b/>
                <w:color w:val="FF0000"/>
              </w:rPr>
            </w:pPr>
            <w:r>
              <w:t xml:space="preserve">Найти разность арифметической прогрессии </w:t>
            </w:r>
            <w:r w:rsidRPr="00614AA2">
              <w:rPr>
                <w:b/>
                <w:color w:val="FF0000"/>
              </w:rPr>
              <w:t>(слайд8)</w:t>
            </w:r>
          </w:p>
          <w:p w:rsidR="002D1001" w:rsidRDefault="002D1001" w:rsidP="002D1001">
            <w:r>
              <w:t>1;4;7;10;13…</w:t>
            </w:r>
          </w:p>
          <w:p w:rsidR="002D1001" w:rsidRDefault="002D1001" w:rsidP="002D1001">
            <w:r>
              <w:t>1;3;5;7;9…</w:t>
            </w:r>
          </w:p>
          <w:p w:rsidR="002D1001" w:rsidRDefault="002D1001" w:rsidP="002D1001">
            <w:r>
              <w:t>6;16;26;36;46…</w:t>
            </w:r>
          </w:p>
          <w:p w:rsidR="002D1001" w:rsidRDefault="002D1001" w:rsidP="002D1001">
            <w:r>
              <w:t>-13;-15;-17…</w:t>
            </w:r>
          </w:p>
          <w:p w:rsidR="002D1001" w:rsidRDefault="002D1001" w:rsidP="002D1001">
            <w:r>
              <w:t>17;17;17…</w:t>
            </w:r>
          </w:p>
        </w:tc>
        <w:tc>
          <w:tcPr>
            <w:tcW w:w="5495" w:type="dxa"/>
          </w:tcPr>
          <w:p w:rsidR="002D1001" w:rsidRDefault="002D1001" w:rsidP="00AD4EED"/>
        </w:tc>
      </w:tr>
      <w:tr w:rsidR="002D1001" w:rsidTr="000E0151">
        <w:tc>
          <w:tcPr>
            <w:tcW w:w="5494" w:type="dxa"/>
          </w:tcPr>
          <w:p w:rsidR="002D1001" w:rsidRDefault="002D1001" w:rsidP="00D627D4">
            <w:r w:rsidRPr="002D1001">
              <w:t>Как проверить, является ли последовательность арифметической прогрессией?</w:t>
            </w:r>
            <w:r w:rsidR="00614AA2">
              <w:t xml:space="preserve"> </w:t>
            </w:r>
            <w:r w:rsidRPr="00614AA2">
              <w:rPr>
                <w:b/>
                <w:color w:val="FF0000"/>
              </w:rPr>
              <w:t>(слайд 9)</w:t>
            </w:r>
          </w:p>
        </w:tc>
        <w:tc>
          <w:tcPr>
            <w:tcW w:w="5495" w:type="dxa"/>
          </w:tcPr>
          <w:p w:rsidR="002D1001" w:rsidRDefault="002D1001" w:rsidP="00AD4EED">
            <w:r w:rsidRPr="002D1001">
              <w:t xml:space="preserve">Если разность между последующим и предыдущим членами последовательности есть </w:t>
            </w:r>
            <w:proofErr w:type="gramStart"/>
            <w:r w:rsidRPr="002D1001">
              <w:t>одно и тоже</w:t>
            </w:r>
            <w:proofErr w:type="gramEnd"/>
            <w:r w:rsidRPr="002D1001">
              <w:t xml:space="preserve"> число, то данная последовательность является  арифметической прогрессией.</w:t>
            </w:r>
          </w:p>
        </w:tc>
      </w:tr>
      <w:tr w:rsidR="002D1001" w:rsidTr="000E0151">
        <w:tc>
          <w:tcPr>
            <w:tcW w:w="5494" w:type="dxa"/>
          </w:tcPr>
          <w:p w:rsidR="002D1001" w:rsidRPr="00614AA2" w:rsidRDefault="002D1001" w:rsidP="002D1001">
            <w:pPr>
              <w:ind w:left="360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2D1001">
              <w:rPr>
                <w:i/>
                <w:iCs/>
              </w:rPr>
              <w:t>Проверьте: является ли последовательность арифметической прогрессией?</w:t>
            </w:r>
            <w:r w:rsidRPr="002D1001">
              <w:rPr>
                <w:rFonts w:ascii="Arial" w:eastAsia="+mn-ea" w:hAnsi="Arial" w:cs="+mn-cs"/>
                <w:b/>
                <w:bCs/>
                <w:color w:val="000000"/>
                <w:sz w:val="64"/>
                <w:szCs w:val="64"/>
              </w:rPr>
              <w:t xml:space="preserve"> </w:t>
            </w:r>
            <w:r w:rsidRPr="00614AA2">
              <w:rPr>
                <w:rFonts w:ascii="Times New Roman" w:eastAsia="+mn-ea" w:hAnsi="Times New Roman" w:cs="Times New Roman"/>
                <w:b/>
                <w:bCs/>
                <w:color w:val="FF0000"/>
                <w:sz w:val="24"/>
                <w:szCs w:val="24"/>
              </w:rPr>
              <w:t>(слайд 10)</w:t>
            </w:r>
          </w:p>
          <w:p w:rsidR="004137CB" w:rsidRPr="002D1001" w:rsidRDefault="004137CB" w:rsidP="002D1001">
            <w:pPr>
              <w:numPr>
                <w:ilvl w:val="0"/>
                <w:numId w:val="1"/>
              </w:numPr>
              <w:rPr>
                <w:i/>
                <w:iCs/>
              </w:rPr>
            </w:pPr>
            <w:r w:rsidRPr="002D1001">
              <w:rPr>
                <w:b/>
                <w:bCs/>
                <w:i/>
                <w:iCs/>
              </w:rPr>
              <w:t xml:space="preserve">а) – 2; – 4; – 6; – 8; –10; ... </w:t>
            </w:r>
          </w:p>
          <w:p w:rsidR="004137CB" w:rsidRPr="002D1001" w:rsidRDefault="004137CB" w:rsidP="002D1001">
            <w:pPr>
              <w:numPr>
                <w:ilvl w:val="0"/>
                <w:numId w:val="1"/>
              </w:numPr>
              <w:rPr>
                <w:i/>
                <w:iCs/>
              </w:rPr>
            </w:pPr>
            <w:r w:rsidRPr="002D1001">
              <w:rPr>
                <w:b/>
                <w:bCs/>
                <w:i/>
                <w:iCs/>
              </w:rPr>
              <w:t xml:space="preserve">б) – 13; – 3; 13; 23; … </w:t>
            </w:r>
          </w:p>
          <w:p w:rsidR="002D1001" w:rsidRDefault="002D1001" w:rsidP="002D1001"/>
        </w:tc>
        <w:tc>
          <w:tcPr>
            <w:tcW w:w="5495" w:type="dxa"/>
          </w:tcPr>
          <w:p w:rsidR="002D1001" w:rsidRDefault="002D1001" w:rsidP="00AD4EED"/>
          <w:p w:rsidR="002D1001" w:rsidRDefault="002D1001" w:rsidP="00AD4EED"/>
          <w:p w:rsidR="002D1001" w:rsidRDefault="002D1001" w:rsidP="00AD4EED">
            <w:r>
              <w:t>Да</w:t>
            </w:r>
          </w:p>
          <w:p w:rsidR="002D1001" w:rsidRDefault="002D1001" w:rsidP="00AD4EED">
            <w:r>
              <w:t>нет</w:t>
            </w:r>
          </w:p>
        </w:tc>
      </w:tr>
      <w:tr w:rsidR="00D627D4" w:rsidTr="000E0151">
        <w:tc>
          <w:tcPr>
            <w:tcW w:w="5494" w:type="dxa"/>
          </w:tcPr>
          <w:p w:rsidR="00D627D4" w:rsidRPr="00614AA2" w:rsidRDefault="00D627D4" w:rsidP="00D627D4">
            <w:pPr>
              <w:rPr>
                <w:b/>
                <w:color w:val="FF0000"/>
              </w:rPr>
            </w:pPr>
            <w:r>
              <w:t>Дан первый</w:t>
            </w:r>
            <w:r w:rsidR="00383006">
              <w:t xml:space="preserve"> член</w:t>
            </w:r>
            <w:r>
              <w:t xml:space="preserve"> прогрессии</w:t>
            </w:r>
            <w:r w:rsidRPr="005A1612">
              <w:t xml:space="preserve"> </w:t>
            </w:r>
            <w:r>
              <w:t>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b>
              </m:sSub>
            </m:oMath>
            <w:r w:rsidRPr="005A1612">
              <w:t xml:space="preserve">)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 xml:space="preserve">=20 </m:t>
              </m:r>
            </m:oMath>
            <w:r>
              <w:t xml:space="preserve">и разность </w:t>
            </w:r>
            <w:r>
              <w:rPr>
                <w:lang w:val="en-US"/>
              </w:rPr>
              <w:t>d</w:t>
            </w:r>
            <w:r w:rsidRPr="005A1612">
              <w:t xml:space="preserve"> = </w:t>
            </w:r>
            <w:r>
              <w:t>5. Назовите первые пять членов арифметической прогрессии</w:t>
            </w:r>
            <w:proofErr w:type="gramStart"/>
            <w:r w:rsidRPr="00614AA2">
              <w:rPr>
                <w:b/>
                <w:color w:val="FF0000"/>
              </w:rPr>
              <w:t>.</w:t>
            </w:r>
            <w:r w:rsidR="00EC2C1E" w:rsidRPr="00614AA2">
              <w:rPr>
                <w:b/>
                <w:color w:val="FF0000"/>
              </w:rPr>
              <w:t>(</w:t>
            </w:r>
            <w:proofErr w:type="gramEnd"/>
            <w:r w:rsidR="00EC2C1E" w:rsidRPr="00614AA2">
              <w:rPr>
                <w:b/>
                <w:color w:val="FF0000"/>
              </w:rPr>
              <w:t>слайд11)</w:t>
            </w:r>
          </w:p>
          <w:p w:rsidR="00D627D4" w:rsidRDefault="00D627D4" w:rsidP="00AD4EED"/>
        </w:tc>
        <w:tc>
          <w:tcPr>
            <w:tcW w:w="5495" w:type="dxa"/>
          </w:tcPr>
          <w:p w:rsidR="00D627D4" w:rsidRDefault="00383006" w:rsidP="00AD4EED">
            <w:r>
              <w:t>20,25,30,35,40</w:t>
            </w:r>
          </w:p>
        </w:tc>
      </w:tr>
      <w:tr w:rsidR="000E0151" w:rsidTr="000E0151">
        <w:tc>
          <w:tcPr>
            <w:tcW w:w="5494" w:type="dxa"/>
          </w:tcPr>
          <w:p w:rsidR="00D627D4" w:rsidRDefault="00D627D4" w:rsidP="00D627D4">
            <w:r>
              <w:t xml:space="preserve">-- Всегда ли удобно пользоваться рекуррентной формулой для нахождения </w:t>
            </w:r>
            <w:r>
              <w:rPr>
                <w:lang w:val="en-US"/>
              </w:rPr>
              <w:t>n</w:t>
            </w:r>
            <w:r w:rsidRPr="005A1612">
              <w:t xml:space="preserve"> </w:t>
            </w:r>
            <w:r>
              <w:t>–го члена арифметической прогрессии?</w:t>
            </w:r>
          </w:p>
          <w:p w:rsidR="000E0151" w:rsidRDefault="000E0151" w:rsidP="00AD4EED"/>
        </w:tc>
        <w:tc>
          <w:tcPr>
            <w:tcW w:w="5495" w:type="dxa"/>
          </w:tcPr>
          <w:p w:rsidR="000E0151" w:rsidRDefault="00383006" w:rsidP="00AD4EED">
            <w:r>
              <w:t>Не всегда</w:t>
            </w:r>
          </w:p>
          <w:p w:rsidR="00383006" w:rsidRDefault="00383006" w:rsidP="00AD4EED"/>
          <w:p w:rsidR="00383006" w:rsidRDefault="00383006" w:rsidP="00AD4EED"/>
        </w:tc>
      </w:tr>
      <w:tr w:rsidR="00D627D4" w:rsidTr="000E0151">
        <w:tc>
          <w:tcPr>
            <w:tcW w:w="5494" w:type="dxa"/>
          </w:tcPr>
          <w:p w:rsidR="00D627D4" w:rsidRDefault="00D627D4" w:rsidP="00D627D4">
            <w:r>
              <w:t>--Когда нет?</w:t>
            </w:r>
          </w:p>
          <w:p w:rsidR="00D627D4" w:rsidRDefault="00D627D4" w:rsidP="00AD4EED"/>
        </w:tc>
        <w:tc>
          <w:tcPr>
            <w:tcW w:w="5495" w:type="dxa"/>
          </w:tcPr>
          <w:p w:rsidR="00D627D4" w:rsidRDefault="00383006" w:rsidP="00383006">
            <w:r>
              <w:t xml:space="preserve">Если нам необходимо найти, например,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</w:rPr>
                    <m:t>100</m:t>
                  </m:r>
                </m:sub>
              </m:sSub>
            </m:oMath>
            <w:r>
              <w:t>, то предварительно нужно найти предшествующие 99 членов последовательности</w:t>
            </w:r>
          </w:p>
          <w:p w:rsidR="00614AA2" w:rsidRDefault="00614AA2" w:rsidP="00383006"/>
        </w:tc>
      </w:tr>
      <w:tr w:rsidR="00383006" w:rsidRPr="00614AA2" w:rsidTr="004137CB">
        <w:tc>
          <w:tcPr>
            <w:tcW w:w="10989" w:type="dxa"/>
            <w:gridSpan w:val="2"/>
          </w:tcPr>
          <w:p w:rsidR="00383006" w:rsidRPr="00614AA2" w:rsidRDefault="00383006" w:rsidP="00614AA2">
            <w:pPr>
              <w:jc w:val="center"/>
              <w:rPr>
                <w:b/>
                <w:color w:val="00B050"/>
              </w:rPr>
            </w:pPr>
            <w:r w:rsidRPr="00614AA2">
              <w:rPr>
                <w:b/>
                <w:color w:val="00B050"/>
              </w:rPr>
              <w:t xml:space="preserve">Формула </w:t>
            </w:r>
            <w:r w:rsidRPr="00614AA2">
              <w:rPr>
                <w:b/>
                <w:color w:val="00B050"/>
                <w:lang w:val="en-US"/>
              </w:rPr>
              <w:t>n</w:t>
            </w:r>
            <w:r w:rsidRPr="00614AA2">
              <w:rPr>
                <w:b/>
                <w:color w:val="00B050"/>
              </w:rPr>
              <w:t xml:space="preserve"> –го члена арифметической прогрессии</w:t>
            </w:r>
          </w:p>
          <w:p w:rsidR="00383006" w:rsidRPr="00614AA2" w:rsidRDefault="00383006" w:rsidP="00614AA2">
            <w:pPr>
              <w:jc w:val="center"/>
              <w:rPr>
                <w:b/>
                <w:color w:val="00B050"/>
              </w:rPr>
            </w:pPr>
          </w:p>
        </w:tc>
      </w:tr>
      <w:tr w:rsidR="00D627D4" w:rsidTr="000E0151">
        <w:tc>
          <w:tcPr>
            <w:tcW w:w="5494" w:type="dxa"/>
          </w:tcPr>
          <w:p w:rsidR="00D627D4" w:rsidRDefault="00D627D4" w:rsidP="00D627D4">
            <w:r>
              <w:t xml:space="preserve">Перед учащимися ставится задача нахождения более удобного способа для нахождения </w:t>
            </w:r>
            <w:r>
              <w:rPr>
                <w:lang w:val="en-US"/>
              </w:rPr>
              <w:t>n</w:t>
            </w:r>
            <w:r w:rsidRPr="005A1612">
              <w:t xml:space="preserve"> </w:t>
            </w:r>
            <w:r>
              <w:t>–го члена арифметической прогрессии. Для решения этой задачи приглашается один ученик, который самостоятельно выводит формулу</w:t>
            </w:r>
            <w:r w:rsidRPr="005A1612">
              <w:t xml:space="preserve"> </w:t>
            </w:r>
            <w:r>
              <w:t xml:space="preserve"> </w:t>
            </w:r>
            <w:r>
              <w:rPr>
                <w:lang w:val="en-US"/>
              </w:rPr>
              <w:t>n</w:t>
            </w:r>
            <w:r w:rsidRPr="005A1612">
              <w:t xml:space="preserve"> </w:t>
            </w:r>
            <w:r>
              <w:t>–го члена арифметической прогрессии.</w:t>
            </w:r>
          </w:p>
          <w:p w:rsidR="00D627D4" w:rsidRDefault="00D627D4" w:rsidP="00AD4EED"/>
        </w:tc>
        <w:tc>
          <w:tcPr>
            <w:tcW w:w="5495" w:type="dxa"/>
          </w:tcPr>
          <w:p w:rsidR="00D627D4" w:rsidRPr="000E0151" w:rsidRDefault="00D627D4" w:rsidP="00D627D4">
            <w:r>
              <w:t xml:space="preserve">Дано: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>
              <w:t>;</w:t>
            </w:r>
            <w:r w:rsidRPr="000E0151">
              <w:t xml:space="preserve"> </w:t>
            </w:r>
            <w:r>
              <w:rPr>
                <w:lang w:val="en-US"/>
              </w:rPr>
              <w:t>d</w:t>
            </w:r>
            <w:r w:rsidRPr="000E0151">
              <w:t>.</w:t>
            </w:r>
          </w:p>
          <w:p w:rsidR="00D627D4" w:rsidRDefault="00D627D4" w:rsidP="00D627D4">
            <w:r>
              <w:t xml:space="preserve">Найти: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b>
              </m:sSub>
            </m:oMath>
          </w:p>
          <w:p w:rsidR="00D627D4" w:rsidRPr="009279F0" w:rsidRDefault="00AC0C82" w:rsidP="00D627D4"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2 </m:t>
                  </m:r>
                </m:sub>
              </m:sSub>
              <m:r>
                <w:rPr>
                  <w:rFonts w:ascii="Cambria Math" w:hAnsi="Cambria Math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d</m:t>
              </m:r>
            </m:oMath>
            <w:r w:rsidR="00D627D4" w:rsidRPr="009279F0">
              <w:t xml:space="preserve"> </w:t>
            </w:r>
          </w:p>
          <w:p w:rsidR="00D627D4" w:rsidRPr="009279F0" w:rsidRDefault="00AC0C82" w:rsidP="00D627D4"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 xml:space="preserve">+ </m:t>
              </m:r>
              <m:r>
                <w:rPr>
                  <w:rFonts w:ascii="Cambria Math" w:hAnsi="Cambria Math"/>
                  <w:lang w:val="en-US"/>
                </w:rPr>
                <m:t>d</m:t>
              </m:r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+ 2</m:t>
              </m:r>
              <m:r>
                <w:rPr>
                  <w:rFonts w:ascii="Cambria Math" w:hAnsi="Cambria Math"/>
                  <w:lang w:val="en-US"/>
                </w:rPr>
                <m:t>d</m:t>
              </m:r>
            </m:oMath>
            <w:r w:rsidR="00D627D4" w:rsidRPr="009279F0">
              <w:t xml:space="preserve"> </w:t>
            </w:r>
          </w:p>
          <w:p w:rsidR="00D627D4" w:rsidRPr="009279F0" w:rsidRDefault="00AC0C82" w:rsidP="00D627D4"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  <m:r>
                <w:rPr>
                  <w:rFonts w:ascii="Cambria Math" w:hAnsi="Cambria Math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 xml:space="preserve">+ </m:t>
              </m:r>
              <m:r>
                <w:rPr>
                  <w:rFonts w:ascii="Cambria Math" w:hAnsi="Cambria Math"/>
                  <w:lang w:val="en-US"/>
                </w:rPr>
                <m:t>d</m:t>
              </m:r>
              <m:r>
                <w:rPr>
                  <w:rFonts w:ascii="Cambria Math" w:hAnsi="Cambria Math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+ 3</m:t>
              </m:r>
              <m:r>
                <w:rPr>
                  <w:rFonts w:ascii="Cambria Math" w:hAnsi="Cambria Math"/>
                  <w:lang w:val="en-US"/>
                </w:rPr>
                <m:t>d</m:t>
              </m:r>
            </m:oMath>
            <w:r w:rsidR="00D627D4" w:rsidRPr="009279F0">
              <w:t xml:space="preserve"> </w:t>
            </w:r>
          </w:p>
          <w:p w:rsidR="00D627D4" w:rsidRPr="00AD4EED" w:rsidRDefault="00D627D4" w:rsidP="00D627D4">
            <w:r>
              <w:t xml:space="preserve">            …</w:t>
            </w:r>
          </w:p>
          <w:p w:rsidR="00D627D4" w:rsidRPr="000E0151" w:rsidRDefault="00AC0C82" w:rsidP="00D627D4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 d(n-1)</m:t>
              </m:r>
            </m:oMath>
            <w:r w:rsidR="00D627D4" w:rsidRPr="000E0151">
              <w:t xml:space="preserve"> </w:t>
            </w:r>
          </w:p>
          <w:p w:rsidR="00D627D4" w:rsidRDefault="00383006" w:rsidP="00AD4EED">
            <w:r>
              <w:t>Учащиеся записывают в тетрадь</w:t>
            </w:r>
          </w:p>
        </w:tc>
      </w:tr>
      <w:tr w:rsidR="00D627D4" w:rsidTr="000E0151">
        <w:tc>
          <w:tcPr>
            <w:tcW w:w="5494" w:type="dxa"/>
          </w:tcPr>
          <w:p w:rsidR="00D627D4" w:rsidRPr="00614AA2" w:rsidRDefault="00D627D4" w:rsidP="00D627D4">
            <w:pPr>
              <w:rPr>
                <w:b/>
                <w:color w:val="FF0000"/>
              </w:rPr>
            </w:pPr>
            <w:r>
              <w:t>Таким образом, получили формулу</w:t>
            </w:r>
            <w:r w:rsidRPr="005A1612">
              <w:t xml:space="preserve"> </w:t>
            </w:r>
            <w:r>
              <w:t xml:space="preserve"> </w:t>
            </w:r>
            <w:r>
              <w:rPr>
                <w:lang w:val="en-US"/>
              </w:rPr>
              <w:t>n</w:t>
            </w:r>
            <w:r w:rsidRPr="005A1612">
              <w:t xml:space="preserve"> </w:t>
            </w:r>
            <w:r>
              <w:t>–го члена ари</w:t>
            </w:r>
            <w:r w:rsidR="00EC2C1E">
              <w:t>фметической прогрессии</w:t>
            </w:r>
            <w:proofErr w:type="gramStart"/>
            <w:r w:rsidR="00EC2C1E" w:rsidRPr="00614AA2">
              <w:rPr>
                <w:b/>
                <w:color w:val="FF0000"/>
              </w:rPr>
              <w:t>.(</w:t>
            </w:r>
            <w:proofErr w:type="gramEnd"/>
            <w:r w:rsidR="00EC2C1E" w:rsidRPr="00614AA2">
              <w:rPr>
                <w:b/>
                <w:color w:val="FF0000"/>
              </w:rPr>
              <w:t>слайд 12</w:t>
            </w:r>
            <w:r w:rsidRPr="00614AA2">
              <w:rPr>
                <w:b/>
                <w:color w:val="FF0000"/>
              </w:rPr>
              <w:t>)</w:t>
            </w:r>
          </w:p>
          <w:p w:rsidR="00D627D4" w:rsidRDefault="00D627D4" w:rsidP="00AD4EED"/>
        </w:tc>
        <w:tc>
          <w:tcPr>
            <w:tcW w:w="5495" w:type="dxa"/>
          </w:tcPr>
          <w:p w:rsidR="00D627D4" w:rsidRDefault="00D627D4" w:rsidP="00AD4EED"/>
        </w:tc>
      </w:tr>
      <w:tr w:rsidR="00D627D4" w:rsidRPr="00614AA2" w:rsidTr="004137CB">
        <w:tc>
          <w:tcPr>
            <w:tcW w:w="10989" w:type="dxa"/>
            <w:gridSpan w:val="2"/>
          </w:tcPr>
          <w:p w:rsidR="00D627D4" w:rsidRPr="00614AA2" w:rsidRDefault="00D627D4" w:rsidP="00614AA2">
            <w:pPr>
              <w:jc w:val="center"/>
              <w:rPr>
                <w:b/>
                <w:color w:val="00B050"/>
              </w:rPr>
            </w:pPr>
            <w:r w:rsidRPr="00614AA2">
              <w:rPr>
                <w:b/>
                <w:color w:val="00B050"/>
              </w:rPr>
              <w:t xml:space="preserve">Первичное осмысление и применение </w:t>
            </w:r>
            <w:proofErr w:type="gramStart"/>
            <w:r w:rsidRPr="00614AA2">
              <w:rPr>
                <w:b/>
                <w:color w:val="00B050"/>
              </w:rPr>
              <w:t>изученного</w:t>
            </w:r>
            <w:proofErr w:type="gramEnd"/>
            <w:r w:rsidRPr="00614AA2">
              <w:rPr>
                <w:b/>
                <w:color w:val="00B050"/>
              </w:rPr>
              <w:t>.</w:t>
            </w:r>
          </w:p>
          <w:p w:rsidR="00D627D4" w:rsidRPr="00614AA2" w:rsidRDefault="00D627D4" w:rsidP="00614AA2">
            <w:pPr>
              <w:jc w:val="center"/>
              <w:rPr>
                <w:b/>
                <w:color w:val="00B050"/>
              </w:rPr>
            </w:pPr>
          </w:p>
        </w:tc>
      </w:tr>
      <w:tr w:rsidR="00D627D4" w:rsidTr="000E0151">
        <w:tc>
          <w:tcPr>
            <w:tcW w:w="5494" w:type="dxa"/>
          </w:tcPr>
          <w:p w:rsidR="00D627D4" w:rsidRDefault="00D627D4" w:rsidP="00D627D4">
            <w:r w:rsidRPr="00614AA2">
              <w:rPr>
                <w:b/>
              </w:rPr>
              <w:t>Задание</w:t>
            </w:r>
            <w:r w:rsidR="00EC2C1E" w:rsidRPr="00614AA2">
              <w:rPr>
                <w:b/>
              </w:rPr>
              <w:t xml:space="preserve"> 1</w:t>
            </w:r>
            <w:r w:rsidR="00EC2C1E" w:rsidRPr="00614AA2">
              <w:rPr>
                <w:b/>
                <w:color w:val="FF0000"/>
              </w:rPr>
              <w:t>.(слайд13</w:t>
            </w:r>
            <w:r w:rsidRPr="00614AA2">
              <w:rPr>
                <w:b/>
                <w:color w:val="FF0000"/>
              </w:rPr>
              <w:t>)</w:t>
            </w:r>
          </w:p>
          <w:p w:rsidR="00D627D4" w:rsidRDefault="00D627D4" w:rsidP="00D627D4">
            <w:r>
              <w:t>Устно, обратить внимание на оформление.</w:t>
            </w:r>
          </w:p>
          <w:p w:rsidR="00D627D4" w:rsidRDefault="00AC0C82" w:rsidP="00D627D4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oMath>
            <w:r w:rsidR="00D627D4" w:rsidRPr="000E0151">
              <w:t xml:space="preserve"> -- </w:t>
            </w:r>
            <w:r w:rsidR="00D627D4">
              <w:t>ар</w:t>
            </w:r>
            <w:proofErr w:type="gramStart"/>
            <w:r w:rsidR="00D627D4">
              <w:t>.</w:t>
            </w:r>
            <w:proofErr w:type="gramEnd"/>
            <w:r w:rsidR="00D627D4">
              <w:t xml:space="preserve"> </w:t>
            </w:r>
            <w:proofErr w:type="gramStart"/>
            <w:r w:rsidR="00D627D4">
              <w:t>п</w:t>
            </w:r>
            <w:proofErr w:type="gramEnd"/>
            <w:r w:rsidR="00D627D4">
              <w:t>р.</w:t>
            </w:r>
          </w:p>
          <w:p w:rsidR="00D627D4" w:rsidRPr="000E0151" w:rsidRDefault="00AC0C82" w:rsidP="00D627D4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=0,62</m:t>
              </m:r>
            </m:oMath>
            <w:r w:rsidR="00D627D4" w:rsidRPr="000E0151">
              <w:t xml:space="preserve"> </w:t>
            </w:r>
          </w:p>
          <w:p w:rsidR="00D627D4" w:rsidRPr="000E0151" w:rsidRDefault="00D627D4" w:rsidP="00D627D4">
            <w:r>
              <w:rPr>
                <w:lang w:val="en-US"/>
              </w:rPr>
              <w:t>d</w:t>
            </w:r>
            <w:r w:rsidRPr="000E0151">
              <w:t xml:space="preserve"> = 0,24</w:t>
            </w:r>
          </w:p>
          <w:p w:rsidR="00D627D4" w:rsidRDefault="00AC0C82" w:rsidP="00D627D4"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50</m:t>
                  </m:r>
                </m:sub>
              </m:sSub>
            </m:oMath>
            <w:r w:rsidR="00D627D4" w:rsidRPr="000E0151">
              <w:t xml:space="preserve"> -- </w:t>
            </w:r>
            <w:r w:rsidR="00D627D4">
              <w:t>?</w:t>
            </w:r>
          </w:p>
          <w:p w:rsidR="00D627D4" w:rsidRDefault="00D627D4" w:rsidP="00AD4EED"/>
        </w:tc>
        <w:tc>
          <w:tcPr>
            <w:tcW w:w="5495" w:type="dxa"/>
          </w:tcPr>
          <w:p w:rsidR="00D627D4" w:rsidRPr="00383006" w:rsidRDefault="00AC0C82" w:rsidP="00AD4EED"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50</m:t>
                  </m:r>
                </m:sub>
              </m:sSub>
            </m:oMath>
            <w:r w:rsidR="00383006" w:rsidRPr="000E0151">
              <w:t xml:space="preserve"> </w:t>
            </w:r>
            <w:r w:rsidR="00383006">
              <w:t>=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383006">
              <w:t xml:space="preserve"> + 49</w:t>
            </w:r>
            <w:r w:rsidR="00383006">
              <w:rPr>
                <w:lang w:val="en-US"/>
              </w:rPr>
              <w:t>d</w:t>
            </w:r>
            <w:r w:rsidR="00383006">
              <w:t xml:space="preserve"> = 0,62 + 49*0,24=12,38</w:t>
            </w:r>
          </w:p>
        </w:tc>
      </w:tr>
      <w:tr w:rsidR="00D627D4" w:rsidTr="000E0151">
        <w:tc>
          <w:tcPr>
            <w:tcW w:w="5494" w:type="dxa"/>
          </w:tcPr>
          <w:p w:rsidR="00D77070" w:rsidRDefault="00EC2C1E" w:rsidP="00D77070">
            <w:r w:rsidRPr="00614AA2">
              <w:rPr>
                <w:b/>
              </w:rPr>
              <w:t xml:space="preserve">Задание №2 </w:t>
            </w:r>
            <w:r w:rsidRPr="00614AA2">
              <w:rPr>
                <w:b/>
                <w:color w:val="FF0000"/>
              </w:rPr>
              <w:t>(слайд 14</w:t>
            </w:r>
            <w:r w:rsidR="00D77070" w:rsidRPr="00614AA2">
              <w:rPr>
                <w:b/>
                <w:color w:val="FF0000"/>
              </w:rPr>
              <w:t>).</w:t>
            </w:r>
            <w:r w:rsidR="00D77070">
              <w:t xml:space="preserve"> Решаем вместе, 1 ученик у доски.</w:t>
            </w:r>
          </w:p>
          <w:p w:rsidR="00D77070" w:rsidRDefault="00D77070" w:rsidP="00D77070">
            <w:r>
              <w:t xml:space="preserve">Курс воздушных ванн начинают с 15 минут в первый день и увеличивают время этой процедуры в каждый </w:t>
            </w:r>
            <w:r>
              <w:lastRenderedPageBreak/>
              <w:t>следующий день на 10 минут. Какова будет продолжительность ванны на 5 день лечения?</w:t>
            </w:r>
          </w:p>
          <w:p w:rsidR="00D627D4" w:rsidRDefault="00D627D4" w:rsidP="00AD4EED"/>
        </w:tc>
        <w:tc>
          <w:tcPr>
            <w:tcW w:w="5495" w:type="dxa"/>
          </w:tcPr>
          <w:p w:rsidR="00AB28C8" w:rsidRDefault="00AC0C82" w:rsidP="00AB28C8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oMath>
            <w:r w:rsidR="00AB28C8" w:rsidRPr="000E0151">
              <w:t xml:space="preserve"> -- </w:t>
            </w:r>
            <w:r w:rsidR="00AB28C8">
              <w:t>ар</w:t>
            </w:r>
            <w:proofErr w:type="gramStart"/>
            <w:r w:rsidR="00AB28C8">
              <w:t>.</w:t>
            </w:r>
            <w:proofErr w:type="gramEnd"/>
            <w:r w:rsidR="00AB28C8">
              <w:t xml:space="preserve"> </w:t>
            </w:r>
            <w:proofErr w:type="gramStart"/>
            <w:r w:rsidR="00AB28C8">
              <w:t>п</w:t>
            </w:r>
            <w:proofErr w:type="gramEnd"/>
            <w:r w:rsidR="00AB28C8">
              <w:t>р.</w:t>
            </w:r>
          </w:p>
          <w:p w:rsidR="00AB28C8" w:rsidRPr="000E0151" w:rsidRDefault="00AC0C82" w:rsidP="00AB28C8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=15</m:t>
              </m:r>
            </m:oMath>
            <w:r w:rsidR="00AB28C8" w:rsidRPr="000E0151">
              <w:t xml:space="preserve"> </w:t>
            </w:r>
          </w:p>
          <w:p w:rsidR="00AB28C8" w:rsidRPr="000E0151" w:rsidRDefault="00AB28C8" w:rsidP="00AB28C8">
            <w:r>
              <w:rPr>
                <w:lang w:val="en-US"/>
              </w:rPr>
              <w:t>d</w:t>
            </w:r>
            <w:r w:rsidRPr="000E0151">
              <w:t xml:space="preserve"> = </w:t>
            </w:r>
            <w:r>
              <w:t>10</w:t>
            </w:r>
          </w:p>
          <w:p w:rsidR="00AB28C8" w:rsidRDefault="00AC0C82" w:rsidP="00AB28C8"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5</m:t>
                  </m:r>
                </m:sub>
              </m:sSub>
            </m:oMath>
            <w:r w:rsidR="00AB28C8" w:rsidRPr="000E0151">
              <w:t xml:space="preserve"> -- </w:t>
            </w:r>
            <w:r w:rsidR="00AB28C8">
              <w:t>?</w:t>
            </w:r>
          </w:p>
          <w:p w:rsidR="00D627D4" w:rsidRPr="00AB28C8" w:rsidRDefault="00AC0C82" w:rsidP="00AB28C8">
            <w:pPr>
              <w:rPr>
                <w:i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5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+ 4</m:t>
              </m:r>
              <m:r>
                <w:rPr>
                  <w:rFonts w:ascii="Cambria Math" w:hAnsi="Cambria Math"/>
                  <w:lang w:val="en-US"/>
                </w:rPr>
                <m:t>d</m:t>
              </m:r>
              <m:r>
                <w:rPr>
                  <w:rFonts w:ascii="Cambria Math" w:hAnsi="Cambria Math"/>
                </w:rPr>
                <m:t>=15+40=55</m:t>
              </m:r>
            </m:oMath>
            <w:r w:rsidR="00AB28C8">
              <w:rPr>
                <w:i/>
              </w:rPr>
              <w:t xml:space="preserve"> </w:t>
            </w:r>
          </w:p>
        </w:tc>
      </w:tr>
      <w:tr w:rsidR="00D627D4" w:rsidTr="000E0151">
        <w:tc>
          <w:tcPr>
            <w:tcW w:w="5494" w:type="dxa"/>
          </w:tcPr>
          <w:p w:rsidR="00D77070" w:rsidRPr="00614AA2" w:rsidRDefault="00D77070" w:rsidP="00D77070">
            <w:pPr>
              <w:rPr>
                <w:i/>
              </w:rPr>
            </w:pPr>
            <w:r w:rsidRPr="00614AA2">
              <w:rPr>
                <w:b/>
              </w:rPr>
              <w:lastRenderedPageBreak/>
              <w:t>Задание № 3</w:t>
            </w:r>
            <w:r w:rsidR="00EC2C1E">
              <w:t xml:space="preserve"> </w:t>
            </w:r>
            <w:r w:rsidR="00EC2C1E" w:rsidRPr="00614AA2">
              <w:rPr>
                <w:i/>
              </w:rPr>
              <w:t>П</w:t>
            </w:r>
            <w:r w:rsidRPr="00614AA2">
              <w:rPr>
                <w:i/>
              </w:rPr>
              <w:t>роводим подробный анализ данной задачи</w:t>
            </w:r>
            <w:r w:rsidR="00AB28C8" w:rsidRPr="00614AA2">
              <w:rPr>
                <w:i/>
              </w:rPr>
              <w:t xml:space="preserve">, но в классе не решаем, это д. </w:t>
            </w:r>
            <w:proofErr w:type="spellStart"/>
            <w:r w:rsidR="00AB28C8" w:rsidRPr="00614AA2">
              <w:rPr>
                <w:i/>
              </w:rPr>
              <w:t>з</w:t>
            </w:r>
            <w:proofErr w:type="spellEnd"/>
            <w:r w:rsidR="00AB28C8" w:rsidRPr="00614AA2">
              <w:rPr>
                <w:i/>
              </w:rPr>
              <w:t>.</w:t>
            </w:r>
          </w:p>
          <w:p w:rsidR="00AB28C8" w:rsidRDefault="00AB28C8" w:rsidP="00D77070">
            <w:r>
              <w:t>В школе-новостройке учатся 400 учеников. Каждый год число учеников увеличивается на 20. Сколько учащихся будет в школе на 5 год обучения?</w:t>
            </w:r>
          </w:p>
          <w:p w:rsidR="00AB28C8" w:rsidRDefault="00AB28C8" w:rsidP="004137CB">
            <w:pPr>
              <w:pStyle w:val="a7"/>
              <w:numPr>
                <w:ilvl w:val="0"/>
                <w:numId w:val="3"/>
              </w:numPr>
            </w:pPr>
            <w:r>
              <w:t>Школа рассчитана на обучение 550 учащихся. Через сколько лет будет достигнута эта норма</w:t>
            </w:r>
            <w:proofErr w:type="gramStart"/>
            <w:r>
              <w:t>?(</w:t>
            </w:r>
            <w:proofErr w:type="gramEnd"/>
            <w:r>
              <w:t>творческое, дополнительное)</w:t>
            </w:r>
          </w:p>
          <w:p w:rsidR="00D627D4" w:rsidRDefault="00D627D4" w:rsidP="00AD4EED"/>
        </w:tc>
        <w:tc>
          <w:tcPr>
            <w:tcW w:w="5495" w:type="dxa"/>
          </w:tcPr>
          <w:p w:rsidR="00D627D4" w:rsidRDefault="00D627D4" w:rsidP="00AD4EED"/>
        </w:tc>
      </w:tr>
      <w:tr w:rsidR="00AB28C8" w:rsidRPr="00614AA2" w:rsidTr="004137CB">
        <w:tc>
          <w:tcPr>
            <w:tcW w:w="10989" w:type="dxa"/>
            <w:gridSpan w:val="2"/>
          </w:tcPr>
          <w:p w:rsidR="00AB28C8" w:rsidRPr="00614AA2" w:rsidRDefault="00AB28C8" w:rsidP="00614AA2">
            <w:pPr>
              <w:jc w:val="center"/>
              <w:rPr>
                <w:b/>
                <w:color w:val="00B050"/>
              </w:rPr>
            </w:pPr>
            <w:r w:rsidRPr="00614AA2">
              <w:rPr>
                <w:b/>
                <w:color w:val="00B050"/>
              </w:rPr>
              <w:t>Контроль.</w:t>
            </w:r>
          </w:p>
        </w:tc>
      </w:tr>
      <w:tr w:rsidR="00D627D4" w:rsidTr="000E0151">
        <w:tc>
          <w:tcPr>
            <w:tcW w:w="5494" w:type="dxa"/>
          </w:tcPr>
          <w:p w:rsidR="00D627D4" w:rsidRDefault="00AB28C8" w:rsidP="00AD4EED">
            <w:r>
              <w:t>Ребята у вас на столах лежат карточки с заданиями</w:t>
            </w:r>
            <w:r w:rsidR="00352F93">
              <w:t xml:space="preserve">, </w:t>
            </w:r>
            <w:r>
              <w:t xml:space="preserve"> заполните пустые клетки</w:t>
            </w:r>
            <w:proofErr w:type="gramStart"/>
            <w:r w:rsidRPr="00614AA2">
              <w:rPr>
                <w:i/>
              </w:rPr>
              <w:t>.</w:t>
            </w:r>
            <w:r w:rsidR="00352F93" w:rsidRPr="00614AA2">
              <w:rPr>
                <w:i/>
              </w:rPr>
              <w:t>(</w:t>
            </w:r>
            <w:proofErr w:type="gramEnd"/>
            <w:r w:rsidR="00352F93" w:rsidRPr="00614AA2">
              <w:rPr>
                <w:i/>
              </w:rPr>
              <w:t>см. приложение</w:t>
            </w:r>
            <w:r w:rsidR="00352F93" w:rsidRPr="00614AA2">
              <w:rPr>
                <w:b/>
                <w:i/>
                <w:color w:val="FF0000"/>
              </w:rPr>
              <w:t>)</w:t>
            </w:r>
            <w:r w:rsidR="00EC2C1E" w:rsidRPr="00614AA2">
              <w:rPr>
                <w:b/>
                <w:color w:val="FF0000"/>
              </w:rPr>
              <w:t>(слайд15)</w:t>
            </w:r>
          </w:p>
        </w:tc>
        <w:tc>
          <w:tcPr>
            <w:tcW w:w="5495" w:type="dxa"/>
          </w:tcPr>
          <w:p w:rsidR="00D627D4" w:rsidRPr="00614AA2" w:rsidRDefault="00352F93" w:rsidP="00AD4EED">
            <w:pPr>
              <w:rPr>
                <w:i/>
              </w:rPr>
            </w:pPr>
            <w:r w:rsidRPr="00614AA2">
              <w:rPr>
                <w:i/>
              </w:rPr>
              <w:t>Ученики заполняют самостоятельно, проверка через проектор.</w:t>
            </w:r>
          </w:p>
        </w:tc>
      </w:tr>
      <w:tr w:rsidR="00614AA2" w:rsidTr="004137CB">
        <w:tc>
          <w:tcPr>
            <w:tcW w:w="10989" w:type="dxa"/>
            <w:gridSpan w:val="2"/>
          </w:tcPr>
          <w:p w:rsidR="00614AA2" w:rsidRPr="00614AA2" w:rsidRDefault="00614AA2" w:rsidP="005B24DC">
            <w:pPr>
              <w:jc w:val="center"/>
              <w:rPr>
                <w:b/>
                <w:color w:val="00B050"/>
              </w:rPr>
            </w:pPr>
            <w:r w:rsidRPr="00614AA2">
              <w:rPr>
                <w:b/>
                <w:color w:val="00B050"/>
              </w:rPr>
              <w:t>Постановка д.</w:t>
            </w:r>
            <w:r w:rsidR="005B24DC">
              <w:rPr>
                <w:b/>
                <w:color w:val="00B050"/>
              </w:rPr>
              <w:t xml:space="preserve"> </w:t>
            </w:r>
            <w:proofErr w:type="spellStart"/>
            <w:r w:rsidRPr="00614AA2">
              <w:rPr>
                <w:b/>
                <w:color w:val="00B050"/>
              </w:rPr>
              <w:t>з</w:t>
            </w:r>
            <w:proofErr w:type="spellEnd"/>
            <w:r w:rsidRPr="00614AA2">
              <w:rPr>
                <w:b/>
                <w:color w:val="00B050"/>
              </w:rPr>
              <w:t>.</w:t>
            </w:r>
          </w:p>
        </w:tc>
      </w:tr>
      <w:tr w:rsidR="00D627D4" w:rsidTr="000E0151">
        <w:tc>
          <w:tcPr>
            <w:tcW w:w="5494" w:type="dxa"/>
          </w:tcPr>
          <w:p w:rsidR="00D627D4" w:rsidRDefault="00352F93" w:rsidP="00AD4EED">
            <w:r>
              <w:t xml:space="preserve">Д. </w:t>
            </w:r>
            <w:proofErr w:type="spellStart"/>
            <w:r>
              <w:t>з</w:t>
            </w:r>
            <w:proofErr w:type="spellEnd"/>
            <w:r>
              <w:t>. на карточке.</w:t>
            </w:r>
          </w:p>
        </w:tc>
        <w:tc>
          <w:tcPr>
            <w:tcW w:w="5495" w:type="dxa"/>
          </w:tcPr>
          <w:p w:rsidR="00D627D4" w:rsidRDefault="00D627D4" w:rsidP="00AD4EED"/>
        </w:tc>
      </w:tr>
      <w:tr w:rsidR="00614AA2" w:rsidTr="004137CB">
        <w:tc>
          <w:tcPr>
            <w:tcW w:w="10989" w:type="dxa"/>
            <w:gridSpan w:val="2"/>
          </w:tcPr>
          <w:p w:rsidR="00614AA2" w:rsidRPr="00614AA2" w:rsidRDefault="00614AA2" w:rsidP="00614AA2">
            <w:pPr>
              <w:jc w:val="center"/>
              <w:rPr>
                <w:b/>
                <w:color w:val="00B050"/>
              </w:rPr>
            </w:pPr>
            <w:r w:rsidRPr="00614AA2">
              <w:rPr>
                <w:b/>
                <w:color w:val="00B050"/>
              </w:rPr>
              <w:t>Подведение итогов урока.</w:t>
            </w:r>
          </w:p>
        </w:tc>
      </w:tr>
      <w:tr w:rsidR="00352F93" w:rsidTr="000E0151">
        <w:tc>
          <w:tcPr>
            <w:tcW w:w="5494" w:type="dxa"/>
          </w:tcPr>
          <w:p w:rsidR="00352F93" w:rsidRDefault="00352F93" w:rsidP="00AD4EED">
            <w:r>
              <w:t>Теперь подведём итоги. Возвращаясь к эпиграфу нашего урока, я хочу узнать, прав ли был мудрец «Всё в твоих руках»?</w:t>
            </w:r>
          </w:p>
        </w:tc>
        <w:tc>
          <w:tcPr>
            <w:tcW w:w="5495" w:type="dxa"/>
          </w:tcPr>
          <w:p w:rsidR="00352F93" w:rsidRDefault="00352F93" w:rsidP="00AD4EED"/>
        </w:tc>
      </w:tr>
      <w:tr w:rsidR="00352F93" w:rsidTr="000E0151">
        <w:tc>
          <w:tcPr>
            <w:tcW w:w="5494" w:type="dxa"/>
          </w:tcPr>
          <w:p w:rsidR="00352F93" w:rsidRDefault="00352F93" w:rsidP="00AD4EED">
            <w:r>
              <w:t>Что нового вы узнали на уроке?</w:t>
            </w:r>
          </w:p>
        </w:tc>
        <w:tc>
          <w:tcPr>
            <w:tcW w:w="5495" w:type="dxa"/>
          </w:tcPr>
          <w:p w:rsidR="00352F93" w:rsidRDefault="00352F93" w:rsidP="00AD4EED"/>
        </w:tc>
      </w:tr>
      <w:tr w:rsidR="00D627D4" w:rsidTr="000E0151">
        <w:tc>
          <w:tcPr>
            <w:tcW w:w="5494" w:type="dxa"/>
          </w:tcPr>
          <w:p w:rsidR="00D627D4" w:rsidRDefault="00352F93" w:rsidP="00AD4EED">
            <w:r>
              <w:t>Трудным ли для вас было покорение новой математической вершины? Я хочу узнать где вы находитесь – по-прежнему у подножия горы, на середине пути или на вершине, изобразите себя на листах</w:t>
            </w:r>
            <w:proofErr w:type="gramStart"/>
            <w:r w:rsidRPr="00614AA2">
              <w:rPr>
                <w:b/>
                <w:color w:val="FF0000"/>
              </w:rPr>
              <w:t>.</w:t>
            </w:r>
            <w:proofErr w:type="gramEnd"/>
            <w:r w:rsidR="005B24DC">
              <w:rPr>
                <w:b/>
                <w:color w:val="FF0000"/>
              </w:rPr>
              <w:t xml:space="preserve"> </w:t>
            </w:r>
            <w:r w:rsidR="00EC2C1E" w:rsidRPr="00614AA2">
              <w:rPr>
                <w:b/>
                <w:color w:val="FF0000"/>
              </w:rPr>
              <w:t>(</w:t>
            </w:r>
            <w:proofErr w:type="gramStart"/>
            <w:r w:rsidR="00EC2C1E" w:rsidRPr="00614AA2">
              <w:rPr>
                <w:b/>
                <w:color w:val="FF0000"/>
              </w:rPr>
              <w:t>с</w:t>
            </w:r>
            <w:proofErr w:type="gramEnd"/>
            <w:r w:rsidR="00EC2C1E" w:rsidRPr="00614AA2">
              <w:rPr>
                <w:b/>
                <w:color w:val="FF0000"/>
              </w:rPr>
              <w:t>лайд16)</w:t>
            </w:r>
          </w:p>
        </w:tc>
        <w:tc>
          <w:tcPr>
            <w:tcW w:w="5495" w:type="dxa"/>
          </w:tcPr>
          <w:p w:rsidR="00D627D4" w:rsidRDefault="00D627D4" w:rsidP="00AD4EED"/>
        </w:tc>
      </w:tr>
    </w:tbl>
    <w:p w:rsidR="000E0151" w:rsidRDefault="000E0151" w:rsidP="00AD4EED"/>
    <w:p w:rsidR="000E0151" w:rsidRPr="005B24DC" w:rsidRDefault="00EC2C1E" w:rsidP="005B24DC">
      <w:pPr>
        <w:jc w:val="center"/>
        <w:rPr>
          <w:color w:val="C00000"/>
          <w:sz w:val="44"/>
          <w:szCs w:val="44"/>
          <w:u w:val="single"/>
        </w:rPr>
      </w:pPr>
      <w:r w:rsidRPr="00614AA2">
        <w:rPr>
          <w:color w:val="C00000"/>
          <w:sz w:val="44"/>
          <w:szCs w:val="44"/>
          <w:u w:val="single"/>
        </w:rPr>
        <w:t>Приложение.</w:t>
      </w:r>
    </w:p>
    <w:p w:rsidR="000E0151" w:rsidRPr="004137CB" w:rsidRDefault="00614AA2" w:rsidP="00AD4EED">
      <w:pPr>
        <w:rPr>
          <w:b/>
          <w:sz w:val="32"/>
          <w:szCs w:val="32"/>
        </w:rPr>
      </w:pPr>
      <w:r w:rsidRPr="004137CB">
        <w:rPr>
          <w:b/>
          <w:sz w:val="32"/>
          <w:szCs w:val="32"/>
        </w:rPr>
        <w:t xml:space="preserve">                                    </w:t>
      </w:r>
      <w:r w:rsidR="004137CB" w:rsidRPr="004137CB">
        <w:rPr>
          <w:b/>
          <w:sz w:val="32"/>
          <w:szCs w:val="32"/>
        </w:rPr>
        <w:t>К</w:t>
      </w:r>
      <w:r w:rsidRPr="004137CB">
        <w:rPr>
          <w:b/>
          <w:sz w:val="32"/>
          <w:szCs w:val="32"/>
        </w:rPr>
        <w:t>арточка</w:t>
      </w:r>
      <w:r w:rsidR="004137CB">
        <w:rPr>
          <w:b/>
          <w:sz w:val="32"/>
          <w:szCs w:val="32"/>
        </w:rPr>
        <w:t xml:space="preserve">                                          Лист для релаксации </w:t>
      </w:r>
    </w:p>
    <w:p w:rsidR="00EC2C1E" w:rsidRPr="005B24DC" w:rsidRDefault="00AC0C82" w:rsidP="00EC2C1E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group id="_x0000_s1026" style="position:absolute;margin-left:358.25pt;margin-top:3pt;width:130.9pt;height:124.2pt;z-index:251658240" coordorigin="1701,594" coordsize="2700,2700">
            <v:rect id="_x0000_s1027" style="position:absolute;left:1701;top:594;width:2700;height:2700"/>
            <v:group id="_x0000_s1028" editas="canvas" style="position:absolute;left:2038;top:2574;width:450;height:720" coordorigin="3" coordsize="1789,2864" wrapcoords="6231 0 4154 1543 2908 3086 3323 4114 831 5143 0 6429 -415 10029 0 14657 2077 16457 4985 16457 4985 21343 12462 21343 13708 12343 15785 12343 19523 9514 19108 8229 21600 6171 21600 4629 11215 4114 13292 2571 12877 1543 9554 0 6231 0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left:3;width:1789;height:2864" o:preferrelative="f">
                <v:fill o:detectmouseclick="t"/>
                <v:path o:extrusionok="t" o:connecttype="none"/>
                <o:lock v:ext="edit" text="t"/>
              </v:shape>
              <v:shape id="_x0000_s1030" style="position:absolute;left:55;top:579;width:388;height:644" coordsize="388,644" path="m314,r-9,3l284,12,252,23,216,36,179,50,143,65,116,76r-16,9l90,92r-12,9l67,112,55,122,45,134,35,145r-7,12l24,167,8,283,1,441,,583r,61l342,300,388,33,314,xe" fillcolor="#c66b2b" stroked="f">
                <v:path arrowok="t"/>
              </v:shape>
              <v:shape id="_x0000_s1031" style="position:absolute;left:493;top:1680;width:511;height:1184" coordsize="511,1184" path="m500,1184l511,247,498,,,,2,1184r498,xe" fillcolor="#84a326" stroked="f">
                <v:path arrowok="t"/>
              </v:shape>
              <v:shape id="_x0000_s1032" style="position:absolute;left:423;top:638;width:247;height:300" coordsize="247,300" path="m112,l,46,125,300,247,145,112,xe" fillcolor="#ffffea" stroked="f">
                <v:path arrowok="t"/>
              </v:shape>
              <v:shape id="_x0000_s1033" style="position:absolute;left:816;top:546;width:732;height:1460" coordsize="732,1460" path="m,101l105,279r3,18l114,339r5,46l122,412r-3,12l114,444r-9,24l95,494,85,522r-9,21l71,559r-3,6l66,588r-5,48l55,690r-5,28l52,759r6,77l65,912r3,33l19,1443r6,l38,1444r21,1l83,1447r26,1l135,1451r25,3l177,1457r21,3l217,1458r16,-4l247,1448r13,-7l270,1435r7,-5l284,1427r6,-95l286,1128,277,924r-4,-92l277,835r10,8l302,856r18,15l340,887r19,12l376,911r13,6l401,920r12,2l428,927r14,3l456,932r15,3l487,937r15,l548,932r39,-10l620,907r27,-16l669,874r14,-15l692,849r3,-4l700,838r13,-22l726,783r6,-42l726,720,712,695,697,674r-5,-9l594,497r-1,l587,496r-7,-2l570,493r-10,-2l548,490r-11,l527,490r-7,1l511,493r-10,3l491,499r-10,2l472,504r-5,2l465,507r-4,-7l449,478,434,450,413,415,395,381,376,351,362,326r-9,-11l343,305,333,292,323,274r-9,-24l307,236,297,223,284,210,271,200r-12,-9l248,184r-7,-4l238,178r-2,-7l228,152r-8,-24l210,105,204,95,194,85,184,78,172,72,160,68,148,65,137,62r-9,l121,60r-9,-3l105,53,98,47,92,42,88,37,85,34,83,33,25,,,101xe" fillcolor="#aabf68" stroked="f">
                <v:path arrowok="t"/>
              </v:shape>
              <v:shape id="_x0000_s1034" style="position:absolute;left:3;top:638;width:704;height:1402" coordsize="704,1402" path="m403,l393,3,374,9r-26,8l320,27,291,39,265,50,244,60r-13,7l222,75r-11,8l199,93r-11,12l175,116r-10,13l158,142r-6,12l146,180r-1,28l148,234r8,16l165,259r4,8l169,273r,1l162,289r-19,40l118,385,87,451,57,517,31,576,13,619,6,639,4,658,1,685,,718r1,35l7,774r14,29l40,836r22,35l83,902r19,28l115,947r4,7l67,1352r504,50l704,1006,671,724r2,-32l677,622r4,-73l683,510r-3,-9l676,487r-9,-19l657,448r-9,-21l640,407r-7,-16l630,379,618,358,592,312,556,250,515,182,473,115,437,56,413,16,403,xe" fillcolor="#aabf68" stroked="f">
                <v:path arrowok="t"/>
              </v:shape>
              <v:shape id="_x0000_s1035" style="position:absolute;left:640;top:634;width:305;height:929" coordsize="305,929" path="m159,17l,418r1,4l7,435r6,17l21,474r9,21l36,514r5,16l43,538r,67l41,738,39,870r,59l248,912,239,639r20,-75l255,472,305,271,255,132,183,,159,17xe" fillcolor="#ffffea" stroked="f">
                <v:path arrowok="t"/>
              </v:shape>
              <v:shape id="_x0000_s1036" style="position:absolute;left:293;top:1;width:779;height:482" coordsize="779,482" path="m619,180r-1,-7l612,160r-8,-17l594,123,581,102,568,82,555,67,542,54,528,44,512,35,493,26,473,18,452,10,427,5,401,2,373,,360,2,345,3,328,8r-18,4l292,18r-18,5l258,31r-13,7l226,51,212,62,200,74,190,84r-8,11l175,104r-7,9l162,121r-12,20l140,167r-10,32l123,232r-6,31l113,289r-3,17l109,314r-2,4l100,329,87,348,67,373,57,383,47,394,36,407,25,419,15,430,7,440r-6,7l,453r1,9l5,470r12,7l38,482r16,l74,479r23,-4l119,469r20,-6l155,457r11,-3l170,453,595,298r3,-2l606,295r12,-4l631,288r14,-5l660,279r11,-3l678,275r27,-9l727,256r17,-10l757,236r9,-9l771,220r3,-5l776,213r1,-1l779,207r,-4l773,199r-10,-2l744,194r-24,-2l693,187r-28,-3l642,183r-17,-3l619,180xe" fillcolor="#bfddff" stroked="f">
                <v:path arrowok="t"/>
              </v:shape>
              <v:shape id="_x0000_s1037" style="position:absolute;left:359;top:447;width:202;height:254" coordsize="202,254" path="m116,r-2,l109,1r-7,3l93,7,83,11r-9,3l67,19r-4,2l58,30r,12l58,50r2,4l57,56r-6,3l43,65r-9,7l24,82,14,93,5,105r-4,8l,125r,13l3,154r7,13l20,177r10,2l37,181r3,l38,185r-1,10l36,208r4,12l47,228r7,6l63,237r10,l84,234r7,-4l94,227r2,-2l99,230r5,10l114,250r12,4l133,253r7,-3l149,244r8,-6l163,233r6,-6l173,224r2,-1l202,175,196,44,116,xe" fillcolor="#4c4c4c" stroked="f">
                <v:path arrowok="t"/>
              </v:shape>
              <v:shape id="_x0000_s1038" style="position:absolute;left:498;top:1514;width:571;height:248" coordsize="571,248" path="m53,l,59r4,2l13,66r14,8l44,82r16,9l76,100r11,8l94,114r11,9l117,128r12,3l135,133r3,-2l143,130r10,-3l163,124r12,-4l185,117r7,-2l196,115r6,2l209,117r7,3l226,130r11,20l244,176r4,24l249,219r3,10l259,236r13,6l288,246r13,2l318,248r20,-2l361,245r20,-2l400,242r16,-2l424,239r6,l437,239r9,-2l453,237r9,-2l470,232r10,-6l489,219r16,-16l513,191r5,-10l519,174r,-7l519,160r,-7l519,146r,-9l519,127r,-9l519,114,568,82r1,-3l571,71r-2,-7l565,61r-11,1l531,66r-31,6l465,78r-33,7l401,91r-21,4l373,97,406,28r-2,l400,28r-6,l387,29r-8,l371,31r-7,l360,32r-6,1l343,36r-13,5l314,46r-16,5l282,55r-12,3l259,59,245,56,218,51,185,41,148,29,113,19,82,9,61,3,53,xe" fillcolor="#b25b2b" stroked="f">
                <v:path arrowok="t"/>
              </v:shape>
              <v:shape id="_x0000_s1039" style="position:absolute;left:1360;top:651;width:432;height:612" coordsize="432,612" path="m188,19r-12,5l165,33,151,47,138,62,125,76,113,89r-8,10l100,105r-5,8l87,128r-8,16l69,156r-9,15l54,188r-4,17l49,218r-2,23l46,279r-2,37l43,335r-1,7l36,356r-6,20l22,398r-9,21l7,438,1,452,,461r1,22l4,520r6,39l19,586r7,7l33,599r9,4l52,608r8,1l67,611r8,1l80,612r6,-1l96,608r12,-5l119,599r12,-4l141,590r7,-2l151,586r2,-10l159,549r7,-38l176,467r10,-45l197,384r8,-29l209,342r6,-6l221,329r7,-4l238,320r7,-1l254,316r10,-3l275,310r10,-1l297,306r10,-3l316,302r8,-3l331,294r8,-4l344,283r6,-6l354,270r5,-7l363,256r4,-16l367,221r-1,-16l364,200r5,-41l367,156r-3,-4l359,146r-5,-4l349,136r-3,-11l343,113r-2,-4l316,90,429,29r1,-5l432,16,429,7,416,,400,1,373,7,340,19,304,31,268,44,238,57r-21,9l209,69r,-9l209,42,202,23,188,19xe" fillcolor="#b25b2b" stroked="f">
                <v:path arrowok="t"/>
              </v:shape>
              <v:shape id="_x0000_s1040" style="position:absolute;left:471;top:277;width:423;height:497" coordsize="423,497" path="m,145r4,12l11,178r9,22l25,216r3,4l33,223r8,3l48,227r9,2l64,229r6,l71,229r,13l71,270r,33l71,326r3,16l83,360r11,18l109,398r8,12l130,426r13,15l157,459r13,14l182,486r7,9l192,497r59,-5l299,430r25,-42l325,387r6,-5l338,378r10,-7l358,362r12,-8l378,347r9,-9l400,312r7,-36l413,240r4,-28l423,141,420,72,416,20,413,r-3,2l401,5r-13,5l373,16r-15,6l342,28r-11,4l324,33r-6,2l311,36r-10,l288,38r-14,l259,38r-17,l223,36,206,35r-17,1l175,38r-13,3l149,43r-13,5l124,52r-11,4l99,64,81,75,63,91,44,105,27,121,12,134,2,143,,145xe" fillcolor="#b25b2b" stroked="f">
                <v:path arrowok="t"/>
              </v:shape>
              <v:shape id="_x0000_s1041" style="position:absolute;left:557;top:770;width:351;height:302" coordsize="351,302" path="m172,l104,9,50,85,28,81r-5,8l13,106,2,128,,142r5,10l17,173r16,25l51,227r19,27l84,279r12,17l100,302r59,-63l179,155r3,6l189,173r10,12l209,193r7,3l226,200r13,6l254,211r12,6l278,223r7,3l288,227r39,38l351,151,327,76,268,30r-30,7l172,xe" fillcolor="#3f9eff" stroked="f">
                <v:path arrowok="t"/>
              </v:shape>
              <v:shape id="_x0000_s1042" style="position:absolute;left:839;top:1415;width:313;height:209" coordsize="313,209" path="m93,7l,187r62,22l218,155,313,39,274,,93,7xe" fillcolor="#eaffff" stroked="f">
                <v:path arrowok="t"/>
              </v:shape>
              <v:shape id="_x0000_s1043" style="position:absolute;left:947;top:1486;width:110;height:87" coordsize="110,87" path="m54,87l66,86,76,84,86,80r9,-6l100,67r6,-7l109,51r1,-8l109,34r-3,-7l100,18,95,13,86,7,76,3,66,1,54,,43,1,33,3,24,7r-8,6l8,18,4,27,1,34,,43r1,8l4,60r4,7l16,74r8,6l33,84r10,2l54,87xe" fillcolor="#a3f9ff" stroked="f">
                <v:path arrowok="t"/>
              </v:shape>
              <v:shape id="_x0000_s1044" style="position:absolute;left:304;top:13;width:753;height:460" coordsize="753,460" path="m590,162r-7,2l577,162r-7,-3l562,159r-5,-8l554,141r-2,-10l548,122,527,95,504,73,481,55,455,42,429,32,403,24,376,20,350,19r-20,1l310,26r-23,8l266,46,244,60,224,76,207,95r-13,20l177,139r-12,29l158,197r-4,30l154,240r,27l149,297r-5,16l134,332r-12,17l109,365,96,381,80,396,65,409,50,424,35,438r7,6l50,445r10,-1l69,444,99,434r33,-16l165,398r32,-23l225,353r23,-20l264,320r7,-5l288,309r18,-6l323,299r17,-3l357,293r19,-1l395,290r18,l439,293r23,-4l482,282r20,-12l522,259r22,-11l565,243r25,-2l607,240r19,-3l644,233r20,-5l680,226r14,-5l705,220r2,-2l690,218r-20,-3l646,211r-25,-6l598,200r-21,-6l561,188r-9,-4l561,182r22,l614,185r36,2l687,190r32,2l743,195r10,2l752,203r-7,7l735,218r-12,9l709,234r-13,7l683,248r-9,5l656,254r-19,3l620,261r-19,5l584,273r-16,7l552,289r-15,8l532,302r-5,3l521,307r-7,3l507,313r-9,2l489,316r-11,l406,312r-29,l350,316r-26,7l300,333r-24,13l253,361r-22,15l211,392r-9,6l192,404r-8,4l174,414r-9,4l155,424r-9,4l136,434r-14,8l106,448r-17,6l72,458r-17,2l36,460,19,457,2,451,,441,6,430,17,417,33,402,50,388,68,372,82,355,93,339r15,-34l118,271r6,-34l131,198r5,-24l145,152r10,-20l165,113,175,99r9,-11l192,78,202,67r12,-8l225,50r15,-8l255,33r11,-6l277,21r14,-7l307,9,326,4,346,1,369,r26,3l449,19r45,21l528,66r27,26l574,116r11,22l590,154r,8xe" fillcolor="black" stroked="f">
                <v:path arrowok="t"/>
              </v:shape>
              <v:shape id="_x0000_s1045" style="position:absolute;left:559;top:49;width:87;height:181" coordsize="87,181" path="m48,54l35,83r-7,29l23,142r,30l18,175r-5,2l8,178r-5,3l,152,3,122,12,92,23,65,29,54r7,-8l44,36r7,-9l59,19r9,-8l77,4,87,,82,6,72,20,59,37,48,54xe" fillcolor="black" stroked="f">
                <v:path arrowok="t"/>
              </v:shape>
              <v:shape id="_x0000_s1046" style="position:absolute;left:481;top:172;width:348;height:128" coordsize="348,128" path="m345,13r3,3l348,21r-1,4l344,28r-39,1l271,32r-32,6l210,44r-25,8l160,61r-23,8l117,78r-14,7l87,92r-19,9l51,110r-16,7l21,123,8,127r-7,1l,125r,-2l,118r1,-3l8,112r15,-8l41,94,64,82,86,71r18,-9l117,55r6,-3l142,45r17,-9l177,31r18,-8l213,19r19,-6l251,9,271,5,281,3,291,r10,l311,r10,l330,3r8,5l345,13xe" fillcolor="black" stroked="f">
                <v:path arrowok="t"/>
              </v:shape>
              <v:shape id="_x0000_s1047" style="position:absolute;left:492;top:188;width:40;height:48" coordsize="40,48" path="m17,20r,5l19,28r,4l20,35r7,3l33,38r6,l40,40r-6,3l29,46r-7,2l14,48,7,45,4,39,1,33,,26,3,17,6,9,10,3,19,r3,2l22,6r-2,7l17,20xe" fillcolor="black" stroked="f">
                <v:path arrowok="t"/>
              </v:shape>
              <v:shape id="_x0000_s1048" style="position:absolute;left:588;top:309;width:683;height:1089" coordsize="683,1089" path="m664,770l654,748,637,717,614,680,587,639,561,599,538,563,519,534,509,517r-8,-10l491,496,479,483,469,471,459,461r-8,-8l445,447r-2,-2l435,486r-12,38l413,563r-7,40l412,626r9,20l429,667r9,20l454,708r5,-28l466,651r9,-28l491,599r7,-3l504,593r7,-1l519,593r8,6l534,605r4,7l540,622r-2,6l535,636r-1,8l531,648r-6,-7l525,631r,-9l521,615r-9,13l499,655r-11,32l484,707r5,-4l495,700r7,-3l509,695r8,l524,694r7,l538,694r-1,3l532,701r-7,7l517,715r-9,9l498,734r-9,9l482,751r3,23l487,809r,33l482,862r-4,l475,861r-3,-3l468,858r-6,-22l458,803r-3,-32l454,757r-5,-17l442,721,432,701r-9,-19l413,667r-8,-15l399,644r-3,-3l390,662r-7,25l377,710r-2,11l385,738r8,22l405,786r10,27l426,839r12,22l449,875r13,6l465,888r7,10l478,909r1,9l476,925r-5,5l466,937r2,8l472,974r7,42l484,1059r,30l476,1089r-14,-4l449,1076r-6,-9l443,1047r2,-43l445,958r-3,-26l441,918r-8,-13l425,894r-6,-13l412,865r-6,-17l400,832r-5,-17l389,799r-6,-17l377,766r-5,-18l369,753r-2,6l365,763r-6,l359,751r3,-25l366,688r7,-42l380,605r8,-38l393,539r5,-16l403,488r10,-33l418,422r-8,-33l408,381r-5,-9l398,365r-6,-6l385,355r-9,-6l369,345r-9,-5l355,342r-5,-2l344,340r-5,-2l333,335r-4,-2l323,330r-6,-2l310,325r-6,-5l297,316r-6,-6l284,306r-7,-3l270,300r-10,l250,309r-12,10l228,328r-11,8l204,343r-13,5l178,350r-16,2l131,349,101,339,73,326,49,309,29,292,15,276,4,261,,250r25,20l50,286r23,14l98,310r21,9l141,323r18,3l177,325r15,-3l205,316r13,-9l228,296r9,-12l244,270r7,-13l257,243r10,-48l274,129r3,-59l278,44,257,55,240,72,225,95r-11,24l205,145r-5,22l195,181r-1,6l188,169r,-18l190,131r2,-19l195,98r9,-18l215,60,231,40,250,23,270,10,293,1,317,r-1,9l317,17r,9l317,33r-6,1l306,36r-6,1l294,40r2,33l296,121r-3,41l291,181r-2,22l286,223r-5,20l276,264r10,6l294,277r9,6l310,290r7,7l326,305r7,7l342,319r10,-2l360,317r10,2l380,320r10,3l399,328r7,5l413,340r13,22l439,384r9,23l455,424r17,10l487,445r14,13l515,474r12,16l537,507r8,17l552,542r9,14l575,576r21,26l617,632r22,32l659,694r15,30l683,751r-19,19xe" fillcolor="black" stroked="f">
                <v:path arrowok="t"/>
              </v:shape>
              <v:shape id="_x0000_s1049" style="position:absolute;left:650;top:355;width:89;height:69" coordsize="89,69" path="m89,13r-2,8l86,32r-3,8l79,49r-6,7l66,62,56,66,43,69,33,66,23,57,16,46,10,34,6,21,3,10,,3,,,4,1,7,6r4,7l17,20r6,9l29,36r8,6l47,46,64,42,76,29,83,16r6,-3xe" fillcolor="black" stroked="f">
                <v:path arrowok="t"/>
              </v:shape>
              <v:shape id="_x0000_s1050" style="position:absolute;left:67;top:438;width:487;height:667" coordsize="487,667" path="m,667l,614,8,507,18,398,29,332r4,-11l39,311r6,-12l52,290r6,-10l66,272r8,-10l82,253,99,242r29,-13l163,213r38,-14l239,184r33,-13l295,163r11,-6l305,142r-2,-15l306,112r9,-11l320,98r5,-4l330,89r6,-4l342,81r6,-3l355,76r7,l362,68r-3,-9l358,51r1,-11l363,36r6,-6l373,26r6,-4l386,19r6,-2l401,17r7,2l409,15r2,-6l411,5,414,r4,9l422,28r10,18l454,55r4,l462,53r5,-1l472,53r8,29l487,121r-2,42l470,197r-2,-13l468,150r-3,-39l454,78,441,76r-9,-4l424,65r-6,-7l412,49r-4,-6l405,38r-3,-2l394,49r-3,16l392,81r4,14l391,96r-12,l366,98r-11,4l346,109r-8,10l332,130r-3,11l336,151r12,10l358,173r1,8l355,196r1,11l363,214r8,5l381,217r8,-7l396,203r5,-4l402,201r2,8l405,219r3,8l411,233r4,4l419,239r6,l431,237r4,-5l439,229r8,l447,232r-2,4l441,242r-6,5l429,252r-7,4l415,257r-6,l404,255r-6,-5l392,244r-3,-5l383,240r-5,2l371,243r-6,-1l349,233r-9,-14l338,204r2,-13l333,187r-5,-4l320,178r-5,-5l302,180r-26,11l241,207r-37,17l167,243r-35,16l108,272r-11,8l104,280r10,l122,283r3,7l117,292r-10,1l98,295r-9,3l82,302r-6,6l71,313r-3,8l64,338r-8,34l49,417r-8,52l33,520r-5,49l23,608r-1,26l,667xe" fillcolor="black" stroked="f">
                <v:path arrowok="t"/>
              </v:shape>
              <v:shape id="_x0000_s1051" style="position:absolute;left:689;top:533;width:127;height:68" coordsize="127,68" path="m127,10r-3,3l116,16r-10,3l93,20,80,22,70,23r-9,l58,23r-4,3l48,27r-5,3l37,33r11,7l58,45r10,1l79,45r7,-3l93,39r6,-2l103,36r,6l99,50,89,60,73,68,66,66,58,65,53,63,48,60,43,58,38,53,33,49,27,43,18,35,14,29,8,23,,16r5,3l13,20r7,-1l28,19r9,-3l44,13,50,9,56,4,64,3r7,4l79,9,84,1,90,r7,l103,1r7,2l116,4r6,3l126,9r1,1xe" fillcolor="black" stroked="f">
                <v:path arrowok="t"/>
              </v:shape>
              <v:shape id="_x0000_s1052" style="position:absolute;left:1168;top:645;width:618;height:694" coordsize="618,694" path="m609,7r5,6l617,19r1,7l617,33r-12,9l591,52,574,62,556,72r-17,7l523,86r-14,6l500,94r-1,-3l498,89r,-3l498,83r11,-7l521,69r11,-7l545,56r11,-6l569,45r13,-6l595,33r2,-11l589,20r-20,5l543,33,512,46,479,59,450,71,427,81r-13,7l407,89r-7,5l394,99r-4,6l386,112r-5,6l377,125r-6,6l364,147r3,15l373,178r4,18l374,196r-4,-3l364,188r-6,-4l351,168r-4,-18l345,132r8,-15l367,101r9,-15l381,73r3,-10l386,56r-2,-6l383,48r,-2l376,58r-9,11l357,82r-9,12l338,105r-10,10l318,127r-10,10l300,154r-8,19l284,191r-9,17l272,244r3,31l279,303r-1,35l274,356r-10,22l252,401r-13,23l226,446r-11,21l208,484r-5,15l206,537r9,29l228,586r14,13l258,606r17,2l290,604r14,-8l312,579r9,-29l331,516r10,-40l350,435r8,-37l367,369r6,-20l371,348r-4,4l363,355r-5,l353,354r,-2l354,348r3,-6l361,336r7,-7l376,322r8,-6l396,310r17,-5l434,299r23,-6l482,286r23,-7l525,270r14,-11l546,246r2,-9l548,227r-2,-10l542,208r-4,-4l533,201r-2,-3l529,193r4,-6l538,181r4,-6l545,170r-4,-5l535,162r-7,-4l526,154r3,-9l532,135r-1,-10l523,117r-11,2l500,121r-11,3l477,127r-10,4l457,135r-10,7l440,151r2,4l450,157r12,1l476,158r14,l502,158r8,l513,161r-3,4l506,168r-7,2l493,171r-13,4l466,180r-16,5l436,193r-13,7l414,206r-5,7l410,219r9,2l429,221r11,-2l453,216r13,-3l479,210r13,-3l503,207r,3l505,214r,5l502,221r-10,2l482,226r-9,1l463,230r-8,1l444,234r-8,2l429,239r-9,5l416,249r,4l417,257r12,3l440,260r12,l465,257r12,-3l490,252r13,-3l515,247r-2,3l512,256r-4,4l505,262r-13,3l476,267r-17,3l442,273r-16,2l413,275r-12,-2l396,269r-2,-6l399,253r5,-11l409,234r-5,-1l399,230r-6,-3l390,223r,-13l397,200r10,-9l419,183r24,-12l436,170r-6,-3l424,162r-4,-4l420,150r2,-8l424,137r6,-6l440,127r10,-6l462,117r11,-6l485,106r11,-2l506,99r12,-1l522,96r6,l533,98r6,1l545,104r3,4l549,112r3,6l552,122r,5l551,131r-3,4l558,138r8,3l574,147r2,8l575,168r-4,10l562,188r-7,10l565,213r6,17l571,249r-6,17l551,283r-18,10l515,300r-20,5l475,308r-22,2l434,316r-18,9l407,331r-10,7l390,345r-3,3l384,358r-6,29l370,425r-10,46l350,516r-9,40l334,583r-3,12l320,605r-12,9l298,621r-10,4l278,629r-7,2l267,632r-2,l255,632r-10,-3l236,627r-8,-6l219,615r-5,-6l206,602r-4,-8l192,568r-7,-29l182,510r1,-29l170,507r-8,28l159,565r7,29l172,604r6,10l186,624r7,10l203,642r9,8l224,657r10,4l251,665r14,l278,661r9,-7l295,647r6,-7l305,634r5,-5l310,638r-3,14l298,668r-13,10l278,681r-7,2l264,685r-7,2l249,688r-7,l235,687r-7,-3l218,680r-10,-5l199,671r-8,-6l181,657r-9,-9l162,635,152,621,139,591r-3,-35l140,520r15,-31l156,486r4,-7l166,470r6,-10l179,450r9,-9l196,434r9,-4l199,425r-7,-1l182,424r-9,l139,443r-24,28l97,506r-8,36l84,576r-1,29l84,625r,7l93,655r11,16l115,680r4,3l117,687r,3l116,693r-1,1l102,691r-8,-4l87,681,77,671,67,654,63,634,60,612,59,592r4,-34l69,520r7,-28l79,479r-8,7l64,494r-7,8l50,509r-7,8l36,525r-8,8l23,542r,14l33,563r10,6l49,572r-2,3l43,578r-7,l28,578r-8,-3l13,573,7,571,3,566,,549,3,532r7,-16l21,503r9,-7l40,487r11,-8l64,469,76,458r11,-7l96,446r7,-3l112,435r10,-5l130,424r10,-4l150,415r10,-3l172,410r10,-2l199,410r10,4l216,420r3,3l226,405r12,-30l249,341r2,-31l249,280r-1,-31l249,217r10,-27l268,177r7,-13l282,148r9,-21l297,117r11,-13l324,86,340,71,356,53,370,40,381,30r5,-3l394,27r6,8l404,49r2,23l414,66r15,-7l450,49,475,37,502,26,531,16,556,6,581,r7,l595,2r7,2l609,7xe" fillcolor="black" stroked="f">
                <v:path arrowok="t"/>
              </v:shape>
              <v:shape id="_x0000_s1053" style="position:absolute;left:829;top:657;width:122;height:829" coordsize="122,829" path="m58,829l50,791,43,722,36,655,33,625r2,-26l42,576r7,-23l50,525r2,-21l52,481r,-23l56,435r4,-13l66,406r7,-18l82,367r7,-20l95,330r4,-16l102,304r3,-57l99,231,88,202,72,165,53,123,35,82,19,46,6,17,,1r3,l7,r3,l15,1r2,6l26,18,36,36,49,54,62,77,75,99r13,21l98,139r3,-76l99,50,95,38,89,27,85,15r13,5l106,30r8,13l121,56r1,21l119,110r-3,30l115,155r-3,13l114,182r2,17l121,215r-5,106l114,332r-6,17l101,370r-8,25l86,418r-7,23l75,458r-3,11l70,527r2,33l66,592r-7,31l59,658r3,34l68,737r5,41l78,801r-3,5l69,817r-7,9l58,829xe" fillcolor="black" stroked="f">
                <v:path arrowok="t"/>
              </v:shape>
              <v:shape id="_x0000_s1054" style="position:absolute;left:17;top:667;width:621;height:1336" coordsize="621,1336" path="m395,15r-40,5l320,27r-29,7l267,43r-19,8l233,60,220,70r-9,9l195,99r-8,16l180,128r-6,15l174,153r1,10l177,174r4,8l185,185r7,1l204,186r13,-1l234,184r17,-2l270,179r20,-1l312,176r20,-1l352,175r18,l389,176r16,5l418,186r11,8l435,199r10,13l455,230r13,18l481,268r14,18l508,300r13,9l535,317r16,12l568,343r16,16l598,375r13,14l619,401r2,10l613,405r-12,-9l586,386,570,373,554,362,538,352,525,342r-10,-6l512,346r-5,19l498,390r-9,28l481,447r-9,27l465,494r-4,11l454,518r-12,18l431,554r-8,12l419,582r-4,14l409,610r-4,16l399,640r-7,13l385,666r-10,13l375,659r8,-52l393,543r9,-58l408,366r4,16l419,421r6,40l428,478r3,-7l436,458r6,-20l449,415r7,-26l464,365r4,-25l472,320r-1,-11l466,293r-8,-17l448,258,436,241,425,225,415,214r-9,-9l390,199r-23,-1l342,198r-28,1l286,202r-25,5l243,209r-13,3l218,228r-21,37l169,320r-30,63l109,451,82,515,62,570,50,610r-7,82l50,718r19,36l95,796r29,43l155,882r30,36l210,944r18,11l227,1008r-7,-1l210,1003r-12,-8l187,987,174,977,164,967r-9,-8l149,952r-8,56l129,1119r-11,112l112,1293r4,1l124,1297r10,2l147,1301r11,3l171,1306r10,1l190,1307r7,7l207,1326r8,8l215,1336r-14,-2l180,1332r-23,-5l132,1324r-24,-4l88,1317r-15,-3l68,1313r1,-16l75,1254r7,-60l91,1123r8,-72l106,988r6,-49l114,916r-5,-5l99,895,83,872,65,845,46,816,29,788,15,764,7,747,,699,2,651,12,602,26,557r6,-14l39,526r7,-21l53,487r7,-17l66,454r6,-12l75,436r6,-12l91,401r14,-29l121,340r17,-31l154,277r13,-24l177,234,159,214,149,191r-4,-25l149,139r6,-14l161,109r7,-13l177,83,198,61,227,43,258,27,293,14,326,4,355,r21,l389,4r6,11xe" fillcolor="black" stroked="f">
                <v:path arrowok="t"/>
              </v:shape>
              <v:shape id="_x0000_s1055" style="position:absolute;left:214;top:730;width:255;height:106" coordsize="255,106" path="m31,65r9,l59,63,82,60r25,-4l133,53r22,-3l170,49r6,-2l188,50r13,7l214,65r12,10l238,85r9,8l252,100r3,6l252,106r-3,-3l244,99r-6,-6l231,88r-7,-5l218,79r-7,-2l198,69,178,66r-25,1l125,70,94,76,63,80,33,83,5,83,3,80,1,76,,72,,66,7,56,16,46,27,34,37,24,49,14,57,7,63,1,66,,63,10,50,32,37,54,31,65xe" fillcolor="black" stroked="f">
                <v:path arrowok="t"/>
              </v:shape>
              <v:shape id="_x0000_s1056" style="position:absolute;left:185;top:1089;width:689;height:503" coordsize="689,503" path="m406,45r-1,18l402,81r-5,17l392,115r-7,17l377,148r-8,16l360,178r-10,18l337,214r-16,20l306,254r-16,18l277,286r-10,10l261,300r13,9l293,322r18,17l333,358r19,17l367,391r10,11l382,407r18,20l402,430r4,4l412,438r7,6l428,448r8,5l445,456r7,1l459,460r13,4l489,469r17,2l527,476r18,3l561,479r13,l590,477r14,-3l617,470r14,-4l646,461r13,-3l673,456r16,l689,457r-6,3l676,464r-10,3l654,473r-11,4l633,480r-9,4l610,489r-15,4l580,497r-15,3l550,502r-16,1l517,502r-16,-2l482,496r-17,-6l448,483r-16,-7l415,469r-16,-8l382,453r-16,-9l357,451r-7,10l343,467r-12,-4l334,457r9,-10l354,437r9,-9l359,425r-5,-2l350,420r-6,1l337,425r-6,3l324,433r-5,2l313,440r-5,4l304,450r-4,6l294,458r-8,2l278,460r-4,l274,453r3,-7l281,438r5,-7l291,423r9,-9l308,408r9,-7l303,389,283,377,260,361,235,345,210,329,185,316,164,306r-19,-4l136,305r-17,7l98,322,73,333,52,346,34,356r-7,9l32,369r7,-1l46,365r7,-1l56,364r-6,4l45,374r-6,5l33,384r-6,4l20,391r-6,l7,388,4,382r,-7l7,365r9,-13l29,338,50,322,80,306r42,-17l122,282r-6,-5l108,275r-8,-5l92,267,80,266,67,264,55,262r-15,l30,262r-10,l16,263r-3,3l9,270r-6,5l,275r,-8l,259r3,-6l9,249r7,-5l22,240r7,-3l36,236r7,-2l53,234r10,l76,236r14,5l105,246r14,6l132,256r12,6l152,264r6,3l161,269r3,l172,272r12,3l198,277r14,3l225,283r12,3l243,287r5,-7l260,263r16,-24l294,207r20,-33l336,138r18,-32l370,78r7,-20l385,32r7,-22l396,r4,6l403,19r3,16l406,45xe" fillcolor="black" stroked="f">
                <v:path arrowok="t"/>
              </v:shape>
              <v:shape id="_x0000_s1057" style="position:absolute;left:723;top:1111;width:37;height:66" coordsize="37,66" path="m19,44r4,7l32,54r5,3l33,64r-7,2l20,66,14,63,9,59,3,47,,36,1,23,6,11,10,5,16,1,23,r7,l27,4,23,15,19,31r,13xe" fillcolor="black" stroked="f">
                <v:path arrowok="t"/>
              </v:shape>
              <v:shape id="_x0000_s1058" style="position:absolute;left:1079;top:1259;width:453;height:211" coordsize="453,211" path="m238,188r30,-6l297,172r27,-14l350,139r24,-22l396,94,414,71,432,48r1,-7l430,34r-4,-6l426,21r7,2l440,27r6,6l452,38r1,10l452,60r-5,11l442,86r-9,13l423,113r-11,16l397,142r-16,14l364,169r-20,12l324,191r-23,8l278,205r-26,4l226,211r-40,-4l149,194,113,175,80,152,51,129,28,107,11,90,1,80,,,6,15r8,18l24,50,36,66,50,83,64,99r16,16l97,129r19,13l133,155r19,10l171,174r17,7l205,185r17,3l238,188xe" fillcolor="black" stroked="f">
                <v:path arrowok="t"/>
              </v:shape>
              <v:shape id="_x0000_s1059" style="position:absolute;left:743;top:1287;width:36;height:61" coordsize="36,61" path="m19,39r4,7l30,49r6,3l36,59r-7,2l19,58,7,54,2,49,,41,,31,,20,2,12,4,9,9,5,12,2,16,r1,5l16,15r,13l19,39xe" fillcolor="black" stroked="f">
                <v:path arrowok="t"/>
              </v:shape>
              <v:shape id="_x0000_s1060" style="position:absolute;left:828;top:1420;width:323;height:212" coordsize="323,212" path="m107,2r15,l146,2,175,1r31,l236,r26,l282,r10,l323,31r-3,9l312,51,302,67,291,83r-12,17l267,115r-12,12l245,136r-3,2l241,136r-2,-1l238,133r3,-8l247,115r7,-13l262,89r9,-13l279,64r8,-8l292,48r-157,l130,56,120,70,107,92,93,116,79,142,66,163r-7,16l56,188r27,l112,185r30,-7l170,169r25,-7l216,155r13,-3l235,153r-9,9l211,172r-22,10l165,191r-26,8l115,206r-22,5l76,212r-3,l64,209,53,206,38,204,26,199,13,196,4,192,,188r4,-2l13,186r8,l30,186r6,-10l46,156,61,132,77,104,94,77,109,54,120,38r5,-7l301,31,281,13,117,14,107,2xe" fillcolor="black" stroked="f">
                <v:path arrowok="t"/>
              </v:shape>
              <v:shape id="_x0000_s1061" style="position:absolute;left:750;top:1448;width:19;height:61" coordsize="19,61" path="m18,61l10,55,5,48,,41,,30,2,22,6,13,10,6,16,r,22l18,41r1,14l18,61xe" fillcolor="black" stroked="f">
                <v:path arrowok="t"/>
              </v:shape>
              <v:shape id="_x0000_s1062" style="position:absolute;left:941;top:1481;width:122;height:91" coordsize="122,91" path="m106,6r6,7l119,20r3,9l122,38r-3,-2l113,29r-7,-7l101,16,89,13,79,12r-10,l59,13r-9,5l40,23r-8,9l22,42r-3,4l16,51r-2,5l16,62r8,10l33,78r10,4l53,84r10,l70,82r6,l78,84,63,88,50,91r-13,l27,88,19,85,10,79,6,72,2,64,,55,,46,3,39,7,32r6,-6l20,20r9,-5l37,9,47,6,57,3,68,2,78,r8,l95,2r6,1l106,6xe" fillcolor="black" stroked="f">
                <v:path arrowok="t"/>
              </v:shape>
              <v:shape id="_x0000_s1063" style="position:absolute;left:996;top:1506;width:24;height:34" coordsize="24,34" path="m24,8r-6,5l14,18,8,26,,34,,27,4,18,8,8,11,1,15,r5,l23,4r1,4xe" fillcolor="black" stroked="f">
                <v:path arrowok="t"/>
              </v:shape>
              <v:shape id="_x0000_s1064" style="position:absolute;left:920;top:1592;width:147;height:115" coordsize="147,115" path="m140,r2,16l143,43r3,32l147,101r-4,4l137,108r-5,3l127,115r-4,-13l123,76r,-27l122,27r-11,6l97,42,80,50,63,59,45,68,30,73,18,76r-8,l7,78,4,76,2,75,,72,20,63,41,53,66,42,87,29,109,19,124,9,136,3,140,xe" fillcolor="black" stroked="f">
                <v:path arrowok="t"/>
              </v:shape>
              <v:shape id="_x0000_s1065" style="position:absolute;left:902;top:1657;width:101;height:59" coordsize="101,59" path="m101,1l98,5r-7,6l79,20,66,30,51,40,36,48,22,54,9,59,6,56,3,53,,48,,44,12,40,25,34,38,28,51,23,63,15,75,10,86,4,95,r6,1xe" fillcolor="black" stroked="f">
                <v:path arrowok="t"/>
              </v:shape>
              <v:shape id="_x0000_s1066" style="position:absolute;left:915;top:1667;width:98;height:73" coordsize="98,73" path="m5,73l2,70,,67,,66,2,63,6,60r6,-3l19,54r7,-4l32,46r6,-3l42,40r3,-2l48,37r7,-4l62,27,72,20r9,-7l88,7,95,1,98,r,5l94,14,85,26,73,36,59,47,43,59,25,67,5,73xe" fillcolor="black" stroked="f">
                <v:path arrowok="t"/>
              </v:shape>
              <v:shape id="_x0000_s1067" style="position:absolute;left:587;top:1727;width:33;height:42" coordsize="33,42" path="m30,4r1,3l31,9r2,3l33,14r-7,l20,14r-6,3l16,24r2,5l24,29r6,3l30,39r-4,3l21,42r-4,l13,40,7,39,4,35,3,32,,27,,22,1,14,4,9,7,4,13,1,18,r8,l30,4xe" fillcolor="black" stroked="f">
                <v:path arrowok="t"/>
              </v:shape>
              <v:shape id="_x0000_s1068" style="position:absolute;left:357;top:2023;width:33;height:105" coordsize="33,105" path="m33,26l32,37,27,47,25,58r2,11l27,79r-2,9l19,96r-7,9l7,105,5,103,2,102,,99,5,91r7,-8l16,75,15,63,13,59,12,55,10,50r2,-4l16,40r3,-5l20,27r2,-7l20,14,16,10,15,4,19,r7,3l29,10r1,7l33,26xe" fillcolor="black" stroked="f">
                <v:path arrowok="t"/>
              </v:shape>
              <v:shape id="_x0000_s1069" style="position:absolute;left:443;top:639;width:471;height:904" coordsize="471,904" path="m471,268r-6,-18l458,233r-7,-16l441,202,429,187,415,176,399,166r-17,-6l383,143r3,-29l389,87r1,-12l385,84r-12,27l362,140r-6,14l352,148r-5,-4l342,140r-5,-5l330,133r-5,-5l319,125r-6,-2l317,111,329,87,339,58r3,-20l339,41r-6,5l326,58,316,71,306,84,296,98r-10,12l277,118r-8,2l260,123r-9,1l244,127r-8,-3l228,120r-7,-6l214,110r-4,-6l198,91,182,71,164,49,145,29,127,12,112,,102,r4,8l116,22r13,20l147,64r17,21l180,105r14,18l205,133r-4,4l194,144r-7,12l178,166r-7,11l165,189r-4,7l160,200r-3,-4l148,186,138,170,127,150,114,128,101,107,89,85,81,66,76,65r-5,3l66,72r-1,3l71,92r7,16l86,125r9,16l104,157r8,16l122,187r10,15l129,213r-5,17l116,246r-7,9l99,240,86,219,72,193,58,166,42,138,29,115,20,98,15,89,12,88r-5,l3,88,,89r3,16l13,127r13,26l42,180r17,29l75,235r13,21l98,273r7,12l121,306r21,29l165,368r23,38l208,443r15,37l228,513r-1,52l223,634r-5,62l217,722r1,26l221,806r6,61l233,897r7,3l246,903r7,1l259,901r2,-11l260,864r-3,-27l257,815r-6,-23l248,769r-1,-23l247,722r7,-213l247,482,234,450,217,416,197,381,177,348,160,319,145,298r-8,-12l137,272r4,-14l145,245r4,-15l155,233r6,4l168,240r4,l175,227r6,-13l188,203r7,-13l204,179r10,-11l224,160r12,-9l241,148r7,-1l254,144r7,-1l269,141r5,l281,143r6,4l294,158r5,12l302,181r1,12l300,200r-3,7l293,212r-9,1l280,202r-4,-12l270,180r-6,-12l259,180r-11,27l236,240r-13,23l211,268r-6,-12l204,240r-1,-7l195,250r,21l204,285r19,6l238,276r9,-17l254,240r5,-20l259,239r,19l257,278r-3,20l250,316r-7,16l233,347r-15,11l220,370r3,10l226,390r4,11l240,391r10,-13l259,362r8,-17l276,329r7,-13l287,306r5,-5l293,312r1,12l294,335r,10l296,365r4,19l306,403r7,18l320,444r6,25l332,492r8,23l345,591r5,122l355,827r2,50l362,881r8,-1l380,873r6,-6l383,815,378,700,372,579r-3,-63l366,500r-6,-18l353,462,343,440r-8,-20l325,401r-8,-13l313,380r-4,-32l302,299r-9,-44l286,232r3,-2l292,230r2,l296,232r1,11l300,258r7,17l317,292r,-6l317,273r-1,-13l316,253r1,-16l322,219r3,-16l326,197r7,6l343,212r12,10l366,233r14,13l393,259r12,13l415,285r-4,-17l401,250,385,233,368,216,350,200,333,186,322,176r-6,-8l307,141r7,6l322,153r8,8l339,168r7,8l352,183r4,4l357,190r8,-1l370,183r6,-7l379,173r7,4l393,183r8,6l408,194r5,6l419,207r6,7l429,222r10,30l444,293r-2,41l439,358,429,344,413,331,396,321r-18,-9l359,306r-16,-4l333,301r-4,-2l333,308r7,6l350,319r12,6l373,331r13,6l399,344r10,7l416,360r10,11l435,381r6,4l449,371r12,-34l469,298r2,-30xe" fillcolor="black" stroked="f">
                <v:path arrowok="t"/>
              </v:shape>
            </v:group>
            <v:shape id="_x0000_s1070" style="position:absolute;left:2421;top:774;width:1980;height:2520;mso-position-horizontal:absolute;mso-position-vertical:absolute" coordsize="3780,1890" path="m,1890c225,1470,450,1050,720,810,990,570,1410,570,1620,450,1830,330,1890,150,1980,90v90,-60,90,-90,180,c2250,180,2370,480,2520,630v150,150,330,180,540,360c3270,1170,3660,1590,3780,1710e" filled="f">
              <v:path arrowok="t"/>
            </v:shape>
          </v:group>
        </w:pict>
      </w:r>
      <w:r w:rsidR="00EC2C1E" w:rsidRPr="005B24DC">
        <w:rPr>
          <w:sz w:val="36"/>
          <w:szCs w:val="36"/>
        </w:rPr>
        <w:t>(</w:t>
      </w:r>
      <w:proofErr w:type="spellStart"/>
      <w:r w:rsidR="00EC2C1E" w:rsidRPr="005B24DC">
        <w:rPr>
          <w:sz w:val="36"/>
          <w:szCs w:val="36"/>
          <w:lang w:val="en-US"/>
        </w:rPr>
        <w:t>b</w:t>
      </w:r>
      <w:r w:rsidR="00EC2C1E" w:rsidRPr="005B24DC">
        <w:rPr>
          <w:sz w:val="36"/>
          <w:szCs w:val="36"/>
          <w:vertAlign w:val="subscript"/>
          <w:lang w:val="en-US"/>
        </w:rPr>
        <w:t>n</w:t>
      </w:r>
      <w:proofErr w:type="spellEnd"/>
      <w:r w:rsidR="00EC2C1E" w:rsidRPr="005B24DC">
        <w:rPr>
          <w:sz w:val="36"/>
          <w:szCs w:val="36"/>
        </w:rPr>
        <w:t>) –</w:t>
      </w:r>
      <w:proofErr w:type="spellStart"/>
      <w:r w:rsidR="00EC2C1E" w:rsidRPr="005B24DC">
        <w:rPr>
          <w:sz w:val="36"/>
          <w:szCs w:val="36"/>
        </w:rPr>
        <w:t>ар</w:t>
      </w:r>
      <w:proofErr w:type="gramStart"/>
      <w:r w:rsidR="00EC2C1E" w:rsidRPr="005B24DC">
        <w:rPr>
          <w:sz w:val="36"/>
          <w:szCs w:val="36"/>
        </w:rPr>
        <w:t>.п</w:t>
      </w:r>
      <w:proofErr w:type="gramEnd"/>
      <w:r w:rsidR="00EC2C1E" w:rsidRPr="005B24DC">
        <w:rPr>
          <w:sz w:val="36"/>
          <w:szCs w:val="36"/>
        </w:rPr>
        <w:t>р</w:t>
      </w:r>
      <w:proofErr w:type="spellEnd"/>
      <w:r w:rsidR="00EC2C1E" w:rsidRPr="005B24DC">
        <w:rPr>
          <w:sz w:val="36"/>
          <w:szCs w:val="36"/>
        </w:rPr>
        <w:t xml:space="preserve">.                </w:t>
      </w:r>
      <w:r w:rsidR="00EC2C1E" w:rsidRPr="005B24DC">
        <w:rPr>
          <w:sz w:val="36"/>
          <w:szCs w:val="36"/>
          <w:lang w:val="en-US"/>
        </w:rPr>
        <w:t>b</w:t>
      </w:r>
      <w:r w:rsidR="00EC2C1E" w:rsidRPr="005B24DC">
        <w:rPr>
          <w:sz w:val="36"/>
          <w:szCs w:val="36"/>
          <w:vertAlign w:val="subscript"/>
        </w:rPr>
        <w:t>24</w:t>
      </w:r>
      <w:r w:rsidR="00EC2C1E" w:rsidRPr="005B24DC">
        <w:rPr>
          <w:sz w:val="36"/>
          <w:szCs w:val="36"/>
        </w:rPr>
        <w:t xml:space="preserve"> =</w:t>
      </w:r>
      <w:r w:rsidR="00EC2C1E" w:rsidRPr="005B24DC">
        <w:rPr>
          <w:sz w:val="36"/>
          <w:szCs w:val="36"/>
          <w:lang w:val="en-US"/>
        </w:rPr>
        <w:t>b</w:t>
      </w:r>
      <w:r w:rsidR="00EC2C1E" w:rsidRPr="005B24DC">
        <w:rPr>
          <w:sz w:val="36"/>
          <w:szCs w:val="36"/>
          <w:vertAlign w:val="subscript"/>
        </w:rPr>
        <w:t>1</w:t>
      </w:r>
      <w:r w:rsidR="00EC2C1E" w:rsidRPr="005B24DC">
        <w:rPr>
          <w:sz w:val="36"/>
          <w:szCs w:val="36"/>
        </w:rPr>
        <w:t>+</w:t>
      </w:r>
    </w:p>
    <w:p w:rsidR="00EC2C1E" w:rsidRPr="005B24DC" w:rsidRDefault="00EC2C1E" w:rsidP="004137CB">
      <w:pPr>
        <w:tabs>
          <w:tab w:val="left" w:pos="4515"/>
        </w:tabs>
        <w:rPr>
          <w:sz w:val="36"/>
          <w:szCs w:val="36"/>
        </w:rPr>
      </w:pPr>
      <w:r w:rsidRPr="005B24DC">
        <w:rPr>
          <w:sz w:val="36"/>
          <w:szCs w:val="36"/>
          <w:lang w:val="en-US"/>
        </w:rPr>
        <w:t>b</w:t>
      </w:r>
      <w:r w:rsidRPr="005B24DC">
        <w:rPr>
          <w:sz w:val="36"/>
          <w:szCs w:val="36"/>
          <w:vertAlign w:val="subscript"/>
        </w:rPr>
        <w:t>1</w:t>
      </w:r>
      <w:r w:rsidRPr="005B24DC">
        <w:rPr>
          <w:sz w:val="36"/>
          <w:szCs w:val="36"/>
        </w:rPr>
        <w:t>=-0</w:t>
      </w:r>
      <w:proofErr w:type="gramStart"/>
      <w:r w:rsidRPr="005B24DC">
        <w:rPr>
          <w:sz w:val="36"/>
          <w:szCs w:val="36"/>
        </w:rPr>
        <w:t>,8</w:t>
      </w:r>
      <w:proofErr w:type="gramEnd"/>
      <w:r w:rsidRPr="005B24DC">
        <w:rPr>
          <w:sz w:val="36"/>
          <w:szCs w:val="36"/>
        </w:rPr>
        <w:t xml:space="preserve">                       </w:t>
      </w:r>
      <w:r w:rsidRPr="005B24DC">
        <w:rPr>
          <w:sz w:val="36"/>
          <w:szCs w:val="36"/>
          <w:lang w:val="en-US"/>
        </w:rPr>
        <w:t>b</w:t>
      </w:r>
      <w:r w:rsidRPr="005B24DC">
        <w:rPr>
          <w:sz w:val="36"/>
          <w:szCs w:val="36"/>
          <w:vertAlign w:val="subscript"/>
        </w:rPr>
        <w:t>24</w:t>
      </w:r>
      <w:r w:rsidRPr="005B24DC">
        <w:rPr>
          <w:sz w:val="36"/>
          <w:szCs w:val="36"/>
        </w:rPr>
        <w:t xml:space="preserve"> =</w:t>
      </w:r>
      <w:r w:rsidR="004137CB" w:rsidRPr="005B24DC">
        <w:rPr>
          <w:sz w:val="36"/>
          <w:szCs w:val="36"/>
        </w:rPr>
        <w:tab/>
      </w:r>
    </w:p>
    <w:p w:rsidR="00EC2C1E" w:rsidRPr="005B24DC" w:rsidRDefault="00EC2C1E" w:rsidP="00EC2C1E">
      <w:pPr>
        <w:rPr>
          <w:sz w:val="36"/>
          <w:szCs w:val="36"/>
        </w:rPr>
      </w:pPr>
      <w:r w:rsidRPr="005B24DC">
        <w:rPr>
          <w:sz w:val="36"/>
          <w:szCs w:val="36"/>
          <w:lang w:val="en-US"/>
        </w:rPr>
        <w:t>d</w:t>
      </w:r>
      <w:r w:rsidRPr="005B24DC">
        <w:rPr>
          <w:sz w:val="36"/>
          <w:szCs w:val="36"/>
        </w:rPr>
        <w:t xml:space="preserve">=3                            </w:t>
      </w:r>
      <w:r w:rsidRPr="005B24DC">
        <w:rPr>
          <w:sz w:val="36"/>
          <w:szCs w:val="36"/>
          <w:lang w:val="en-US"/>
        </w:rPr>
        <w:t>b</w:t>
      </w:r>
      <w:r w:rsidRPr="005B24DC">
        <w:rPr>
          <w:sz w:val="36"/>
          <w:szCs w:val="36"/>
          <w:vertAlign w:val="subscript"/>
        </w:rPr>
        <w:t>24</w:t>
      </w:r>
      <w:r w:rsidRPr="005B24DC">
        <w:rPr>
          <w:sz w:val="36"/>
          <w:szCs w:val="36"/>
        </w:rPr>
        <w:t xml:space="preserve"> =</w:t>
      </w:r>
    </w:p>
    <w:p w:rsidR="00EC2C1E" w:rsidRPr="005B24DC" w:rsidRDefault="00EC2C1E" w:rsidP="00EC2C1E">
      <w:pPr>
        <w:rPr>
          <w:sz w:val="36"/>
          <w:szCs w:val="36"/>
        </w:rPr>
      </w:pPr>
      <w:proofErr w:type="gramStart"/>
      <w:r w:rsidRPr="005B24DC">
        <w:rPr>
          <w:sz w:val="36"/>
          <w:szCs w:val="36"/>
          <w:lang w:val="en-US"/>
        </w:rPr>
        <w:t>b</w:t>
      </w:r>
      <w:r w:rsidRPr="005B24DC">
        <w:rPr>
          <w:sz w:val="36"/>
          <w:szCs w:val="36"/>
          <w:vertAlign w:val="subscript"/>
        </w:rPr>
        <w:t>24</w:t>
      </w:r>
      <w:r w:rsidRPr="005B24DC">
        <w:rPr>
          <w:sz w:val="36"/>
          <w:szCs w:val="36"/>
        </w:rPr>
        <w:t>-</w:t>
      </w:r>
      <w:proofErr w:type="gramEnd"/>
      <w:r w:rsidRPr="005B24DC">
        <w:rPr>
          <w:sz w:val="36"/>
          <w:szCs w:val="36"/>
        </w:rPr>
        <w:t>?</w:t>
      </w:r>
    </w:p>
    <w:p w:rsidR="005B24DC" w:rsidRPr="003F14EE" w:rsidRDefault="005B24DC" w:rsidP="005B24DC">
      <w:pPr>
        <w:rPr>
          <w:b/>
          <w:u w:val="single"/>
        </w:rPr>
      </w:pPr>
      <w:r w:rsidRPr="003F14EE">
        <w:rPr>
          <w:b/>
          <w:u w:val="single"/>
        </w:rPr>
        <w:t>Домашнее задание</w:t>
      </w:r>
    </w:p>
    <w:p w:rsidR="005B24DC" w:rsidRDefault="005B24DC" w:rsidP="005B24DC">
      <w:r>
        <w:t>Стр.145 – 149 (выучить), № 16.4 (а, в)</w:t>
      </w:r>
    </w:p>
    <w:p w:rsidR="005B24DC" w:rsidRDefault="005B24DC" w:rsidP="005B24DC">
      <w:pPr>
        <w:rPr>
          <w:i/>
          <w:u w:val="single"/>
        </w:rPr>
      </w:pPr>
      <w:r w:rsidRPr="003F14EE">
        <w:rPr>
          <w:i/>
          <w:u w:val="single"/>
        </w:rPr>
        <w:t>Задача.</w:t>
      </w:r>
    </w:p>
    <w:p w:rsidR="005B24DC" w:rsidRPr="005B24DC" w:rsidRDefault="005B24DC" w:rsidP="005B24DC">
      <w:pPr>
        <w:rPr>
          <w:rFonts w:ascii="Times New Roman" w:hAnsi="Times New Roman" w:cs="Times New Roman"/>
          <w:b/>
        </w:rPr>
      </w:pPr>
      <w:r w:rsidRPr="003F14EE">
        <w:rPr>
          <w:rFonts w:ascii="Times New Roman" w:hAnsi="Times New Roman" w:cs="Times New Roman"/>
        </w:rPr>
        <w:t xml:space="preserve">В школе-новостройке учатся 400 учеников. Каждый год число учеников увеличивается на 20. Сколько учащихся </w:t>
      </w:r>
      <w:r w:rsidRPr="005B24DC">
        <w:rPr>
          <w:rFonts w:ascii="Times New Roman" w:hAnsi="Times New Roman" w:cs="Times New Roman"/>
          <w:b/>
        </w:rPr>
        <w:t>будет в школе на 5 год обучения?</w:t>
      </w:r>
    </w:p>
    <w:p w:rsidR="005B24DC" w:rsidRDefault="005B24DC" w:rsidP="005B24DC">
      <w:pPr>
        <w:pStyle w:val="a7"/>
        <w:numPr>
          <w:ilvl w:val="0"/>
          <w:numId w:val="3"/>
        </w:numPr>
      </w:pPr>
      <w:r>
        <w:t>Школа рассчитана на обучение 550 учащихся. Через сколько лет будет достигнута эта норма? (творческое, дополнительное)</w:t>
      </w:r>
    </w:p>
    <w:p w:rsidR="005B24DC" w:rsidRDefault="005B24DC" w:rsidP="005B24DC">
      <w:pPr>
        <w:rPr>
          <w:i/>
          <w:u w:val="single"/>
        </w:rPr>
      </w:pPr>
    </w:p>
    <w:p w:rsidR="005B24DC" w:rsidRDefault="005B24DC" w:rsidP="005B24DC">
      <w:pPr>
        <w:rPr>
          <w:i/>
          <w:u w:val="single"/>
        </w:rPr>
      </w:pPr>
    </w:p>
    <w:p w:rsidR="005B24DC" w:rsidRPr="005B24DC" w:rsidRDefault="005B24DC" w:rsidP="005B24DC">
      <w:pPr>
        <w:rPr>
          <w:i/>
          <w:u w:val="single"/>
        </w:rPr>
        <w:sectPr w:rsidR="005B24DC" w:rsidRPr="005B24DC" w:rsidSect="005B24DC">
          <w:pgSz w:w="11906" w:h="16838"/>
          <w:pgMar w:top="426" w:right="566" w:bottom="567" w:left="567" w:header="708" w:footer="708" w:gutter="0"/>
          <w:cols w:space="708"/>
          <w:docGrid w:linePitch="360"/>
        </w:sectPr>
      </w:pPr>
    </w:p>
    <w:p w:rsidR="00834F3D" w:rsidRPr="009206C8" w:rsidRDefault="00834F3D" w:rsidP="005B24DC"/>
    <w:sectPr w:rsidR="00834F3D" w:rsidRPr="009206C8" w:rsidSect="005B24DC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S Rada_Double">
    <w:altName w:val="Courier New"/>
    <w:charset w:val="CC"/>
    <w:family w:val="decorative"/>
    <w:pitch w:val="variable"/>
    <w:sig w:usb0="00000001" w:usb1="00000000" w:usb2="00000000" w:usb3="00000000" w:csb0="0000011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97A53"/>
    <w:multiLevelType w:val="hybridMultilevel"/>
    <w:tmpl w:val="14B6D2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18462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F8C03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0C23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AAF11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581FD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98B37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9C259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18E8B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982F19"/>
    <w:multiLevelType w:val="hybridMultilevel"/>
    <w:tmpl w:val="01A8005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386950C1"/>
    <w:multiLevelType w:val="hybridMultilevel"/>
    <w:tmpl w:val="909E7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5C29"/>
    <w:rsid w:val="000B00F9"/>
    <w:rsid w:val="000E0151"/>
    <w:rsid w:val="000E3B55"/>
    <w:rsid w:val="0014574B"/>
    <w:rsid w:val="0020005F"/>
    <w:rsid w:val="00207045"/>
    <w:rsid w:val="00283604"/>
    <w:rsid w:val="002D1001"/>
    <w:rsid w:val="002E5D06"/>
    <w:rsid w:val="00352F93"/>
    <w:rsid w:val="00383006"/>
    <w:rsid w:val="003B7BA7"/>
    <w:rsid w:val="003F14EE"/>
    <w:rsid w:val="004137CB"/>
    <w:rsid w:val="004150C8"/>
    <w:rsid w:val="004170FF"/>
    <w:rsid w:val="00480AA7"/>
    <w:rsid w:val="004F5C29"/>
    <w:rsid w:val="005A1612"/>
    <w:rsid w:val="005B24DC"/>
    <w:rsid w:val="00614AA2"/>
    <w:rsid w:val="00834F3D"/>
    <w:rsid w:val="009206C8"/>
    <w:rsid w:val="009279F0"/>
    <w:rsid w:val="009D236D"/>
    <w:rsid w:val="009D3D29"/>
    <w:rsid w:val="00AB28C8"/>
    <w:rsid w:val="00AC0C82"/>
    <w:rsid w:val="00AD4EED"/>
    <w:rsid w:val="00CB4D48"/>
    <w:rsid w:val="00D627D4"/>
    <w:rsid w:val="00D77070"/>
    <w:rsid w:val="00E61AE4"/>
    <w:rsid w:val="00EC2C1E"/>
    <w:rsid w:val="00FA3262"/>
    <w:rsid w:val="00FD0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8360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83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6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E01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D10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0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69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8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</Company>
  <LinksUpToDate>false</LinksUpToDate>
  <CharactersWithSpaces>9185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2.1 Full</dc:creator>
  <cp:keywords/>
  <dc:description/>
  <cp:lastModifiedBy>Домашний</cp:lastModifiedBy>
  <cp:revision>8</cp:revision>
  <cp:lastPrinted>2011-03-01T17:01:00Z</cp:lastPrinted>
  <dcterms:created xsi:type="dcterms:W3CDTF">2011-02-16T14:15:00Z</dcterms:created>
  <dcterms:modified xsi:type="dcterms:W3CDTF">2014-01-24T17:28:00Z</dcterms:modified>
</cp:coreProperties>
</file>