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174" w:rsidRPr="00C919A1" w:rsidRDefault="00AF7174" w:rsidP="00AF7174">
      <w:pPr>
        <w:pBdr>
          <w:bottom w:val="single" w:sz="6" w:space="0" w:color="D6DDB9"/>
        </w:pBdr>
        <w:shd w:val="clear" w:color="auto" w:fill="F4F4F4"/>
        <w:spacing w:before="120" w:after="84" w:line="435" w:lineRule="atLeast"/>
        <w:outlineLvl w:val="0"/>
        <w:rPr>
          <w:rFonts w:ascii="Myriad Pro" w:eastAsia="Times New Roman" w:hAnsi="Myriad Pro" w:cs="Times New Roman"/>
          <w:b/>
          <w:bCs/>
          <w:color w:val="444444"/>
          <w:kern w:val="36"/>
          <w:sz w:val="37"/>
          <w:szCs w:val="37"/>
        </w:rPr>
      </w:pPr>
      <w:r w:rsidRPr="00C919A1">
        <w:rPr>
          <w:rFonts w:ascii="Myriad Pro" w:eastAsia="Times New Roman" w:hAnsi="Myriad Pro" w:cs="Times New Roman"/>
          <w:b/>
          <w:bCs/>
          <w:color w:val="444444"/>
          <w:kern w:val="36"/>
          <w:sz w:val="37"/>
          <w:szCs w:val="37"/>
        </w:rPr>
        <w:t>Тематическое пл</w:t>
      </w:r>
      <w:r>
        <w:rPr>
          <w:rFonts w:ascii="Myriad Pro" w:eastAsia="Times New Roman" w:hAnsi="Myriad Pro" w:cs="Times New Roman"/>
          <w:b/>
          <w:bCs/>
          <w:color w:val="444444"/>
          <w:kern w:val="36"/>
          <w:sz w:val="37"/>
          <w:szCs w:val="37"/>
        </w:rPr>
        <w:t xml:space="preserve">анирование уроков технологии в </w:t>
      </w:r>
      <w:r w:rsidRPr="00C73E76">
        <w:rPr>
          <w:rFonts w:ascii="Myriad Pro" w:eastAsia="Times New Roman" w:hAnsi="Myriad Pro" w:cs="Times New Roman"/>
          <w:b/>
          <w:bCs/>
          <w:color w:val="444444"/>
          <w:kern w:val="36"/>
          <w:sz w:val="37"/>
          <w:szCs w:val="37"/>
        </w:rPr>
        <w:t>4</w:t>
      </w:r>
      <w:r w:rsidRPr="00C919A1">
        <w:rPr>
          <w:rFonts w:ascii="Myriad Pro" w:eastAsia="Times New Roman" w:hAnsi="Myriad Pro" w:cs="Times New Roman"/>
          <w:b/>
          <w:bCs/>
          <w:color w:val="444444"/>
          <w:kern w:val="36"/>
          <w:sz w:val="37"/>
          <w:szCs w:val="37"/>
        </w:rPr>
        <w:t xml:space="preserve"> классе УМК "Школа России" (авторы учеб</w:t>
      </w:r>
      <w:r>
        <w:rPr>
          <w:rFonts w:ascii="Myriad Pro" w:eastAsia="Times New Roman" w:hAnsi="Myriad Pro" w:cs="Times New Roman"/>
          <w:b/>
          <w:bCs/>
          <w:color w:val="444444"/>
          <w:kern w:val="36"/>
          <w:sz w:val="37"/>
          <w:szCs w:val="37"/>
        </w:rPr>
        <w:t xml:space="preserve">ника </w:t>
      </w:r>
      <w:proofErr w:type="spellStart"/>
      <w:r>
        <w:rPr>
          <w:rFonts w:ascii="Myriad Pro" w:eastAsia="Times New Roman" w:hAnsi="Myriad Pro" w:cs="Times New Roman"/>
          <w:b/>
          <w:bCs/>
          <w:color w:val="444444"/>
          <w:kern w:val="36"/>
          <w:sz w:val="37"/>
          <w:szCs w:val="37"/>
        </w:rPr>
        <w:t>Т.Я.Шпикалова</w:t>
      </w:r>
      <w:proofErr w:type="spellEnd"/>
      <w:r>
        <w:rPr>
          <w:rFonts w:ascii="Myriad Pro" w:eastAsia="Times New Roman" w:hAnsi="Myriad Pro" w:cs="Times New Roman"/>
          <w:b/>
          <w:bCs/>
          <w:color w:val="444444"/>
          <w:kern w:val="36"/>
          <w:sz w:val="37"/>
          <w:szCs w:val="37"/>
        </w:rPr>
        <w:t xml:space="preserve"> и др.</w:t>
      </w:r>
      <w:r w:rsidRPr="00C919A1">
        <w:rPr>
          <w:rFonts w:ascii="Myriad Pro" w:eastAsia="Times New Roman" w:hAnsi="Myriad Pro" w:cs="Times New Roman"/>
          <w:b/>
          <w:bCs/>
          <w:color w:val="444444"/>
          <w:kern w:val="36"/>
          <w:sz w:val="37"/>
          <w:szCs w:val="37"/>
        </w:rPr>
        <w:t>)</w:t>
      </w:r>
    </w:p>
    <w:p w:rsidR="00AF7174" w:rsidRPr="00E70311" w:rsidRDefault="00AF7174" w:rsidP="00AF7174">
      <w:pPr>
        <w:autoSpaceDE w:val="0"/>
        <w:autoSpaceDN w:val="0"/>
        <w:adjustRightInd w:val="0"/>
        <w:spacing w:after="0" w:line="252" w:lineRule="auto"/>
        <w:jc w:val="center"/>
        <w:rPr>
          <w:rStyle w:val="apple-converted-space"/>
          <w:rFonts w:ascii="Arial" w:hAnsi="Arial" w:cs="Arial"/>
          <w:color w:val="444444"/>
          <w:sz w:val="20"/>
          <w:szCs w:val="20"/>
          <w:shd w:val="clear" w:color="auto" w:fill="F4F4F4"/>
        </w:rPr>
      </w:pPr>
      <w:r>
        <w:rPr>
          <w:rStyle w:val="apple-converted-space"/>
          <w:rFonts w:ascii="Arial" w:hAnsi="Arial" w:cs="Arial"/>
          <w:color w:val="444444"/>
          <w:sz w:val="20"/>
          <w:szCs w:val="20"/>
          <w:shd w:val="clear" w:color="auto" w:fill="F4F4F4"/>
        </w:rPr>
        <w:t> </w:t>
      </w:r>
    </w:p>
    <w:p w:rsidR="00AF7174" w:rsidRDefault="00AF7174" w:rsidP="00AF7174">
      <w:pPr>
        <w:autoSpaceDE w:val="0"/>
        <w:autoSpaceDN w:val="0"/>
        <w:adjustRightInd w:val="0"/>
        <w:spacing w:after="0" w:line="252" w:lineRule="auto"/>
        <w:jc w:val="center"/>
        <w:rPr>
          <w:rFonts w:ascii="Arial" w:hAnsi="Arial" w:cs="Arial"/>
          <w:color w:val="444444"/>
          <w:sz w:val="20"/>
          <w:szCs w:val="20"/>
          <w:shd w:val="clear" w:color="auto" w:fill="F4F4F4"/>
        </w:rPr>
      </w:pPr>
      <w:r>
        <w:rPr>
          <w:rFonts w:ascii="Arial" w:hAnsi="Arial" w:cs="Arial"/>
          <w:color w:val="444444"/>
          <w:sz w:val="20"/>
          <w:szCs w:val="20"/>
          <w:shd w:val="clear" w:color="auto" w:fill="F4F4F4"/>
        </w:rPr>
        <w:t xml:space="preserve">Данное календарно-тематическое планирование уроков </w:t>
      </w:r>
      <w:r>
        <w:rPr>
          <w:rFonts w:ascii="Arial" w:hAnsi="Arial" w:cs="Arial"/>
          <w:bCs/>
          <w:color w:val="444444"/>
          <w:sz w:val="20"/>
          <w:szCs w:val="20"/>
          <w:shd w:val="clear" w:color="auto" w:fill="F4F4F4"/>
        </w:rPr>
        <w:t>технологии</w:t>
      </w:r>
      <w:r>
        <w:rPr>
          <w:rFonts w:ascii="Arial" w:hAnsi="Arial" w:cs="Arial"/>
          <w:color w:val="444444"/>
          <w:sz w:val="20"/>
          <w:szCs w:val="20"/>
          <w:shd w:val="clear" w:color="auto" w:fill="F4F4F4"/>
        </w:rPr>
        <w:t xml:space="preserve"> в </w:t>
      </w:r>
      <w:r w:rsidRPr="00C919A1">
        <w:rPr>
          <w:rFonts w:ascii="Arial" w:hAnsi="Arial" w:cs="Arial"/>
          <w:color w:val="444444"/>
          <w:sz w:val="20"/>
          <w:szCs w:val="20"/>
          <w:shd w:val="clear" w:color="auto" w:fill="F4F4F4"/>
        </w:rPr>
        <w:t>4</w:t>
      </w:r>
      <w:r>
        <w:rPr>
          <w:rFonts w:ascii="Arial" w:hAnsi="Arial" w:cs="Arial"/>
          <w:color w:val="444444"/>
          <w:sz w:val="20"/>
          <w:szCs w:val="20"/>
          <w:shd w:val="clear" w:color="auto" w:fill="F4F4F4"/>
        </w:rPr>
        <w:t xml:space="preserve"> классе составлено в соответствии с учебным планом по УМК "Школа России"  из  расчёта 2ч Х 34недели, всего 68 часов. </w:t>
      </w:r>
    </w:p>
    <w:p w:rsidR="00AF7174" w:rsidRDefault="00AF7174" w:rsidP="00AF7174">
      <w:pPr>
        <w:autoSpaceDE w:val="0"/>
        <w:autoSpaceDN w:val="0"/>
        <w:adjustRightInd w:val="0"/>
        <w:spacing w:after="0" w:line="252" w:lineRule="auto"/>
        <w:jc w:val="center"/>
        <w:rPr>
          <w:rFonts w:ascii="Arial" w:hAnsi="Arial" w:cs="Arial"/>
          <w:color w:val="444444"/>
          <w:sz w:val="20"/>
          <w:szCs w:val="20"/>
          <w:shd w:val="clear" w:color="auto" w:fill="F4F4F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526"/>
        <w:gridCol w:w="850"/>
        <w:gridCol w:w="4395"/>
        <w:gridCol w:w="850"/>
        <w:gridCol w:w="851"/>
        <w:gridCol w:w="1099"/>
      </w:tblGrid>
      <w:tr w:rsidR="00AF7174" w:rsidTr="00D53B2D">
        <w:tc>
          <w:tcPr>
            <w:tcW w:w="1526" w:type="dxa"/>
          </w:tcPr>
          <w:p w:rsidR="00AF7174" w:rsidRPr="00BA1F1F" w:rsidRDefault="00AF7174" w:rsidP="00D53B2D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850" w:type="dxa"/>
          </w:tcPr>
          <w:p w:rsidR="00AF7174" w:rsidRPr="00BA1F1F" w:rsidRDefault="00AF7174" w:rsidP="00D53B2D">
            <w:pPr>
              <w:jc w:val="center"/>
              <w:rPr>
                <w:b/>
              </w:rPr>
            </w:pPr>
            <w:r w:rsidRPr="00BA1F1F">
              <w:rPr>
                <w:b/>
              </w:rPr>
              <w:t>№</w:t>
            </w:r>
          </w:p>
          <w:p w:rsidR="00AF7174" w:rsidRPr="00BA1F1F" w:rsidRDefault="00AF7174" w:rsidP="00D53B2D">
            <w:pPr>
              <w:jc w:val="center"/>
              <w:rPr>
                <w:b/>
              </w:rPr>
            </w:pPr>
            <w:proofErr w:type="gramStart"/>
            <w:r w:rsidRPr="00BA1F1F">
              <w:rPr>
                <w:b/>
              </w:rPr>
              <w:t>П</w:t>
            </w:r>
            <w:proofErr w:type="gramEnd"/>
            <w:r w:rsidRPr="00BA1F1F">
              <w:rPr>
                <w:b/>
              </w:rPr>
              <w:t>/П</w:t>
            </w:r>
          </w:p>
        </w:tc>
        <w:tc>
          <w:tcPr>
            <w:tcW w:w="4395" w:type="dxa"/>
          </w:tcPr>
          <w:p w:rsidR="00AF7174" w:rsidRPr="00BA1F1F" w:rsidRDefault="00AF7174" w:rsidP="00D53B2D">
            <w:pPr>
              <w:jc w:val="center"/>
              <w:rPr>
                <w:b/>
              </w:rPr>
            </w:pPr>
            <w:r w:rsidRPr="00BA1F1F">
              <w:rPr>
                <w:b/>
              </w:rPr>
              <w:t>ОСНОВНОЕ СОДЕРЖАНИЕ ПРОГРАММНОГО МАТЕРИАЛА</w:t>
            </w:r>
          </w:p>
        </w:tc>
        <w:tc>
          <w:tcPr>
            <w:tcW w:w="850" w:type="dxa"/>
          </w:tcPr>
          <w:p w:rsidR="00AF7174" w:rsidRPr="00BA1F1F" w:rsidRDefault="00AF7174" w:rsidP="00D53B2D">
            <w:pPr>
              <w:jc w:val="center"/>
              <w:rPr>
                <w:b/>
              </w:rPr>
            </w:pPr>
            <w:r w:rsidRPr="00BA1F1F">
              <w:rPr>
                <w:b/>
              </w:rPr>
              <w:t>ДАТА</w:t>
            </w:r>
          </w:p>
        </w:tc>
        <w:tc>
          <w:tcPr>
            <w:tcW w:w="851" w:type="dxa"/>
          </w:tcPr>
          <w:p w:rsidR="00AF7174" w:rsidRPr="00BA1F1F" w:rsidRDefault="00AF7174" w:rsidP="00D53B2D">
            <w:pPr>
              <w:jc w:val="center"/>
              <w:rPr>
                <w:b/>
              </w:rPr>
            </w:pPr>
            <w:r w:rsidRPr="00BA1F1F">
              <w:rPr>
                <w:b/>
              </w:rPr>
              <w:t>ВИДЫ КОНТ</w:t>
            </w:r>
          </w:p>
          <w:p w:rsidR="00AF7174" w:rsidRPr="00BA1F1F" w:rsidRDefault="00AF7174" w:rsidP="00D53B2D">
            <w:pPr>
              <w:jc w:val="center"/>
              <w:rPr>
                <w:b/>
              </w:rPr>
            </w:pPr>
            <w:r w:rsidRPr="00BA1F1F">
              <w:rPr>
                <w:b/>
              </w:rPr>
              <w:t>РОЛЯ</w:t>
            </w:r>
          </w:p>
        </w:tc>
        <w:tc>
          <w:tcPr>
            <w:tcW w:w="1099" w:type="dxa"/>
          </w:tcPr>
          <w:p w:rsidR="00AF7174" w:rsidRPr="00BA1F1F" w:rsidRDefault="00AF7174" w:rsidP="00D53B2D">
            <w:pPr>
              <w:jc w:val="center"/>
              <w:rPr>
                <w:b/>
              </w:rPr>
            </w:pPr>
            <w:r w:rsidRPr="00BA1F1F">
              <w:rPr>
                <w:b/>
              </w:rPr>
              <w:t>ПРИМЕ</w:t>
            </w:r>
          </w:p>
          <w:p w:rsidR="00AF7174" w:rsidRPr="00BA1F1F" w:rsidRDefault="00AF7174" w:rsidP="00D53B2D">
            <w:pPr>
              <w:jc w:val="center"/>
              <w:rPr>
                <w:b/>
              </w:rPr>
            </w:pPr>
            <w:r w:rsidRPr="00BA1F1F">
              <w:rPr>
                <w:b/>
              </w:rPr>
              <w:t>ЧАНИЕ</w:t>
            </w:r>
          </w:p>
        </w:tc>
      </w:tr>
      <w:tr w:rsidR="00AF7174" w:rsidTr="00D53B2D">
        <w:tc>
          <w:tcPr>
            <w:tcW w:w="1526" w:type="dxa"/>
            <w:vMerge w:val="restart"/>
          </w:tcPr>
          <w:p w:rsidR="00AF7174" w:rsidRDefault="00AF7174" w:rsidP="00D53B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7174" w:rsidRDefault="00AF7174" w:rsidP="00D53B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7174" w:rsidRDefault="00AF7174" w:rsidP="00D53B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7174" w:rsidRDefault="00AF7174" w:rsidP="00D53B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7174" w:rsidRDefault="00AF7174" w:rsidP="00D53B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7174" w:rsidRDefault="00AF7174" w:rsidP="00D53B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7174" w:rsidRDefault="00AF7174" w:rsidP="00D53B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Стоит дерево, цветом </w:t>
            </w:r>
            <w:r w:rsidRPr="00862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зелено: дом украшает, </w:t>
            </w:r>
            <w:r w:rsidRPr="00862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ремесло оснащает, мир </w:t>
            </w:r>
            <w:r w:rsidRPr="00862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освещает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AF7174" w:rsidRDefault="00AF7174" w:rsidP="00D53B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(16 ч)</w:t>
            </w:r>
          </w:p>
          <w:p w:rsidR="00AF7174" w:rsidRDefault="00AF7174" w:rsidP="00D53B2D"/>
        </w:tc>
        <w:tc>
          <w:tcPr>
            <w:tcW w:w="850" w:type="dxa"/>
          </w:tcPr>
          <w:p w:rsidR="00AF7174" w:rsidRDefault="00AF7174" w:rsidP="00AF717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95" w:type="dxa"/>
          </w:tcPr>
          <w:p w:rsidR="00AF7174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F1F">
              <w:rPr>
                <w:rFonts w:ascii="Times New Roman" w:hAnsi="Times New Roman" w:cs="Times New Roman"/>
                <w:sz w:val="24"/>
                <w:szCs w:val="24"/>
              </w:rPr>
              <w:t>Искусство составления букета.</w:t>
            </w:r>
          </w:p>
          <w:p w:rsidR="00AF7174" w:rsidRPr="00BA1F1F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7174" w:rsidRDefault="00AF7174" w:rsidP="00D53B2D"/>
        </w:tc>
        <w:tc>
          <w:tcPr>
            <w:tcW w:w="851" w:type="dxa"/>
          </w:tcPr>
          <w:p w:rsidR="00AF7174" w:rsidRDefault="00AF7174" w:rsidP="00D53B2D"/>
        </w:tc>
        <w:tc>
          <w:tcPr>
            <w:tcW w:w="1099" w:type="dxa"/>
          </w:tcPr>
          <w:p w:rsidR="00AF7174" w:rsidRDefault="00AF7174" w:rsidP="00D53B2D"/>
        </w:tc>
      </w:tr>
      <w:tr w:rsidR="00AF7174" w:rsidTr="00D53B2D">
        <w:tc>
          <w:tcPr>
            <w:tcW w:w="1526" w:type="dxa"/>
            <w:vMerge/>
          </w:tcPr>
          <w:p w:rsidR="00AF7174" w:rsidRDefault="00AF7174" w:rsidP="00D53B2D"/>
        </w:tc>
        <w:tc>
          <w:tcPr>
            <w:tcW w:w="850" w:type="dxa"/>
          </w:tcPr>
          <w:p w:rsidR="00AF7174" w:rsidRDefault="00AF7174" w:rsidP="00AF717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95" w:type="dxa"/>
          </w:tcPr>
          <w:p w:rsidR="00AF7174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F1F">
              <w:rPr>
                <w:rFonts w:ascii="Times New Roman" w:hAnsi="Times New Roman" w:cs="Times New Roman"/>
                <w:sz w:val="24"/>
                <w:szCs w:val="24"/>
              </w:rPr>
              <w:t>Составление букета из живых природных форм.</w:t>
            </w:r>
          </w:p>
          <w:p w:rsidR="00AF7174" w:rsidRPr="00BA1F1F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7174" w:rsidRDefault="00AF7174" w:rsidP="00D53B2D"/>
        </w:tc>
        <w:tc>
          <w:tcPr>
            <w:tcW w:w="851" w:type="dxa"/>
          </w:tcPr>
          <w:p w:rsidR="00AF7174" w:rsidRDefault="00AF7174" w:rsidP="00D53B2D"/>
        </w:tc>
        <w:tc>
          <w:tcPr>
            <w:tcW w:w="1099" w:type="dxa"/>
          </w:tcPr>
          <w:p w:rsidR="00AF7174" w:rsidRDefault="00AF7174" w:rsidP="00D53B2D"/>
        </w:tc>
      </w:tr>
      <w:tr w:rsidR="00AF7174" w:rsidTr="00D53B2D">
        <w:tc>
          <w:tcPr>
            <w:tcW w:w="1526" w:type="dxa"/>
            <w:vMerge/>
          </w:tcPr>
          <w:p w:rsidR="00AF7174" w:rsidRDefault="00AF7174" w:rsidP="00D53B2D"/>
        </w:tc>
        <w:tc>
          <w:tcPr>
            <w:tcW w:w="850" w:type="dxa"/>
          </w:tcPr>
          <w:p w:rsidR="00AF7174" w:rsidRDefault="00AF7174" w:rsidP="00AF717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95" w:type="dxa"/>
          </w:tcPr>
          <w:p w:rsidR="00AF7174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F1F">
              <w:rPr>
                <w:rFonts w:ascii="Times New Roman" w:hAnsi="Times New Roman" w:cs="Times New Roman"/>
                <w:sz w:val="24"/>
                <w:szCs w:val="24"/>
              </w:rPr>
              <w:t>Берестяные плетенки. Прямое и косое плетение из бересты.</w:t>
            </w:r>
          </w:p>
          <w:p w:rsidR="00AF7174" w:rsidRPr="00BA1F1F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7174" w:rsidRDefault="00AF7174" w:rsidP="00D53B2D"/>
        </w:tc>
        <w:tc>
          <w:tcPr>
            <w:tcW w:w="851" w:type="dxa"/>
          </w:tcPr>
          <w:p w:rsidR="00AF7174" w:rsidRDefault="00AF7174" w:rsidP="00D53B2D"/>
        </w:tc>
        <w:tc>
          <w:tcPr>
            <w:tcW w:w="1099" w:type="dxa"/>
          </w:tcPr>
          <w:p w:rsidR="00AF7174" w:rsidRDefault="00AF7174" w:rsidP="00D53B2D"/>
        </w:tc>
      </w:tr>
      <w:tr w:rsidR="00AF7174" w:rsidTr="00D53B2D">
        <w:tc>
          <w:tcPr>
            <w:tcW w:w="1526" w:type="dxa"/>
            <w:vMerge/>
          </w:tcPr>
          <w:p w:rsidR="00AF7174" w:rsidRDefault="00AF7174" w:rsidP="00D53B2D"/>
        </w:tc>
        <w:tc>
          <w:tcPr>
            <w:tcW w:w="850" w:type="dxa"/>
          </w:tcPr>
          <w:p w:rsidR="00AF7174" w:rsidRDefault="00AF7174" w:rsidP="00AF717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95" w:type="dxa"/>
          </w:tcPr>
          <w:p w:rsidR="00AF7174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F1F">
              <w:rPr>
                <w:rFonts w:ascii="Times New Roman" w:hAnsi="Times New Roman" w:cs="Times New Roman"/>
                <w:sz w:val="24"/>
                <w:szCs w:val="24"/>
              </w:rPr>
              <w:t>Берестяные плетенки.</w:t>
            </w:r>
          </w:p>
          <w:p w:rsidR="00AF7174" w:rsidRPr="00BA1F1F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7174" w:rsidRDefault="00AF7174" w:rsidP="00D53B2D"/>
        </w:tc>
        <w:tc>
          <w:tcPr>
            <w:tcW w:w="851" w:type="dxa"/>
          </w:tcPr>
          <w:p w:rsidR="00AF7174" w:rsidRDefault="00AF7174" w:rsidP="00D53B2D"/>
        </w:tc>
        <w:tc>
          <w:tcPr>
            <w:tcW w:w="1099" w:type="dxa"/>
          </w:tcPr>
          <w:p w:rsidR="00AF7174" w:rsidRDefault="00AF7174" w:rsidP="00D53B2D"/>
        </w:tc>
      </w:tr>
      <w:tr w:rsidR="00AF7174" w:rsidTr="00D53B2D">
        <w:tc>
          <w:tcPr>
            <w:tcW w:w="1526" w:type="dxa"/>
            <w:vMerge/>
          </w:tcPr>
          <w:p w:rsidR="00AF7174" w:rsidRDefault="00AF7174" w:rsidP="00D53B2D"/>
        </w:tc>
        <w:tc>
          <w:tcPr>
            <w:tcW w:w="850" w:type="dxa"/>
          </w:tcPr>
          <w:p w:rsidR="00AF7174" w:rsidRDefault="00AF7174" w:rsidP="00AF717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95" w:type="dxa"/>
          </w:tcPr>
          <w:p w:rsidR="00AF7174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F1F">
              <w:rPr>
                <w:rFonts w:ascii="Times New Roman" w:hAnsi="Times New Roman" w:cs="Times New Roman"/>
                <w:sz w:val="24"/>
                <w:szCs w:val="24"/>
              </w:rPr>
              <w:t>Плетение короба из берестяных полосок.</w:t>
            </w:r>
          </w:p>
          <w:p w:rsidR="00AF7174" w:rsidRPr="00BA1F1F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7174" w:rsidRDefault="00AF7174" w:rsidP="00D53B2D"/>
        </w:tc>
        <w:tc>
          <w:tcPr>
            <w:tcW w:w="851" w:type="dxa"/>
          </w:tcPr>
          <w:p w:rsidR="00AF7174" w:rsidRDefault="00AF7174" w:rsidP="00D53B2D"/>
        </w:tc>
        <w:tc>
          <w:tcPr>
            <w:tcW w:w="1099" w:type="dxa"/>
          </w:tcPr>
          <w:p w:rsidR="00AF7174" w:rsidRDefault="00AF7174" w:rsidP="00D53B2D"/>
        </w:tc>
      </w:tr>
      <w:tr w:rsidR="00AF7174" w:rsidTr="00D53B2D">
        <w:tc>
          <w:tcPr>
            <w:tcW w:w="1526" w:type="dxa"/>
            <w:vMerge/>
          </w:tcPr>
          <w:p w:rsidR="00AF7174" w:rsidRDefault="00AF7174" w:rsidP="00D53B2D"/>
        </w:tc>
        <w:tc>
          <w:tcPr>
            <w:tcW w:w="850" w:type="dxa"/>
          </w:tcPr>
          <w:p w:rsidR="00AF7174" w:rsidRDefault="00AF7174" w:rsidP="00AF717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95" w:type="dxa"/>
          </w:tcPr>
          <w:p w:rsidR="00AF7174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F1F">
              <w:rPr>
                <w:rFonts w:ascii="Times New Roman" w:hAnsi="Times New Roman" w:cs="Times New Roman"/>
                <w:sz w:val="24"/>
                <w:szCs w:val="24"/>
              </w:rPr>
              <w:t>Плетение короба из берестяных полосок.</w:t>
            </w:r>
          </w:p>
          <w:p w:rsidR="00AF7174" w:rsidRPr="00BA1F1F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7174" w:rsidRDefault="00AF7174" w:rsidP="00D53B2D"/>
        </w:tc>
        <w:tc>
          <w:tcPr>
            <w:tcW w:w="851" w:type="dxa"/>
          </w:tcPr>
          <w:p w:rsidR="00AF7174" w:rsidRDefault="00AF7174" w:rsidP="00D53B2D"/>
        </w:tc>
        <w:tc>
          <w:tcPr>
            <w:tcW w:w="1099" w:type="dxa"/>
          </w:tcPr>
          <w:p w:rsidR="00AF7174" w:rsidRDefault="00AF7174" w:rsidP="00D53B2D"/>
        </w:tc>
      </w:tr>
      <w:tr w:rsidR="00AF7174" w:rsidTr="00D53B2D">
        <w:tc>
          <w:tcPr>
            <w:tcW w:w="1526" w:type="dxa"/>
            <w:vMerge/>
          </w:tcPr>
          <w:p w:rsidR="00AF7174" w:rsidRDefault="00AF7174" w:rsidP="00D53B2D"/>
        </w:tc>
        <w:tc>
          <w:tcPr>
            <w:tcW w:w="850" w:type="dxa"/>
          </w:tcPr>
          <w:p w:rsidR="00AF7174" w:rsidRDefault="00AF7174" w:rsidP="00AF717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95" w:type="dxa"/>
          </w:tcPr>
          <w:p w:rsidR="00AF7174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F1F">
              <w:rPr>
                <w:rFonts w:ascii="Times New Roman" w:hAnsi="Times New Roman" w:cs="Times New Roman"/>
                <w:sz w:val="24"/>
                <w:szCs w:val="24"/>
              </w:rPr>
              <w:t>Комплекты бытовой утвари. Знакомство с изделиями городецких мастеров.</w:t>
            </w:r>
          </w:p>
          <w:p w:rsidR="00AF7174" w:rsidRPr="00BA1F1F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7174" w:rsidRDefault="00AF7174" w:rsidP="00D53B2D"/>
        </w:tc>
        <w:tc>
          <w:tcPr>
            <w:tcW w:w="851" w:type="dxa"/>
          </w:tcPr>
          <w:p w:rsidR="00AF7174" w:rsidRDefault="00AF7174" w:rsidP="00D53B2D"/>
        </w:tc>
        <w:tc>
          <w:tcPr>
            <w:tcW w:w="1099" w:type="dxa"/>
          </w:tcPr>
          <w:p w:rsidR="00AF7174" w:rsidRDefault="00AF7174" w:rsidP="00D53B2D"/>
        </w:tc>
      </w:tr>
      <w:tr w:rsidR="00AF7174" w:rsidTr="00D53B2D">
        <w:tc>
          <w:tcPr>
            <w:tcW w:w="1526" w:type="dxa"/>
            <w:vMerge/>
          </w:tcPr>
          <w:p w:rsidR="00AF7174" w:rsidRDefault="00AF7174" w:rsidP="00D53B2D"/>
        </w:tc>
        <w:tc>
          <w:tcPr>
            <w:tcW w:w="850" w:type="dxa"/>
          </w:tcPr>
          <w:p w:rsidR="00AF7174" w:rsidRDefault="00AF7174" w:rsidP="00AF717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95" w:type="dxa"/>
          </w:tcPr>
          <w:p w:rsidR="00AF7174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F1F">
              <w:rPr>
                <w:rFonts w:ascii="Times New Roman" w:hAnsi="Times New Roman" w:cs="Times New Roman"/>
                <w:sz w:val="24"/>
                <w:szCs w:val="24"/>
              </w:rPr>
              <w:t>Конструирование комплектов посуды по мотивам изделий Городца: поставок.</w:t>
            </w:r>
          </w:p>
          <w:p w:rsidR="00AF7174" w:rsidRPr="00BA1F1F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7174" w:rsidRDefault="00AF7174" w:rsidP="00D53B2D"/>
        </w:tc>
        <w:tc>
          <w:tcPr>
            <w:tcW w:w="851" w:type="dxa"/>
          </w:tcPr>
          <w:p w:rsidR="00AF7174" w:rsidRDefault="00AF7174" w:rsidP="00D53B2D"/>
        </w:tc>
        <w:tc>
          <w:tcPr>
            <w:tcW w:w="1099" w:type="dxa"/>
          </w:tcPr>
          <w:p w:rsidR="00AF7174" w:rsidRDefault="00AF7174" w:rsidP="00D53B2D"/>
        </w:tc>
      </w:tr>
      <w:tr w:rsidR="00AF7174" w:rsidTr="00D53B2D">
        <w:tc>
          <w:tcPr>
            <w:tcW w:w="1526" w:type="dxa"/>
            <w:vMerge/>
          </w:tcPr>
          <w:p w:rsidR="00AF7174" w:rsidRDefault="00AF7174" w:rsidP="00D53B2D"/>
        </w:tc>
        <w:tc>
          <w:tcPr>
            <w:tcW w:w="850" w:type="dxa"/>
          </w:tcPr>
          <w:p w:rsidR="00AF7174" w:rsidRDefault="00AF7174" w:rsidP="00AF717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95" w:type="dxa"/>
          </w:tcPr>
          <w:p w:rsidR="00AF7174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F1F">
              <w:rPr>
                <w:rFonts w:ascii="Times New Roman" w:hAnsi="Times New Roman" w:cs="Times New Roman"/>
                <w:sz w:val="24"/>
                <w:szCs w:val="24"/>
              </w:rPr>
              <w:t>Конструирование комплектов посуды по мотивам изделий Городца: поставок.</w:t>
            </w:r>
          </w:p>
          <w:p w:rsidR="00AF7174" w:rsidRPr="00BA1F1F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7174" w:rsidRDefault="00AF7174" w:rsidP="00D53B2D"/>
        </w:tc>
        <w:tc>
          <w:tcPr>
            <w:tcW w:w="851" w:type="dxa"/>
          </w:tcPr>
          <w:p w:rsidR="00AF7174" w:rsidRDefault="00AF7174" w:rsidP="00D53B2D"/>
        </w:tc>
        <w:tc>
          <w:tcPr>
            <w:tcW w:w="1099" w:type="dxa"/>
          </w:tcPr>
          <w:p w:rsidR="00AF7174" w:rsidRDefault="00AF7174" w:rsidP="00D53B2D"/>
        </w:tc>
      </w:tr>
      <w:tr w:rsidR="00AF7174" w:rsidTr="00D53B2D">
        <w:tc>
          <w:tcPr>
            <w:tcW w:w="1526" w:type="dxa"/>
            <w:vMerge/>
          </w:tcPr>
          <w:p w:rsidR="00AF7174" w:rsidRDefault="00AF7174" w:rsidP="00D53B2D"/>
        </w:tc>
        <w:tc>
          <w:tcPr>
            <w:tcW w:w="850" w:type="dxa"/>
          </w:tcPr>
          <w:p w:rsidR="00AF7174" w:rsidRDefault="00AF7174" w:rsidP="00AF717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95" w:type="dxa"/>
          </w:tcPr>
          <w:p w:rsidR="00AF7174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F1F">
              <w:rPr>
                <w:rFonts w:ascii="Times New Roman" w:hAnsi="Times New Roman" w:cs="Times New Roman"/>
                <w:sz w:val="24"/>
                <w:szCs w:val="24"/>
              </w:rPr>
              <w:t>Конструирование комплектов посуды по мотивам изделий Городца: поставок.</w:t>
            </w:r>
          </w:p>
          <w:p w:rsidR="00AF7174" w:rsidRPr="00BA1F1F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7174" w:rsidRDefault="00AF7174" w:rsidP="00D53B2D"/>
        </w:tc>
        <w:tc>
          <w:tcPr>
            <w:tcW w:w="851" w:type="dxa"/>
          </w:tcPr>
          <w:p w:rsidR="00AF7174" w:rsidRDefault="00AF7174" w:rsidP="00D53B2D"/>
        </w:tc>
        <w:tc>
          <w:tcPr>
            <w:tcW w:w="1099" w:type="dxa"/>
          </w:tcPr>
          <w:p w:rsidR="00AF7174" w:rsidRDefault="00AF7174" w:rsidP="00D53B2D"/>
        </w:tc>
      </w:tr>
      <w:tr w:rsidR="00AF7174" w:rsidTr="00D53B2D">
        <w:tc>
          <w:tcPr>
            <w:tcW w:w="1526" w:type="dxa"/>
            <w:vMerge/>
          </w:tcPr>
          <w:p w:rsidR="00AF7174" w:rsidRDefault="00AF7174" w:rsidP="00D53B2D"/>
        </w:tc>
        <w:tc>
          <w:tcPr>
            <w:tcW w:w="850" w:type="dxa"/>
          </w:tcPr>
          <w:p w:rsidR="00AF7174" w:rsidRDefault="00AF7174" w:rsidP="00AF717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95" w:type="dxa"/>
          </w:tcPr>
          <w:p w:rsidR="00AF7174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F1F">
              <w:rPr>
                <w:rFonts w:ascii="Times New Roman" w:hAnsi="Times New Roman" w:cs="Times New Roman"/>
                <w:sz w:val="24"/>
                <w:szCs w:val="24"/>
              </w:rPr>
              <w:t xml:space="preserve">  Конструирование  посуды по мотивам изделий Городца (солонка).</w:t>
            </w:r>
          </w:p>
          <w:p w:rsidR="00AF7174" w:rsidRPr="00BA1F1F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7174" w:rsidRDefault="00AF7174" w:rsidP="00D53B2D"/>
        </w:tc>
        <w:tc>
          <w:tcPr>
            <w:tcW w:w="851" w:type="dxa"/>
          </w:tcPr>
          <w:p w:rsidR="00AF7174" w:rsidRDefault="00AF7174" w:rsidP="00D53B2D"/>
        </w:tc>
        <w:tc>
          <w:tcPr>
            <w:tcW w:w="1099" w:type="dxa"/>
          </w:tcPr>
          <w:p w:rsidR="00AF7174" w:rsidRDefault="00AF7174" w:rsidP="00D53B2D"/>
        </w:tc>
      </w:tr>
      <w:tr w:rsidR="00AF7174" w:rsidTr="00D53B2D">
        <w:tc>
          <w:tcPr>
            <w:tcW w:w="1526" w:type="dxa"/>
            <w:vMerge/>
          </w:tcPr>
          <w:p w:rsidR="00AF7174" w:rsidRDefault="00AF7174" w:rsidP="00D53B2D"/>
        </w:tc>
        <w:tc>
          <w:tcPr>
            <w:tcW w:w="850" w:type="dxa"/>
          </w:tcPr>
          <w:p w:rsidR="00AF7174" w:rsidRDefault="00AF7174" w:rsidP="00AF717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95" w:type="dxa"/>
          </w:tcPr>
          <w:p w:rsidR="00AF7174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F1F">
              <w:rPr>
                <w:rFonts w:ascii="Times New Roman" w:hAnsi="Times New Roman" w:cs="Times New Roman"/>
                <w:sz w:val="24"/>
                <w:szCs w:val="24"/>
              </w:rPr>
              <w:t xml:space="preserve">  Конструирование  посуды по мотивам изделий Городца (солонка).</w:t>
            </w:r>
          </w:p>
          <w:p w:rsidR="00AF7174" w:rsidRPr="00BA1F1F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7174" w:rsidRDefault="00AF7174" w:rsidP="00D53B2D"/>
        </w:tc>
        <w:tc>
          <w:tcPr>
            <w:tcW w:w="851" w:type="dxa"/>
          </w:tcPr>
          <w:p w:rsidR="00AF7174" w:rsidRDefault="00AF7174" w:rsidP="00D53B2D"/>
        </w:tc>
        <w:tc>
          <w:tcPr>
            <w:tcW w:w="1099" w:type="dxa"/>
          </w:tcPr>
          <w:p w:rsidR="00AF7174" w:rsidRDefault="00AF7174" w:rsidP="00D53B2D"/>
        </w:tc>
      </w:tr>
      <w:tr w:rsidR="00AF7174" w:rsidTr="00D53B2D">
        <w:tc>
          <w:tcPr>
            <w:tcW w:w="1526" w:type="dxa"/>
            <w:vMerge/>
          </w:tcPr>
          <w:p w:rsidR="00AF7174" w:rsidRDefault="00AF7174" w:rsidP="00D53B2D"/>
        </w:tc>
        <w:tc>
          <w:tcPr>
            <w:tcW w:w="850" w:type="dxa"/>
          </w:tcPr>
          <w:p w:rsidR="00AF7174" w:rsidRDefault="00AF7174" w:rsidP="00AF717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95" w:type="dxa"/>
          </w:tcPr>
          <w:p w:rsidR="00AF7174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F1F">
              <w:rPr>
                <w:rFonts w:ascii="Times New Roman" w:hAnsi="Times New Roman" w:cs="Times New Roman"/>
                <w:sz w:val="24"/>
                <w:szCs w:val="24"/>
              </w:rPr>
              <w:t xml:space="preserve">Все краски русской осени. </w:t>
            </w:r>
            <w:proofErr w:type="spellStart"/>
            <w:r w:rsidRPr="00BA1F1F">
              <w:rPr>
                <w:rFonts w:ascii="Times New Roman" w:hAnsi="Times New Roman" w:cs="Times New Roman"/>
                <w:sz w:val="24"/>
                <w:szCs w:val="24"/>
              </w:rPr>
              <w:t>Ляпачная</w:t>
            </w:r>
            <w:proofErr w:type="spellEnd"/>
            <w:r w:rsidRPr="00BA1F1F">
              <w:rPr>
                <w:rFonts w:ascii="Times New Roman" w:hAnsi="Times New Roman" w:cs="Times New Roman"/>
                <w:sz w:val="24"/>
                <w:szCs w:val="24"/>
              </w:rPr>
              <w:t xml:space="preserve"> техника: знакомство.</w:t>
            </w:r>
          </w:p>
          <w:p w:rsidR="00AF7174" w:rsidRPr="00BA1F1F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7174" w:rsidRDefault="00AF7174" w:rsidP="00D53B2D"/>
        </w:tc>
        <w:tc>
          <w:tcPr>
            <w:tcW w:w="851" w:type="dxa"/>
          </w:tcPr>
          <w:p w:rsidR="00AF7174" w:rsidRDefault="00AF7174" w:rsidP="00D53B2D"/>
        </w:tc>
        <w:tc>
          <w:tcPr>
            <w:tcW w:w="1099" w:type="dxa"/>
          </w:tcPr>
          <w:p w:rsidR="00AF7174" w:rsidRDefault="00AF7174" w:rsidP="00D53B2D"/>
        </w:tc>
      </w:tr>
      <w:tr w:rsidR="00AF7174" w:rsidTr="00D53B2D">
        <w:tc>
          <w:tcPr>
            <w:tcW w:w="1526" w:type="dxa"/>
            <w:vMerge/>
          </w:tcPr>
          <w:p w:rsidR="00AF7174" w:rsidRDefault="00AF7174" w:rsidP="00D53B2D"/>
        </w:tc>
        <w:tc>
          <w:tcPr>
            <w:tcW w:w="850" w:type="dxa"/>
          </w:tcPr>
          <w:p w:rsidR="00AF7174" w:rsidRDefault="00AF7174" w:rsidP="00AF717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95" w:type="dxa"/>
          </w:tcPr>
          <w:p w:rsidR="00AF7174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F1F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Декоративное панно из ткани  в  </w:t>
            </w:r>
            <w:proofErr w:type="spellStart"/>
            <w:r w:rsidRPr="00BA1F1F">
              <w:rPr>
                <w:rFonts w:ascii="Times New Roman" w:hAnsi="Times New Roman" w:cs="Times New Roman"/>
                <w:sz w:val="24"/>
                <w:szCs w:val="24"/>
              </w:rPr>
              <w:t>ляпачной</w:t>
            </w:r>
            <w:proofErr w:type="spellEnd"/>
            <w:r w:rsidRPr="00BA1F1F">
              <w:rPr>
                <w:rFonts w:ascii="Times New Roman" w:hAnsi="Times New Roman" w:cs="Times New Roman"/>
                <w:sz w:val="24"/>
                <w:szCs w:val="24"/>
              </w:rPr>
              <w:t xml:space="preserve"> технике</w:t>
            </w:r>
            <w:proofErr w:type="gramStart"/>
            <w:r w:rsidRPr="00BA1F1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F7174" w:rsidRPr="00BA1F1F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7174" w:rsidRDefault="00AF7174" w:rsidP="00D53B2D"/>
        </w:tc>
        <w:tc>
          <w:tcPr>
            <w:tcW w:w="851" w:type="dxa"/>
          </w:tcPr>
          <w:p w:rsidR="00AF7174" w:rsidRDefault="00AF7174" w:rsidP="00D53B2D"/>
        </w:tc>
        <w:tc>
          <w:tcPr>
            <w:tcW w:w="1099" w:type="dxa"/>
          </w:tcPr>
          <w:p w:rsidR="00AF7174" w:rsidRDefault="00AF7174" w:rsidP="00D53B2D"/>
        </w:tc>
      </w:tr>
      <w:tr w:rsidR="00AF7174" w:rsidTr="00D53B2D">
        <w:tc>
          <w:tcPr>
            <w:tcW w:w="1526" w:type="dxa"/>
            <w:vMerge/>
          </w:tcPr>
          <w:p w:rsidR="00AF7174" w:rsidRDefault="00AF7174" w:rsidP="00D53B2D"/>
        </w:tc>
        <w:tc>
          <w:tcPr>
            <w:tcW w:w="850" w:type="dxa"/>
          </w:tcPr>
          <w:p w:rsidR="00AF7174" w:rsidRDefault="00AF7174" w:rsidP="00AF717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95" w:type="dxa"/>
          </w:tcPr>
          <w:p w:rsidR="00AF7174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F1F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Декоративное панно из ткани  в  </w:t>
            </w:r>
            <w:proofErr w:type="spellStart"/>
            <w:r w:rsidRPr="00BA1F1F">
              <w:rPr>
                <w:rFonts w:ascii="Times New Roman" w:hAnsi="Times New Roman" w:cs="Times New Roman"/>
                <w:sz w:val="24"/>
                <w:szCs w:val="24"/>
              </w:rPr>
              <w:t>ляпачной</w:t>
            </w:r>
            <w:proofErr w:type="spellEnd"/>
            <w:r w:rsidRPr="00BA1F1F">
              <w:rPr>
                <w:rFonts w:ascii="Times New Roman" w:hAnsi="Times New Roman" w:cs="Times New Roman"/>
                <w:sz w:val="24"/>
                <w:szCs w:val="24"/>
              </w:rPr>
              <w:t xml:space="preserve"> технике</w:t>
            </w:r>
            <w:proofErr w:type="gramStart"/>
            <w:r w:rsidRPr="00BA1F1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F7174" w:rsidRPr="00BA1F1F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7174" w:rsidRDefault="00AF7174" w:rsidP="00D53B2D"/>
        </w:tc>
        <w:tc>
          <w:tcPr>
            <w:tcW w:w="851" w:type="dxa"/>
          </w:tcPr>
          <w:p w:rsidR="00AF7174" w:rsidRDefault="00AF7174" w:rsidP="00D53B2D"/>
        </w:tc>
        <w:tc>
          <w:tcPr>
            <w:tcW w:w="1099" w:type="dxa"/>
          </w:tcPr>
          <w:p w:rsidR="00AF7174" w:rsidRDefault="00AF7174" w:rsidP="00D53B2D"/>
        </w:tc>
      </w:tr>
      <w:tr w:rsidR="00AF7174" w:rsidTr="00D53B2D">
        <w:tc>
          <w:tcPr>
            <w:tcW w:w="1526" w:type="dxa"/>
            <w:vMerge/>
          </w:tcPr>
          <w:p w:rsidR="00AF7174" w:rsidRDefault="00AF7174" w:rsidP="00D53B2D"/>
        </w:tc>
        <w:tc>
          <w:tcPr>
            <w:tcW w:w="850" w:type="dxa"/>
          </w:tcPr>
          <w:p w:rsidR="00AF7174" w:rsidRDefault="00AF7174" w:rsidP="00AF717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95" w:type="dxa"/>
          </w:tcPr>
          <w:p w:rsidR="00AF7174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F1F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Декоративное панно из ткани  в  </w:t>
            </w:r>
            <w:proofErr w:type="spellStart"/>
            <w:r w:rsidRPr="00BA1F1F">
              <w:rPr>
                <w:rFonts w:ascii="Times New Roman" w:hAnsi="Times New Roman" w:cs="Times New Roman"/>
                <w:sz w:val="24"/>
                <w:szCs w:val="24"/>
              </w:rPr>
              <w:t>ляпачной</w:t>
            </w:r>
            <w:proofErr w:type="spellEnd"/>
            <w:r w:rsidRPr="00BA1F1F">
              <w:rPr>
                <w:rFonts w:ascii="Times New Roman" w:hAnsi="Times New Roman" w:cs="Times New Roman"/>
                <w:sz w:val="24"/>
                <w:szCs w:val="24"/>
              </w:rPr>
              <w:t xml:space="preserve"> технике</w:t>
            </w:r>
            <w:proofErr w:type="gramStart"/>
            <w:r w:rsidRPr="00BA1F1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F7174" w:rsidRPr="00BA1F1F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7174" w:rsidRDefault="00AF7174" w:rsidP="00D53B2D"/>
        </w:tc>
        <w:tc>
          <w:tcPr>
            <w:tcW w:w="851" w:type="dxa"/>
          </w:tcPr>
          <w:p w:rsidR="00AF7174" w:rsidRDefault="00AF7174" w:rsidP="00D53B2D"/>
        </w:tc>
        <w:tc>
          <w:tcPr>
            <w:tcW w:w="1099" w:type="dxa"/>
          </w:tcPr>
          <w:p w:rsidR="00AF7174" w:rsidRDefault="00AF7174" w:rsidP="00D53B2D"/>
        </w:tc>
      </w:tr>
      <w:tr w:rsidR="00AF7174" w:rsidTr="00D53B2D">
        <w:tc>
          <w:tcPr>
            <w:tcW w:w="1526" w:type="dxa"/>
            <w:vMerge w:val="restart"/>
          </w:tcPr>
          <w:p w:rsidR="00AF7174" w:rsidRDefault="00AF7174" w:rsidP="00D53B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7174" w:rsidRDefault="00AF7174" w:rsidP="00D53B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7174" w:rsidRDefault="00AF7174" w:rsidP="00D53B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яди</w:t>
            </w:r>
            <w:r w:rsidRPr="00862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62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не стыдись,</w:t>
            </w:r>
            <w:r w:rsidRPr="00862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а работать не ленись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AF7174" w:rsidRDefault="00AF7174" w:rsidP="00D53B2D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(16 ч)</w:t>
            </w:r>
          </w:p>
        </w:tc>
        <w:tc>
          <w:tcPr>
            <w:tcW w:w="850" w:type="dxa"/>
          </w:tcPr>
          <w:p w:rsidR="00AF7174" w:rsidRDefault="00AF7174" w:rsidP="00AF717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95" w:type="dxa"/>
          </w:tcPr>
          <w:p w:rsidR="00AF7174" w:rsidRPr="00BA1F1F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F1F">
              <w:rPr>
                <w:rFonts w:ascii="Times New Roman" w:hAnsi="Times New Roman" w:cs="Times New Roman"/>
                <w:sz w:val="24"/>
                <w:szCs w:val="24"/>
              </w:rPr>
              <w:t xml:space="preserve">Изящный сувенир. Техника </w:t>
            </w:r>
            <w:proofErr w:type="spellStart"/>
            <w:r w:rsidRPr="00BA1F1F">
              <w:rPr>
                <w:rFonts w:ascii="Times New Roman" w:hAnsi="Times New Roman" w:cs="Times New Roman"/>
                <w:sz w:val="24"/>
                <w:szCs w:val="24"/>
              </w:rPr>
              <w:t>филиграни</w:t>
            </w:r>
            <w:proofErr w:type="gramStart"/>
            <w:r w:rsidRPr="00BA1F1F">
              <w:rPr>
                <w:rFonts w:ascii="Times New Roman" w:hAnsi="Times New Roman" w:cs="Times New Roman"/>
                <w:sz w:val="24"/>
                <w:szCs w:val="24"/>
              </w:rPr>
              <w:t>:з</w:t>
            </w:r>
            <w:proofErr w:type="gramEnd"/>
            <w:r w:rsidRPr="00BA1F1F">
              <w:rPr>
                <w:rFonts w:ascii="Times New Roman" w:hAnsi="Times New Roman" w:cs="Times New Roman"/>
                <w:sz w:val="24"/>
                <w:szCs w:val="24"/>
              </w:rPr>
              <w:t>накомство</w:t>
            </w:r>
            <w:proofErr w:type="spellEnd"/>
            <w:r w:rsidRPr="00BA1F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F7174" w:rsidRDefault="00AF7174" w:rsidP="00D53B2D"/>
        </w:tc>
        <w:tc>
          <w:tcPr>
            <w:tcW w:w="851" w:type="dxa"/>
          </w:tcPr>
          <w:p w:rsidR="00AF7174" w:rsidRDefault="00AF7174" w:rsidP="00D53B2D"/>
        </w:tc>
        <w:tc>
          <w:tcPr>
            <w:tcW w:w="1099" w:type="dxa"/>
          </w:tcPr>
          <w:p w:rsidR="00AF7174" w:rsidRDefault="00AF7174" w:rsidP="00D53B2D"/>
        </w:tc>
      </w:tr>
      <w:tr w:rsidR="00AF7174" w:rsidTr="00D53B2D">
        <w:tc>
          <w:tcPr>
            <w:tcW w:w="1526" w:type="dxa"/>
            <w:vMerge/>
          </w:tcPr>
          <w:p w:rsidR="00AF7174" w:rsidRDefault="00AF7174" w:rsidP="00D53B2D"/>
        </w:tc>
        <w:tc>
          <w:tcPr>
            <w:tcW w:w="850" w:type="dxa"/>
          </w:tcPr>
          <w:p w:rsidR="00AF7174" w:rsidRDefault="00AF7174" w:rsidP="00AF717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95" w:type="dxa"/>
          </w:tcPr>
          <w:p w:rsidR="00AF7174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F1F">
              <w:rPr>
                <w:rFonts w:ascii="Times New Roman" w:hAnsi="Times New Roman" w:cs="Times New Roman"/>
                <w:sz w:val="24"/>
                <w:szCs w:val="24"/>
              </w:rPr>
              <w:t>Конструирование  подвески по мотивам техники филиграни.</w:t>
            </w:r>
          </w:p>
          <w:p w:rsidR="00AF7174" w:rsidRPr="00BA1F1F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7174" w:rsidRDefault="00AF7174" w:rsidP="00D53B2D"/>
        </w:tc>
        <w:tc>
          <w:tcPr>
            <w:tcW w:w="851" w:type="dxa"/>
          </w:tcPr>
          <w:p w:rsidR="00AF7174" w:rsidRDefault="00AF7174" w:rsidP="00D53B2D"/>
        </w:tc>
        <w:tc>
          <w:tcPr>
            <w:tcW w:w="1099" w:type="dxa"/>
          </w:tcPr>
          <w:p w:rsidR="00AF7174" w:rsidRDefault="00AF7174" w:rsidP="00D53B2D"/>
        </w:tc>
      </w:tr>
      <w:tr w:rsidR="00AF7174" w:rsidTr="00D53B2D">
        <w:tc>
          <w:tcPr>
            <w:tcW w:w="1526" w:type="dxa"/>
            <w:vMerge/>
          </w:tcPr>
          <w:p w:rsidR="00AF7174" w:rsidRDefault="00AF7174" w:rsidP="00D53B2D"/>
        </w:tc>
        <w:tc>
          <w:tcPr>
            <w:tcW w:w="850" w:type="dxa"/>
          </w:tcPr>
          <w:p w:rsidR="00AF7174" w:rsidRDefault="00AF7174" w:rsidP="00AF717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95" w:type="dxa"/>
          </w:tcPr>
          <w:p w:rsidR="00AF7174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F1F">
              <w:rPr>
                <w:rFonts w:ascii="Times New Roman" w:hAnsi="Times New Roman" w:cs="Times New Roman"/>
                <w:sz w:val="24"/>
                <w:szCs w:val="24"/>
              </w:rPr>
              <w:t>Конструирование  подвески по мотивам техники филиграни.</w:t>
            </w:r>
          </w:p>
          <w:p w:rsidR="00AF7174" w:rsidRPr="00BA1F1F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7174" w:rsidRDefault="00AF7174" w:rsidP="00D53B2D"/>
        </w:tc>
        <w:tc>
          <w:tcPr>
            <w:tcW w:w="851" w:type="dxa"/>
          </w:tcPr>
          <w:p w:rsidR="00AF7174" w:rsidRDefault="00AF7174" w:rsidP="00D53B2D"/>
        </w:tc>
        <w:tc>
          <w:tcPr>
            <w:tcW w:w="1099" w:type="dxa"/>
          </w:tcPr>
          <w:p w:rsidR="00AF7174" w:rsidRDefault="00AF7174" w:rsidP="00D53B2D"/>
        </w:tc>
      </w:tr>
      <w:tr w:rsidR="00AF7174" w:rsidTr="00D53B2D">
        <w:tc>
          <w:tcPr>
            <w:tcW w:w="1526" w:type="dxa"/>
            <w:vMerge/>
          </w:tcPr>
          <w:p w:rsidR="00AF7174" w:rsidRDefault="00AF7174" w:rsidP="00D53B2D"/>
        </w:tc>
        <w:tc>
          <w:tcPr>
            <w:tcW w:w="850" w:type="dxa"/>
          </w:tcPr>
          <w:p w:rsidR="00AF7174" w:rsidRDefault="00AF7174" w:rsidP="00AF717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95" w:type="dxa"/>
          </w:tcPr>
          <w:p w:rsidR="00AF7174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F1F">
              <w:rPr>
                <w:rFonts w:ascii="Times New Roman" w:hAnsi="Times New Roman" w:cs="Times New Roman"/>
                <w:sz w:val="24"/>
                <w:szCs w:val="24"/>
              </w:rPr>
              <w:t>Конструирование  подвески по мотивам техники филиграни.</w:t>
            </w:r>
          </w:p>
          <w:p w:rsidR="00AF7174" w:rsidRPr="00BA1F1F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7174" w:rsidRDefault="00AF7174" w:rsidP="00D53B2D"/>
        </w:tc>
        <w:tc>
          <w:tcPr>
            <w:tcW w:w="851" w:type="dxa"/>
          </w:tcPr>
          <w:p w:rsidR="00AF7174" w:rsidRDefault="00AF7174" w:rsidP="00D53B2D"/>
        </w:tc>
        <w:tc>
          <w:tcPr>
            <w:tcW w:w="1099" w:type="dxa"/>
          </w:tcPr>
          <w:p w:rsidR="00AF7174" w:rsidRDefault="00AF7174" w:rsidP="00D53B2D"/>
        </w:tc>
      </w:tr>
      <w:tr w:rsidR="00AF7174" w:rsidTr="00D53B2D">
        <w:tc>
          <w:tcPr>
            <w:tcW w:w="1526" w:type="dxa"/>
            <w:vMerge/>
          </w:tcPr>
          <w:p w:rsidR="00AF7174" w:rsidRDefault="00AF7174" w:rsidP="00D53B2D"/>
        </w:tc>
        <w:tc>
          <w:tcPr>
            <w:tcW w:w="850" w:type="dxa"/>
          </w:tcPr>
          <w:p w:rsidR="00AF7174" w:rsidRDefault="00AF7174" w:rsidP="00AF717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95" w:type="dxa"/>
          </w:tcPr>
          <w:p w:rsidR="00AF7174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F1F">
              <w:rPr>
                <w:rFonts w:ascii="Times New Roman" w:hAnsi="Times New Roman" w:cs="Times New Roman"/>
                <w:sz w:val="24"/>
                <w:szCs w:val="24"/>
              </w:rPr>
              <w:t>Импровизации из глины. Знакомство с народными керамическими промыслами.</w:t>
            </w:r>
          </w:p>
          <w:p w:rsidR="00AF7174" w:rsidRPr="00BA1F1F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7174" w:rsidRDefault="00AF7174" w:rsidP="00D53B2D"/>
        </w:tc>
        <w:tc>
          <w:tcPr>
            <w:tcW w:w="851" w:type="dxa"/>
          </w:tcPr>
          <w:p w:rsidR="00AF7174" w:rsidRDefault="00AF7174" w:rsidP="00D53B2D"/>
        </w:tc>
        <w:tc>
          <w:tcPr>
            <w:tcW w:w="1099" w:type="dxa"/>
          </w:tcPr>
          <w:p w:rsidR="00AF7174" w:rsidRDefault="00AF7174" w:rsidP="00D53B2D"/>
        </w:tc>
      </w:tr>
      <w:tr w:rsidR="00AF7174" w:rsidTr="00D53B2D">
        <w:tc>
          <w:tcPr>
            <w:tcW w:w="1526" w:type="dxa"/>
            <w:vMerge/>
          </w:tcPr>
          <w:p w:rsidR="00AF7174" w:rsidRDefault="00AF7174" w:rsidP="00D53B2D"/>
        </w:tc>
        <w:tc>
          <w:tcPr>
            <w:tcW w:w="850" w:type="dxa"/>
          </w:tcPr>
          <w:p w:rsidR="00AF7174" w:rsidRDefault="00AF7174" w:rsidP="00AF717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95" w:type="dxa"/>
          </w:tcPr>
          <w:p w:rsidR="00AF7174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F1F">
              <w:rPr>
                <w:rFonts w:ascii="Times New Roman" w:hAnsi="Times New Roman" w:cs="Times New Roman"/>
                <w:sz w:val="24"/>
                <w:szCs w:val="24"/>
              </w:rPr>
              <w:t>Лепка декоративных пластин с изображением древних символов земли.</w:t>
            </w:r>
          </w:p>
          <w:p w:rsidR="00AF7174" w:rsidRPr="00BA1F1F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7174" w:rsidRDefault="00AF7174" w:rsidP="00D53B2D"/>
        </w:tc>
        <w:tc>
          <w:tcPr>
            <w:tcW w:w="851" w:type="dxa"/>
          </w:tcPr>
          <w:p w:rsidR="00AF7174" w:rsidRDefault="00AF7174" w:rsidP="00D53B2D"/>
        </w:tc>
        <w:tc>
          <w:tcPr>
            <w:tcW w:w="1099" w:type="dxa"/>
          </w:tcPr>
          <w:p w:rsidR="00AF7174" w:rsidRDefault="00AF7174" w:rsidP="00D53B2D"/>
        </w:tc>
      </w:tr>
      <w:tr w:rsidR="00AF7174" w:rsidTr="00D53B2D">
        <w:tc>
          <w:tcPr>
            <w:tcW w:w="1526" w:type="dxa"/>
            <w:vMerge/>
          </w:tcPr>
          <w:p w:rsidR="00AF7174" w:rsidRDefault="00AF7174" w:rsidP="00D53B2D"/>
        </w:tc>
        <w:tc>
          <w:tcPr>
            <w:tcW w:w="850" w:type="dxa"/>
          </w:tcPr>
          <w:p w:rsidR="00AF7174" w:rsidRDefault="00AF7174" w:rsidP="00AF717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95" w:type="dxa"/>
          </w:tcPr>
          <w:p w:rsidR="00AF7174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F1F">
              <w:rPr>
                <w:rFonts w:ascii="Times New Roman" w:hAnsi="Times New Roman" w:cs="Times New Roman"/>
                <w:sz w:val="24"/>
                <w:szCs w:val="24"/>
              </w:rPr>
              <w:t>Лепка декоративных пластин с изображением древних символов  воды.</w:t>
            </w:r>
          </w:p>
          <w:p w:rsidR="00AF7174" w:rsidRPr="00BA1F1F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7174" w:rsidRDefault="00AF7174" w:rsidP="00D53B2D"/>
        </w:tc>
        <w:tc>
          <w:tcPr>
            <w:tcW w:w="851" w:type="dxa"/>
          </w:tcPr>
          <w:p w:rsidR="00AF7174" w:rsidRDefault="00AF7174" w:rsidP="00D53B2D"/>
        </w:tc>
        <w:tc>
          <w:tcPr>
            <w:tcW w:w="1099" w:type="dxa"/>
          </w:tcPr>
          <w:p w:rsidR="00AF7174" w:rsidRDefault="00AF7174" w:rsidP="00D53B2D"/>
        </w:tc>
      </w:tr>
      <w:tr w:rsidR="00AF7174" w:rsidTr="00D53B2D">
        <w:tc>
          <w:tcPr>
            <w:tcW w:w="1526" w:type="dxa"/>
            <w:vMerge/>
          </w:tcPr>
          <w:p w:rsidR="00AF7174" w:rsidRDefault="00AF7174" w:rsidP="00D53B2D"/>
        </w:tc>
        <w:tc>
          <w:tcPr>
            <w:tcW w:w="850" w:type="dxa"/>
          </w:tcPr>
          <w:p w:rsidR="00AF7174" w:rsidRDefault="00AF7174" w:rsidP="00AF717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95" w:type="dxa"/>
          </w:tcPr>
          <w:p w:rsidR="00AF7174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F1F">
              <w:rPr>
                <w:rFonts w:ascii="Times New Roman" w:hAnsi="Times New Roman" w:cs="Times New Roman"/>
                <w:sz w:val="24"/>
                <w:szCs w:val="24"/>
              </w:rPr>
              <w:t>Лепка декоративных пластин с изображением древних символов  солнца.</w:t>
            </w:r>
          </w:p>
          <w:p w:rsidR="00AF7174" w:rsidRPr="00BA1F1F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7174" w:rsidRDefault="00AF7174" w:rsidP="00D53B2D"/>
        </w:tc>
        <w:tc>
          <w:tcPr>
            <w:tcW w:w="851" w:type="dxa"/>
          </w:tcPr>
          <w:p w:rsidR="00AF7174" w:rsidRDefault="00AF7174" w:rsidP="00D53B2D"/>
        </w:tc>
        <w:tc>
          <w:tcPr>
            <w:tcW w:w="1099" w:type="dxa"/>
          </w:tcPr>
          <w:p w:rsidR="00AF7174" w:rsidRDefault="00AF7174" w:rsidP="00D53B2D"/>
        </w:tc>
      </w:tr>
      <w:tr w:rsidR="00AF7174" w:rsidTr="00D53B2D">
        <w:tc>
          <w:tcPr>
            <w:tcW w:w="1526" w:type="dxa"/>
            <w:vMerge/>
          </w:tcPr>
          <w:p w:rsidR="00AF7174" w:rsidRDefault="00AF7174" w:rsidP="00D53B2D"/>
        </w:tc>
        <w:tc>
          <w:tcPr>
            <w:tcW w:w="850" w:type="dxa"/>
          </w:tcPr>
          <w:p w:rsidR="00AF7174" w:rsidRDefault="00AF7174" w:rsidP="00AF717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95" w:type="dxa"/>
          </w:tcPr>
          <w:p w:rsidR="00AF7174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F1F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из ткани упаковки для новогоднего подарка (шитье)</w:t>
            </w:r>
            <w:proofErr w:type="gramStart"/>
            <w:r w:rsidRPr="00BA1F1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F7174" w:rsidRPr="00BA1F1F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7174" w:rsidRDefault="00AF7174" w:rsidP="00D53B2D"/>
        </w:tc>
        <w:tc>
          <w:tcPr>
            <w:tcW w:w="851" w:type="dxa"/>
          </w:tcPr>
          <w:p w:rsidR="00AF7174" w:rsidRDefault="00AF7174" w:rsidP="00D53B2D"/>
        </w:tc>
        <w:tc>
          <w:tcPr>
            <w:tcW w:w="1099" w:type="dxa"/>
          </w:tcPr>
          <w:p w:rsidR="00AF7174" w:rsidRDefault="00AF7174" w:rsidP="00D53B2D"/>
        </w:tc>
      </w:tr>
      <w:tr w:rsidR="00AF7174" w:rsidTr="00D53B2D">
        <w:tc>
          <w:tcPr>
            <w:tcW w:w="1526" w:type="dxa"/>
            <w:vMerge/>
          </w:tcPr>
          <w:p w:rsidR="00AF7174" w:rsidRDefault="00AF7174" w:rsidP="00D53B2D"/>
        </w:tc>
        <w:tc>
          <w:tcPr>
            <w:tcW w:w="850" w:type="dxa"/>
          </w:tcPr>
          <w:p w:rsidR="00AF7174" w:rsidRDefault="00AF7174" w:rsidP="00AF717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95" w:type="dxa"/>
          </w:tcPr>
          <w:p w:rsidR="00AF7174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F1F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из ткани упаковки для новогоднего подарка (шитье)</w:t>
            </w:r>
            <w:proofErr w:type="gramStart"/>
            <w:r w:rsidRPr="00BA1F1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F7174" w:rsidRPr="00BA1F1F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7174" w:rsidRDefault="00AF7174" w:rsidP="00D53B2D"/>
        </w:tc>
        <w:tc>
          <w:tcPr>
            <w:tcW w:w="851" w:type="dxa"/>
          </w:tcPr>
          <w:p w:rsidR="00AF7174" w:rsidRDefault="00AF7174" w:rsidP="00D53B2D"/>
        </w:tc>
        <w:tc>
          <w:tcPr>
            <w:tcW w:w="1099" w:type="dxa"/>
          </w:tcPr>
          <w:p w:rsidR="00AF7174" w:rsidRDefault="00AF7174" w:rsidP="00D53B2D"/>
        </w:tc>
      </w:tr>
      <w:tr w:rsidR="00AF7174" w:rsidTr="00D53B2D">
        <w:tc>
          <w:tcPr>
            <w:tcW w:w="1526" w:type="dxa"/>
            <w:vMerge/>
          </w:tcPr>
          <w:p w:rsidR="00AF7174" w:rsidRDefault="00AF7174" w:rsidP="00D53B2D"/>
        </w:tc>
        <w:tc>
          <w:tcPr>
            <w:tcW w:w="850" w:type="dxa"/>
          </w:tcPr>
          <w:p w:rsidR="00AF7174" w:rsidRDefault="00AF7174" w:rsidP="00AF717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95" w:type="dxa"/>
          </w:tcPr>
          <w:p w:rsidR="00AF7174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F1F">
              <w:rPr>
                <w:rFonts w:ascii="Times New Roman" w:hAnsi="Times New Roman" w:cs="Times New Roman"/>
                <w:sz w:val="24"/>
                <w:szCs w:val="24"/>
              </w:rPr>
              <w:t>Украшение упаковки для новогоднего подарка ( вышивка)</w:t>
            </w:r>
            <w:proofErr w:type="gramStart"/>
            <w:r w:rsidRPr="00BA1F1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F7174" w:rsidRPr="00BA1F1F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7174" w:rsidRDefault="00AF7174" w:rsidP="00D53B2D"/>
        </w:tc>
        <w:tc>
          <w:tcPr>
            <w:tcW w:w="851" w:type="dxa"/>
          </w:tcPr>
          <w:p w:rsidR="00AF7174" w:rsidRDefault="00AF7174" w:rsidP="00D53B2D"/>
        </w:tc>
        <w:tc>
          <w:tcPr>
            <w:tcW w:w="1099" w:type="dxa"/>
          </w:tcPr>
          <w:p w:rsidR="00AF7174" w:rsidRDefault="00AF7174" w:rsidP="00D53B2D"/>
        </w:tc>
      </w:tr>
      <w:tr w:rsidR="00AF7174" w:rsidTr="00D53B2D">
        <w:tc>
          <w:tcPr>
            <w:tcW w:w="1526" w:type="dxa"/>
            <w:vMerge/>
          </w:tcPr>
          <w:p w:rsidR="00AF7174" w:rsidRDefault="00AF7174" w:rsidP="00D53B2D"/>
        </w:tc>
        <w:tc>
          <w:tcPr>
            <w:tcW w:w="850" w:type="dxa"/>
          </w:tcPr>
          <w:p w:rsidR="00AF7174" w:rsidRDefault="00AF7174" w:rsidP="00AF717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95" w:type="dxa"/>
          </w:tcPr>
          <w:p w:rsidR="00AF7174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F1F">
              <w:rPr>
                <w:rFonts w:ascii="Times New Roman" w:hAnsi="Times New Roman" w:cs="Times New Roman"/>
                <w:sz w:val="24"/>
                <w:szCs w:val="24"/>
              </w:rPr>
              <w:t>Украшение упаковки для новогоднего подарка ( вышивка)</w:t>
            </w:r>
            <w:proofErr w:type="gramStart"/>
            <w:r w:rsidRPr="00BA1F1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F7174" w:rsidRPr="00BA1F1F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7174" w:rsidRDefault="00AF7174" w:rsidP="00D53B2D"/>
        </w:tc>
        <w:tc>
          <w:tcPr>
            <w:tcW w:w="851" w:type="dxa"/>
          </w:tcPr>
          <w:p w:rsidR="00AF7174" w:rsidRDefault="00AF7174" w:rsidP="00D53B2D"/>
        </w:tc>
        <w:tc>
          <w:tcPr>
            <w:tcW w:w="1099" w:type="dxa"/>
          </w:tcPr>
          <w:p w:rsidR="00AF7174" w:rsidRDefault="00AF7174" w:rsidP="00D53B2D"/>
        </w:tc>
      </w:tr>
      <w:tr w:rsidR="00AF7174" w:rsidTr="00D53B2D">
        <w:tc>
          <w:tcPr>
            <w:tcW w:w="1526" w:type="dxa"/>
            <w:vMerge/>
          </w:tcPr>
          <w:p w:rsidR="00AF7174" w:rsidRDefault="00AF7174" w:rsidP="00D53B2D"/>
        </w:tc>
        <w:tc>
          <w:tcPr>
            <w:tcW w:w="850" w:type="dxa"/>
          </w:tcPr>
          <w:p w:rsidR="00AF7174" w:rsidRDefault="00AF7174" w:rsidP="00AF717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95" w:type="dxa"/>
          </w:tcPr>
          <w:p w:rsidR="00AF7174" w:rsidRPr="00BA1F1F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F1F">
              <w:rPr>
                <w:rFonts w:ascii="Times New Roman" w:hAnsi="Times New Roman" w:cs="Times New Roman"/>
                <w:sz w:val="24"/>
                <w:szCs w:val="24"/>
              </w:rPr>
              <w:t>Творческий проект. Конструирование: елочные украшения из разных  форм.</w:t>
            </w:r>
          </w:p>
        </w:tc>
        <w:tc>
          <w:tcPr>
            <w:tcW w:w="850" w:type="dxa"/>
          </w:tcPr>
          <w:p w:rsidR="00AF7174" w:rsidRDefault="00AF7174" w:rsidP="00D53B2D"/>
        </w:tc>
        <w:tc>
          <w:tcPr>
            <w:tcW w:w="851" w:type="dxa"/>
          </w:tcPr>
          <w:p w:rsidR="00AF7174" w:rsidRDefault="00AF7174" w:rsidP="00D53B2D"/>
        </w:tc>
        <w:tc>
          <w:tcPr>
            <w:tcW w:w="1099" w:type="dxa"/>
          </w:tcPr>
          <w:p w:rsidR="00AF7174" w:rsidRDefault="00AF7174" w:rsidP="00D53B2D"/>
        </w:tc>
      </w:tr>
      <w:tr w:rsidR="00AF7174" w:rsidTr="00D53B2D">
        <w:tc>
          <w:tcPr>
            <w:tcW w:w="1526" w:type="dxa"/>
            <w:vMerge/>
          </w:tcPr>
          <w:p w:rsidR="00AF7174" w:rsidRDefault="00AF7174" w:rsidP="00D53B2D"/>
        </w:tc>
        <w:tc>
          <w:tcPr>
            <w:tcW w:w="850" w:type="dxa"/>
          </w:tcPr>
          <w:p w:rsidR="00AF7174" w:rsidRDefault="00AF7174" w:rsidP="00AF717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95" w:type="dxa"/>
          </w:tcPr>
          <w:p w:rsidR="00AF7174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F1F">
              <w:rPr>
                <w:rFonts w:ascii="Times New Roman" w:hAnsi="Times New Roman" w:cs="Times New Roman"/>
                <w:sz w:val="24"/>
                <w:szCs w:val="24"/>
              </w:rPr>
              <w:t>Творческий проект. Конструирование: елочные украшения из разных  форм.</w:t>
            </w:r>
          </w:p>
          <w:p w:rsidR="00AF7174" w:rsidRPr="00BA1F1F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7174" w:rsidRDefault="00AF7174" w:rsidP="00D53B2D"/>
        </w:tc>
        <w:tc>
          <w:tcPr>
            <w:tcW w:w="851" w:type="dxa"/>
          </w:tcPr>
          <w:p w:rsidR="00AF7174" w:rsidRDefault="00AF7174" w:rsidP="00D53B2D"/>
        </w:tc>
        <w:tc>
          <w:tcPr>
            <w:tcW w:w="1099" w:type="dxa"/>
          </w:tcPr>
          <w:p w:rsidR="00AF7174" w:rsidRDefault="00AF7174" w:rsidP="00D53B2D"/>
        </w:tc>
      </w:tr>
      <w:tr w:rsidR="00AF7174" w:rsidTr="00D53B2D">
        <w:tc>
          <w:tcPr>
            <w:tcW w:w="1526" w:type="dxa"/>
            <w:vMerge/>
          </w:tcPr>
          <w:p w:rsidR="00AF7174" w:rsidRDefault="00AF7174" w:rsidP="00D53B2D"/>
        </w:tc>
        <w:tc>
          <w:tcPr>
            <w:tcW w:w="850" w:type="dxa"/>
          </w:tcPr>
          <w:p w:rsidR="00AF7174" w:rsidRDefault="00AF7174" w:rsidP="00AF717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95" w:type="dxa"/>
          </w:tcPr>
          <w:p w:rsidR="00AF7174" w:rsidRPr="00BA1F1F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F1F">
              <w:rPr>
                <w:rFonts w:ascii="Times New Roman" w:hAnsi="Times New Roman" w:cs="Times New Roman"/>
                <w:sz w:val="24"/>
                <w:szCs w:val="24"/>
              </w:rPr>
              <w:t>Творческий проект. Конструирование елочной игрушки: балерина.</w:t>
            </w:r>
          </w:p>
        </w:tc>
        <w:tc>
          <w:tcPr>
            <w:tcW w:w="850" w:type="dxa"/>
          </w:tcPr>
          <w:p w:rsidR="00AF7174" w:rsidRDefault="00AF7174" w:rsidP="00D53B2D"/>
        </w:tc>
        <w:tc>
          <w:tcPr>
            <w:tcW w:w="851" w:type="dxa"/>
          </w:tcPr>
          <w:p w:rsidR="00AF7174" w:rsidRDefault="00AF7174" w:rsidP="00D53B2D"/>
        </w:tc>
        <w:tc>
          <w:tcPr>
            <w:tcW w:w="1099" w:type="dxa"/>
          </w:tcPr>
          <w:p w:rsidR="00AF7174" w:rsidRDefault="00AF7174" w:rsidP="00D53B2D"/>
        </w:tc>
      </w:tr>
      <w:tr w:rsidR="00AF7174" w:rsidTr="00D53B2D">
        <w:tc>
          <w:tcPr>
            <w:tcW w:w="1526" w:type="dxa"/>
            <w:vMerge/>
          </w:tcPr>
          <w:p w:rsidR="00AF7174" w:rsidRDefault="00AF7174" w:rsidP="00D53B2D"/>
        </w:tc>
        <w:tc>
          <w:tcPr>
            <w:tcW w:w="850" w:type="dxa"/>
          </w:tcPr>
          <w:p w:rsidR="00AF7174" w:rsidRDefault="00AF7174" w:rsidP="00AF717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95" w:type="dxa"/>
          </w:tcPr>
          <w:p w:rsidR="00AF7174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F1F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проект. Конструирование </w:t>
            </w:r>
            <w:r w:rsidRPr="00BA1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елочной игрушки: балерина.</w:t>
            </w:r>
          </w:p>
          <w:p w:rsidR="00AF7174" w:rsidRPr="00BA1F1F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7174" w:rsidRDefault="00AF7174" w:rsidP="00D53B2D"/>
        </w:tc>
        <w:tc>
          <w:tcPr>
            <w:tcW w:w="851" w:type="dxa"/>
          </w:tcPr>
          <w:p w:rsidR="00AF7174" w:rsidRDefault="00AF7174" w:rsidP="00D53B2D"/>
        </w:tc>
        <w:tc>
          <w:tcPr>
            <w:tcW w:w="1099" w:type="dxa"/>
          </w:tcPr>
          <w:p w:rsidR="00AF7174" w:rsidRDefault="00AF7174" w:rsidP="00D53B2D"/>
        </w:tc>
      </w:tr>
      <w:tr w:rsidR="00AF7174" w:rsidTr="00D53B2D">
        <w:tc>
          <w:tcPr>
            <w:tcW w:w="1526" w:type="dxa"/>
            <w:vMerge w:val="restart"/>
          </w:tcPr>
          <w:p w:rsidR="00AF7174" w:rsidRDefault="00AF7174" w:rsidP="00D53B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7174" w:rsidRDefault="00AF7174" w:rsidP="00D53B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7174" w:rsidRDefault="00AF7174" w:rsidP="00D53B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7174" w:rsidRDefault="00AF7174" w:rsidP="00D53B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7174" w:rsidRDefault="00AF7174" w:rsidP="00D53B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7174" w:rsidRDefault="00AF7174" w:rsidP="00D53B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7174" w:rsidRDefault="00AF7174" w:rsidP="00D53B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Где живем, </w:t>
            </w:r>
          </w:p>
          <w:p w:rsidR="00AF7174" w:rsidRDefault="00AF7174" w:rsidP="00D53B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7174" w:rsidRDefault="00AF7174" w:rsidP="00D53B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 </w:t>
            </w:r>
          </w:p>
          <w:p w:rsidR="00AF7174" w:rsidRDefault="00AF7174" w:rsidP="00D53B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</w:t>
            </w:r>
          </w:p>
          <w:p w:rsidR="00AF7174" w:rsidRDefault="00AF7174" w:rsidP="00D53B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слывем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AF7174" w:rsidRDefault="00AF7174" w:rsidP="00D53B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(20ч.)</w:t>
            </w:r>
          </w:p>
          <w:p w:rsidR="00AF7174" w:rsidRDefault="00AF7174" w:rsidP="00D53B2D"/>
        </w:tc>
        <w:tc>
          <w:tcPr>
            <w:tcW w:w="850" w:type="dxa"/>
          </w:tcPr>
          <w:p w:rsidR="00AF7174" w:rsidRDefault="00AF7174" w:rsidP="00AF717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95" w:type="dxa"/>
          </w:tcPr>
          <w:p w:rsidR="00AF7174" w:rsidRPr="00BA1F1F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F1F">
              <w:rPr>
                <w:rFonts w:ascii="Times New Roman" w:hAnsi="Times New Roman" w:cs="Times New Roman"/>
                <w:sz w:val="24"/>
                <w:szCs w:val="24"/>
              </w:rPr>
              <w:t>Симметричные композиции из бумаги. Традиции мастерства.</w:t>
            </w:r>
          </w:p>
        </w:tc>
        <w:tc>
          <w:tcPr>
            <w:tcW w:w="850" w:type="dxa"/>
          </w:tcPr>
          <w:p w:rsidR="00AF7174" w:rsidRDefault="00AF7174" w:rsidP="00D53B2D"/>
        </w:tc>
        <w:tc>
          <w:tcPr>
            <w:tcW w:w="851" w:type="dxa"/>
          </w:tcPr>
          <w:p w:rsidR="00AF7174" w:rsidRDefault="00AF7174" w:rsidP="00D53B2D"/>
        </w:tc>
        <w:tc>
          <w:tcPr>
            <w:tcW w:w="1099" w:type="dxa"/>
          </w:tcPr>
          <w:p w:rsidR="00AF7174" w:rsidRDefault="00AF7174" w:rsidP="00D53B2D"/>
        </w:tc>
      </w:tr>
      <w:tr w:rsidR="00AF7174" w:rsidTr="00D53B2D">
        <w:tc>
          <w:tcPr>
            <w:tcW w:w="1526" w:type="dxa"/>
            <w:vMerge/>
          </w:tcPr>
          <w:p w:rsidR="00AF7174" w:rsidRDefault="00AF7174" w:rsidP="00D53B2D"/>
        </w:tc>
        <w:tc>
          <w:tcPr>
            <w:tcW w:w="850" w:type="dxa"/>
          </w:tcPr>
          <w:p w:rsidR="00AF7174" w:rsidRDefault="00AF7174" w:rsidP="00AF717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95" w:type="dxa"/>
          </w:tcPr>
          <w:p w:rsidR="00AF7174" w:rsidRPr="00BA1F1F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F1F">
              <w:rPr>
                <w:rFonts w:ascii="Times New Roman" w:hAnsi="Times New Roman" w:cs="Times New Roman"/>
                <w:sz w:val="24"/>
                <w:szCs w:val="24"/>
              </w:rPr>
              <w:t xml:space="preserve">Бумага: симметричная </w:t>
            </w:r>
            <w:proofErr w:type="spellStart"/>
            <w:r w:rsidRPr="00BA1F1F">
              <w:rPr>
                <w:rFonts w:ascii="Times New Roman" w:hAnsi="Times New Roman" w:cs="Times New Roman"/>
                <w:sz w:val="24"/>
                <w:szCs w:val="24"/>
              </w:rPr>
              <w:t>вырезанка</w:t>
            </w:r>
            <w:proofErr w:type="spellEnd"/>
            <w:r w:rsidRPr="00BA1F1F">
              <w:rPr>
                <w:rFonts w:ascii="Times New Roman" w:hAnsi="Times New Roman" w:cs="Times New Roman"/>
                <w:sz w:val="24"/>
                <w:szCs w:val="24"/>
              </w:rPr>
              <w:t>. Снежинка.</w:t>
            </w:r>
          </w:p>
        </w:tc>
        <w:tc>
          <w:tcPr>
            <w:tcW w:w="850" w:type="dxa"/>
          </w:tcPr>
          <w:p w:rsidR="00AF7174" w:rsidRDefault="00AF7174" w:rsidP="00D53B2D"/>
        </w:tc>
        <w:tc>
          <w:tcPr>
            <w:tcW w:w="851" w:type="dxa"/>
          </w:tcPr>
          <w:p w:rsidR="00AF7174" w:rsidRDefault="00AF7174" w:rsidP="00D53B2D"/>
        </w:tc>
        <w:tc>
          <w:tcPr>
            <w:tcW w:w="1099" w:type="dxa"/>
          </w:tcPr>
          <w:p w:rsidR="00AF7174" w:rsidRDefault="00AF7174" w:rsidP="00D53B2D"/>
        </w:tc>
      </w:tr>
      <w:tr w:rsidR="00AF7174" w:rsidTr="00D53B2D">
        <w:tc>
          <w:tcPr>
            <w:tcW w:w="1526" w:type="dxa"/>
            <w:vMerge/>
          </w:tcPr>
          <w:p w:rsidR="00AF7174" w:rsidRDefault="00AF7174" w:rsidP="00D53B2D"/>
        </w:tc>
        <w:tc>
          <w:tcPr>
            <w:tcW w:w="850" w:type="dxa"/>
          </w:tcPr>
          <w:p w:rsidR="00AF7174" w:rsidRDefault="00AF7174" w:rsidP="00AF717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95" w:type="dxa"/>
          </w:tcPr>
          <w:p w:rsidR="00AF7174" w:rsidRPr="00BA1F1F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F1F">
              <w:rPr>
                <w:rFonts w:ascii="Times New Roman" w:hAnsi="Times New Roman" w:cs="Times New Roman"/>
                <w:sz w:val="24"/>
                <w:szCs w:val="24"/>
              </w:rPr>
              <w:t>Асимметричная композиция из бумаги. Декоративное панно «Родные мотивы».</w:t>
            </w:r>
          </w:p>
        </w:tc>
        <w:tc>
          <w:tcPr>
            <w:tcW w:w="850" w:type="dxa"/>
          </w:tcPr>
          <w:p w:rsidR="00AF7174" w:rsidRDefault="00AF7174" w:rsidP="00D53B2D"/>
        </w:tc>
        <w:tc>
          <w:tcPr>
            <w:tcW w:w="851" w:type="dxa"/>
          </w:tcPr>
          <w:p w:rsidR="00AF7174" w:rsidRDefault="00AF7174" w:rsidP="00D53B2D"/>
        </w:tc>
        <w:tc>
          <w:tcPr>
            <w:tcW w:w="1099" w:type="dxa"/>
          </w:tcPr>
          <w:p w:rsidR="00AF7174" w:rsidRDefault="00AF7174" w:rsidP="00D53B2D"/>
        </w:tc>
      </w:tr>
      <w:tr w:rsidR="00AF7174" w:rsidTr="00D53B2D">
        <w:tc>
          <w:tcPr>
            <w:tcW w:w="1526" w:type="dxa"/>
            <w:vMerge/>
          </w:tcPr>
          <w:p w:rsidR="00AF7174" w:rsidRDefault="00AF7174" w:rsidP="00D53B2D"/>
        </w:tc>
        <w:tc>
          <w:tcPr>
            <w:tcW w:w="850" w:type="dxa"/>
          </w:tcPr>
          <w:p w:rsidR="00AF7174" w:rsidRDefault="00AF7174" w:rsidP="00AF717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95" w:type="dxa"/>
          </w:tcPr>
          <w:p w:rsidR="00AF7174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F1F">
              <w:rPr>
                <w:rFonts w:ascii="Times New Roman" w:hAnsi="Times New Roman" w:cs="Times New Roman"/>
                <w:sz w:val="24"/>
                <w:szCs w:val="24"/>
              </w:rPr>
              <w:t>Асимметричная композиция из бумаги. Декоративное панно «Родные мотивы».</w:t>
            </w:r>
          </w:p>
          <w:p w:rsidR="00AF7174" w:rsidRPr="00BA1F1F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7174" w:rsidRDefault="00AF7174" w:rsidP="00D53B2D"/>
        </w:tc>
        <w:tc>
          <w:tcPr>
            <w:tcW w:w="851" w:type="dxa"/>
          </w:tcPr>
          <w:p w:rsidR="00AF7174" w:rsidRDefault="00AF7174" w:rsidP="00D53B2D"/>
        </w:tc>
        <w:tc>
          <w:tcPr>
            <w:tcW w:w="1099" w:type="dxa"/>
          </w:tcPr>
          <w:p w:rsidR="00AF7174" w:rsidRDefault="00AF7174" w:rsidP="00D53B2D"/>
        </w:tc>
      </w:tr>
      <w:tr w:rsidR="00AF7174" w:rsidTr="00D53B2D">
        <w:tc>
          <w:tcPr>
            <w:tcW w:w="1526" w:type="dxa"/>
            <w:vMerge/>
          </w:tcPr>
          <w:p w:rsidR="00AF7174" w:rsidRDefault="00AF7174" w:rsidP="00D53B2D"/>
        </w:tc>
        <w:tc>
          <w:tcPr>
            <w:tcW w:w="850" w:type="dxa"/>
          </w:tcPr>
          <w:p w:rsidR="00AF7174" w:rsidRDefault="00AF7174" w:rsidP="00AF717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95" w:type="dxa"/>
          </w:tcPr>
          <w:p w:rsidR="00AF7174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F1F">
              <w:rPr>
                <w:rFonts w:ascii="Times New Roman" w:hAnsi="Times New Roman" w:cs="Times New Roman"/>
                <w:sz w:val="24"/>
                <w:szCs w:val="24"/>
              </w:rPr>
              <w:t>Забавный сувенир. Конструирование из ткани грелки на чайник.</w:t>
            </w:r>
          </w:p>
          <w:p w:rsidR="00AF7174" w:rsidRPr="00BA1F1F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7174" w:rsidRDefault="00AF7174" w:rsidP="00D53B2D"/>
        </w:tc>
        <w:tc>
          <w:tcPr>
            <w:tcW w:w="851" w:type="dxa"/>
          </w:tcPr>
          <w:p w:rsidR="00AF7174" w:rsidRDefault="00AF7174" w:rsidP="00D53B2D"/>
        </w:tc>
        <w:tc>
          <w:tcPr>
            <w:tcW w:w="1099" w:type="dxa"/>
          </w:tcPr>
          <w:p w:rsidR="00AF7174" w:rsidRDefault="00AF7174" w:rsidP="00D53B2D"/>
        </w:tc>
      </w:tr>
      <w:tr w:rsidR="00AF7174" w:rsidTr="00D53B2D">
        <w:tc>
          <w:tcPr>
            <w:tcW w:w="1526" w:type="dxa"/>
            <w:vMerge/>
          </w:tcPr>
          <w:p w:rsidR="00AF7174" w:rsidRDefault="00AF7174" w:rsidP="00D53B2D"/>
        </w:tc>
        <w:tc>
          <w:tcPr>
            <w:tcW w:w="850" w:type="dxa"/>
          </w:tcPr>
          <w:p w:rsidR="00AF7174" w:rsidRDefault="00AF7174" w:rsidP="00AF717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95" w:type="dxa"/>
          </w:tcPr>
          <w:p w:rsidR="00AF7174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F1F">
              <w:rPr>
                <w:rFonts w:ascii="Times New Roman" w:hAnsi="Times New Roman" w:cs="Times New Roman"/>
                <w:sz w:val="24"/>
                <w:szCs w:val="24"/>
              </w:rPr>
              <w:t>Забавный сувенир. Конструирование из ткани грелки на чайник.</w:t>
            </w:r>
          </w:p>
          <w:p w:rsidR="00AF7174" w:rsidRPr="00BA1F1F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7174" w:rsidRDefault="00AF7174" w:rsidP="00D53B2D"/>
        </w:tc>
        <w:tc>
          <w:tcPr>
            <w:tcW w:w="851" w:type="dxa"/>
          </w:tcPr>
          <w:p w:rsidR="00AF7174" w:rsidRDefault="00AF7174" w:rsidP="00D53B2D"/>
        </w:tc>
        <w:tc>
          <w:tcPr>
            <w:tcW w:w="1099" w:type="dxa"/>
          </w:tcPr>
          <w:p w:rsidR="00AF7174" w:rsidRDefault="00AF7174" w:rsidP="00D53B2D"/>
        </w:tc>
      </w:tr>
      <w:tr w:rsidR="00AF7174" w:rsidTr="00D53B2D">
        <w:tc>
          <w:tcPr>
            <w:tcW w:w="1526" w:type="dxa"/>
            <w:vMerge/>
          </w:tcPr>
          <w:p w:rsidR="00AF7174" w:rsidRDefault="00AF7174" w:rsidP="00D53B2D"/>
        </w:tc>
        <w:tc>
          <w:tcPr>
            <w:tcW w:w="850" w:type="dxa"/>
          </w:tcPr>
          <w:p w:rsidR="00AF7174" w:rsidRDefault="00AF7174" w:rsidP="00AF717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95" w:type="dxa"/>
          </w:tcPr>
          <w:p w:rsidR="00AF7174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F1F">
              <w:rPr>
                <w:rFonts w:ascii="Times New Roman" w:hAnsi="Times New Roman" w:cs="Times New Roman"/>
                <w:sz w:val="24"/>
                <w:szCs w:val="24"/>
              </w:rPr>
              <w:t>Украшение грелки. Аппликация.</w:t>
            </w:r>
          </w:p>
          <w:p w:rsidR="00AF7174" w:rsidRPr="00BA1F1F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7174" w:rsidRDefault="00AF7174" w:rsidP="00D53B2D"/>
        </w:tc>
        <w:tc>
          <w:tcPr>
            <w:tcW w:w="851" w:type="dxa"/>
          </w:tcPr>
          <w:p w:rsidR="00AF7174" w:rsidRDefault="00AF7174" w:rsidP="00D53B2D"/>
        </w:tc>
        <w:tc>
          <w:tcPr>
            <w:tcW w:w="1099" w:type="dxa"/>
          </w:tcPr>
          <w:p w:rsidR="00AF7174" w:rsidRDefault="00AF7174" w:rsidP="00D53B2D"/>
        </w:tc>
      </w:tr>
      <w:tr w:rsidR="00AF7174" w:rsidTr="00D53B2D">
        <w:tc>
          <w:tcPr>
            <w:tcW w:w="1526" w:type="dxa"/>
            <w:vMerge/>
          </w:tcPr>
          <w:p w:rsidR="00AF7174" w:rsidRDefault="00AF7174" w:rsidP="00D53B2D"/>
        </w:tc>
        <w:tc>
          <w:tcPr>
            <w:tcW w:w="850" w:type="dxa"/>
          </w:tcPr>
          <w:p w:rsidR="00AF7174" w:rsidRDefault="00AF7174" w:rsidP="00AF717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95" w:type="dxa"/>
          </w:tcPr>
          <w:p w:rsidR="00AF7174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F1F">
              <w:rPr>
                <w:rFonts w:ascii="Times New Roman" w:hAnsi="Times New Roman" w:cs="Times New Roman"/>
                <w:sz w:val="24"/>
                <w:szCs w:val="24"/>
              </w:rPr>
              <w:t>Украшение грелки. Аппликация.</w:t>
            </w:r>
          </w:p>
          <w:p w:rsidR="00AF7174" w:rsidRPr="00BA1F1F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7174" w:rsidRDefault="00AF7174" w:rsidP="00D53B2D"/>
        </w:tc>
        <w:tc>
          <w:tcPr>
            <w:tcW w:w="851" w:type="dxa"/>
          </w:tcPr>
          <w:p w:rsidR="00AF7174" w:rsidRDefault="00AF7174" w:rsidP="00D53B2D"/>
        </w:tc>
        <w:tc>
          <w:tcPr>
            <w:tcW w:w="1099" w:type="dxa"/>
          </w:tcPr>
          <w:p w:rsidR="00AF7174" w:rsidRDefault="00AF7174" w:rsidP="00D53B2D"/>
        </w:tc>
      </w:tr>
      <w:tr w:rsidR="00AF7174" w:rsidTr="00D53B2D">
        <w:tc>
          <w:tcPr>
            <w:tcW w:w="1526" w:type="dxa"/>
            <w:vMerge/>
          </w:tcPr>
          <w:p w:rsidR="00AF7174" w:rsidRDefault="00AF7174" w:rsidP="00D53B2D"/>
        </w:tc>
        <w:tc>
          <w:tcPr>
            <w:tcW w:w="850" w:type="dxa"/>
          </w:tcPr>
          <w:p w:rsidR="00AF7174" w:rsidRDefault="00AF7174" w:rsidP="00AF717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95" w:type="dxa"/>
          </w:tcPr>
          <w:p w:rsidR="00AF7174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F1F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Конструирование: оригами и гофрирование. </w:t>
            </w:r>
            <w:proofErr w:type="spellStart"/>
            <w:r w:rsidRPr="00BA1F1F">
              <w:rPr>
                <w:rFonts w:ascii="Times New Roman" w:hAnsi="Times New Roman" w:cs="Times New Roman"/>
                <w:sz w:val="24"/>
                <w:szCs w:val="24"/>
              </w:rPr>
              <w:t>Карандашница</w:t>
            </w:r>
            <w:proofErr w:type="spellEnd"/>
            <w:r w:rsidRPr="00BA1F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7174" w:rsidRPr="00BA1F1F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7174" w:rsidRDefault="00AF7174" w:rsidP="00D53B2D"/>
        </w:tc>
        <w:tc>
          <w:tcPr>
            <w:tcW w:w="851" w:type="dxa"/>
          </w:tcPr>
          <w:p w:rsidR="00AF7174" w:rsidRDefault="00AF7174" w:rsidP="00D53B2D"/>
        </w:tc>
        <w:tc>
          <w:tcPr>
            <w:tcW w:w="1099" w:type="dxa"/>
          </w:tcPr>
          <w:p w:rsidR="00AF7174" w:rsidRDefault="00AF7174" w:rsidP="00D53B2D"/>
        </w:tc>
      </w:tr>
      <w:tr w:rsidR="00AF7174" w:rsidTr="00D53B2D">
        <w:tc>
          <w:tcPr>
            <w:tcW w:w="1526" w:type="dxa"/>
            <w:vMerge/>
          </w:tcPr>
          <w:p w:rsidR="00AF7174" w:rsidRDefault="00AF7174" w:rsidP="00D53B2D"/>
        </w:tc>
        <w:tc>
          <w:tcPr>
            <w:tcW w:w="850" w:type="dxa"/>
          </w:tcPr>
          <w:p w:rsidR="00AF7174" w:rsidRDefault="00AF7174" w:rsidP="00AF717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95" w:type="dxa"/>
          </w:tcPr>
          <w:p w:rsidR="00AF7174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F1F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Конструирование: оригами и гофрирование. </w:t>
            </w:r>
            <w:proofErr w:type="spellStart"/>
            <w:r w:rsidRPr="00BA1F1F">
              <w:rPr>
                <w:rFonts w:ascii="Times New Roman" w:hAnsi="Times New Roman" w:cs="Times New Roman"/>
                <w:sz w:val="24"/>
                <w:szCs w:val="24"/>
              </w:rPr>
              <w:t>Карандашница</w:t>
            </w:r>
            <w:proofErr w:type="spellEnd"/>
            <w:r w:rsidRPr="00BA1F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7174" w:rsidRPr="00BA1F1F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7174" w:rsidRDefault="00AF7174" w:rsidP="00D53B2D"/>
        </w:tc>
        <w:tc>
          <w:tcPr>
            <w:tcW w:w="851" w:type="dxa"/>
          </w:tcPr>
          <w:p w:rsidR="00AF7174" w:rsidRDefault="00AF7174" w:rsidP="00D53B2D"/>
        </w:tc>
        <w:tc>
          <w:tcPr>
            <w:tcW w:w="1099" w:type="dxa"/>
          </w:tcPr>
          <w:p w:rsidR="00AF7174" w:rsidRDefault="00AF7174" w:rsidP="00D53B2D"/>
        </w:tc>
      </w:tr>
      <w:tr w:rsidR="00AF7174" w:rsidTr="00D53B2D">
        <w:tc>
          <w:tcPr>
            <w:tcW w:w="1526" w:type="dxa"/>
            <w:vMerge/>
          </w:tcPr>
          <w:p w:rsidR="00AF7174" w:rsidRDefault="00AF7174" w:rsidP="00D53B2D"/>
        </w:tc>
        <w:tc>
          <w:tcPr>
            <w:tcW w:w="850" w:type="dxa"/>
          </w:tcPr>
          <w:p w:rsidR="00AF7174" w:rsidRDefault="00AF7174" w:rsidP="00AF717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95" w:type="dxa"/>
          </w:tcPr>
          <w:p w:rsidR="00AF7174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F1F">
              <w:rPr>
                <w:rFonts w:ascii="Times New Roman" w:hAnsi="Times New Roman" w:cs="Times New Roman"/>
                <w:sz w:val="24"/>
                <w:szCs w:val="24"/>
              </w:rPr>
              <w:t>Оригами и гофрирование. Закладка для книг.</w:t>
            </w:r>
          </w:p>
          <w:p w:rsidR="00AF7174" w:rsidRPr="00BA1F1F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7174" w:rsidRDefault="00AF7174" w:rsidP="00D53B2D"/>
        </w:tc>
        <w:tc>
          <w:tcPr>
            <w:tcW w:w="851" w:type="dxa"/>
          </w:tcPr>
          <w:p w:rsidR="00AF7174" w:rsidRDefault="00AF7174" w:rsidP="00D53B2D"/>
        </w:tc>
        <w:tc>
          <w:tcPr>
            <w:tcW w:w="1099" w:type="dxa"/>
          </w:tcPr>
          <w:p w:rsidR="00AF7174" w:rsidRDefault="00AF7174" w:rsidP="00D53B2D"/>
        </w:tc>
      </w:tr>
      <w:tr w:rsidR="00AF7174" w:rsidTr="00D53B2D">
        <w:tc>
          <w:tcPr>
            <w:tcW w:w="1526" w:type="dxa"/>
            <w:vMerge/>
          </w:tcPr>
          <w:p w:rsidR="00AF7174" w:rsidRDefault="00AF7174" w:rsidP="00D53B2D"/>
        </w:tc>
        <w:tc>
          <w:tcPr>
            <w:tcW w:w="850" w:type="dxa"/>
          </w:tcPr>
          <w:p w:rsidR="00AF7174" w:rsidRDefault="00AF7174" w:rsidP="00AF717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95" w:type="dxa"/>
          </w:tcPr>
          <w:p w:rsidR="00AF7174" w:rsidRPr="00BA1F1F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F1F">
              <w:rPr>
                <w:rFonts w:ascii="Times New Roman" w:hAnsi="Times New Roman" w:cs="Times New Roman"/>
                <w:sz w:val="24"/>
                <w:szCs w:val="24"/>
              </w:rPr>
              <w:t>Оригами и гофрирование. Закладка для книг.</w:t>
            </w:r>
          </w:p>
        </w:tc>
        <w:tc>
          <w:tcPr>
            <w:tcW w:w="850" w:type="dxa"/>
          </w:tcPr>
          <w:p w:rsidR="00AF7174" w:rsidRDefault="00AF7174" w:rsidP="00D53B2D"/>
        </w:tc>
        <w:tc>
          <w:tcPr>
            <w:tcW w:w="851" w:type="dxa"/>
          </w:tcPr>
          <w:p w:rsidR="00AF7174" w:rsidRDefault="00AF7174" w:rsidP="00D53B2D"/>
        </w:tc>
        <w:tc>
          <w:tcPr>
            <w:tcW w:w="1099" w:type="dxa"/>
          </w:tcPr>
          <w:p w:rsidR="00AF7174" w:rsidRDefault="00AF7174" w:rsidP="00D53B2D"/>
        </w:tc>
      </w:tr>
      <w:tr w:rsidR="00AF7174" w:rsidTr="00D53B2D">
        <w:tc>
          <w:tcPr>
            <w:tcW w:w="1526" w:type="dxa"/>
            <w:vMerge/>
          </w:tcPr>
          <w:p w:rsidR="00AF7174" w:rsidRDefault="00AF7174" w:rsidP="00D53B2D"/>
        </w:tc>
        <w:tc>
          <w:tcPr>
            <w:tcW w:w="850" w:type="dxa"/>
          </w:tcPr>
          <w:p w:rsidR="00AF7174" w:rsidRDefault="00AF7174" w:rsidP="00AF717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95" w:type="dxa"/>
          </w:tcPr>
          <w:p w:rsidR="00AF7174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F1F">
              <w:rPr>
                <w:rFonts w:ascii="Times New Roman" w:hAnsi="Times New Roman" w:cs="Times New Roman"/>
                <w:sz w:val="24"/>
                <w:szCs w:val="24"/>
              </w:rPr>
              <w:t xml:space="preserve"> Рельефное панно. Традиции мастерства. Знакомство.</w:t>
            </w:r>
          </w:p>
          <w:p w:rsidR="00AF7174" w:rsidRPr="00BA1F1F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7174" w:rsidRDefault="00AF7174" w:rsidP="00D53B2D"/>
        </w:tc>
        <w:tc>
          <w:tcPr>
            <w:tcW w:w="851" w:type="dxa"/>
          </w:tcPr>
          <w:p w:rsidR="00AF7174" w:rsidRDefault="00AF7174" w:rsidP="00D53B2D"/>
        </w:tc>
        <w:tc>
          <w:tcPr>
            <w:tcW w:w="1099" w:type="dxa"/>
          </w:tcPr>
          <w:p w:rsidR="00AF7174" w:rsidRDefault="00AF7174" w:rsidP="00D53B2D"/>
        </w:tc>
      </w:tr>
      <w:tr w:rsidR="00AF7174" w:rsidTr="00D53B2D">
        <w:tc>
          <w:tcPr>
            <w:tcW w:w="1526" w:type="dxa"/>
            <w:vMerge/>
          </w:tcPr>
          <w:p w:rsidR="00AF7174" w:rsidRDefault="00AF7174" w:rsidP="00D53B2D"/>
        </w:tc>
        <w:tc>
          <w:tcPr>
            <w:tcW w:w="850" w:type="dxa"/>
          </w:tcPr>
          <w:p w:rsidR="00AF7174" w:rsidRDefault="00AF7174" w:rsidP="00AF717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95" w:type="dxa"/>
          </w:tcPr>
          <w:p w:rsidR="00AF7174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F1F">
              <w:rPr>
                <w:rFonts w:ascii="Times New Roman" w:hAnsi="Times New Roman" w:cs="Times New Roman"/>
                <w:sz w:val="24"/>
                <w:szCs w:val="24"/>
              </w:rPr>
              <w:t xml:space="preserve"> Рельефное панно. Конструирование  из бумаги резных наличников.</w:t>
            </w:r>
          </w:p>
          <w:p w:rsidR="00AF7174" w:rsidRPr="00BA1F1F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7174" w:rsidRDefault="00AF7174" w:rsidP="00D53B2D"/>
        </w:tc>
        <w:tc>
          <w:tcPr>
            <w:tcW w:w="851" w:type="dxa"/>
          </w:tcPr>
          <w:p w:rsidR="00AF7174" w:rsidRDefault="00AF7174" w:rsidP="00D53B2D"/>
        </w:tc>
        <w:tc>
          <w:tcPr>
            <w:tcW w:w="1099" w:type="dxa"/>
          </w:tcPr>
          <w:p w:rsidR="00AF7174" w:rsidRDefault="00AF7174" w:rsidP="00D53B2D"/>
        </w:tc>
      </w:tr>
      <w:tr w:rsidR="00AF7174" w:rsidTr="00D53B2D">
        <w:tc>
          <w:tcPr>
            <w:tcW w:w="1526" w:type="dxa"/>
            <w:vMerge/>
          </w:tcPr>
          <w:p w:rsidR="00AF7174" w:rsidRDefault="00AF7174" w:rsidP="00D53B2D"/>
        </w:tc>
        <w:tc>
          <w:tcPr>
            <w:tcW w:w="850" w:type="dxa"/>
          </w:tcPr>
          <w:p w:rsidR="00AF7174" w:rsidRDefault="00AF7174" w:rsidP="00AF717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95" w:type="dxa"/>
          </w:tcPr>
          <w:p w:rsidR="00AF7174" w:rsidRPr="00BA1F1F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F1F">
              <w:rPr>
                <w:rFonts w:ascii="Times New Roman" w:hAnsi="Times New Roman" w:cs="Times New Roman"/>
                <w:sz w:val="24"/>
                <w:szCs w:val="24"/>
              </w:rPr>
              <w:t>Конструирование  из бумаги  фасада дома.</w:t>
            </w:r>
          </w:p>
        </w:tc>
        <w:tc>
          <w:tcPr>
            <w:tcW w:w="850" w:type="dxa"/>
          </w:tcPr>
          <w:p w:rsidR="00AF7174" w:rsidRDefault="00AF7174" w:rsidP="00D53B2D"/>
        </w:tc>
        <w:tc>
          <w:tcPr>
            <w:tcW w:w="851" w:type="dxa"/>
          </w:tcPr>
          <w:p w:rsidR="00AF7174" w:rsidRDefault="00AF7174" w:rsidP="00D53B2D"/>
        </w:tc>
        <w:tc>
          <w:tcPr>
            <w:tcW w:w="1099" w:type="dxa"/>
          </w:tcPr>
          <w:p w:rsidR="00AF7174" w:rsidRDefault="00AF7174" w:rsidP="00D53B2D"/>
        </w:tc>
      </w:tr>
      <w:tr w:rsidR="00AF7174" w:rsidTr="00D53B2D">
        <w:tc>
          <w:tcPr>
            <w:tcW w:w="1526" w:type="dxa"/>
            <w:vMerge/>
          </w:tcPr>
          <w:p w:rsidR="00AF7174" w:rsidRDefault="00AF7174" w:rsidP="00D53B2D"/>
        </w:tc>
        <w:tc>
          <w:tcPr>
            <w:tcW w:w="850" w:type="dxa"/>
          </w:tcPr>
          <w:p w:rsidR="00AF7174" w:rsidRDefault="00AF7174" w:rsidP="00AF717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95" w:type="dxa"/>
          </w:tcPr>
          <w:p w:rsidR="00AF7174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F1F">
              <w:rPr>
                <w:rFonts w:ascii="Times New Roman" w:hAnsi="Times New Roman" w:cs="Times New Roman"/>
                <w:sz w:val="24"/>
                <w:szCs w:val="24"/>
              </w:rPr>
              <w:t>Конструирование  из бумаги  фасада дома.</w:t>
            </w:r>
          </w:p>
          <w:p w:rsidR="00AF7174" w:rsidRPr="00BA1F1F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7174" w:rsidRDefault="00AF7174" w:rsidP="00D53B2D"/>
        </w:tc>
        <w:tc>
          <w:tcPr>
            <w:tcW w:w="851" w:type="dxa"/>
          </w:tcPr>
          <w:p w:rsidR="00AF7174" w:rsidRDefault="00AF7174" w:rsidP="00D53B2D"/>
        </w:tc>
        <w:tc>
          <w:tcPr>
            <w:tcW w:w="1099" w:type="dxa"/>
          </w:tcPr>
          <w:p w:rsidR="00AF7174" w:rsidRDefault="00AF7174" w:rsidP="00D53B2D"/>
        </w:tc>
      </w:tr>
      <w:tr w:rsidR="00AF7174" w:rsidTr="00D53B2D">
        <w:tc>
          <w:tcPr>
            <w:tcW w:w="1526" w:type="dxa"/>
            <w:vMerge/>
          </w:tcPr>
          <w:p w:rsidR="00AF7174" w:rsidRDefault="00AF7174" w:rsidP="00D53B2D"/>
        </w:tc>
        <w:tc>
          <w:tcPr>
            <w:tcW w:w="850" w:type="dxa"/>
          </w:tcPr>
          <w:p w:rsidR="00AF7174" w:rsidRDefault="00AF7174" w:rsidP="00AF717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95" w:type="dxa"/>
          </w:tcPr>
          <w:p w:rsidR="00AF7174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F1F">
              <w:rPr>
                <w:rFonts w:ascii="Times New Roman" w:hAnsi="Times New Roman" w:cs="Times New Roman"/>
                <w:sz w:val="24"/>
                <w:szCs w:val="24"/>
              </w:rPr>
              <w:t xml:space="preserve">Радужные узоры. Ткачество на </w:t>
            </w:r>
            <w:proofErr w:type="spellStart"/>
            <w:r w:rsidRPr="00BA1F1F">
              <w:rPr>
                <w:rFonts w:ascii="Times New Roman" w:hAnsi="Times New Roman" w:cs="Times New Roman"/>
                <w:sz w:val="24"/>
                <w:szCs w:val="24"/>
              </w:rPr>
              <w:t>бердышке</w:t>
            </w:r>
            <w:proofErr w:type="spellEnd"/>
            <w:r w:rsidRPr="00BA1F1F">
              <w:rPr>
                <w:rFonts w:ascii="Times New Roman" w:hAnsi="Times New Roman" w:cs="Times New Roman"/>
                <w:sz w:val="24"/>
                <w:szCs w:val="24"/>
              </w:rPr>
              <w:t>. Традиции мастерства.</w:t>
            </w:r>
          </w:p>
          <w:p w:rsidR="00AF7174" w:rsidRPr="00BA1F1F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7174" w:rsidRDefault="00AF7174" w:rsidP="00D53B2D"/>
        </w:tc>
        <w:tc>
          <w:tcPr>
            <w:tcW w:w="851" w:type="dxa"/>
          </w:tcPr>
          <w:p w:rsidR="00AF7174" w:rsidRDefault="00AF7174" w:rsidP="00D53B2D"/>
        </w:tc>
        <w:tc>
          <w:tcPr>
            <w:tcW w:w="1099" w:type="dxa"/>
          </w:tcPr>
          <w:p w:rsidR="00AF7174" w:rsidRDefault="00AF7174" w:rsidP="00D53B2D"/>
        </w:tc>
      </w:tr>
      <w:tr w:rsidR="00AF7174" w:rsidTr="00D53B2D">
        <w:tc>
          <w:tcPr>
            <w:tcW w:w="1526" w:type="dxa"/>
            <w:vMerge/>
          </w:tcPr>
          <w:p w:rsidR="00AF7174" w:rsidRDefault="00AF7174" w:rsidP="00D53B2D"/>
        </w:tc>
        <w:tc>
          <w:tcPr>
            <w:tcW w:w="850" w:type="dxa"/>
          </w:tcPr>
          <w:p w:rsidR="00AF7174" w:rsidRDefault="00AF7174" w:rsidP="00AF717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95" w:type="dxa"/>
          </w:tcPr>
          <w:p w:rsidR="00AF7174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F1F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spellStart"/>
            <w:r w:rsidRPr="00BA1F1F">
              <w:rPr>
                <w:rFonts w:ascii="Times New Roman" w:hAnsi="Times New Roman" w:cs="Times New Roman"/>
                <w:sz w:val="24"/>
                <w:szCs w:val="24"/>
              </w:rPr>
              <w:t>бёрдышка</w:t>
            </w:r>
            <w:proofErr w:type="spellEnd"/>
            <w:r w:rsidRPr="00BA1F1F">
              <w:rPr>
                <w:rFonts w:ascii="Times New Roman" w:hAnsi="Times New Roman" w:cs="Times New Roman"/>
                <w:sz w:val="24"/>
                <w:szCs w:val="24"/>
              </w:rPr>
              <w:t xml:space="preserve"> из картона.</w:t>
            </w:r>
          </w:p>
          <w:p w:rsidR="00AF7174" w:rsidRPr="00BA1F1F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7174" w:rsidRDefault="00AF7174" w:rsidP="00D53B2D"/>
        </w:tc>
        <w:tc>
          <w:tcPr>
            <w:tcW w:w="851" w:type="dxa"/>
          </w:tcPr>
          <w:p w:rsidR="00AF7174" w:rsidRDefault="00AF7174" w:rsidP="00D53B2D"/>
        </w:tc>
        <w:tc>
          <w:tcPr>
            <w:tcW w:w="1099" w:type="dxa"/>
          </w:tcPr>
          <w:p w:rsidR="00AF7174" w:rsidRDefault="00AF7174" w:rsidP="00D53B2D"/>
        </w:tc>
      </w:tr>
      <w:tr w:rsidR="00AF7174" w:rsidTr="00D53B2D">
        <w:tc>
          <w:tcPr>
            <w:tcW w:w="1526" w:type="dxa"/>
            <w:vMerge/>
          </w:tcPr>
          <w:p w:rsidR="00AF7174" w:rsidRDefault="00AF7174" w:rsidP="00D53B2D"/>
        </w:tc>
        <w:tc>
          <w:tcPr>
            <w:tcW w:w="850" w:type="dxa"/>
          </w:tcPr>
          <w:p w:rsidR="00AF7174" w:rsidRDefault="00AF7174" w:rsidP="00AF717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95" w:type="dxa"/>
          </w:tcPr>
          <w:p w:rsidR="00AF7174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F1F">
              <w:rPr>
                <w:rFonts w:ascii="Times New Roman" w:hAnsi="Times New Roman" w:cs="Times New Roman"/>
                <w:sz w:val="24"/>
                <w:szCs w:val="24"/>
              </w:rPr>
              <w:t xml:space="preserve">Радужные узоры. Ткачество на </w:t>
            </w:r>
            <w:proofErr w:type="spellStart"/>
            <w:r w:rsidRPr="00BA1F1F">
              <w:rPr>
                <w:rFonts w:ascii="Times New Roman" w:hAnsi="Times New Roman" w:cs="Times New Roman"/>
                <w:sz w:val="24"/>
                <w:szCs w:val="24"/>
              </w:rPr>
              <w:t>бердышке</w:t>
            </w:r>
            <w:proofErr w:type="gramStart"/>
            <w:r w:rsidRPr="00BA1F1F">
              <w:rPr>
                <w:rFonts w:ascii="Times New Roman" w:hAnsi="Times New Roman" w:cs="Times New Roman"/>
                <w:sz w:val="24"/>
                <w:szCs w:val="24"/>
              </w:rPr>
              <w:t>:т</w:t>
            </w:r>
            <w:proofErr w:type="gramEnd"/>
            <w:r w:rsidRPr="00BA1F1F">
              <w:rPr>
                <w:rFonts w:ascii="Times New Roman" w:hAnsi="Times New Roman" w:cs="Times New Roman"/>
                <w:sz w:val="24"/>
                <w:szCs w:val="24"/>
              </w:rPr>
              <w:t>есьма</w:t>
            </w:r>
            <w:proofErr w:type="spellEnd"/>
            <w:r w:rsidRPr="00BA1F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7174" w:rsidRPr="00BA1F1F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7174" w:rsidRDefault="00AF7174" w:rsidP="00D53B2D"/>
        </w:tc>
        <w:tc>
          <w:tcPr>
            <w:tcW w:w="851" w:type="dxa"/>
          </w:tcPr>
          <w:p w:rsidR="00AF7174" w:rsidRDefault="00AF7174" w:rsidP="00D53B2D"/>
        </w:tc>
        <w:tc>
          <w:tcPr>
            <w:tcW w:w="1099" w:type="dxa"/>
          </w:tcPr>
          <w:p w:rsidR="00AF7174" w:rsidRDefault="00AF7174" w:rsidP="00D53B2D"/>
        </w:tc>
      </w:tr>
      <w:tr w:rsidR="00AF7174" w:rsidTr="00D53B2D">
        <w:tc>
          <w:tcPr>
            <w:tcW w:w="1526" w:type="dxa"/>
            <w:vMerge/>
          </w:tcPr>
          <w:p w:rsidR="00AF7174" w:rsidRDefault="00AF7174" w:rsidP="00D53B2D"/>
        </w:tc>
        <w:tc>
          <w:tcPr>
            <w:tcW w:w="850" w:type="dxa"/>
          </w:tcPr>
          <w:p w:rsidR="00AF7174" w:rsidRDefault="00AF7174" w:rsidP="00AF717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95" w:type="dxa"/>
          </w:tcPr>
          <w:p w:rsidR="00AF7174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F1F">
              <w:rPr>
                <w:rFonts w:ascii="Times New Roman" w:hAnsi="Times New Roman" w:cs="Times New Roman"/>
                <w:sz w:val="24"/>
                <w:szCs w:val="24"/>
              </w:rPr>
              <w:t xml:space="preserve">Радужные узоры. Ткачество на </w:t>
            </w:r>
            <w:proofErr w:type="spellStart"/>
            <w:r w:rsidRPr="00BA1F1F">
              <w:rPr>
                <w:rFonts w:ascii="Times New Roman" w:hAnsi="Times New Roman" w:cs="Times New Roman"/>
                <w:sz w:val="24"/>
                <w:szCs w:val="24"/>
              </w:rPr>
              <w:t>бердышке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тесьма.</w:t>
            </w:r>
          </w:p>
          <w:p w:rsidR="00AF7174" w:rsidRPr="00BA1F1F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7174" w:rsidRDefault="00AF7174" w:rsidP="00D53B2D"/>
        </w:tc>
        <w:tc>
          <w:tcPr>
            <w:tcW w:w="851" w:type="dxa"/>
          </w:tcPr>
          <w:p w:rsidR="00AF7174" w:rsidRDefault="00AF7174" w:rsidP="00D53B2D"/>
        </w:tc>
        <w:tc>
          <w:tcPr>
            <w:tcW w:w="1099" w:type="dxa"/>
          </w:tcPr>
          <w:p w:rsidR="00AF7174" w:rsidRDefault="00AF7174" w:rsidP="00D53B2D"/>
        </w:tc>
      </w:tr>
      <w:tr w:rsidR="00AF7174" w:rsidTr="00D53B2D">
        <w:tc>
          <w:tcPr>
            <w:tcW w:w="1526" w:type="dxa"/>
            <w:vMerge w:val="restart"/>
          </w:tcPr>
          <w:p w:rsidR="00AF7174" w:rsidRDefault="00AF7174" w:rsidP="00D53B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7174" w:rsidRDefault="00AF7174" w:rsidP="00D53B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7174" w:rsidRDefault="00AF7174" w:rsidP="00D53B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7174" w:rsidRDefault="00AF7174" w:rsidP="00D53B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7174" w:rsidRDefault="00AF7174" w:rsidP="00D53B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7174" w:rsidRDefault="00AF7174" w:rsidP="00D53B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7174" w:rsidRDefault="00AF7174" w:rsidP="00D53B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7174" w:rsidRDefault="00AF7174" w:rsidP="00D53B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Повернись </w:t>
            </w:r>
          </w:p>
          <w:p w:rsidR="00AF7174" w:rsidRDefault="00AF7174" w:rsidP="00D53B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7174" w:rsidRDefault="00AF7174" w:rsidP="00D53B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 </w:t>
            </w:r>
          </w:p>
          <w:p w:rsidR="00AF7174" w:rsidRDefault="00AF7174" w:rsidP="00D53B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7174" w:rsidRDefault="00AF7174" w:rsidP="00D53B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миро</w:t>
            </w:r>
          </w:p>
          <w:p w:rsidR="00AF7174" w:rsidRDefault="00AF7174" w:rsidP="00D53B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7174" w:rsidRDefault="00AF7174" w:rsidP="00D53B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зданию!</w:t>
            </w:r>
          </w:p>
          <w:p w:rsidR="00AF7174" w:rsidRDefault="00AF7174" w:rsidP="00D53B2D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(16 ч)</w:t>
            </w:r>
          </w:p>
        </w:tc>
        <w:tc>
          <w:tcPr>
            <w:tcW w:w="850" w:type="dxa"/>
          </w:tcPr>
          <w:p w:rsidR="00AF7174" w:rsidRDefault="00AF7174" w:rsidP="00AF717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95" w:type="dxa"/>
          </w:tcPr>
          <w:p w:rsidR="00AF7174" w:rsidRPr="00BA1F1F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F1F">
              <w:rPr>
                <w:rFonts w:ascii="Times New Roman" w:hAnsi="Times New Roman" w:cs="Times New Roman"/>
                <w:sz w:val="24"/>
                <w:szCs w:val="24"/>
              </w:rPr>
              <w:t>Творческий проект «Древний символ родного края». Колокол с памятной символикой.</w:t>
            </w:r>
          </w:p>
        </w:tc>
        <w:tc>
          <w:tcPr>
            <w:tcW w:w="850" w:type="dxa"/>
          </w:tcPr>
          <w:p w:rsidR="00AF7174" w:rsidRDefault="00AF7174" w:rsidP="00D53B2D"/>
        </w:tc>
        <w:tc>
          <w:tcPr>
            <w:tcW w:w="851" w:type="dxa"/>
          </w:tcPr>
          <w:p w:rsidR="00AF7174" w:rsidRDefault="00AF7174" w:rsidP="00D53B2D"/>
        </w:tc>
        <w:tc>
          <w:tcPr>
            <w:tcW w:w="1099" w:type="dxa"/>
          </w:tcPr>
          <w:p w:rsidR="00AF7174" w:rsidRDefault="00AF7174" w:rsidP="00D53B2D"/>
        </w:tc>
      </w:tr>
      <w:tr w:rsidR="00AF7174" w:rsidTr="00D53B2D">
        <w:tc>
          <w:tcPr>
            <w:tcW w:w="1526" w:type="dxa"/>
            <w:vMerge/>
          </w:tcPr>
          <w:p w:rsidR="00AF7174" w:rsidRDefault="00AF7174" w:rsidP="00D53B2D"/>
        </w:tc>
        <w:tc>
          <w:tcPr>
            <w:tcW w:w="850" w:type="dxa"/>
          </w:tcPr>
          <w:p w:rsidR="00AF7174" w:rsidRDefault="00AF7174" w:rsidP="00AF717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95" w:type="dxa"/>
          </w:tcPr>
          <w:p w:rsidR="00AF7174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F1F">
              <w:rPr>
                <w:rFonts w:ascii="Times New Roman" w:hAnsi="Times New Roman" w:cs="Times New Roman"/>
                <w:sz w:val="24"/>
                <w:szCs w:val="24"/>
              </w:rPr>
              <w:t>Творческий проект «Древний символ родного края». Колокол с памятной символикой.</w:t>
            </w:r>
          </w:p>
          <w:p w:rsidR="00AF7174" w:rsidRPr="00BA1F1F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7174" w:rsidRDefault="00AF7174" w:rsidP="00D53B2D"/>
        </w:tc>
        <w:tc>
          <w:tcPr>
            <w:tcW w:w="851" w:type="dxa"/>
          </w:tcPr>
          <w:p w:rsidR="00AF7174" w:rsidRDefault="00AF7174" w:rsidP="00D53B2D"/>
        </w:tc>
        <w:tc>
          <w:tcPr>
            <w:tcW w:w="1099" w:type="dxa"/>
          </w:tcPr>
          <w:p w:rsidR="00AF7174" w:rsidRDefault="00AF7174" w:rsidP="00D53B2D"/>
        </w:tc>
      </w:tr>
      <w:tr w:rsidR="00AF7174" w:rsidTr="00D53B2D">
        <w:tc>
          <w:tcPr>
            <w:tcW w:w="1526" w:type="dxa"/>
            <w:vMerge/>
          </w:tcPr>
          <w:p w:rsidR="00AF7174" w:rsidRDefault="00AF7174" w:rsidP="00D53B2D"/>
        </w:tc>
        <w:tc>
          <w:tcPr>
            <w:tcW w:w="850" w:type="dxa"/>
          </w:tcPr>
          <w:p w:rsidR="00AF7174" w:rsidRDefault="00AF7174" w:rsidP="00AF717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95" w:type="dxa"/>
          </w:tcPr>
          <w:p w:rsidR="00AF7174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F1F">
              <w:rPr>
                <w:rFonts w:ascii="Times New Roman" w:hAnsi="Times New Roman" w:cs="Times New Roman"/>
                <w:sz w:val="24"/>
                <w:szCs w:val="24"/>
              </w:rPr>
              <w:t>Творческий проект «Древний символ родного края». Гербовый щит с памятной символикой.</w:t>
            </w:r>
          </w:p>
          <w:p w:rsidR="00AF7174" w:rsidRPr="00BA1F1F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7174" w:rsidRDefault="00AF7174" w:rsidP="00D53B2D"/>
        </w:tc>
        <w:tc>
          <w:tcPr>
            <w:tcW w:w="851" w:type="dxa"/>
          </w:tcPr>
          <w:p w:rsidR="00AF7174" w:rsidRDefault="00AF7174" w:rsidP="00D53B2D"/>
        </w:tc>
        <w:tc>
          <w:tcPr>
            <w:tcW w:w="1099" w:type="dxa"/>
          </w:tcPr>
          <w:p w:rsidR="00AF7174" w:rsidRDefault="00AF7174" w:rsidP="00D53B2D"/>
        </w:tc>
      </w:tr>
      <w:tr w:rsidR="00AF7174" w:rsidTr="00D53B2D">
        <w:tc>
          <w:tcPr>
            <w:tcW w:w="1526" w:type="dxa"/>
            <w:vMerge/>
          </w:tcPr>
          <w:p w:rsidR="00AF7174" w:rsidRDefault="00AF7174" w:rsidP="00D53B2D"/>
        </w:tc>
        <w:tc>
          <w:tcPr>
            <w:tcW w:w="850" w:type="dxa"/>
          </w:tcPr>
          <w:p w:rsidR="00AF7174" w:rsidRDefault="00AF7174" w:rsidP="00AF717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95" w:type="dxa"/>
          </w:tcPr>
          <w:p w:rsidR="00AF7174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F1F">
              <w:rPr>
                <w:rFonts w:ascii="Times New Roman" w:hAnsi="Times New Roman" w:cs="Times New Roman"/>
                <w:sz w:val="24"/>
                <w:szCs w:val="24"/>
              </w:rPr>
              <w:t>Творческий проект «Древний символ родного края». Гербовый щит с памятной символикой.</w:t>
            </w:r>
          </w:p>
          <w:p w:rsidR="00AF7174" w:rsidRPr="00BA1F1F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7174" w:rsidRDefault="00AF7174" w:rsidP="00D53B2D"/>
        </w:tc>
        <w:tc>
          <w:tcPr>
            <w:tcW w:w="851" w:type="dxa"/>
          </w:tcPr>
          <w:p w:rsidR="00AF7174" w:rsidRDefault="00AF7174" w:rsidP="00D53B2D"/>
        </w:tc>
        <w:tc>
          <w:tcPr>
            <w:tcW w:w="1099" w:type="dxa"/>
          </w:tcPr>
          <w:p w:rsidR="00AF7174" w:rsidRDefault="00AF7174" w:rsidP="00D53B2D"/>
        </w:tc>
      </w:tr>
      <w:tr w:rsidR="00AF7174" w:rsidTr="00D53B2D">
        <w:tc>
          <w:tcPr>
            <w:tcW w:w="1526" w:type="dxa"/>
            <w:vMerge/>
          </w:tcPr>
          <w:p w:rsidR="00AF7174" w:rsidRDefault="00AF7174" w:rsidP="00D53B2D"/>
        </w:tc>
        <w:tc>
          <w:tcPr>
            <w:tcW w:w="850" w:type="dxa"/>
          </w:tcPr>
          <w:p w:rsidR="00AF7174" w:rsidRDefault="00AF7174" w:rsidP="00AF717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95" w:type="dxa"/>
          </w:tcPr>
          <w:p w:rsidR="00AF7174" w:rsidRPr="00BA1F1F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F1F">
              <w:rPr>
                <w:rFonts w:ascii="Times New Roman" w:hAnsi="Times New Roman" w:cs="Times New Roman"/>
                <w:sz w:val="24"/>
                <w:szCs w:val="24"/>
              </w:rPr>
              <w:t xml:space="preserve">Звезды Победы. Конструирование: модульное оригами. </w:t>
            </w:r>
            <w:proofErr w:type="spellStart"/>
            <w:r w:rsidRPr="00BA1F1F">
              <w:rPr>
                <w:rFonts w:ascii="Times New Roman" w:hAnsi="Times New Roman" w:cs="Times New Roman"/>
                <w:sz w:val="24"/>
                <w:szCs w:val="24"/>
              </w:rPr>
              <w:t>Многоконечная</w:t>
            </w:r>
            <w:proofErr w:type="spellEnd"/>
            <w:r w:rsidRPr="00BA1F1F">
              <w:rPr>
                <w:rFonts w:ascii="Times New Roman" w:hAnsi="Times New Roman" w:cs="Times New Roman"/>
                <w:sz w:val="24"/>
                <w:szCs w:val="24"/>
              </w:rPr>
              <w:t xml:space="preserve"> звезда.</w:t>
            </w:r>
          </w:p>
        </w:tc>
        <w:tc>
          <w:tcPr>
            <w:tcW w:w="850" w:type="dxa"/>
          </w:tcPr>
          <w:p w:rsidR="00AF7174" w:rsidRDefault="00AF7174" w:rsidP="00D53B2D"/>
        </w:tc>
        <w:tc>
          <w:tcPr>
            <w:tcW w:w="851" w:type="dxa"/>
          </w:tcPr>
          <w:p w:rsidR="00AF7174" w:rsidRDefault="00AF7174" w:rsidP="00D53B2D"/>
        </w:tc>
        <w:tc>
          <w:tcPr>
            <w:tcW w:w="1099" w:type="dxa"/>
          </w:tcPr>
          <w:p w:rsidR="00AF7174" w:rsidRDefault="00AF7174" w:rsidP="00D53B2D"/>
        </w:tc>
      </w:tr>
      <w:tr w:rsidR="00AF7174" w:rsidTr="00D53B2D">
        <w:tc>
          <w:tcPr>
            <w:tcW w:w="1526" w:type="dxa"/>
            <w:vMerge/>
          </w:tcPr>
          <w:p w:rsidR="00AF7174" w:rsidRDefault="00AF7174" w:rsidP="00D53B2D"/>
        </w:tc>
        <w:tc>
          <w:tcPr>
            <w:tcW w:w="850" w:type="dxa"/>
          </w:tcPr>
          <w:p w:rsidR="00AF7174" w:rsidRDefault="00AF7174" w:rsidP="00AF717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95" w:type="dxa"/>
          </w:tcPr>
          <w:p w:rsidR="00AF7174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F1F">
              <w:rPr>
                <w:rFonts w:ascii="Times New Roman" w:hAnsi="Times New Roman" w:cs="Times New Roman"/>
                <w:sz w:val="24"/>
                <w:szCs w:val="24"/>
              </w:rPr>
              <w:t xml:space="preserve">Звезды Победы. Конструирование: модульное оригами. </w:t>
            </w:r>
            <w:proofErr w:type="spellStart"/>
            <w:r w:rsidRPr="00BA1F1F">
              <w:rPr>
                <w:rFonts w:ascii="Times New Roman" w:hAnsi="Times New Roman" w:cs="Times New Roman"/>
                <w:sz w:val="24"/>
                <w:szCs w:val="24"/>
              </w:rPr>
              <w:t>Многоконечная</w:t>
            </w:r>
            <w:proofErr w:type="spellEnd"/>
            <w:r w:rsidRPr="00BA1F1F">
              <w:rPr>
                <w:rFonts w:ascii="Times New Roman" w:hAnsi="Times New Roman" w:cs="Times New Roman"/>
                <w:sz w:val="24"/>
                <w:szCs w:val="24"/>
              </w:rPr>
              <w:t xml:space="preserve"> звезда.</w:t>
            </w:r>
          </w:p>
          <w:p w:rsidR="00AF7174" w:rsidRPr="00BA1F1F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7174" w:rsidRDefault="00AF7174" w:rsidP="00D53B2D"/>
        </w:tc>
        <w:tc>
          <w:tcPr>
            <w:tcW w:w="851" w:type="dxa"/>
          </w:tcPr>
          <w:p w:rsidR="00AF7174" w:rsidRDefault="00AF7174" w:rsidP="00D53B2D"/>
        </w:tc>
        <w:tc>
          <w:tcPr>
            <w:tcW w:w="1099" w:type="dxa"/>
          </w:tcPr>
          <w:p w:rsidR="00AF7174" w:rsidRDefault="00AF7174" w:rsidP="00D53B2D"/>
        </w:tc>
      </w:tr>
      <w:tr w:rsidR="00AF7174" w:rsidTr="00D53B2D">
        <w:tc>
          <w:tcPr>
            <w:tcW w:w="1526" w:type="dxa"/>
            <w:vMerge/>
          </w:tcPr>
          <w:p w:rsidR="00AF7174" w:rsidRDefault="00AF7174" w:rsidP="00D53B2D"/>
        </w:tc>
        <w:tc>
          <w:tcPr>
            <w:tcW w:w="850" w:type="dxa"/>
          </w:tcPr>
          <w:p w:rsidR="00AF7174" w:rsidRDefault="00AF7174" w:rsidP="00AF717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95" w:type="dxa"/>
          </w:tcPr>
          <w:p w:rsidR="00AF7174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F1F">
              <w:rPr>
                <w:rFonts w:ascii="Times New Roman" w:hAnsi="Times New Roman" w:cs="Times New Roman"/>
                <w:sz w:val="24"/>
                <w:szCs w:val="24"/>
              </w:rPr>
              <w:t>Звезды Победы. Коллективное панно «Праздничный салют».</w:t>
            </w:r>
          </w:p>
          <w:p w:rsidR="00AF7174" w:rsidRPr="00BA1F1F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7174" w:rsidRDefault="00AF7174" w:rsidP="00D53B2D"/>
        </w:tc>
        <w:tc>
          <w:tcPr>
            <w:tcW w:w="851" w:type="dxa"/>
          </w:tcPr>
          <w:p w:rsidR="00AF7174" w:rsidRDefault="00AF7174" w:rsidP="00D53B2D"/>
        </w:tc>
        <w:tc>
          <w:tcPr>
            <w:tcW w:w="1099" w:type="dxa"/>
          </w:tcPr>
          <w:p w:rsidR="00AF7174" w:rsidRDefault="00AF7174" w:rsidP="00D53B2D"/>
        </w:tc>
      </w:tr>
      <w:tr w:rsidR="00AF7174" w:rsidTr="00D53B2D">
        <w:tc>
          <w:tcPr>
            <w:tcW w:w="1526" w:type="dxa"/>
            <w:vMerge/>
          </w:tcPr>
          <w:p w:rsidR="00AF7174" w:rsidRDefault="00AF7174" w:rsidP="00D53B2D"/>
        </w:tc>
        <w:tc>
          <w:tcPr>
            <w:tcW w:w="850" w:type="dxa"/>
          </w:tcPr>
          <w:p w:rsidR="00AF7174" w:rsidRDefault="00AF7174" w:rsidP="00AF717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95" w:type="dxa"/>
          </w:tcPr>
          <w:p w:rsidR="00AF7174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F1F">
              <w:rPr>
                <w:rFonts w:ascii="Times New Roman" w:hAnsi="Times New Roman" w:cs="Times New Roman"/>
                <w:sz w:val="24"/>
                <w:szCs w:val="24"/>
              </w:rPr>
              <w:t>Звезды Победы. Коллективное панно «Праздничный салют».</w:t>
            </w:r>
          </w:p>
          <w:p w:rsidR="00AF7174" w:rsidRPr="00BA1F1F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7174" w:rsidRDefault="00AF7174" w:rsidP="00D53B2D"/>
        </w:tc>
        <w:tc>
          <w:tcPr>
            <w:tcW w:w="851" w:type="dxa"/>
          </w:tcPr>
          <w:p w:rsidR="00AF7174" w:rsidRDefault="00AF7174" w:rsidP="00D53B2D"/>
        </w:tc>
        <w:tc>
          <w:tcPr>
            <w:tcW w:w="1099" w:type="dxa"/>
          </w:tcPr>
          <w:p w:rsidR="00AF7174" w:rsidRDefault="00AF7174" w:rsidP="00D53B2D"/>
        </w:tc>
      </w:tr>
      <w:tr w:rsidR="00AF7174" w:rsidTr="00D53B2D">
        <w:tc>
          <w:tcPr>
            <w:tcW w:w="1526" w:type="dxa"/>
            <w:vMerge/>
          </w:tcPr>
          <w:p w:rsidR="00AF7174" w:rsidRDefault="00AF7174" w:rsidP="00D53B2D"/>
        </w:tc>
        <w:tc>
          <w:tcPr>
            <w:tcW w:w="850" w:type="dxa"/>
          </w:tcPr>
          <w:p w:rsidR="00AF7174" w:rsidRDefault="00AF7174" w:rsidP="00AF717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95" w:type="dxa"/>
          </w:tcPr>
          <w:p w:rsidR="00AF7174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F1F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игрушки из природных материалов. Конструирование. Матрёшка. </w:t>
            </w:r>
          </w:p>
          <w:p w:rsidR="00AF7174" w:rsidRPr="00BA1F1F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7174" w:rsidRDefault="00AF7174" w:rsidP="00D53B2D"/>
        </w:tc>
        <w:tc>
          <w:tcPr>
            <w:tcW w:w="851" w:type="dxa"/>
          </w:tcPr>
          <w:p w:rsidR="00AF7174" w:rsidRDefault="00AF7174" w:rsidP="00D53B2D"/>
        </w:tc>
        <w:tc>
          <w:tcPr>
            <w:tcW w:w="1099" w:type="dxa"/>
          </w:tcPr>
          <w:p w:rsidR="00AF7174" w:rsidRDefault="00AF7174" w:rsidP="00D53B2D"/>
        </w:tc>
      </w:tr>
      <w:tr w:rsidR="00AF7174" w:rsidTr="00D53B2D">
        <w:tc>
          <w:tcPr>
            <w:tcW w:w="1526" w:type="dxa"/>
            <w:vMerge/>
          </w:tcPr>
          <w:p w:rsidR="00AF7174" w:rsidRDefault="00AF7174" w:rsidP="00D53B2D"/>
        </w:tc>
        <w:tc>
          <w:tcPr>
            <w:tcW w:w="850" w:type="dxa"/>
          </w:tcPr>
          <w:p w:rsidR="00AF7174" w:rsidRDefault="00AF7174" w:rsidP="00AF717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95" w:type="dxa"/>
          </w:tcPr>
          <w:p w:rsidR="00AF7174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F1F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игрушки из природных материалов. Конструирование. Матрёшка. </w:t>
            </w:r>
          </w:p>
          <w:p w:rsidR="00AF7174" w:rsidRPr="00BA1F1F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7174" w:rsidRDefault="00AF7174" w:rsidP="00D53B2D"/>
        </w:tc>
        <w:tc>
          <w:tcPr>
            <w:tcW w:w="851" w:type="dxa"/>
          </w:tcPr>
          <w:p w:rsidR="00AF7174" w:rsidRDefault="00AF7174" w:rsidP="00D53B2D"/>
        </w:tc>
        <w:tc>
          <w:tcPr>
            <w:tcW w:w="1099" w:type="dxa"/>
          </w:tcPr>
          <w:p w:rsidR="00AF7174" w:rsidRDefault="00AF7174" w:rsidP="00D53B2D"/>
        </w:tc>
      </w:tr>
      <w:tr w:rsidR="00AF7174" w:rsidTr="00D53B2D">
        <w:tc>
          <w:tcPr>
            <w:tcW w:w="1526" w:type="dxa"/>
            <w:vMerge/>
          </w:tcPr>
          <w:p w:rsidR="00AF7174" w:rsidRDefault="00AF7174" w:rsidP="00D53B2D"/>
        </w:tc>
        <w:tc>
          <w:tcPr>
            <w:tcW w:w="850" w:type="dxa"/>
          </w:tcPr>
          <w:p w:rsidR="00AF7174" w:rsidRDefault="00AF7174" w:rsidP="00AF717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95" w:type="dxa"/>
          </w:tcPr>
          <w:p w:rsidR="00AF7174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F1F">
              <w:rPr>
                <w:rFonts w:ascii="Times New Roman" w:hAnsi="Times New Roman" w:cs="Times New Roman"/>
                <w:sz w:val="24"/>
                <w:szCs w:val="24"/>
              </w:rPr>
              <w:t>Народные игрушки. Конструирование. Дымковская игрушка.</w:t>
            </w:r>
          </w:p>
          <w:p w:rsidR="00AF7174" w:rsidRPr="00BA1F1F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7174" w:rsidRDefault="00AF7174" w:rsidP="00D53B2D"/>
        </w:tc>
        <w:tc>
          <w:tcPr>
            <w:tcW w:w="851" w:type="dxa"/>
          </w:tcPr>
          <w:p w:rsidR="00AF7174" w:rsidRDefault="00AF7174" w:rsidP="00D53B2D"/>
        </w:tc>
        <w:tc>
          <w:tcPr>
            <w:tcW w:w="1099" w:type="dxa"/>
          </w:tcPr>
          <w:p w:rsidR="00AF7174" w:rsidRDefault="00AF7174" w:rsidP="00D53B2D"/>
        </w:tc>
      </w:tr>
      <w:tr w:rsidR="00AF7174" w:rsidTr="00D53B2D">
        <w:tc>
          <w:tcPr>
            <w:tcW w:w="1526" w:type="dxa"/>
            <w:vMerge/>
          </w:tcPr>
          <w:p w:rsidR="00AF7174" w:rsidRDefault="00AF7174" w:rsidP="00D53B2D"/>
        </w:tc>
        <w:tc>
          <w:tcPr>
            <w:tcW w:w="850" w:type="dxa"/>
          </w:tcPr>
          <w:p w:rsidR="00AF7174" w:rsidRDefault="00AF7174" w:rsidP="00AF717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95" w:type="dxa"/>
          </w:tcPr>
          <w:p w:rsidR="00AF7174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F1F">
              <w:rPr>
                <w:rFonts w:ascii="Times New Roman" w:hAnsi="Times New Roman" w:cs="Times New Roman"/>
                <w:sz w:val="24"/>
                <w:szCs w:val="24"/>
              </w:rPr>
              <w:t>Народные игрушки. Конструирование. Дымковская игрушка.</w:t>
            </w:r>
          </w:p>
          <w:p w:rsidR="00AF7174" w:rsidRPr="00BA1F1F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7174" w:rsidRDefault="00AF7174" w:rsidP="00D53B2D"/>
        </w:tc>
        <w:tc>
          <w:tcPr>
            <w:tcW w:w="851" w:type="dxa"/>
          </w:tcPr>
          <w:p w:rsidR="00AF7174" w:rsidRDefault="00AF7174" w:rsidP="00D53B2D"/>
        </w:tc>
        <w:tc>
          <w:tcPr>
            <w:tcW w:w="1099" w:type="dxa"/>
          </w:tcPr>
          <w:p w:rsidR="00AF7174" w:rsidRDefault="00AF7174" w:rsidP="00D53B2D"/>
        </w:tc>
      </w:tr>
      <w:tr w:rsidR="00AF7174" w:rsidTr="00D53B2D">
        <w:tc>
          <w:tcPr>
            <w:tcW w:w="1526" w:type="dxa"/>
            <w:vMerge/>
          </w:tcPr>
          <w:p w:rsidR="00AF7174" w:rsidRDefault="00AF7174" w:rsidP="00D53B2D"/>
        </w:tc>
        <w:tc>
          <w:tcPr>
            <w:tcW w:w="850" w:type="dxa"/>
          </w:tcPr>
          <w:p w:rsidR="00AF7174" w:rsidRDefault="00AF7174" w:rsidP="00AF717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95" w:type="dxa"/>
          </w:tcPr>
          <w:p w:rsidR="00AF7174" w:rsidRPr="00BA1F1F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F1F">
              <w:rPr>
                <w:rFonts w:ascii="Times New Roman" w:hAnsi="Times New Roman" w:cs="Times New Roman"/>
                <w:sz w:val="24"/>
                <w:szCs w:val="24"/>
              </w:rPr>
              <w:t>На острове Буяне. Конструирование: текстильный коллаж.</w:t>
            </w:r>
          </w:p>
        </w:tc>
        <w:tc>
          <w:tcPr>
            <w:tcW w:w="850" w:type="dxa"/>
          </w:tcPr>
          <w:p w:rsidR="00AF7174" w:rsidRDefault="00AF7174" w:rsidP="00D53B2D"/>
        </w:tc>
        <w:tc>
          <w:tcPr>
            <w:tcW w:w="851" w:type="dxa"/>
          </w:tcPr>
          <w:p w:rsidR="00AF7174" w:rsidRDefault="00AF7174" w:rsidP="00D53B2D"/>
        </w:tc>
        <w:tc>
          <w:tcPr>
            <w:tcW w:w="1099" w:type="dxa"/>
          </w:tcPr>
          <w:p w:rsidR="00AF7174" w:rsidRDefault="00AF7174" w:rsidP="00D53B2D"/>
        </w:tc>
      </w:tr>
      <w:tr w:rsidR="00AF7174" w:rsidTr="00D53B2D">
        <w:tc>
          <w:tcPr>
            <w:tcW w:w="1526" w:type="dxa"/>
            <w:vMerge/>
          </w:tcPr>
          <w:p w:rsidR="00AF7174" w:rsidRDefault="00AF7174" w:rsidP="00D53B2D"/>
        </w:tc>
        <w:tc>
          <w:tcPr>
            <w:tcW w:w="850" w:type="dxa"/>
          </w:tcPr>
          <w:p w:rsidR="00AF7174" w:rsidRDefault="00AF7174" w:rsidP="00AF717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95" w:type="dxa"/>
          </w:tcPr>
          <w:p w:rsidR="00AF7174" w:rsidRPr="00BA1F1F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F1F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панно « На острове Буяне».</w:t>
            </w:r>
            <w:proofErr w:type="gramStart"/>
            <w:r w:rsidRPr="00BA1F1F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</w:p>
        </w:tc>
        <w:tc>
          <w:tcPr>
            <w:tcW w:w="850" w:type="dxa"/>
          </w:tcPr>
          <w:p w:rsidR="00AF7174" w:rsidRDefault="00AF7174" w:rsidP="00D53B2D"/>
        </w:tc>
        <w:tc>
          <w:tcPr>
            <w:tcW w:w="851" w:type="dxa"/>
          </w:tcPr>
          <w:p w:rsidR="00AF7174" w:rsidRDefault="00AF7174" w:rsidP="00D53B2D"/>
        </w:tc>
        <w:tc>
          <w:tcPr>
            <w:tcW w:w="1099" w:type="dxa"/>
          </w:tcPr>
          <w:p w:rsidR="00AF7174" w:rsidRDefault="00AF7174" w:rsidP="00D53B2D"/>
        </w:tc>
      </w:tr>
      <w:tr w:rsidR="00AF7174" w:rsidTr="00D53B2D">
        <w:tc>
          <w:tcPr>
            <w:tcW w:w="1526" w:type="dxa"/>
            <w:vMerge/>
          </w:tcPr>
          <w:p w:rsidR="00AF7174" w:rsidRDefault="00AF7174" w:rsidP="00D53B2D"/>
        </w:tc>
        <w:tc>
          <w:tcPr>
            <w:tcW w:w="850" w:type="dxa"/>
          </w:tcPr>
          <w:p w:rsidR="00AF7174" w:rsidRDefault="00AF7174" w:rsidP="00AF717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95" w:type="dxa"/>
          </w:tcPr>
          <w:p w:rsidR="00AF7174" w:rsidRPr="00BA1F1F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F1F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панно « На острове Буяне».</w:t>
            </w:r>
            <w:proofErr w:type="gramStart"/>
            <w:r w:rsidRPr="00BA1F1F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</w:p>
        </w:tc>
        <w:tc>
          <w:tcPr>
            <w:tcW w:w="850" w:type="dxa"/>
          </w:tcPr>
          <w:p w:rsidR="00AF7174" w:rsidRDefault="00AF7174" w:rsidP="00D53B2D"/>
        </w:tc>
        <w:tc>
          <w:tcPr>
            <w:tcW w:w="851" w:type="dxa"/>
          </w:tcPr>
          <w:p w:rsidR="00AF7174" w:rsidRDefault="00AF7174" w:rsidP="00D53B2D"/>
        </w:tc>
        <w:tc>
          <w:tcPr>
            <w:tcW w:w="1099" w:type="dxa"/>
          </w:tcPr>
          <w:p w:rsidR="00AF7174" w:rsidRDefault="00AF7174" w:rsidP="00D53B2D"/>
        </w:tc>
      </w:tr>
      <w:tr w:rsidR="00AF7174" w:rsidTr="00D53B2D">
        <w:tc>
          <w:tcPr>
            <w:tcW w:w="1526" w:type="dxa"/>
            <w:vMerge/>
          </w:tcPr>
          <w:p w:rsidR="00AF7174" w:rsidRDefault="00AF7174" w:rsidP="00D53B2D"/>
        </w:tc>
        <w:tc>
          <w:tcPr>
            <w:tcW w:w="850" w:type="dxa"/>
          </w:tcPr>
          <w:p w:rsidR="00AF7174" w:rsidRDefault="00AF7174" w:rsidP="00AF717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395" w:type="dxa"/>
          </w:tcPr>
          <w:p w:rsidR="00AF7174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F1F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панно « На острове </w:t>
            </w:r>
            <w:r w:rsidRPr="00BA1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Буяне».</w:t>
            </w:r>
            <w:proofErr w:type="gramStart"/>
            <w:r w:rsidRPr="00BA1F1F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</w:p>
          <w:p w:rsidR="00AF7174" w:rsidRPr="00BA1F1F" w:rsidRDefault="00AF7174" w:rsidP="00D53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7174" w:rsidRDefault="00AF7174" w:rsidP="00D53B2D"/>
        </w:tc>
        <w:tc>
          <w:tcPr>
            <w:tcW w:w="851" w:type="dxa"/>
          </w:tcPr>
          <w:p w:rsidR="00AF7174" w:rsidRDefault="00AF7174" w:rsidP="00D53B2D"/>
        </w:tc>
        <w:tc>
          <w:tcPr>
            <w:tcW w:w="1099" w:type="dxa"/>
          </w:tcPr>
          <w:p w:rsidR="00AF7174" w:rsidRDefault="00AF7174" w:rsidP="00D53B2D"/>
        </w:tc>
      </w:tr>
    </w:tbl>
    <w:p w:rsidR="00AF7174" w:rsidRPr="008928E4" w:rsidRDefault="00AF7174" w:rsidP="00AF7174">
      <w:pPr>
        <w:autoSpaceDE w:val="0"/>
        <w:autoSpaceDN w:val="0"/>
        <w:adjustRightInd w:val="0"/>
        <w:spacing w:after="0" w:line="252" w:lineRule="auto"/>
        <w:jc w:val="center"/>
        <w:rPr>
          <w:rFonts w:ascii="Arial" w:hAnsi="Arial" w:cs="Arial"/>
          <w:color w:val="444444"/>
          <w:sz w:val="20"/>
          <w:szCs w:val="20"/>
          <w:shd w:val="clear" w:color="auto" w:fill="F4F4F4"/>
        </w:rPr>
      </w:pPr>
    </w:p>
    <w:p w:rsidR="00000000" w:rsidRDefault="00AF7174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03177"/>
    <w:multiLevelType w:val="hybridMultilevel"/>
    <w:tmpl w:val="C5060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F7174"/>
    <w:rsid w:val="00AF7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F7174"/>
  </w:style>
  <w:style w:type="table" w:styleId="a3">
    <w:name w:val="Table Grid"/>
    <w:basedOn w:val="a1"/>
    <w:uiPriority w:val="59"/>
    <w:rsid w:val="00AF717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717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741</Words>
  <Characters>4225</Characters>
  <Application>Microsoft Office Word</Application>
  <DocSecurity>0</DocSecurity>
  <Lines>35</Lines>
  <Paragraphs>9</Paragraphs>
  <ScaleCrop>false</ScaleCrop>
  <Company>Microsoft</Company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2012-08-24T20:30:00Z</dcterms:created>
  <dcterms:modified xsi:type="dcterms:W3CDTF">2012-08-24T20:32:00Z</dcterms:modified>
</cp:coreProperties>
</file>