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A" w:rsidRDefault="002B6959" w:rsidP="00261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6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Праздник "Осенний базар" </w:t>
      </w:r>
      <w:r w:rsidR="00261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(2013-2014)</w:t>
      </w:r>
    </w:p>
    <w:p w:rsidR="002B6959" w:rsidRPr="0026193A" w:rsidRDefault="0026193A" w:rsidP="00261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Грасмик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  <w:r w:rsidR="002B6959" w:rsidRPr="002B69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6959"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начальных классов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отнесена к </w:t>
      </w:r>
      <w:proofErr w:type="spellStart"/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разделу:</w:t>
      </w:r>
      <w:hyperlink r:id="rId6" w:history="1">
        <w:r w:rsidRPr="002B6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Внеклассная</w:t>
        </w:r>
        <w:proofErr w:type="spellEnd"/>
        <w:r w:rsidRPr="002B6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работа</w:t>
        </w:r>
      </w:hyperlink>
    </w:p>
    <w:p w:rsidR="002B6959" w:rsidRPr="002B6959" w:rsidRDefault="00456AE5" w:rsidP="002B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Праздник «Осенний базар» проводится во 2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(1-4) в ноябре.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Класс украшен высушенными осенними листьями, на доске висит вывеска «Осенний базар» и цветы из бумаги. Рядом изображения больших следов «мадам Простуды».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Муляжи овощей и фруктов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Зонтики для танца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ТСО с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/з музыки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П.Чайковского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«Октябрь»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(«Кузнечик» и др.)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Для сценки по стихотворению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Ю.Тувима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«Овощи», на столе – кастрюля, деревянная ложка, фартук, косынка, шапочки овощей.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Костюмы для героев сказки «Репка по-новому» Ю.Кушака, изображение большой репки на доске.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Костюм «мадам Простуды»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Фото летнего отдыха детей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Рисунки детей и фото на тему осени</w:t>
      </w:r>
    </w:p>
    <w:p w:rsidR="002B6959" w:rsidRPr="002B6959" w:rsidRDefault="002B6959" w:rsidP="002B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Карточки с вредными и полезными советами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обобщение знаний о здоровом образе жизни как профилактике простудных заболеваний.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B6959" w:rsidRPr="002B6959" w:rsidRDefault="002B6959" w:rsidP="002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Практические – формирование положительного отношения к здоровому образу жизни</w:t>
      </w:r>
    </w:p>
    <w:p w:rsidR="002B6959" w:rsidRPr="002B6959" w:rsidRDefault="002B6959" w:rsidP="002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Образовательные – приобщение учащихся к здоровому образу жизни, ознакомление с мероприятиями по профилактике простудных заболеваний</w:t>
      </w:r>
    </w:p>
    <w:p w:rsidR="002B6959" w:rsidRPr="002B6959" w:rsidRDefault="002B6959" w:rsidP="002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– привитие внимательного отношения к своему организму </w:t>
      </w:r>
      <w:proofErr w:type="gramEnd"/>
    </w:p>
    <w:p w:rsidR="002B6959" w:rsidRPr="002B6959" w:rsidRDefault="002B6959" w:rsidP="002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Развивающие – развитие речи, артистических способностей, мышления, сообразительности, развитие умений выразительного чтения.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праздника</w:t>
      </w:r>
    </w:p>
    <w:p w:rsidR="00A87470" w:rsidRDefault="002B6959" w:rsidP="00A87470">
      <w:pPr>
        <w:pStyle w:val="a3"/>
      </w:pPr>
      <w:r w:rsidRPr="002B6959">
        <w:rPr>
          <w:b/>
          <w:bCs/>
        </w:rPr>
        <w:t>Ведущий:</w:t>
      </w:r>
      <w:r w:rsidRPr="002B6959">
        <w:t xml:space="preserve"> Пролетело лето красное, наступила осень. Ребята, а что такое осень? </w:t>
      </w:r>
      <w:r w:rsidRPr="002B6959">
        <w:rPr>
          <w:i/>
          <w:iCs/>
        </w:rPr>
        <w:t>(ответы детей: дождливая погода, похолодание, разноцветные листики…)</w:t>
      </w:r>
      <w:r w:rsidR="00A87470" w:rsidRPr="00F74898">
        <w:t>1</w:t>
      </w:r>
    </w:p>
    <w:p w:rsidR="00A87470" w:rsidRDefault="00A87470" w:rsidP="00A87470">
      <w:pPr>
        <w:pStyle w:val="a3"/>
      </w:pPr>
      <w:r w:rsidRPr="00F74898">
        <w:t>Осень подойдет неслышно,</w:t>
      </w:r>
      <w:r w:rsidRPr="00F74898">
        <w:br/>
        <w:t>Тихо встанет у ворот.</w:t>
      </w:r>
      <w:r w:rsidRPr="00F74898">
        <w:br/>
        <w:t>В огороде листик вишни</w:t>
      </w:r>
      <w:proofErr w:type="gramStart"/>
      <w:r w:rsidRPr="00F74898">
        <w:br/>
        <w:t>Н</w:t>
      </w:r>
      <w:proofErr w:type="gramEnd"/>
      <w:r w:rsidRPr="00F74898">
        <w:t>а дорожку упадет.</w:t>
      </w:r>
      <w:r w:rsidRPr="00F74898">
        <w:br/>
        <w:t>Это первая примета, </w:t>
      </w:r>
      <w:r w:rsidRPr="00F74898">
        <w:br/>
        <w:t>Что от нас уходит лето.</w:t>
      </w:r>
      <w:r w:rsidRPr="00F74898">
        <w:br/>
      </w:r>
      <w:r w:rsidRPr="00F74898">
        <w:lastRenderedPageBreak/>
        <w:t>2А вторая - куст малины</w:t>
      </w:r>
      <w:proofErr w:type="gramStart"/>
      <w:r w:rsidRPr="00F74898">
        <w:br/>
        <w:t>В</w:t>
      </w:r>
      <w:proofErr w:type="gramEnd"/>
      <w:r w:rsidRPr="00F74898">
        <w:t xml:space="preserve"> нитях белой паутины.</w:t>
      </w:r>
      <w:r w:rsidRPr="00F74898">
        <w:br/>
        <w:t>Чуть короче станет день,</w:t>
      </w:r>
      <w:r w:rsidRPr="00F74898">
        <w:br/>
        <w:t>Потемнеют облака,</w:t>
      </w:r>
      <w:r w:rsidRPr="00F74898">
        <w:br/>
        <w:t>Словно их накроет тень,</w:t>
      </w:r>
      <w:r w:rsidRPr="00F74898">
        <w:br/>
        <w:t>Станет пасмурной река -</w:t>
      </w:r>
      <w:r w:rsidRPr="00F74898">
        <w:br/>
        <w:t>Третья верная примета.</w:t>
      </w:r>
      <w:r w:rsidRPr="00F74898">
        <w:br/>
        <w:t>Осень бродит близко где-то.</w:t>
      </w:r>
      <w:r w:rsidRPr="00F74898">
        <w:br/>
      </w:r>
    </w:p>
    <w:p w:rsidR="00A87470" w:rsidRPr="00F74898" w:rsidRDefault="00A87470" w:rsidP="00A87470">
      <w:pPr>
        <w:pStyle w:val="a3"/>
      </w:pPr>
      <w:r w:rsidRPr="00F74898">
        <w:t>4Ранним утром на поляны</w:t>
      </w:r>
      <w:proofErr w:type="gramStart"/>
      <w:r w:rsidRPr="00F74898">
        <w:br/>
        <w:t>Л</w:t>
      </w:r>
      <w:proofErr w:type="gramEnd"/>
      <w:r w:rsidRPr="00F74898">
        <w:t>ягут белые туманы,</w:t>
      </w:r>
      <w:r w:rsidRPr="00F74898">
        <w:br/>
        <w:t>А потом уж, жди не жди, </w:t>
      </w:r>
      <w:r w:rsidRPr="00F74898">
        <w:br/>
      </w:r>
      <w:r>
        <w:t>Моросящие дожди</w:t>
      </w:r>
      <w:r>
        <w:br/>
        <w:t>Пеленой затянут</w:t>
      </w:r>
      <w:r w:rsidRPr="00F74898">
        <w:t xml:space="preserve"> просинь -</w:t>
      </w:r>
      <w:r w:rsidRPr="00F74898">
        <w:br/>
        <w:t>Значит наступила осень. </w:t>
      </w:r>
    </w:p>
    <w:p w:rsidR="00A87470" w:rsidRPr="002B6959" w:rsidRDefault="00A87470" w:rsidP="00A8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Но вот уже полетели осенние листочки, пришла хозяйка…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Врывается «мадам Простуда» (чихает, кашляет, сморкается).</w:t>
      </w:r>
    </w:p>
    <w:p w:rsidR="00A87470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Ты кто!?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(удивленно)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Простуда: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Что за вопрос? Вы кого позвали? Осень? Я – мадам Простуда! Я всегда появляюсь вместе с осенью. Так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приятненько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>, когда холодно, льет дождик, насморк у детей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от это я люблю! Стараюсь для всех – сейчас как кашляну – все вмиг заболеете!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Подожди, подожди! Ведь осень - это еще и красота, овощи полезные, фрукты – витамины!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Простуда: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Что это за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2B695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B6959">
        <w:rPr>
          <w:rFonts w:ascii="Times New Roman" w:eastAsia="Times New Roman" w:hAnsi="Times New Roman" w:cs="Times New Roman"/>
          <w:sz w:val="24"/>
          <w:szCs w:val="24"/>
        </w:rPr>
        <w:t>… мины?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>  а ты садись в уголочке, платочек прижми к лицу, чтоб случайно не чихнуть и не заразить ребят микробами, тогда мы тебе все покажем и расскажем, и даже вылечим! Ты у нас танцевать будешь!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7470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2-й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Промелькнуло быстро лето,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Пробежало по цветам.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За горами бродит где-то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без нас скучает там!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7470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3-й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Вслед за ним умчались птицы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край, где жарко круглый год,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Осень в двери к нам стучится,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Осень в гости к нам идет!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А что принесла нам осень?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7470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4-й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Пришла, пришла к нам осень,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Взял зонтики народ.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sz w:val="24"/>
          <w:szCs w:val="24"/>
        </w:rPr>
        <w:lastRenderedPageBreak/>
        <w:t>Мы дождика не просим,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А он все льет и льет!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5-й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Видно, дождь не переждать!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Все равно пойдем гулять!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Всем по зонтику я дам,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 не страшен дождик нам!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 исполняют танец с зонтиками под музыку Чайковского «Октябрь».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Чтобы не заболеть, нужно правильно одеваться, не кутаться, но стараться не промочить ноги! А еще осень принесла нам что-то в корзинке (муляжи овощей и фруктов закрыты платочком).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Загадки (загадывают учащиеся с карточками витаминов C, A, B, PP, E):</w:t>
      </w:r>
    </w:p>
    <w:p w:rsidR="002B6959" w:rsidRPr="002B6959" w:rsidRDefault="002B6959" w:rsidP="002B6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Расту на грядке я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Красная, длинная, сладкая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(Морковь, вит</w:t>
      </w:r>
      <w:proofErr w:type="gramStart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.А</w:t>
      </w:r>
      <w:proofErr w:type="gramEnd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B6959" w:rsidRPr="002B6959" w:rsidRDefault="002B6959" w:rsidP="002B6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Кругла, рассыпчата, бела,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На стол с полей она пришла.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Ты подсоли ее немножко,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Ведь, правда, вкусная…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(Картошка, </w:t>
      </w:r>
      <w:proofErr w:type="spellStart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вит.C</w:t>
      </w:r>
      <w:proofErr w:type="spellEnd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B6959" w:rsidRPr="002B6959" w:rsidRDefault="002B6959" w:rsidP="002B6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Круглое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 румяное,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Я расту на ветке!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Любят меня взрослые и маленькие детки!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(Яблоко, вит</w:t>
      </w:r>
      <w:proofErr w:type="gramStart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, РР)</w:t>
      </w:r>
    </w:p>
    <w:p w:rsidR="002B6959" w:rsidRPr="002B6959" w:rsidRDefault="002B6959" w:rsidP="002B6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Надела Алена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Сарафанчик зеленый.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Забила оборки густо,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А зовут ее?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(Капуста, вит</w:t>
      </w:r>
      <w:proofErr w:type="gramStart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, В, Е)</w:t>
      </w:r>
    </w:p>
    <w:p w:rsid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Все эти и многие другие овощи, фрукты содержат витамины – волшебные вещества, охраняющие ваш организм от «мадам Простуды». Чем больше их съедите, тем будете здоровее!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Простуда: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Гадость какая!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А сейчас ребята оживят нам овощи.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СЦЕНКА: "Реклама овощей".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Для детей, их пап и мам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Устроим мы турнир реклам.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Реклам не простых -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Витаминных, овощных.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F303A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 саду ли, в огороде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Фрукты, овощи растут.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Мы сегодня для рекламы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Их собрали в зале тут.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Для всего честного люда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Реклама есть к любому блюду.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Слушайте внимательно,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Запоминайте старательно!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ЛУК: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Лук зелёный - объеденье!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Он приправа к блюдам.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Ешьте, дети, лук зелёный: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Он полезен людям.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Витаминов в нём не счесть -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Надо лук зелёный есть!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И головки лука тоже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proofErr w:type="gramStart"/>
      <w:r w:rsidRPr="00F303A3">
        <w:rPr>
          <w:rFonts w:ascii="Times New Roman" w:eastAsia="Times New Roman" w:hAnsi="Times New Roman" w:cs="Times New Roman"/>
          <w:sz w:val="24"/>
          <w:szCs w:val="24"/>
        </w:rPr>
        <w:t>полезны</w:t>
      </w:r>
      <w:proofErr w:type="gram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 и пригожи!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МОРКОВЬ: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F303A3">
        <w:rPr>
          <w:rFonts w:ascii="Times New Roman" w:eastAsia="Times New Roman" w:hAnsi="Times New Roman" w:cs="Times New Roman"/>
          <w:sz w:val="24"/>
          <w:szCs w:val="24"/>
        </w:rPr>
        <w:t>морковочка</w:t>
      </w:r>
      <w:proofErr w:type="spell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-подружка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Дорога и люба.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Ешьте, дети, все морковь,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3A3">
        <w:rPr>
          <w:rFonts w:ascii="Times New Roman" w:eastAsia="Times New Roman" w:hAnsi="Times New Roman" w:cs="Times New Roman"/>
          <w:sz w:val="24"/>
          <w:szCs w:val="24"/>
        </w:rPr>
        <w:t>Ощищайте</w:t>
      </w:r>
      <w:proofErr w:type="spell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 зубы.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ПОМИДОР: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А я - толстый помидор,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Витаминов </w:t>
      </w:r>
      <w:proofErr w:type="gramStart"/>
      <w:r w:rsidRPr="00F303A3"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Очень долго я расту -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Возраст мой преклонный.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Сначала я зелёным был,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Но август - месяц наступил -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Стал краснеть я день за днём,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Чтобы взяли меня в дом.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Ешьте, дети, помидоры,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Пейте сок томатный: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Он полезный, витаминный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И на вкус приятный.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ОГУРЕЦ: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Превосходный огурец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Лежит на рыхлой грядке.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Ешьте, дети, огурцы,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Будет всё в порядке!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РЕПА: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Наша жёлтенькая репка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Уж засела в землю крепко.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И кто репку ту добудет,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Тот здоровым, сильным будет.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КАРТОФЕЛЬ: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Посадили мы картошку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Ещё в мае-месяце.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Выросла она на диво -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И крупна, и так красива!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А картошка - хлеб второй,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Это знаем мы с тобой.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Собирай картошку смело,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Не жалей ты сил для дела! </w:t>
      </w:r>
    </w:p>
    <w:p w:rsidR="0026193A" w:rsidRPr="00F303A3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Мы представили сегодня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Вам рекламу для борщей.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Для здоровья и для силы </w:t>
      </w:r>
    </w:p>
    <w:p w:rsidR="0026193A" w:rsidRPr="00F303A3" w:rsidRDefault="0026193A" w:rsidP="00261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Ешьте больше … </w:t>
      </w:r>
    </w:p>
    <w:p w:rsidR="0026193A" w:rsidRDefault="0026193A" w:rsidP="0026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A3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 О - в</w:t>
      </w:r>
      <w:proofErr w:type="gramStart"/>
      <w:r w:rsidRPr="00F303A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303A3">
        <w:rPr>
          <w:rFonts w:ascii="Times New Roman" w:eastAsia="Times New Roman" w:hAnsi="Times New Roman" w:cs="Times New Roman"/>
          <w:sz w:val="24"/>
          <w:szCs w:val="24"/>
        </w:rPr>
        <w:t xml:space="preserve"> щей!</w:t>
      </w:r>
    </w:p>
    <w:p w:rsidR="00456AE5" w:rsidRDefault="002B6959" w:rsidP="0045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6-й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Чтоб здоровым, сильным быть,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Надо овощи любить!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Все без исключения,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 этом нет сомнения!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 каждом есть и вкус, и польза,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 решать я не берусь: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Кто из вас вкуснее,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Кто из вас нужнее.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Итак, если кушать много овощей и фруктов, будете здоровыми! А что еще поможет бороться с простудой?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7-й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У меня печальный вид –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Голова с утра болит,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Я чихаю, я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охрип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Что со мною?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Это грипп!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Не румяный гриб в лесу,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поганый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грипп в носу!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микробы попадают в организм человека воздушно-капельным путем. Почему он так называется? (ответы детей)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А вот и следы высокой температуры! Воины Простуды слишком близко подошли к нам. Помогает им то, что люди кутаются, слишком тепло одеваются, не закаляются, приходят в школу с температурой и заражают других. Кто регулярно занимается физкультурой, закаляется, тот  здоров и весел, как мышка из сказки, которую сейчас покажут вам ребята. А как называется эта сказка – отгадайте! </w:t>
      </w:r>
    </w:p>
    <w:p w:rsidR="002B6959" w:rsidRPr="00456AE5" w:rsidRDefault="002B6959" w:rsidP="00456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Колобок растет на грядке,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Знают все его ребятки!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 землю врос он крепко,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овощ?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(Репка)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«Репка по-новому»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«На зарядку, на зарядку становись…»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Возле дома огород,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Бабка с внучкой у ворот,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Жучка – хвост колечком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ремлет под крылечком.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На крыльцо выходит дед.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Он в большой тулуп одет.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Из открытого окна деду музыка слышна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«На зарядку, на зарядку становись…»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У меня здоровье крепкое,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Посажу-ка лучше репку я.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Лопату берет,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Идет в огород.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И у бабки без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зарядки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Слава Богу, все в порядке!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Рот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разевает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Сладко зевает!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Клонит бедную ко сну!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 понедельника начну!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На лавку садится,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Заплетает косицу.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(Выходят Жучка и кошка)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Поиграем лучше в прятки!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Обойдемся без зарядки!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Жучка за кошкой,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Кошка – в окошко!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«На зарядку, на зарядку становись…»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Выходит мышка в спортивных штанишках,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Майка на теле,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 лапках гантели.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Раз и два!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 три, четыре!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Стану всех сильнее в мире!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Буду в цирке выступать,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Бегемота поднимать!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Бегает, прыгает,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Лапками дрыгает!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Ох!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Умаялся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с утра! </w:t>
      </w: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(уходит)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Да и мне на печь пора.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«На зарядку, на зарядку становись…»</w:t>
      </w:r>
    </w:p>
    <w:p w:rsidR="002B6959" w:rsidRPr="002B6959" w:rsidRDefault="002B6959" w:rsidP="002B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На крылечке снова дед,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Видит репку в огороде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себе не верит вроде.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Встал он возле репки -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Репка – выше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дедки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Из открытого окна та же музыка слышна.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Эх, бульдозер бы сюда!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Без него совсем беда!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Тянет-потянет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Вытянуть не может!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Где ты, бабка?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Я сейчас!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Ай да репка удалась!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Бабка за дедку,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Дедка за репку,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Тянут-потянут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Вытянуть не могут!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Как тянуть?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 какого боку?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Выйди, внучка, на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подмогу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Внучка за 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Внучка: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ломит спину,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Ноют ручки!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Нет, не справиться без Жучки!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Жучка за внучку…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Жучка: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разбудить придется кошку –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Пусть потрудится немножко!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Кошка за Жучку…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Мышку кликнуть бы на двор!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Мышку звать?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Какой позор!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Мы пока и сами,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Кажется, с усами!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Тут из норки мышка прыг!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Ухватилась за турник.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Чем топтать без толку грядку,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Становитесь на зарядку!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Чтоб за дело браться –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Надо сил набраться!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Все выходят по порядку,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Дружно делают зарядку.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Дед и бабка: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Влево-вправо!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Влево-вправо!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Получается на славу!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Встали!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Выдохнуть,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Вдохнуть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теперь пора тянуть!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Мышка за…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Тянут-потянут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Вытянули репку!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Видите, как зарядка помогает стать сильным! У нас все ребята занимаются утром, на уроках зарядкой. 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(Хором дети проговаривают и выполняют стихотворную зарядку вместе с мадам Простудой): 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1, 2, 3, 4, 5 – все умеем мы … 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2B6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</w:t>
      </w:r>
      <w:proofErr w:type="spellEnd"/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авайте подведем итоги и вспомним три способа защиты от мадам Простуды.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Первый способ: есть больше фруктов и овощей – витаминов.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Второй способ: закаляться, правильно одеваться, проветривать помещение.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Третий способ: заниматься спортом, физкультурой, больше гулять.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игра «Листики» с полезными и вредными советами.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Вредные</w:t>
      </w:r>
      <w:proofErr w:type="gramEnd"/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убираем, полезные – оставляем.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Советы: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Проветривай чаще комнату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Не ешь лук и чеснок, они горькие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Ешьте больше булок и пирожных, они сладкие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Сырая морковка полезнее конфеты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Не ходи на уроки физкультуры – там нужно много бегать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>Спорт – путь к здоровью</w:t>
      </w:r>
    </w:p>
    <w:p w:rsidR="002B6959" w:rsidRPr="002B6959" w:rsidRDefault="002B6959" w:rsidP="002B6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 xml:space="preserve"> руки перед едой</w:t>
      </w:r>
    </w:p>
    <w:p w:rsidR="002B6959" w:rsidRPr="002B6959" w:rsidRDefault="002B6959" w:rsidP="002B6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959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выбирают полезные советы, объясняют свой выбор)</w:t>
      </w:r>
    </w:p>
    <w:p w:rsidR="002B6959" w:rsidRPr="002B6959" w:rsidRDefault="002B6959" w:rsidP="0045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6959">
        <w:rPr>
          <w:rFonts w:ascii="Times New Roman" w:eastAsia="Times New Roman" w:hAnsi="Times New Roman" w:cs="Times New Roman"/>
          <w:b/>
          <w:bCs/>
          <w:sz w:val="24"/>
          <w:szCs w:val="24"/>
        </w:rPr>
        <w:t>8-й ученик: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Здоровье - это клад.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Его нельзя купить.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Однажды потерявши,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Его не возвратить.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gramStart"/>
      <w:r w:rsidRPr="002B6959">
        <w:rPr>
          <w:rFonts w:ascii="Times New Roman" w:eastAsia="Times New Roman" w:hAnsi="Times New Roman" w:cs="Times New Roman"/>
          <w:sz w:val="24"/>
          <w:szCs w:val="24"/>
        </w:rPr>
        <w:t>одолжить у друга</w:t>
      </w:r>
      <w:proofErr w:type="gramEnd"/>
      <w:r w:rsidRPr="002B69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Не выиграть в лото,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Ведь без здоровья счастье,</w:t>
      </w:r>
      <w:r w:rsidRPr="002B6959">
        <w:rPr>
          <w:rFonts w:ascii="Times New Roman" w:eastAsia="Times New Roman" w:hAnsi="Times New Roman" w:cs="Times New Roman"/>
          <w:sz w:val="24"/>
          <w:szCs w:val="24"/>
        </w:rPr>
        <w:br/>
        <w:t>Поверьте, уж не то.</w:t>
      </w:r>
    </w:p>
    <w:p w:rsidR="0036035A" w:rsidRDefault="0036035A"/>
    <w:sectPr w:rsidR="0036035A" w:rsidSect="0040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6BA"/>
    <w:multiLevelType w:val="multilevel"/>
    <w:tmpl w:val="1868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7DA6"/>
    <w:multiLevelType w:val="multilevel"/>
    <w:tmpl w:val="178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B64"/>
    <w:multiLevelType w:val="multilevel"/>
    <w:tmpl w:val="5C5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B6264"/>
    <w:multiLevelType w:val="multilevel"/>
    <w:tmpl w:val="A962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959"/>
    <w:rsid w:val="0026193A"/>
    <w:rsid w:val="002B6959"/>
    <w:rsid w:val="0036035A"/>
    <w:rsid w:val="004010A4"/>
    <w:rsid w:val="00456AE5"/>
    <w:rsid w:val="00A3069D"/>
    <w:rsid w:val="00A8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4"/>
  </w:style>
  <w:style w:type="paragraph" w:styleId="1">
    <w:name w:val="heading 1"/>
    <w:basedOn w:val="a"/>
    <w:link w:val="10"/>
    <w:uiPriority w:val="9"/>
    <w:qFormat/>
    <w:rsid w:val="002B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B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6959"/>
    <w:rPr>
      <w:color w:val="0000FF"/>
      <w:u w:val="single"/>
    </w:rPr>
  </w:style>
  <w:style w:type="character" w:styleId="a5">
    <w:name w:val="Emphasis"/>
    <w:basedOn w:val="a0"/>
    <w:uiPriority w:val="20"/>
    <w:qFormat/>
    <w:rsid w:val="002B6959"/>
    <w:rPr>
      <w:i/>
      <w:iCs/>
    </w:rPr>
  </w:style>
  <w:style w:type="character" w:styleId="a6">
    <w:name w:val="Strong"/>
    <w:basedOn w:val="a0"/>
    <w:uiPriority w:val="22"/>
    <w:qFormat/>
    <w:rsid w:val="002B6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6959"/>
    <w:rPr>
      <w:color w:val="0000FF"/>
      <w:u w:val="single"/>
    </w:rPr>
  </w:style>
  <w:style w:type="character" w:styleId="a5">
    <w:name w:val="Emphasis"/>
    <w:basedOn w:val="a0"/>
    <w:uiPriority w:val="20"/>
    <w:qFormat/>
    <w:rsid w:val="002B6959"/>
    <w:rPr>
      <w:i/>
      <w:iCs/>
    </w:rPr>
  </w:style>
  <w:style w:type="character" w:styleId="a6">
    <w:name w:val="Strong"/>
    <w:basedOn w:val="a0"/>
    <w:uiPriority w:val="22"/>
    <w:qFormat/>
    <w:rsid w:val="002B6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cp:lastPrinted>2013-10-04T07:19:00Z</cp:lastPrinted>
  <dcterms:created xsi:type="dcterms:W3CDTF">2013-09-23T10:50:00Z</dcterms:created>
  <dcterms:modified xsi:type="dcterms:W3CDTF">2013-10-04T07:21:00Z</dcterms:modified>
</cp:coreProperties>
</file>