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42" w:rsidRPr="008A1342" w:rsidRDefault="008A1342" w:rsidP="005234DE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color w:val="auto"/>
          <w:kern w:val="36"/>
          <w:sz w:val="32"/>
          <w:szCs w:val="32"/>
          <w:lang w:eastAsia="ru-RU"/>
        </w:rPr>
      </w:pPr>
      <w:r w:rsidRPr="008A1342">
        <w:rPr>
          <w:rFonts w:eastAsia="Times New Roman"/>
          <w:b/>
          <w:bCs/>
          <w:color w:val="auto"/>
          <w:kern w:val="36"/>
          <w:sz w:val="32"/>
          <w:szCs w:val="32"/>
          <w:lang w:eastAsia="ru-RU"/>
        </w:rPr>
        <w:t>Репка</w:t>
      </w:r>
    </w:p>
    <w:p w:rsidR="008A1342" w:rsidRPr="008A1342" w:rsidRDefault="008A1342" w:rsidP="008A1342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8A1342">
        <w:rPr>
          <w:rFonts w:eastAsia="Times New Roman"/>
          <w:color w:val="auto"/>
          <w:lang w:eastAsia="ru-RU"/>
        </w:rPr>
        <w:t>Действующие лица:</w:t>
      </w:r>
    </w:p>
    <w:p w:rsidR="008A1342" w:rsidRPr="008A1342" w:rsidRDefault="008A1342" w:rsidP="008A1342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8A1342">
        <w:rPr>
          <w:rFonts w:eastAsia="Times New Roman"/>
          <w:color w:val="auto"/>
          <w:lang w:eastAsia="ru-RU"/>
        </w:rPr>
        <w:t>Дед</w:t>
      </w:r>
      <w:r w:rsidRPr="008A1342">
        <w:rPr>
          <w:rFonts w:eastAsia="Times New Roman"/>
          <w:color w:val="auto"/>
          <w:lang w:eastAsia="ru-RU"/>
        </w:rPr>
        <w:br/>
        <w:t>Бабка</w:t>
      </w:r>
      <w:r w:rsidRPr="008A1342">
        <w:rPr>
          <w:rFonts w:eastAsia="Times New Roman"/>
          <w:color w:val="auto"/>
          <w:lang w:eastAsia="ru-RU"/>
        </w:rPr>
        <w:br/>
        <w:t>Внучка</w:t>
      </w:r>
      <w:r w:rsidRPr="008A1342">
        <w:rPr>
          <w:rFonts w:eastAsia="Times New Roman"/>
          <w:color w:val="auto"/>
          <w:lang w:eastAsia="ru-RU"/>
        </w:rPr>
        <w:br/>
        <w:t>Жучка</w:t>
      </w:r>
      <w:r w:rsidRPr="008A1342">
        <w:rPr>
          <w:rFonts w:eastAsia="Times New Roman"/>
          <w:color w:val="auto"/>
          <w:lang w:eastAsia="ru-RU"/>
        </w:rPr>
        <w:br/>
        <w:t>Кошка</w:t>
      </w:r>
      <w:r w:rsidRPr="008A1342">
        <w:rPr>
          <w:rFonts w:eastAsia="Times New Roman"/>
          <w:color w:val="auto"/>
          <w:lang w:eastAsia="ru-RU"/>
        </w:rPr>
        <w:br/>
        <w:t>Мышка</w:t>
      </w:r>
      <w:r w:rsidRPr="008A1342">
        <w:rPr>
          <w:rFonts w:eastAsia="Times New Roman"/>
          <w:color w:val="auto"/>
          <w:lang w:eastAsia="ru-RU"/>
        </w:rPr>
        <w:br/>
        <w:t>Рассказчик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618"/>
      </w:tblGrid>
      <w:tr w:rsidR="008A1342" w:rsidRPr="006837B6" w:rsidTr="00325802">
        <w:tc>
          <w:tcPr>
            <w:tcW w:w="2802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Рассказчик </w:t>
            </w:r>
          </w:p>
        </w:tc>
        <w:tc>
          <w:tcPr>
            <w:tcW w:w="7618" w:type="dxa"/>
          </w:tcPr>
          <w:p w:rsidR="008A1342" w:rsidRPr="006837B6" w:rsidRDefault="008A1342" w:rsidP="008A1342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Жили-были Дед да Баба,</w:t>
            </w:r>
          </w:p>
          <w:p w:rsidR="008A1342" w:rsidRPr="006837B6" w:rsidRDefault="008A1342" w:rsidP="008A1342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Пироги пекли, оладьи.</w:t>
            </w:r>
          </w:p>
          <w:p w:rsidR="008A1342" w:rsidRPr="006837B6" w:rsidRDefault="008A1342" w:rsidP="008A1342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 огороде Дед пыхтел,</w:t>
            </w:r>
          </w:p>
          <w:p w:rsidR="008A1342" w:rsidRPr="006837B6" w:rsidRDefault="008A1342" w:rsidP="008A1342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 доме Бабке полно дел.</w:t>
            </w:r>
          </w:p>
          <w:p w:rsidR="008A1342" w:rsidRPr="006837B6" w:rsidRDefault="008A1342" w:rsidP="008A1342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Бабке внучка помогала,</w:t>
            </w:r>
          </w:p>
          <w:p w:rsidR="008A1342" w:rsidRPr="006837B6" w:rsidRDefault="008A1342" w:rsidP="008A1342">
            <w:pPr>
              <w:pStyle w:val="a5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По хозяйству хлопотала.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8A1342" w:rsidRPr="00325802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Из дома выходит Дед с лопатой и начинает копать огород.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8A1342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Ой, беда-то, </w:t>
            </w:r>
            <w:proofErr w:type="gram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ой</w:t>
            </w:r>
            <w:proofErr w:type="gram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беда!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В огороде лебеда!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Зря козу мы в прошлый год</w:t>
            </w:r>
            <w:proofErr w:type="gram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Н</w:t>
            </w:r>
            <w:proofErr w:type="gram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е пускали в огород!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Грядку вот сейчас вскопаю.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Только что сажать, не знаю.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8A1342" w:rsidRPr="00514951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Из окна выглядывает Внучка.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Внучка</w:t>
            </w:r>
          </w:p>
        </w:tc>
        <w:tc>
          <w:tcPr>
            <w:tcW w:w="7618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Дедка</w:t>
            </w:r>
            <w:proofErr w:type="gram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 посади цветы!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 качает головой.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</w:tc>
        <w:tc>
          <w:tcPr>
            <w:tcW w:w="7618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Вряд ли есть их станешь ты!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8A1342" w:rsidRPr="00325802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Внучка исчезает в окне, из него выглядывает Бабка.</w:t>
            </w:r>
            <w:bookmarkStart w:id="0" w:name="_GoBack"/>
            <w:bookmarkEnd w:id="0"/>
          </w:p>
        </w:tc>
      </w:tr>
      <w:tr w:rsidR="008A1342" w:rsidRPr="006837B6" w:rsidTr="00325802">
        <w:tc>
          <w:tcPr>
            <w:tcW w:w="2802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Бабка</w:t>
            </w:r>
          </w:p>
        </w:tc>
        <w:tc>
          <w:tcPr>
            <w:tcW w:w="7618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Посади-ка дед картошку</w:t>
            </w:r>
            <w:proofErr w:type="gram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Д</w:t>
            </w:r>
            <w:proofErr w:type="gram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а </w:t>
            </w:r>
            <w:proofErr w:type="spell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морковочки</w:t>
            </w:r>
            <w:proofErr w:type="spell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немножко!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8A1342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8A1342" w:rsidRPr="006837B6" w:rsidRDefault="008A1342" w:rsidP="008A1342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Лучше репу посажу!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8A1342" w:rsidRPr="006837B6" w:rsidRDefault="008A1342" w:rsidP="008A1342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Мы ее, родную, парим,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Тушим, сушим, жарим, варим!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Репу ест который век</w:t>
            </w: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В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сякий русский человек!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6837B6" w:rsidRDefault="008A1342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8A1342" w:rsidRPr="006837B6" w:rsidRDefault="008A1342" w:rsidP="006837B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Дед бросает в землю се</w:t>
            </w:r>
            <w:r w:rsidR="006837B6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мечко</w:t>
            </w: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.</w:t>
            </w:r>
          </w:p>
        </w:tc>
      </w:tr>
      <w:tr w:rsidR="008A1342" w:rsidRPr="006837B6" w:rsidTr="00325802">
        <w:tc>
          <w:tcPr>
            <w:tcW w:w="2802" w:type="dxa"/>
          </w:tcPr>
          <w:p w:rsidR="008A1342" w:rsidRPr="006837B6" w:rsidRDefault="002C2407" w:rsidP="008A134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Бабка</w:t>
            </w:r>
          </w:p>
        </w:tc>
        <w:tc>
          <w:tcPr>
            <w:tcW w:w="7618" w:type="dxa"/>
          </w:tcPr>
          <w:p w:rsidR="008A1342" w:rsidRPr="006837B6" w:rsidRDefault="002C2407" w:rsidP="00765624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Ярче, солнышк</w:t>
            </w:r>
            <w:r w:rsidR="00940E8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о, свети!</w:t>
            </w:r>
            <w:r w:rsidR="00940E85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Репа, до небес расти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!</w:t>
            </w:r>
          </w:p>
        </w:tc>
      </w:tr>
      <w:tr w:rsidR="00765624" w:rsidRPr="006837B6" w:rsidTr="00325802">
        <w:tc>
          <w:tcPr>
            <w:tcW w:w="2802" w:type="dxa"/>
          </w:tcPr>
          <w:p w:rsidR="00765624" w:rsidRPr="006837B6" w:rsidRDefault="00765624" w:rsidP="002C240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765624" w:rsidRPr="00533ABF" w:rsidRDefault="000C6F66" w:rsidP="000C6F6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Внучка выходит из дома.</w:t>
            </w:r>
          </w:p>
        </w:tc>
      </w:tr>
      <w:tr w:rsidR="000C6F66" w:rsidRPr="006837B6" w:rsidTr="00325802">
        <w:tc>
          <w:tcPr>
            <w:tcW w:w="2802" w:type="dxa"/>
          </w:tcPr>
          <w:p w:rsidR="000C6F66" w:rsidRPr="006837B6" w:rsidRDefault="000C6F66" w:rsidP="002C240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Внучка</w:t>
            </w:r>
          </w:p>
        </w:tc>
        <w:tc>
          <w:tcPr>
            <w:tcW w:w="7618" w:type="dxa"/>
          </w:tcPr>
          <w:p w:rsidR="000C6F66" w:rsidRPr="006837B6" w:rsidRDefault="000C6F66" w:rsidP="000C6F6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Ой, гляди, она растет!</w:t>
            </w:r>
          </w:p>
        </w:tc>
      </w:tr>
      <w:tr w:rsidR="000C6F66" w:rsidRPr="006837B6" w:rsidTr="00325802">
        <w:tc>
          <w:tcPr>
            <w:tcW w:w="2802" w:type="dxa"/>
          </w:tcPr>
          <w:p w:rsidR="000C6F66" w:rsidRPr="008A1342" w:rsidRDefault="000C6F66" w:rsidP="000C6F6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  <w:p w:rsidR="000C6F66" w:rsidRPr="006837B6" w:rsidRDefault="000C6F66" w:rsidP="002C240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C6F66" w:rsidRPr="006837B6" w:rsidRDefault="000C6F66" w:rsidP="000C6F6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Ладно, внучка, подождем.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Пусть польет ее дождем,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Ясным солнышком пригреет.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К осени она созреет!</w:t>
            </w:r>
          </w:p>
        </w:tc>
      </w:tr>
      <w:tr w:rsidR="000C6F66" w:rsidRPr="006837B6" w:rsidTr="00325802">
        <w:tc>
          <w:tcPr>
            <w:tcW w:w="2802" w:type="dxa"/>
          </w:tcPr>
          <w:p w:rsidR="000C6F66" w:rsidRPr="006837B6" w:rsidRDefault="000C6F66" w:rsidP="000C6F6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C6F66" w:rsidRPr="00533ABF" w:rsidRDefault="000C6F66" w:rsidP="000C6F6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533ABF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Уходят в дом</w:t>
            </w:r>
            <w:r w:rsidR="00533ABF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.</w:t>
            </w:r>
          </w:p>
        </w:tc>
      </w:tr>
      <w:tr w:rsidR="000C6F66" w:rsidRPr="006837B6" w:rsidTr="00325802">
        <w:tc>
          <w:tcPr>
            <w:tcW w:w="2802" w:type="dxa"/>
          </w:tcPr>
          <w:p w:rsidR="000C6F66" w:rsidRPr="006837B6" w:rsidRDefault="000C6F66" w:rsidP="000C6F6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Рассказчик</w:t>
            </w:r>
          </w:p>
        </w:tc>
        <w:tc>
          <w:tcPr>
            <w:tcW w:w="7618" w:type="dxa"/>
          </w:tcPr>
          <w:p w:rsidR="000C6F66" w:rsidRPr="006837B6" w:rsidRDefault="000C6F66" w:rsidP="00103499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Не успели пообедать,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Репку дед решил проведать.</w:t>
            </w:r>
          </w:p>
          <w:p w:rsidR="00103499" w:rsidRPr="006837B6" w:rsidRDefault="00103499" w:rsidP="00103499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А она с луны видна,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Как Китайская стена.</w:t>
            </w:r>
          </w:p>
        </w:tc>
      </w:tr>
      <w:tr w:rsidR="00103499" w:rsidRPr="006837B6" w:rsidTr="00325802">
        <w:tc>
          <w:tcPr>
            <w:tcW w:w="2802" w:type="dxa"/>
          </w:tcPr>
          <w:p w:rsidR="00103499" w:rsidRPr="006837B6" w:rsidRDefault="00103499" w:rsidP="000C6F6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103499" w:rsidRPr="00533ABF" w:rsidRDefault="005234DE" w:rsidP="000C6F6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Дед выбегает из дома и осматривает репу.</w:t>
            </w:r>
          </w:p>
        </w:tc>
      </w:tr>
      <w:tr w:rsidR="00765624" w:rsidRPr="006837B6" w:rsidTr="00325802">
        <w:tc>
          <w:tcPr>
            <w:tcW w:w="2802" w:type="dxa"/>
          </w:tcPr>
          <w:p w:rsidR="00765624" w:rsidRPr="006837B6" w:rsidRDefault="00765624" w:rsidP="002C240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</w:tc>
        <w:tc>
          <w:tcPr>
            <w:tcW w:w="7618" w:type="dxa"/>
          </w:tcPr>
          <w:p w:rsidR="005234DE" w:rsidRPr="006837B6" w:rsidRDefault="005234DE" w:rsidP="005234DE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Урожайный нынче год,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 xml:space="preserve">Из земли все так и </w:t>
            </w: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пр</w:t>
            </w:r>
            <w:r w:rsidR="00050B12"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ё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!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Чтоб не стала, как гора,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Репку выдернуть пора.</w:t>
            </w:r>
          </w:p>
          <w:p w:rsidR="00765624" w:rsidRPr="006837B6" w:rsidRDefault="00765624" w:rsidP="00765624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Эх, сила-силушка моя</w:t>
            </w:r>
          </w:p>
          <w:p w:rsidR="00765624" w:rsidRPr="006837B6" w:rsidRDefault="00765624" w:rsidP="00765624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Сейчас мне пригодится.</w:t>
            </w:r>
          </w:p>
          <w:p w:rsidR="00765624" w:rsidRPr="006837B6" w:rsidRDefault="00765624" w:rsidP="00765624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lastRenderedPageBreak/>
              <w:t>Чтоб урожай такой собрать,</w:t>
            </w:r>
          </w:p>
          <w:p w:rsidR="00765624" w:rsidRPr="006837B6" w:rsidRDefault="00765624" w:rsidP="002C2407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Придётся потрудиться!</w:t>
            </w:r>
          </w:p>
        </w:tc>
      </w:tr>
      <w:tr w:rsidR="000C6F66" w:rsidRPr="006837B6" w:rsidTr="00325802">
        <w:tc>
          <w:tcPr>
            <w:tcW w:w="2802" w:type="dxa"/>
          </w:tcPr>
          <w:p w:rsidR="000C6F66" w:rsidRPr="006837B6" w:rsidRDefault="00487703" w:rsidP="002C240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lastRenderedPageBreak/>
              <w:t>Рассказчик</w:t>
            </w:r>
          </w:p>
        </w:tc>
        <w:tc>
          <w:tcPr>
            <w:tcW w:w="7618" w:type="dxa"/>
          </w:tcPr>
          <w:p w:rsidR="00487703" w:rsidRPr="006837B6" w:rsidRDefault="00487703" w:rsidP="00487703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Тянет-потянет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</w:t>
            </w:r>
          </w:p>
          <w:p w:rsidR="000C6F66" w:rsidRPr="006837B6" w:rsidRDefault="00487703" w:rsidP="00487703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Вытянуть не может!</w:t>
            </w:r>
          </w:p>
        </w:tc>
      </w:tr>
      <w:tr w:rsidR="005234DE" w:rsidRPr="006837B6" w:rsidTr="00325802">
        <w:tc>
          <w:tcPr>
            <w:tcW w:w="2802" w:type="dxa"/>
          </w:tcPr>
          <w:p w:rsidR="005234DE" w:rsidRPr="008A1342" w:rsidRDefault="005234DE" w:rsidP="005234D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  <w:p w:rsidR="005234DE" w:rsidRPr="006837B6" w:rsidRDefault="005234DE" w:rsidP="002C240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5234DE" w:rsidRPr="006837B6" w:rsidRDefault="005234DE" w:rsidP="005234D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Слаб я стал</w:t>
            </w:r>
            <w:proofErr w:type="gram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на склоне лет,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Вот тяну, а толку нет!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Одолел радикулит –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Ох, спина моя болит!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Бабка!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5234D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Бабка</w:t>
            </w: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Что еще случилось?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5234D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Помоги мне, сделай милость.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5234D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Бабка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(со вздохом)</w:t>
            </w: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Жаль, в хозяйстве нет коня.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Ну, хватайся за меня!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8A1342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Бабка и Дед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(хором)</w:t>
            </w:r>
          </w:p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Тянем вместе, тянем дружно!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Репку вытянуть нам нужно!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Ты за грядку не держись,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Ну-ка, репка, покажись!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487703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Рассказчик</w:t>
            </w:r>
          </w:p>
        </w:tc>
        <w:tc>
          <w:tcPr>
            <w:tcW w:w="7618" w:type="dxa"/>
          </w:tcPr>
          <w:p w:rsidR="00487703" w:rsidRPr="006837B6" w:rsidRDefault="00487703" w:rsidP="00487703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Бабка за </w:t>
            </w: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Дедку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 Дедка за Репку.</w:t>
            </w:r>
          </w:p>
          <w:p w:rsidR="00487703" w:rsidRPr="006837B6" w:rsidRDefault="00487703" w:rsidP="00487703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Тянут-потянут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</w:t>
            </w:r>
          </w:p>
          <w:p w:rsidR="00AD6B22" w:rsidRPr="006837B6" w:rsidRDefault="00487703" w:rsidP="00487703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Вытянуть не могут!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Бабка</w:t>
            </w: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Ой, животик надорвем!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Ой, не справиться вдвоем!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Надо нам </w:t>
            </w:r>
            <w:proofErr w:type="gram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подмогу</w:t>
            </w:r>
            <w:proofErr w:type="gram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звать!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Бабка и дед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(хором)</w:t>
            </w: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Внученька!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AD6B22" w:rsidRPr="00514951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Внучка появляется в окне.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Внучка</w:t>
            </w: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Ну, что опять?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Ты скорее к нам беги,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 xml:space="preserve">Бабке с </w:t>
            </w:r>
            <w:proofErr w:type="gram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дедкой</w:t>
            </w:r>
            <w:proofErr w:type="gram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помоги.</w:t>
            </w:r>
          </w:p>
        </w:tc>
      </w:tr>
      <w:tr w:rsidR="00AD6B22" w:rsidRPr="006837B6" w:rsidTr="00325802">
        <w:tc>
          <w:tcPr>
            <w:tcW w:w="2802" w:type="dxa"/>
          </w:tcPr>
          <w:p w:rsidR="00AD6B22" w:rsidRPr="008A1342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Дед, Бабка и Внучка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(хором)</w:t>
            </w:r>
          </w:p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AD6B22" w:rsidRPr="006837B6" w:rsidRDefault="00AD6B2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Тянем вместе, тянем дружно!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Репку вытянуть нам нужно!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Ты за грядку не держись,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Ну-ка, репка, покажись!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BD62D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Рассказчик</w:t>
            </w:r>
          </w:p>
          <w:p w:rsidR="00050B12" w:rsidRPr="006837B6" w:rsidRDefault="00050B12" w:rsidP="00BD62D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BD62D3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Внучка за Бабку, Бабка за </w:t>
            </w: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Дедку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 Дедка за Репку.</w:t>
            </w:r>
          </w:p>
          <w:p w:rsidR="00050B12" w:rsidRPr="006837B6" w:rsidRDefault="00050B12" w:rsidP="00BD62D3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Тянут-потянут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</w:t>
            </w:r>
          </w:p>
          <w:p w:rsidR="00050B12" w:rsidRPr="006837B6" w:rsidRDefault="00050B12" w:rsidP="00BD62D3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Вытянуть не могут!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Рассказчик</w:t>
            </w:r>
          </w:p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Только репа, как руками,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Ухватилась корешками –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Лучше ей в сырой земле,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Чем на праздничном столе.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9662FC" w:rsidRDefault="00050B12" w:rsidP="00BA68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9662FC">
              <w:rPr>
                <w:rFonts w:asciiTheme="minorHAnsi" w:eastAsia="Times New Roman" w:hAnsiTheme="minorHAnsi" w:cstheme="minorHAnsi"/>
                <w:iCs/>
                <w:color w:val="auto"/>
                <w:sz w:val="22"/>
                <w:szCs w:val="22"/>
                <w:lang w:eastAsia="ru-RU"/>
              </w:rPr>
              <w:t>Внучка:</w:t>
            </w:r>
          </w:p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Жучка, милая, ко мне!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Брось ты косточку в земле!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Репку помоги сорвать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И иди свой клад копать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…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Жучка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Гав! Гав! Гав! Бегу!</w:t>
            </w:r>
            <w:r w:rsidR="00D7421B"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Бегу!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Я сейчас вам помогу!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Дед, Бабка, Внучка и Жучка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(хором)</w:t>
            </w:r>
          </w:p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Тянем вместе, тянем дружно!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Репку вытянуть нам нужно!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Ты за грядку не держись,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Ну-ка, репка, покажись!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3234F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Рассказчик</w:t>
            </w:r>
          </w:p>
          <w:p w:rsidR="00050B12" w:rsidRPr="006837B6" w:rsidRDefault="00050B12" w:rsidP="003234F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3234FE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Жучка за Внучку, Внучка за Бабку, Бабка за </w:t>
            </w: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Дедку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 Дедка за Репку.</w:t>
            </w:r>
          </w:p>
          <w:p w:rsidR="00050B12" w:rsidRPr="006837B6" w:rsidRDefault="00050B12" w:rsidP="003234FE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Тянут-потянут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</w:t>
            </w:r>
          </w:p>
          <w:p w:rsidR="00050B12" w:rsidRPr="006837B6" w:rsidRDefault="00050B12" w:rsidP="003234FE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Вытянуть не могут!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Бабка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Толку нет и вчетвером!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Может, проще топором?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Жучка</w:t>
            </w:r>
          </w:p>
        </w:tc>
        <w:tc>
          <w:tcPr>
            <w:tcW w:w="7618" w:type="dxa"/>
          </w:tcPr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Дедка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 погоди немножко,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Позовем мы лучше кошку.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Мурка, Мурка, хватит спать!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Надо Деду помогать.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Иди сюда, красавица,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lastRenderedPageBreak/>
              <w:t>Нам без тебя не справиться!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lastRenderedPageBreak/>
              <w:t>Кошка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 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Мяу!</w:t>
            </w:r>
            <w:r w:rsidR="006D7C78"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Мяу!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Я бегу!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Я сейчас вам помогу!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DE08C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Дедка</w:t>
            </w:r>
            <w:proofErr w:type="gram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, Бабка, Внучка, Жучка и Кошка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(хором)</w:t>
            </w:r>
          </w:p>
          <w:p w:rsidR="00050B12" w:rsidRPr="006837B6" w:rsidRDefault="00050B12" w:rsidP="00DE08C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DE08C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Тянем вместе, тянем дружно!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Репку вытянуть нам нужно!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Ты за грядку не держись,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Ну-ка, репка, покажись!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BA68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Рассказчик</w:t>
            </w:r>
          </w:p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Кошка за Жучку, Жучка за Внучку, Внучка за Бабку, Бабка за </w:t>
            </w: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Дедку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 Дедка за Репку.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Тянут-потянут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Вытянуть не могут!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Бабка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Впятером не совладать!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Внучка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Может, кипятком обдать?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Жучка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Дело говоришь ты, вроде.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Кошка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И съедим здесь, в огороде!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Дед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(в сердцах)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Что ни делай, все зазря!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Бабка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(мечтательно)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Где б найти богатыря?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Кошка</w:t>
            </w:r>
          </w:p>
        </w:tc>
        <w:tc>
          <w:tcPr>
            <w:tcW w:w="7618" w:type="dxa"/>
          </w:tcPr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Мышка, Мышка, мяу-мяу,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Ты беги скорее к нам.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Репку мы потянем дружно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Урожай собрать нам нужно!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Мышка</w:t>
            </w: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spell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Пип</w:t>
            </w:r>
            <w:proofErr w:type="spell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! Я к вам уже бегу.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Не горюйте, помогу!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Мышка хватается за Кошку, и они все вместе тянут репку.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Все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(хором)</w:t>
            </w:r>
          </w:p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Тянем вместе, тянем дружно!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Репку вытянуть нам нужно!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Ты за грядку не держись,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Ну-ка, репка, покажись!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BA6821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Рассказчик</w:t>
            </w:r>
          </w:p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Мышка за Кошку, Кошка за Жучку, Жучка за Внучку, Внучка за Бабку, Бабка за </w:t>
            </w: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Дедку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 Дедка за Репку.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proofErr w:type="gramStart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Тянут-потянут</w:t>
            </w:r>
            <w:proofErr w:type="gramEnd"/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,</w:t>
            </w:r>
          </w:p>
          <w:p w:rsidR="00050B12" w:rsidRPr="006837B6" w:rsidRDefault="00050B12" w:rsidP="00BA6821">
            <w:pPr>
              <w:pStyle w:val="a5"/>
              <w:rPr>
                <w:rFonts w:asciiTheme="minorHAnsi" w:eastAsia="Times New Roman" w:hAnsiTheme="minorHAnsi" w:cstheme="minorHAnsi"/>
                <w:sz w:val="22"/>
                <w:szCs w:val="22"/>
                <w:lang w:eastAsia="ru-RU"/>
              </w:rPr>
            </w:pP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Вытянули репку!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Рассказчик</w:t>
            </w:r>
          </w:p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Как все вместе налегли,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Вышла репа из земли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Чистым весом в сорок пуд!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 xml:space="preserve">Не пропал, знать, </w:t>
            </w:r>
            <w:proofErr w:type="spell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мышкин</w:t>
            </w:r>
            <w:proofErr w:type="spell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труд!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  <w:lang w:eastAsia="ru-RU"/>
              </w:rPr>
              <w:t>Все герои берутся за руки и начинают водить вокруг репы хоровод.</w:t>
            </w:r>
          </w:p>
        </w:tc>
      </w:tr>
      <w:tr w:rsidR="00050B12" w:rsidRPr="006837B6" w:rsidTr="00325802">
        <w:tc>
          <w:tcPr>
            <w:tcW w:w="2802" w:type="dxa"/>
          </w:tcPr>
          <w:p w:rsidR="00050B12" w:rsidRPr="008A1342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Все </w:t>
            </w:r>
            <w:r w:rsidRPr="006837B6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(хором)</w:t>
            </w:r>
          </w:p>
          <w:p w:rsidR="00050B12" w:rsidRPr="006837B6" w:rsidRDefault="00050B12" w:rsidP="001B6CE6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618" w:type="dxa"/>
          </w:tcPr>
          <w:p w:rsidR="00050B12" w:rsidRPr="006837B6" w:rsidRDefault="00050B12" w:rsidP="00AD6B2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</w:pP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Приходи, честной народ,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Посмотреть наш огород,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</w:r>
            <w:proofErr w:type="gramStart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>Чудо-репке</w:t>
            </w:r>
            <w:proofErr w:type="gramEnd"/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t xml:space="preserve"> подивиться!</w:t>
            </w:r>
            <w:r w:rsidRPr="008A1342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eastAsia="ru-RU"/>
              </w:rPr>
              <w:br/>
              <w:t>С нами петь и веселиться!</w:t>
            </w:r>
          </w:p>
        </w:tc>
      </w:tr>
    </w:tbl>
    <w:p w:rsidR="008A1342" w:rsidRPr="008A1342" w:rsidRDefault="008A1342" w:rsidP="008A1342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8A1342">
        <w:rPr>
          <w:rFonts w:eastAsia="Times New Roman"/>
          <w:color w:val="auto"/>
          <w:lang w:eastAsia="ru-RU"/>
        </w:rPr>
        <w:t xml:space="preserve">              </w:t>
      </w:r>
    </w:p>
    <w:p w:rsidR="0022402F" w:rsidRDefault="0022402F"/>
    <w:sectPr w:rsidR="0022402F" w:rsidSect="008A134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88"/>
    <w:rsid w:val="00050B12"/>
    <w:rsid w:val="00065BEC"/>
    <w:rsid w:val="000C6F66"/>
    <w:rsid w:val="00103499"/>
    <w:rsid w:val="001B6CE6"/>
    <w:rsid w:val="0022402F"/>
    <w:rsid w:val="00237B45"/>
    <w:rsid w:val="002C2407"/>
    <w:rsid w:val="00325802"/>
    <w:rsid w:val="00487703"/>
    <w:rsid w:val="004E433A"/>
    <w:rsid w:val="00514951"/>
    <w:rsid w:val="005234DE"/>
    <w:rsid w:val="00533ABF"/>
    <w:rsid w:val="006837B6"/>
    <w:rsid w:val="006D7C78"/>
    <w:rsid w:val="00765624"/>
    <w:rsid w:val="008A1342"/>
    <w:rsid w:val="00940E85"/>
    <w:rsid w:val="00AA2D4D"/>
    <w:rsid w:val="00AD6B22"/>
    <w:rsid w:val="00BA6821"/>
    <w:rsid w:val="00D34088"/>
    <w:rsid w:val="00D7421B"/>
    <w:rsid w:val="00D927FC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43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4E433A"/>
    <w:rPr>
      <w:b/>
      <w:bCs/>
    </w:rPr>
  </w:style>
  <w:style w:type="paragraph" w:styleId="a5">
    <w:name w:val="No Spacing"/>
    <w:uiPriority w:val="1"/>
    <w:qFormat/>
    <w:rsid w:val="004E43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43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34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4444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43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4E433A"/>
    <w:rPr>
      <w:b/>
      <w:bCs/>
    </w:rPr>
  </w:style>
  <w:style w:type="paragraph" w:styleId="a5">
    <w:name w:val="No Spacing"/>
    <w:uiPriority w:val="1"/>
    <w:qFormat/>
    <w:rsid w:val="004E433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E43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34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24</cp:revision>
  <cp:lastPrinted>2014-03-02T13:01:00Z</cp:lastPrinted>
  <dcterms:created xsi:type="dcterms:W3CDTF">2014-03-02T11:28:00Z</dcterms:created>
  <dcterms:modified xsi:type="dcterms:W3CDTF">2014-03-02T13:06:00Z</dcterms:modified>
</cp:coreProperties>
</file>