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27E" w:rsidRPr="00C3127E" w:rsidRDefault="00C3127E" w:rsidP="00C312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Сценарий праздника "Прощание с Букварем</w:t>
      </w:r>
      <w:r w:rsidR="001678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Азбукой</w:t>
      </w:r>
      <w:r w:rsidRPr="00C312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</w:t>
      </w:r>
    </w:p>
    <w:p w:rsidR="00C3127E" w:rsidRPr="00C3127E" w:rsidRDefault="00C3127E" w:rsidP="00C312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Действующие лица:</w:t>
      </w:r>
      <w:r w:rsidRPr="00C312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Баба-Яга, Леший, Внучка</w:t>
      </w:r>
      <w:r w:rsidR="00167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Букварь, Азбука, Ошибка, </w:t>
      </w:r>
      <w:r w:rsidR="0098380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167889">
        <w:rPr>
          <w:rFonts w:ascii="Times New Roman" w:eastAsia="Times New Roman" w:hAnsi="Times New Roman" w:cs="Times New Roman"/>
          <w:sz w:val="24"/>
          <w:szCs w:val="24"/>
          <w:lang w:eastAsia="ru-RU"/>
        </w:rPr>
        <w:t>ень, Помарка</w:t>
      </w:r>
      <w:r w:rsidRPr="00C312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C28E9" w:rsidRDefault="00DC28E9" w:rsidP="00C312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3127E" w:rsidRPr="00C3127E" w:rsidRDefault="00C3127E" w:rsidP="00C312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праздника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8044"/>
      </w:tblGrid>
      <w:tr w:rsidR="00167889" w:rsidRPr="004D57F8" w:rsidTr="00B1345F">
        <w:tc>
          <w:tcPr>
            <w:tcW w:w="2376" w:type="dxa"/>
          </w:tcPr>
          <w:p w:rsidR="00167889" w:rsidRPr="004D57F8" w:rsidRDefault="00167889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44" w:type="dxa"/>
          </w:tcPr>
          <w:p w:rsidR="00167889" w:rsidRPr="00466C24" w:rsidRDefault="00167889" w:rsidP="004D57F8">
            <w:pPr>
              <w:pStyle w:val="a6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proofErr w:type="gramStart"/>
            <w:r w:rsidRPr="00466C24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  <w:t>Звучит музыка (песня " Алфавит", слова И. Резника, муз.</w:t>
            </w:r>
            <w:proofErr w:type="gramEnd"/>
            <w:r w:rsidRPr="00466C24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66C24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Р. </w:t>
            </w:r>
            <w:proofErr w:type="spellStart"/>
            <w:r w:rsidRPr="00466C24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  <w:t>Паулса</w:t>
            </w:r>
            <w:proofErr w:type="spellEnd"/>
            <w:r w:rsidRPr="00466C24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  <w:t>)</w:t>
            </w:r>
            <w:proofErr w:type="gramEnd"/>
          </w:p>
          <w:p w:rsidR="00167889" w:rsidRDefault="00167889" w:rsidP="004D57F8">
            <w:pPr>
              <w:pStyle w:val="a6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66C24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  <w:t>Н</w:t>
            </w:r>
            <w:r w:rsidR="000822FC" w:rsidRPr="00466C24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  <w:t>а сцену выходят Леший и Баба - Я</w:t>
            </w:r>
            <w:r w:rsidRPr="00466C24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  <w:t>га.</w:t>
            </w:r>
          </w:p>
          <w:p w:rsidR="00DC28E9" w:rsidRDefault="00DC28E9" w:rsidP="004D57F8">
            <w:pPr>
              <w:pStyle w:val="a6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8963BF" w:rsidRPr="004D57F8" w:rsidRDefault="008963BF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544961"/>
                  <wp:effectExtent l="0" t="0" r="0" b="8255"/>
                  <wp:docPr id="1" name="Рисунок 1" descr="C:\Users\Оксана\Desktop\Кунделева\Прощание с Азбукой и Букварём_Кунделева_Романова\DSC_8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ксана\Desktop\Кунделева\Прощание с Азбукой и Букварём_Кунделева_Романова\DSC_8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544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045" w:rsidRPr="004D57F8" w:rsidTr="00B1345F">
        <w:tc>
          <w:tcPr>
            <w:tcW w:w="2376" w:type="dxa"/>
          </w:tcPr>
          <w:p w:rsidR="000822FC" w:rsidRPr="004D57F8" w:rsidRDefault="000822FC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D2045" w:rsidRPr="004D57F8" w:rsidRDefault="000D2045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Леший:</w:t>
            </w:r>
          </w:p>
          <w:p w:rsidR="000D2045" w:rsidRPr="004D57F8" w:rsidRDefault="000D2045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044" w:type="dxa"/>
          </w:tcPr>
          <w:p w:rsidR="000822FC" w:rsidRPr="004D57F8" w:rsidRDefault="000822FC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D2045" w:rsidRPr="004D57F8" w:rsidRDefault="000D2045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Ты что, Яга, довольная такая?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Последний раз была такой ты в мае.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Быть может, ступу починила ты?</w:t>
            </w:r>
          </w:p>
        </w:tc>
      </w:tr>
      <w:tr w:rsidR="000D2045" w:rsidRPr="004D57F8" w:rsidTr="00B1345F">
        <w:tc>
          <w:tcPr>
            <w:tcW w:w="2376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D2045" w:rsidRPr="004D57F8" w:rsidRDefault="000D2045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Баба - яга (счастливо):</w:t>
            </w:r>
          </w:p>
          <w:p w:rsidR="000D2045" w:rsidRPr="004D57F8" w:rsidRDefault="000D2045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044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D2045" w:rsidRPr="004D57F8" w:rsidRDefault="000D2045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Нет, лучше.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Ко мне сегодня приезжает Внучка.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Она большая, ходит в первый класс.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Ох, умной вырастет она у нас!</w:t>
            </w:r>
          </w:p>
        </w:tc>
      </w:tr>
      <w:tr w:rsidR="000D2045" w:rsidRPr="004D57F8" w:rsidTr="00B1345F">
        <w:tc>
          <w:tcPr>
            <w:tcW w:w="2376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D2045" w:rsidRPr="004D57F8" w:rsidRDefault="002276B3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Леший:</w:t>
            </w:r>
          </w:p>
        </w:tc>
        <w:tc>
          <w:tcPr>
            <w:tcW w:w="8044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D2045" w:rsidRPr="004D57F8" w:rsidRDefault="002276B3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Да, бабка, школа - это сила.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Ты, вот, </w:t>
            </w:r>
            <w:proofErr w:type="gramStart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небось</w:t>
            </w:r>
            <w:proofErr w:type="gramEnd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 нигде и не училась?</w:t>
            </w:r>
          </w:p>
        </w:tc>
      </w:tr>
      <w:tr w:rsidR="000D2045" w:rsidRPr="004D57F8" w:rsidTr="00B1345F">
        <w:tc>
          <w:tcPr>
            <w:tcW w:w="2376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2276B3" w:rsidRPr="004D57F8" w:rsidRDefault="002276B3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Баба - яга (вздыхает):</w:t>
            </w:r>
          </w:p>
          <w:p w:rsidR="000D2045" w:rsidRPr="004D57F8" w:rsidRDefault="000D2045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044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D2045" w:rsidRPr="004D57F8" w:rsidRDefault="002276B3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Не довелось мне, Леший, постигать науку.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Ни разу не брала я ручку в руку</w:t>
            </w:r>
            <w:proofErr w:type="gramStart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И</w:t>
            </w:r>
            <w:proofErr w:type="gramEnd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книги тоже я ни разу не брала,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И даже нету у меня в избе стола.</w:t>
            </w:r>
          </w:p>
        </w:tc>
      </w:tr>
      <w:tr w:rsidR="002276B3" w:rsidRPr="004D57F8" w:rsidTr="00B1345F">
        <w:tc>
          <w:tcPr>
            <w:tcW w:w="2376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2276B3" w:rsidRPr="004D57F8" w:rsidRDefault="002276B3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Леший (удивленно):</w:t>
            </w:r>
          </w:p>
        </w:tc>
        <w:tc>
          <w:tcPr>
            <w:tcW w:w="8044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2276B3" w:rsidRPr="004D57F8" w:rsidRDefault="002276B3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 где же ты ешь?</w:t>
            </w:r>
          </w:p>
        </w:tc>
      </w:tr>
      <w:tr w:rsidR="002276B3" w:rsidRPr="004D57F8" w:rsidTr="00B1345F">
        <w:tc>
          <w:tcPr>
            <w:tcW w:w="2376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2276B3" w:rsidRPr="004D57F8" w:rsidRDefault="002276B3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Баба - яга (пожимает плечами):</w:t>
            </w:r>
          </w:p>
        </w:tc>
        <w:tc>
          <w:tcPr>
            <w:tcW w:w="8044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2276B3" w:rsidRPr="004D57F8" w:rsidRDefault="002276B3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Да прямо так, на лавке,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А летом - на </w:t>
            </w:r>
            <w:proofErr w:type="spellStart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подстилочке</w:t>
            </w:r>
            <w:proofErr w:type="spellEnd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на травке.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Да ты ведь, Леший, тоже не учился?</w:t>
            </w:r>
          </w:p>
        </w:tc>
      </w:tr>
      <w:tr w:rsidR="002276B3" w:rsidRPr="004D57F8" w:rsidTr="00B1345F">
        <w:tc>
          <w:tcPr>
            <w:tcW w:w="2376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2276B3" w:rsidRPr="004D57F8" w:rsidRDefault="002276B3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Леший:</w:t>
            </w:r>
          </w:p>
        </w:tc>
        <w:tc>
          <w:tcPr>
            <w:tcW w:w="8044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2276B3" w:rsidRPr="004D57F8" w:rsidRDefault="002276B3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Я, как и ты, в лесу родился.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Здесь вырос, здесь живу, а школ тут нет.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Хоть мне пятьсот, наверно, лет,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Но букв я до сих пор не знаю.</w:t>
            </w:r>
          </w:p>
        </w:tc>
      </w:tr>
      <w:tr w:rsidR="002276B3" w:rsidRPr="004D57F8" w:rsidTr="00B1345F">
        <w:tc>
          <w:tcPr>
            <w:tcW w:w="2376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2276B3" w:rsidRPr="004D57F8" w:rsidRDefault="002276B3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Баба - яга (махнув рукой, огорченно):</w:t>
            </w:r>
          </w:p>
        </w:tc>
        <w:tc>
          <w:tcPr>
            <w:tcW w:w="8044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2276B3" w:rsidRPr="004D57F8" w:rsidRDefault="002276B3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Ну что ж, судьба у нас такая.</w:t>
            </w:r>
          </w:p>
        </w:tc>
      </w:tr>
      <w:tr w:rsidR="002276B3" w:rsidRPr="004D57F8" w:rsidTr="00B1345F">
        <w:tc>
          <w:tcPr>
            <w:tcW w:w="2376" w:type="dxa"/>
          </w:tcPr>
          <w:p w:rsidR="002276B3" w:rsidRPr="004D57F8" w:rsidRDefault="002276B3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044" w:type="dxa"/>
          </w:tcPr>
          <w:p w:rsidR="002276B3" w:rsidRDefault="0053607E" w:rsidP="004D57F8">
            <w:pPr>
              <w:pStyle w:val="a6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eastAsia="ru-RU"/>
              </w:rPr>
            </w:pPr>
            <w:r w:rsidRPr="00466C24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eastAsia="ru-RU"/>
              </w:rPr>
              <w:t>Вбегает Внучка.</w:t>
            </w:r>
          </w:p>
          <w:p w:rsidR="008963BF" w:rsidRPr="00466C24" w:rsidRDefault="008963BF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53607E" w:rsidRPr="004D57F8" w:rsidTr="00B1345F">
        <w:tc>
          <w:tcPr>
            <w:tcW w:w="2376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3607E" w:rsidRPr="004D57F8" w:rsidRDefault="0053607E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Внучка:</w:t>
            </w:r>
          </w:p>
        </w:tc>
        <w:tc>
          <w:tcPr>
            <w:tcW w:w="8044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3607E" w:rsidRPr="004D57F8" w:rsidRDefault="0053607E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Ой, Бабушка, привет. Это Леший? 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А Водяной с </w:t>
            </w:r>
            <w:proofErr w:type="gramStart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Кикиморою</w:t>
            </w:r>
            <w:proofErr w:type="gramEnd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где же?</w:t>
            </w:r>
          </w:p>
        </w:tc>
      </w:tr>
      <w:tr w:rsidR="0053607E" w:rsidRPr="004D57F8" w:rsidTr="00B1345F">
        <w:tc>
          <w:tcPr>
            <w:tcW w:w="2376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3607E" w:rsidRPr="004D57F8" w:rsidRDefault="0053607E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Баба - яга (ворчливо):</w:t>
            </w:r>
          </w:p>
        </w:tc>
        <w:tc>
          <w:tcPr>
            <w:tcW w:w="8044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3607E" w:rsidRPr="004D57F8" w:rsidRDefault="0053607E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Ты с Лешим поздоровайся сначала.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Эх, в школе вас воспитывают мало!</w:t>
            </w:r>
          </w:p>
        </w:tc>
      </w:tr>
      <w:tr w:rsidR="0053607E" w:rsidRPr="004D57F8" w:rsidTr="00B1345F">
        <w:tc>
          <w:tcPr>
            <w:tcW w:w="2376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3607E" w:rsidRPr="004D57F8" w:rsidRDefault="0053607E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Внучка:</w:t>
            </w:r>
          </w:p>
        </w:tc>
        <w:tc>
          <w:tcPr>
            <w:tcW w:w="8044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3607E" w:rsidRPr="004D57F8" w:rsidRDefault="0053607E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Доброе утро, дядя Леший.</w:t>
            </w:r>
          </w:p>
        </w:tc>
      </w:tr>
      <w:tr w:rsidR="0053607E" w:rsidRPr="004D57F8" w:rsidTr="00B1345F">
        <w:tc>
          <w:tcPr>
            <w:tcW w:w="2376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3607E" w:rsidRPr="004D57F8" w:rsidRDefault="0053607E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Леший:</w:t>
            </w:r>
          </w:p>
        </w:tc>
        <w:tc>
          <w:tcPr>
            <w:tcW w:w="8044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3607E" w:rsidRPr="004D57F8" w:rsidRDefault="0053607E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Здравствуй.</w:t>
            </w:r>
          </w:p>
        </w:tc>
      </w:tr>
      <w:tr w:rsidR="0053607E" w:rsidRPr="004D57F8" w:rsidTr="00B1345F">
        <w:tc>
          <w:tcPr>
            <w:tcW w:w="2376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3607E" w:rsidRPr="004D57F8" w:rsidRDefault="00955F3C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Внучка:</w:t>
            </w:r>
          </w:p>
        </w:tc>
        <w:tc>
          <w:tcPr>
            <w:tcW w:w="8044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3607E" w:rsidRPr="004D57F8" w:rsidRDefault="00955F3C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Какой сегодня день прекрасный!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А я сегодня утром книжку прочитала.</w:t>
            </w:r>
          </w:p>
        </w:tc>
      </w:tr>
      <w:tr w:rsidR="00955F3C" w:rsidRPr="004D57F8" w:rsidTr="00B1345F">
        <w:tc>
          <w:tcPr>
            <w:tcW w:w="2376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55F3C" w:rsidRPr="004D57F8" w:rsidRDefault="00955F3C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Баба - яга:</w:t>
            </w:r>
          </w:p>
        </w:tc>
        <w:tc>
          <w:tcPr>
            <w:tcW w:w="8044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55F3C" w:rsidRPr="004D57F8" w:rsidRDefault="00955F3C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Никак ты буквы все уже узнала?</w:t>
            </w:r>
          </w:p>
        </w:tc>
      </w:tr>
      <w:tr w:rsidR="009C7E26" w:rsidRPr="004D57F8" w:rsidTr="00B1345F">
        <w:tc>
          <w:tcPr>
            <w:tcW w:w="2376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C7E26" w:rsidRPr="004D57F8" w:rsidRDefault="009C7E26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Внучка:</w:t>
            </w:r>
          </w:p>
        </w:tc>
        <w:tc>
          <w:tcPr>
            <w:tcW w:w="8044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C7E26" w:rsidRPr="004D57F8" w:rsidRDefault="009C7E26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Я алфавит теперь прекрасно знаю.</w:t>
            </w:r>
          </w:p>
        </w:tc>
      </w:tr>
      <w:tr w:rsidR="009C7E26" w:rsidRPr="004D57F8" w:rsidTr="00B1345F">
        <w:tc>
          <w:tcPr>
            <w:tcW w:w="2376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C7E26" w:rsidRPr="004D57F8" w:rsidRDefault="009C7E26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Леший:</w:t>
            </w:r>
          </w:p>
        </w:tc>
        <w:tc>
          <w:tcPr>
            <w:tcW w:w="8044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C7E26" w:rsidRDefault="009C7E26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Ты погляди, учёная какая!</w:t>
            </w:r>
          </w:p>
          <w:p w:rsidR="008963BF" w:rsidRPr="004D57F8" w:rsidRDefault="008963BF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7B6E2C1" wp14:editId="4E25E63F">
                  <wp:extent cx="3898900" cy="2604342"/>
                  <wp:effectExtent l="0" t="0" r="6350" b="5715"/>
                  <wp:docPr id="2" name="Рисунок 2" descr="C:\Users\Оксана\Desktop\Кунделева\Прощание с Азбукой и Букварём_Кунделева_Романова\DSC_8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ксана\Desktop\Кунделева\Прощание с Азбукой и Букварём_Кунделева_Романова\DSC_8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3430" cy="260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E95" w:rsidRPr="004D57F8" w:rsidTr="00B1345F">
        <w:tc>
          <w:tcPr>
            <w:tcW w:w="2376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70E95" w:rsidRPr="004D57F8" w:rsidRDefault="00570E95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Внучка:</w:t>
            </w:r>
          </w:p>
        </w:tc>
        <w:tc>
          <w:tcPr>
            <w:tcW w:w="8044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70E95" w:rsidRPr="004D57F8" w:rsidRDefault="00570E95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Мне в этом мой букварь помог.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Хотите, с вами проведу урок</w:t>
            </w:r>
          </w:p>
        </w:tc>
      </w:tr>
      <w:tr w:rsidR="00570E95" w:rsidRPr="004D57F8" w:rsidTr="00B1345F">
        <w:tc>
          <w:tcPr>
            <w:tcW w:w="2376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70E95" w:rsidRPr="004D57F8" w:rsidRDefault="00570E95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Баба - яга (удивленно):</w:t>
            </w:r>
          </w:p>
        </w:tc>
        <w:tc>
          <w:tcPr>
            <w:tcW w:w="8044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70E95" w:rsidRPr="004D57F8" w:rsidRDefault="00570E95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Неужто</w:t>
            </w:r>
            <w:proofErr w:type="gramEnd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ты научишь нас читать?</w:t>
            </w:r>
          </w:p>
        </w:tc>
      </w:tr>
      <w:tr w:rsidR="00570E95" w:rsidRPr="004D57F8" w:rsidTr="00B1345F">
        <w:tc>
          <w:tcPr>
            <w:tcW w:w="2376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70E95" w:rsidRPr="004D57F8" w:rsidRDefault="00570E95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Леший (с надеждой):</w:t>
            </w:r>
          </w:p>
        </w:tc>
        <w:tc>
          <w:tcPr>
            <w:tcW w:w="8044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70E95" w:rsidRPr="004D57F8" w:rsidRDefault="00570E95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 тоже алфавит мы будем знать?</w:t>
            </w:r>
          </w:p>
        </w:tc>
      </w:tr>
      <w:tr w:rsidR="00570E95" w:rsidRPr="004D57F8" w:rsidTr="00B1345F">
        <w:tc>
          <w:tcPr>
            <w:tcW w:w="2376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70E95" w:rsidRPr="004D57F8" w:rsidRDefault="00570E95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Внучка:</w:t>
            </w:r>
          </w:p>
        </w:tc>
        <w:tc>
          <w:tcPr>
            <w:tcW w:w="8044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70E95" w:rsidRPr="004D57F8" w:rsidRDefault="00570E95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Конечно, разве это сложно?</w:t>
            </w:r>
          </w:p>
        </w:tc>
      </w:tr>
      <w:tr w:rsidR="00570E95" w:rsidRPr="004D57F8" w:rsidTr="00B1345F">
        <w:tc>
          <w:tcPr>
            <w:tcW w:w="2376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70E95" w:rsidRPr="004D57F8" w:rsidRDefault="00570E95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Баба - яга:</w:t>
            </w:r>
          </w:p>
        </w:tc>
        <w:tc>
          <w:tcPr>
            <w:tcW w:w="8044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70E95" w:rsidRPr="004D57F8" w:rsidRDefault="00570E95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Но мы стары для этого, возможно?</w:t>
            </w:r>
          </w:p>
        </w:tc>
      </w:tr>
      <w:tr w:rsidR="00570E95" w:rsidRPr="004D57F8" w:rsidTr="00B1345F">
        <w:tc>
          <w:tcPr>
            <w:tcW w:w="2376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70E95" w:rsidRPr="004D57F8" w:rsidRDefault="00570E95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Внучка:</w:t>
            </w:r>
          </w:p>
        </w:tc>
        <w:tc>
          <w:tcPr>
            <w:tcW w:w="8044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70E95" w:rsidRPr="004D57F8" w:rsidRDefault="00570E95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Ну, что ты, бабушка, букварь открой скорей!</w:t>
            </w:r>
          </w:p>
        </w:tc>
      </w:tr>
      <w:tr w:rsidR="00570E95" w:rsidRPr="004D57F8" w:rsidTr="00B1345F">
        <w:tc>
          <w:tcPr>
            <w:tcW w:w="2376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70E95" w:rsidRPr="004D57F8" w:rsidRDefault="00570E95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Баба – яга:</w:t>
            </w:r>
          </w:p>
        </w:tc>
        <w:tc>
          <w:tcPr>
            <w:tcW w:w="8044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70E95" w:rsidRPr="004D57F8" w:rsidRDefault="00570E95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 где же он?</w:t>
            </w:r>
          </w:p>
        </w:tc>
      </w:tr>
      <w:tr w:rsidR="00A0508A" w:rsidRPr="004D57F8" w:rsidTr="00B1345F">
        <w:tc>
          <w:tcPr>
            <w:tcW w:w="2376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0508A" w:rsidRPr="004D57F8" w:rsidRDefault="00A0508A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Внучка</w:t>
            </w:r>
            <w:r w:rsidR="005D1654"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 (детям)</w:t>
            </w: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8044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A0508A" w:rsidRPr="004D57F8" w:rsidRDefault="00A0508A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Кого же не хватает на нашем празднике?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Давайте дружно позовем Букварь и сестру его Азбуку!</w:t>
            </w:r>
          </w:p>
        </w:tc>
      </w:tr>
      <w:tr w:rsidR="00A0508A" w:rsidRPr="004D57F8" w:rsidTr="00B1345F">
        <w:tc>
          <w:tcPr>
            <w:tcW w:w="2376" w:type="dxa"/>
          </w:tcPr>
          <w:p w:rsidR="00A0508A" w:rsidRPr="004D57F8" w:rsidRDefault="00A0508A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044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742C0B" w:rsidRPr="00466C24" w:rsidRDefault="00A0508A" w:rsidP="004D57F8">
            <w:pPr>
              <w:pStyle w:val="a6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66C24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Первоклассники зовут Букварь и Азбуку. </w:t>
            </w:r>
          </w:p>
          <w:p w:rsidR="003C13B8" w:rsidRDefault="003C13B8" w:rsidP="004D57F8">
            <w:pPr>
              <w:pStyle w:val="a6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A0508A" w:rsidRPr="004D57F8" w:rsidRDefault="00A0508A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66C24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  <w:t>Выходят Лень, Ошибка и Помарка.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A0508A" w:rsidRPr="004D57F8" w:rsidTr="00B1345F">
        <w:tc>
          <w:tcPr>
            <w:tcW w:w="2376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0508A" w:rsidRPr="004D57F8" w:rsidRDefault="00A0508A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Ошибка:</w:t>
            </w:r>
          </w:p>
        </w:tc>
        <w:tc>
          <w:tcPr>
            <w:tcW w:w="8044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8963BF" w:rsidRPr="004D57F8" w:rsidRDefault="005D1654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Кричите, кричите! </w:t>
            </w:r>
            <w:r w:rsidR="00A0508A"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 Теперь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ваши друзья </w:t>
            </w:r>
            <w:r w:rsidR="00A0508A"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наших руках. Сделаем с ними, что захотим. Ошибки туда внесем!</w:t>
            </w:r>
          </w:p>
        </w:tc>
      </w:tr>
      <w:tr w:rsidR="00A0508A" w:rsidRPr="004D57F8" w:rsidTr="00B1345F">
        <w:tc>
          <w:tcPr>
            <w:tcW w:w="2376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0508A" w:rsidRPr="004D57F8" w:rsidRDefault="00A0508A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Помарка:</w:t>
            </w:r>
          </w:p>
        </w:tc>
        <w:tc>
          <w:tcPr>
            <w:tcW w:w="8044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A0508A" w:rsidRPr="004D57F8" w:rsidRDefault="005D1654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Помарок наделаем, разрисуем </w:t>
            </w:r>
            <w:r w:rsidR="00A0508A"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…</w:t>
            </w:r>
          </w:p>
        </w:tc>
      </w:tr>
      <w:tr w:rsidR="00A0508A" w:rsidRPr="004D57F8" w:rsidTr="00B1345F">
        <w:tc>
          <w:tcPr>
            <w:tcW w:w="2376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0508A" w:rsidRPr="004D57F8" w:rsidRDefault="00A0508A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Лень (</w:t>
            </w:r>
            <w:r w:rsidRPr="004D57F8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eastAsia="ru-RU"/>
              </w:rPr>
              <w:t>зевая):</w:t>
            </w:r>
          </w:p>
        </w:tc>
        <w:tc>
          <w:tcPr>
            <w:tcW w:w="8044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A0508A" w:rsidRPr="004D57F8" w:rsidRDefault="00A0508A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 никогда не откроем, потому что лень…</w:t>
            </w:r>
          </w:p>
        </w:tc>
      </w:tr>
      <w:tr w:rsidR="00A0508A" w:rsidRPr="004D57F8" w:rsidTr="00B1345F">
        <w:tc>
          <w:tcPr>
            <w:tcW w:w="2376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0508A" w:rsidRPr="004D57F8" w:rsidRDefault="00A0508A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В</w:t>
            </w:r>
            <w:r w:rsidR="005D1654"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нучка</w:t>
            </w: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8044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A0508A" w:rsidRPr="004D57F8" w:rsidRDefault="00A0508A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Позвольте, а как же тогда все увидят ошибки и помарки, если книгу не открыть?</w:t>
            </w:r>
          </w:p>
        </w:tc>
      </w:tr>
      <w:tr w:rsidR="0052788A" w:rsidRPr="004D57F8" w:rsidTr="00B1345F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2788A" w:rsidRPr="004D57F8" w:rsidRDefault="0052788A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Ошибка и Помарка:</w:t>
            </w:r>
          </w:p>
        </w:tc>
        <w:tc>
          <w:tcPr>
            <w:tcW w:w="8044" w:type="dxa"/>
          </w:tcPr>
          <w:p w:rsidR="005F1142" w:rsidRPr="004D57F8" w:rsidRDefault="005F1142" w:rsidP="004D57F8">
            <w:pPr>
              <w:pStyle w:val="a6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742C0B" w:rsidRPr="004D57F8" w:rsidRDefault="00742C0B" w:rsidP="004D57F8">
            <w:pPr>
              <w:pStyle w:val="a6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  <w:t>(повернувшись к Лени)</w:t>
            </w:r>
          </w:p>
          <w:p w:rsidR="0052788A" w:rsidRPr="004D57F8" w:rsidRDefault="0052788A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Да, как?</w:t>
            </w:r>
          </w:p>
        </w:tc>
      </w:tr>
      <w:tr w:rsidR="0052788A" w:rsidRPr="004D57F8" w:rsidTr="00B1345F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2788A" w:rsidRPr="004D57F8" w:rsidRDefault="0052788A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Лень </w:t>
            </w:r>
            <w:r w:rsidRPr="004D57F8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eastAsia="ru-RU"/>
              </w:rPr>
              <w:t>(машет рукой</w:t>
            </w: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):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2788A" w:rsidRPr="004D57F8" w:rsidRDefault="0052788A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Ну ладно, откроем, но читать не будем.</w:t>
            </w:r>
          </w:p>
        </w:tc>
      </w:tr>
      <w:tr w:rsidR="0052788A" w:rsidRPr="004D57F8" w:rsidTr="00B1345F">
        <w:tc>
          <w:tcPr>
            <w:tcW w:w="2376" w:type="dxa"/>
          </w:tcPr>
          <w:p w:rsidR="00183380" w:rsidRPr="004D57F8" w:rsidRDefault="00183380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2788A" w:rsidRPr="004D57F8" w:rsidRDefault="005D1654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Внучка</w:t>
            </w:r>
            <w:r w:rsidR="00A81455"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8044" w:type="dxa"/>
          </w:tcPr>
          <w:p w:rsidR="00183380" w:rsidRPr="004D57F8" w:rsidRDefault="00183380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2788A" w:rsidRPr="004D57F8" w:rsidRDefault="00A81455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Но без Азбуки и Букваря ребята не смогут научиться читать и писать.</w:t>
            </w:r>
          </w:p>
        </w:tc>
      </w:tr>
      <w:tr w:rsidR="00A81455" w:rsidRPr="004D57F8" w:rsidTr="00B1345F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81455" w:rsidRPr="004D57F8" w:rsidRDefault="00A81455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Ошибка: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A81455" w:rsidRPr="004D57F8" w:rsidRDefault="00A81455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Это и хорошо! Представьте, сколько моих сестер-ошибок появится!</w:t>
            </w:r>
          </w:p>
        </w:tc>
      </w:tr>
      <w:tr w:rsidR="00FF3507" w:rsidRPr="004D57F8" w:rsidTr="00B1345F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F3507" w:rsidRPr="004D57F8" w:rsidRDefault="00FF3507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Помарка: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FF3507" w:rsidRPr="004D57F8" w:rsidRDefault="00FF3507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 сколько помарок будет!</w:t>
            </w:r>
          </w:p>
        </w:tc>
      </w:tr>
      <w:tr w:rsidR="00FF3507" w:rsidRPr="004D57F8" w:rsidTr="00B1345F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F3507" w:rsidRPr="004D57F8" w:rsidRDefault="005D1654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Внучка</w:t>
            </w:r>
            <w:r w:rsidR="00FF3507"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FF3507" w:rsidRPr="004D57F8" w:rsidRDefault="005D1654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Мы  уже хорошо умеем читать и писать, вы на</w:t>
            </w:r>
            <w:r w:rsidR="00FF3507"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 не страшны.</w:t>
            </w:r>
          </w:p>
        </w:tc>
      </w:tr>
      <w:tr w:rsidR="00FF3507" w:rsidRPr="004D57F8" w:rsidTr="00B1345F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F3507" w:rsidRPr="004D57F8" w:rsidRDefault="00FF3507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Ошибка: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FF3507" w:rsidRPr="004D57F8" w:rsidRDefault="00FF3507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Быть не может!</w:t>
            </w:r>
          </w:p>
        </w:tc>
      </w:tr>
      <w:tr w:rsidR="00FF3507" w:rsidRPr="004D57F8" w:rsidTr="00B1345F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F3507" w:rsidRPr="004D57F8" w:rsidRDefault="00FF3507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Помарка: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FF3507" w:rsidRPr="004D57F8" w:rsidRDefault="00FF3507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Не верю!</w:t>
            </w:r>
          </w:p>
        </w:tc>
      </w:tr>
      <w:tr w:rsidR="00FF3507" w:rsidRPr="004D57F8" w:rsidTr="00B1345F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F3507" w:rsidRPr="004D57F8" w:rsidRDefault="00FF3507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В</w:t>
            </w:r>
            <w:r w:rsidR="005D1654"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нучка</w:t>
            </w: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FF3507" w:rsidRPr="004D57F8" w:rsidRDefault="00FF3507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 вы проверьте! Дайте нашим ребятам задания. Выполнят – вы отпустите Азбуку и Букварь, нет – значит, не научатся будущие первоклассники читать и писать.</w:t>
            </w:r>
          </w:p>
        </w:tc>
      </w:tr>
      <w:tr w:rsidR="00FF3507" w:rsidRPr="004D57F8" w:rsidTr="00B1345F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F3507" w:rsidRPr="004D57F8" w:rsidRDefault="00FF3507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Лень: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FF3507" w:rsidRDefault="00FF3507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 может, не надо? Лень…</w:t>
            </w:r>
          </w:p>
          <w:p w:rsidR="003C13B8" w:rsidRPr="004D57F8" w:rsidRDefault="003C13B8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66E4C58" wp14:editId="0073CFEC">
                  <wp:extent cx="3886200" cy="2595860"/>
                  <wp:effectExtent l="0" t="0" r="0" b="0"/>
                  <wp:docPr id="5" name="Рисунок 5" descr="C:\Users\Оксана\Desktop\Кунделева\Прощание с Азбукой и Букварём_Кунделева_Романова\DSC_8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ксана\Desktop\Кунделева\Прощание с Азбукой и Букварём_Кунделева_Романова\DSC_8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984" cy="2596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507" w:rsidRPr="004D57F8" w:rsidTr="00B1345F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F3507" w:rsidRPr="004D57F8" w:rsidRDefault="00FF3507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В</w:t>
            </w:r>
            <w:r w:rsidR="005D1654"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нучка</w:t>
            </w: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FF3507" w:rsidRPr="004D57F8" w:rsidRDefault="00FF3507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Ну что, ребята, выручим Азбуку и Букварь?</w:t>
            </w:r>
          </w:p>
        </w:tc>
      </w:tr>
      <w:tr w:rsidR="00FF3507" w:rsidRPr="004D57F8" w:rsidTr="00B1345F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F3507" w:rsidRPr="004D57F8" w:rsidRDefault="00FF3507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Первоклассники: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FF3507" w:rsidRPr="004D57F8" w:rsidRDefault="00FF3507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Да!</w:t>
            </w:r>
          </w:p>
        </w:tc>
      </w:tr>
      <w:tr w:rsidR="00D9691E" w:rsidRPr="004D57F8" w:rsidTr="00B1345F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D9691E" w:rsidRPr="004D57F8" w:rsidRDefault="00D9691E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Ошибка: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D9691E" w:rsidRPr="004D57F8" w:rsidRDefault="00D9691E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Вот вам мое задание: сказочные герои перепутали названия сказок.</w:t>
            </w:r>
          </w:p>
        </w:tc>
      </w:tr>
      <w:tr w:rsidR="00D9691E" w:rsidRPr="004D57F8" w:rsidTr="00B1345F">
        <w:tc>
          <w:tcPr>
            <w:tcW w:w="2376" w:type="dxa"/>
          </w:tcPr>
          <w:p w:rsidR="00D9691E" w:rsidRPr="004D57F8" w:rsidRDefault="00D9691E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044" w:type="dxa"/>
          </w:tcPr>
          <w:p w:rsidR="00D9691E" w:rsidRPr="004D57F8" w:rsidRDefault="00D9691E" w:rsidP="00466C24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Красная </w:t>
            </w:r>
            <w:proofErr w:type="spellStart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кепочка</w:t>
            </w:r>
            <w:proofErr w:type="spellEnd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 (Красная шапочка.)</w:t>
            </w:r>
          </w:p>
          <w:p w:rsidR="00D9691E" w:rsidRPr="004D57F8" w:rsidRDefault="00D9691E" w:rsidP="00466C24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Илья-царевич и Серый волк. (Иван-царевич и Серый волк.)</w:t>
            </w:r>
          </w:p>
          <w:p w:rsidR="00D9691E" w:rsidRPr="004D57F8" w:rsidRDefault="00D9691E" w:rsidP="00466C24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Мальчик и </w:t>
            </w:r>
            <w:proofErr w:type="spellStart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Карлсон</w:t>
            </w:r>
            <w:proofErr w:type="spellEnd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(Малыш и </w:t>
            </w:r>
            <w:proofErr w:type="spellStart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Карлсон</w:t>
            </w:r>
            <w:proofErr w:type="spellEnd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  <w:p w:rsidR="00D9691E" w:rsidRPr="004D57F8" w:rsidRDefault="00D9691E" w:rsidP="00466C24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Спящая бабушка. (Спящая красавица.)</w:t>
            </w:r>
          </w:p>
          <w:p w:rsidR="00D9691E" w:rsidRPr="004D57F8" w:rsidRDefault="00D9691E" w:rsidP="00466C24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Стойкий железный солдатик. (Стойкий оловянный солдатик.)</w:t>
            </w:r>
          </w:p>
          <w:p w:rsidR="00D9691E" w:rsidRPr="004D57F8" w:rsidRDefault="00D9691E" w:rsidP="00466C24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Приключения </w:t>
            </w:r>
            <w:proofErr w:type="spellStart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Знайки</w:t>
            </w:r>
            <w:proofErr w:type="spellEnd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и его друзей. (Приключения Незнайки и его друзей.)</w:t>
            </w:r>
          </w:p>
          <w:p w:rsidR="00D9691E" w:rsidRPr="004D57F8" w:rsidRDefault="00D9691E" w:rsidP="00466C24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Гадкий цыпленок. (Гадкий утенок.)</w:t>
            </w:r>
          </w:p>
          <w:p w:rsidR="00D9691E" w:rsidRPr="004D57F8" w:rsidRDefault="00D9691E" w:rsidP="00466C24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Сказка о рыбаке и рыбачке. (Сказка о рыбаке и рыбке.)</w:t>
            </w:r>
          </w:p>
          <w:p w:rsidR="00D9691E" w:rsidRPr="004D57F8" w:rsidRDefault="00D9691E" w:rsidP="00466C24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Конь-горбун. (Конек-Горбунок.)</w:t>
            </w:r>
          </w:p>
          <w:p w:rsidR="00D9691E" w:rsidRPr="004D57F8" w:rsidRDefault="00D9691E" w:rsidP="00466C24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Луковый мальчик. (</w:t>
            </w:r>
            <w:proofErr w:type="spellStart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Чипполино</w:t>
            </w:r>
            <w:proofErr w:type="spellEnd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  <w:p w:rsidR="00D9691E" w:rsidRPr="004D57F8" w:rsidRDefault="00D9691E" w:rsidP="00466C24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Свеколка</w:t>
            </w:r>
            <w:proofErr w:type="spellEnd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 (Репка.)</w:t>
            </w:r>
          </w:p>
          <w:p w:rsidR="00D9691E" w:rsidRPr="004D57F8" w:rsidRDefault="00D9691E" w:rsidP="00466C24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Снежная принцесса. (Снежная королева.)</w:t>
            </w:r>
          </w:p>
        </w:tc>
      </w:tr>
      <w:tr w:rsidR="00D9691E" w:rsidRPr="004D57F8" w:rsidTr="00B1345F">
        <w:tc>
          <w:tcPr>
            <w:tcW w:w="2376" w:type="dxa"/>
          </w:tcPr>
          <w:p w:rsidR="00466C24" w:rsidRDefault="00466C24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D9691E" w:rsidRPr="004D57F8" w:rsidRDefault="00D9691E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Ошибка:</w:t>
            </w:r>
          </w:p>
        </w:tc>
        <w:tc>
          <w:tcPr>
            <w:tcW w:w="8044" w:type="dxa"/>
          </w:tcPr>
          <w:p w:rsidR="00466C24" w:rsidRDefault="00466C24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D9691E" w:rsidRPr="004D57F8" w:rsidRDefault="00D9691E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Не может быть! Все правильно!</w:t>
            </w:r>
          </w:p>
        </w:tc>
      </w:tr>
      <w:tr w:rsidR="00D9691E" w:rsidRPr="004D57F8" w:rsidTr="00B1345F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D9691E" w:rsidRPr="004D57F8" w:rsidRDefault="00B45923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Лень: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B45923" w:rsidRDefault="00B45923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 попробуйте мои задания выполнить! Если выполните</w:t>
            </w:r>
            <w:r w:rsidR="005D1654"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отпустим Азбуку и Букварь. А не выполните – заканчивайте свой праздник! Для начала отгадайте мои загадки! </w:t>
            </w:r>
          </w:p>
          <w:p w:rsidR="00466C24" w:rsidRPr="004D57F8" w:rsidRDefault="00466C24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B45923" w:rsidRPr="004D57F8" w:rsidRDefault="00B45923" w:rsidP="004D57F8">
            <w:pPr>
              <w:pStyle w:val="a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Стоит веселый, светлый дом, </w:t>
            </w:r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 xml:space="preserve">Ребят проворных много в нем. </w:t>
            </w:r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 xml:space="preserve">Там пишут и считают, </w:t>
            </w:r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Рисуют и читают</w:t>
            </w:r>
            <w:proofErr w:type="gramStart"/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proofErr w:type="gramEnd"/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</w:t>
            </w:r>
            <w:proofErr w:type="gramStart"/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t>ш</w:t>
            </w:r>
            <w:proofErr w:type="gramEnd"/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кола) </w:t>
            </w:r>
          </w:p>
          <w:p w:rsidR="00B1345F" w:rsidRPr="004D57F8" w:rsidRDefault="00B1345F" w:rsidP="004D57F8">
            <w:pPr>
              <w:pStyle w:val="a6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45923" w:rsidRPr="004D57F8" w:rsidRDefault="00B45923" w:rsidP="004D57F8">
            <w:pPr>
              <w:pStyle w:val="a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t>2. То я в клетку, то в линейку,</w:t>
            </w:r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 xml:space="preserve">Написать по ней сумей-ка! </w:t>
            </w:r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Можешь и нарисовать…</w:t>
            </w:r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Что такое я? (тетрадь)</w:t>
            </w:r>
          </w:p>
          <w:p w:rsidR="00B1345F" w:rsidRPr="004D57F8" w:rsidRDefault="00B1345F" w:rsidP="004D57F8">
            <w:pPr>
              <w:pStyle w:val="a6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45923" w:rsidRPr="004D57F8" w:rsidRDefault="00B45923" w:rsidP="004D57F8">
            <w:pPr>
              <w:pStyle w:val="a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3. Отгадай что за вещица </w:t>
            </w:r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 xml:space="preserve">Острый клювик, а не птица, </w:t>
            </w:r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Этим клювиком она</w:t>
            </w:r>
            <w:proofErr w:type="gramStart"/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С</w:t>
            </w:r>
            <w:proofErr w:type="gramEnd"/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еет, сеет семена. </w:t>
            </w:r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Не на поле, не на грядке,</w:t>
            </w:r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 xml:space="preserve">На листах твоей тетрадки. </w:t>
            </w:r>
            <w:r w:rsidR="003C13B8">
              <w:rPr>
                <w:rFonts w:ascii="Times New Roman" w:eastAsia="Calibri" w:hAnsi="Times New Roman" w:cs="Times New Roman"/>
                <w:sz w:val="20"/>
                <w:szCs w:val="20"/>
              </w:rPr>
              <w:t>(ручка)</w:t>
            </w:r>
            <w:bookmarkStart w:id="0" w:name="_GoBack"/>
            <w:bookmarkEnd w:id="0"/>
          </w:p>
          <w:p w:rsidR="00B1345F" w:rsidRPr="004D57F8" w:rsidRDefault="00B1345F" w:rsidP="004D57F8">
            <w:pPr>
              <w:pStyle w:val="a6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45923" w:rsidRPr="004D57F8" w:rsidRDefault="00B45923" w:rsidP="004D57F8">
            <w:pPr>
              <w:pStyle w:val="a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t>4. Пишет он</w:t>
            </w:r>
            <w:proofErr w:type="gramStart"/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когда диктуют,</w:t>
            </w:r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 xml:space="preserve">Он и чертит, и рисует, </w:t>
            </w:r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 xml:space="preserve">А сегодня вечерком </w:t>
            </w:r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 xml:space="preserve">Он раскрасит мне альбом. (карандаш) </w:t>
            </w:r>
          </w:p>
          <w:p w:rsidR="00B1345F" w:rsidRPr="004D57F8" w:rsidRDefault="00B1345F" w:rsidP="004D57F8">
            <w:pPr>
              <w:pStyle w:val="a6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9691E" w:rsidRPr="004D57F8" w:rsidRDefault="00B45923" w:rsidP="004D57F8">
            <w:pPr>
              <w:pStyle w:val="a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t>5. В этой узенькой коробке</w:t>
            </w:r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Ты найдешь карандаши.</w:t>
            </w:r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Ручки, перья, скрепки, кнопк</w:t>
            </w:r>
            <w:proofErr w:type="gramStart"/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t>и-</w:t>
            </w:r>
            <w:proofErr w:type="gramEnd"/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 xml:space="preserve">Что угодно для души. (пенал) </w:t>
            </w:r>
          </w:p>
        </w:tc>
      </w:tr>
      <w:tr w:rsidR="00B45923" w:rsidRPr="004D57F8" w:rsidTr="00B1345F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B45923" w:rsidRPr="004D57F8" w:rsidRDefault="00F2757D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Помарка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B45923" w:rsidRPr="004D57F8" w:rsidRDefault="00F2757D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 вот играть- то они и не умеют! Запутаются!</w:t>
            </w:r>
          </w:p>
          <w:p w:rsidR="00F2757D" w:rsidRPr="004D57F8" w:rsidRDefault="00F2757D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Сейчас я вас проверю. Мы сыграем с вами в игру «Это я»! Ребята, я сейчас буду задавать вопросы, а вы дружно, хлопая в ладоши, отвечайте: «Это я, это я, это все мои друзья!» или, топая ногами, говорите: «Нет не я, </w:t>
            </w:r>
            <w:proofErr w:type="gramStart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нет</w:t>
            </w:r>
            <w:proofErr w:type="gramEnd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не я, и не все мои друзья!» Итак, начинаем.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466C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Кто ватагою веселой каждый день шагает в школу?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- Это я...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466C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Кто из вас приходит в класс с опозданием на час?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- Нет, не я...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466C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Кто домашний свой урок выполняет точно в срок?! </w:t>
            </w:r>
            <w:r w:rsidRPr="00466C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br/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- Это я...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466C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Кто из вас хранит в порядке книжки ручки и тетрадки?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- Это я...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466C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Кто из вас, скажите вслух, на уроке ловит мух? </w:t>
            </w:r>
            <w:r w:rsidRPr="00466C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br/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- Нет не я...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466C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Кто из вас, скажите хором, занят в классе разговором?! </w:t>
            </w:r>
            <w:r w:rsidRPr="00466C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br/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- Нет, не я...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466C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Кто из вас, узнать хочу, забияка и драчун? </w:t>
            </w:r>
            <w:r w:rsidRPr="00466C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br/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- Нет не я...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466C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Кто из вас такой ловкач лучше всех играет в мяч? </w:t>
            </w:r>
            <w:r w:rsidRPr="00466C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br/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- Это я...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466C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Кто из вас не ходит хмурый, любит спорт и физкультуру? </w:t>
            </w:r>
            <w:r w:rsidRPr="00466C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br/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- Это я...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466C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Это кто играл в футбол и забил в окошко гол? </w:t>
            </w:r>
            <w:r w:rsidRPr="00466C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br/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- Нет не я...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466C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Кто из вас своим трудом украшает класс и дом?!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- Это я...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466C24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Кто из вас из малышей ходит грязный до ушей?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- Нет, не я... </w:t>
            </w:r>
          </w:p>
        </w:tc>
      </w:tr>
      <w:tr w:rsidR="00F2757D" w:rsidRPr="004D57F8" w:rsidTr="00B1345F">
        <w:tc>
          <w:tcPr>
            <w:tcW w:w="2376" w:type="dxa"/>
          </w:tcPr>
          <w:p w:rsidR="00466C24" w:rsidRDefault="00466C24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2757D" w:rsidRPr="004D57F8" w:rsidRDefault="00F2757D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Лень и Помарка (хором)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F2757D" w:rsidRPr="004D57F8" w:rsidRDefault="00F2757D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 всеми заданиями ребята справились! Придётся отпускать Букварь и Азбуку!</w:t>
            </w:r>
          </w:p>
        </w:tc>
      </w:tr>
      <w:tr w:rsidR="00B45923" w:rsidRPr="004D57F8" w:rsidTr="00B1345F">
        <w:tc>
          <w:tcPr>
            <w:tcW w:w="2376" w:type="dxa"/>
          </w:tcPr>
          <w:p w:rsidR="00B45923" w:rsidRPr="004D57F8" w:rsidRDefault="00B45923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044" w:type="dxa"/>
          </w:tcPr>
          <w:p w:rsidR="00B45923" w:rsidRPr="00466C24" w:rsidRDefault="00B45923" w:rsidP="004D57F8">
            <w:pPr>
              <w:pStyle w:val="a6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66C24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  <w:t>Входят Азбука и Букварь</w:t>
            </w:r>
          </w:p>
        </w:tc>
      </w:tr>
      <w:tr w:rsidR="00B45923" w:rsidRPr="004D57F8" w:rsidTr="00B1345F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B45923" w:rsidRPr="004D57F8" w:rsidRDefault="00B45923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В</w:t>
            </w:r>
            <w:r w:rsidR="005D1654"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нучка</w:t>
            </w: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B45923" w:rsidRPr="004D57F8" w:rsidRDefault="00B45923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Здравствуй, Азбука! Здравствуй, Букварь! Мы рады видеть Вас на нашем празднике</w:t>
            </w:r>
          </w:p>
        </w:tc>
      </w:tr>
      <w:tr w:rsidR="00B45923" w:rsidRPr="004D57F8" w:rsidTr="00B1345F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B45923" w:rsidRPr="004D57F8" w:rsidRDefault="00B45923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Азбука.</w:t>
            </w:r>
          </w:p>
        </w:tc>
        <w:tc>
          <w:tcPr>
            <w:tcW w:w="8044" w:type="dxa"/>
          </w:tcPr>
          <w:p w:rsidR="00466C24" w:rsidRDefault="00466C24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B45923" w:rsidRPr="004D57F8" w:rsidRDefault="00B45923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Здравствуйте, дети. Спасибо, что вы </w:t>
            </w:r>
            <w:r w:rsidR="00466C2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нас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вспомнили и позвали.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Я – Азбука, учу читать,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Меня никак нельзя не знать.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Меня изучите на «пять»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И сможете тогда</w:t>
            </w:r>
            <w:proofErr w:type="gramStart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Л</w:t>
            </w:r>
            <w:proofErr w:type="gramEnd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юбую книжку прочитать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Без всякого труда.</w:t>
            </w:r>
          </w:p>
          <w:p w:rsidR="00F67558" w:rsidRPr="004D57F8" w:rsidRDefault="00F67558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</w:rPr>
              <w:t xml:space="preserve">А кстати, кто-нибудь знает, откуда взялось мое имя — Азбука? Прислушайтесь, какое красивое имя! Так что же оно значит? Оказывается, у наших предков алфавит открывала буква «А», но называлась оно тогда иначе — «аз». Вторая буква, так похожая на </w:t>
            </w:r>
            <w:proofErr w:type="gramStart"/>
            <w:r w:rsidRPr="004D57F8">
              <w:rPr>
                <w:rFonts w:ascii="Times New Roman" w:hAnsi="Times New Roman" w:cs="Times New Roman"/>
                <w:sz w:val="20"/>
                <w:szCs w:val="20"/>
              </w:rPr>
              <w:t>современную</w:t>
            </w:r>
            <w:proofErr w:type="gramEnd"/>
            <w:r w:rsidRPr="004D57F8">
              <w:rPr>
                <w:rFonts w:ascii="Times New Roman" w:hAnsi="Times New Roman" w:cs="Times New Roman"/>
                <w:sz w:val="20"/>
                <w:szCs w:val="20"/>
              </w:rPr>
              <w:t xml:space="preserve"> «Б», называлась «буки». «Аз» и «буки» — вот и получилась азбука! </w:t>
            </w:r>
          </w:p>
        </w:tc>
      </w:tr>
      <w:tr w:rsidR="009E7808" w:rsidRPr="004D57F8" w:rsidTr="00B1345F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E7808" w:rsidRPr="004D57F8" w:rsidRDefault="009E7808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</w:rPr>
              <w:t>Букварь.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7808" w:rsidRDefault="009E7808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</w:rPr>
              <w:t>Вот и я, мои друзья!</w:t>
            </w:r>
            <w:r w:rsidRPr="004D57F8">
              <w:rPr>
                <w:rFonts w:ascii="Times New Roman" w:hAnsi="Times New Roman" w:cs="Times New Roman"/>
                <w:sz w:val="20"/>
                <w:szCs w:val="20"/>
              </w:rPr>
              <w:br/>
              <w:t>Рад вам, рад вам очень я!</w:t>
            </w:r>
            <w:r w:rsidRPr="004D57F8">
              <w:rPr>
                <w:rFonts w:ascii="Times New Roman" w:hAnsi="Times New Roman" w:cs="Times New Roman"/>
                <w:sz w:val="20"/>
                <w:szCs w:val="20"/>
              </w:rPr>
              <w:br/>
              <w:t>Я – букварь, учу читать,</w:t>
            </w:r>
            <w:r w:rsidRPr="004D57F8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А вы </w:t>
            </w:r>
            <w:proofErr w:type="gramStart"/>
            <w:r w:rsidRPr="004D57F8">
              <w:rPr>
                <w:rFonts w:ascii="Times New Roman" w:hAnsi="Times New Roman" w:cs="Times New Roman"/>
                <w:sz w:val="20"/>
                <w:szCs w:val="20"/>
              </w:rPr>
              <w:t>знаете</w:t>
            </w:r>
            <w:proofErr w:type="gramEnd"/>
            <w:r w:rsidRPr="004D57F8">
              <w:rPr>
                <w:rFonts w:ascii="Times New Roman" w:hAnsi="Times New Roman" w:cs="Times New Roman"/>
                <w:sz w:val="20"/>
                <w:szCs w:val="20"/>
              </w:rPr>
              <w:t xml:space="preserve"> сколько мне лет? Почти 400</w:t>
            </w:r>
            <w:proofErr w:type="gramStart"/>
            <w:r w:rsidRPr="004D57F8">
              <w:rPr>
                <w:rFonts w:ascii="Times New Roman" w:hAnsi="Times New Roman" w:cs="Times New Roman"/>
                <w:sz w:val="20"/>
                <w:szCs w:val="20"/>
              </w:rPr>
              <w:br/>
              <w:t>У</w:t>
            </w:r>
            <w:proofErr w:type="gramEnd"/>
            <w:r w:rsidRPr="004D57F8">
              <w:rPr>
                <w:rFonts w:ascii="Times New Roman" w:hAnsi="Times New Roman" w:cs="Times New Roman"/>
                <w:sz w:val="20"/>
                <w:szCs w:val="20"/>
              </w:rPr>
              <w:t>чились все по мне и встарь,</w:t>
            </w:r>
            <w:r w:rsidRPr="004D57F8">
              <w:rPr>
                <w:rFonts w:ascii="Times New Roman" w:hAnsi="Times New Roman" w:cs="Times New Roman"/>
                <w:sz w:val="20"/>
                <w:szCs w:val="20"/>
              </w:rPr>
              <w:br/>
              <w:t>Я книга школьная – букварь:</w:t>
            </w:r>
            <w:r w:rsidRPr="004D57F8">
              <w:rPr>
                <w:rFonts w:ascii="Times New Roman" w:hAnsi="Times New Roman" w:cs="Times New Roman"/>
                <w:sz w:val="20"/>
                <w:szCs w:val="20"/>
              </w:rPr>
              <w:br/>
              <w:t>Рисунки, буквы, точки,</w:t>
            </w:r>
            <w:r w:rsidRPr="004D57F8">
              <w:rPr>
                <w:rFonts w:ascii="Times New Roman" w:hAnsi="Times New Roman" w:cs="Times New Roman"/>
                <w:sz w:val="20"/>
                <w:szCs w:val="20"/>
              </w:rPr>
              <w:br/>
              <w:t>Коротенькие строчки.</w:t>
            </w:r>
            <w:r w:rsidRPr="004D57F8">
              <w:rPr>
                <w:rFonts w:ascii="Times New Roman" w:hAnsi="Times New Roman" w:cs="Times New Roman"/>
                <w:sz w:val="20"/>
                <w:szCs w:val="20"/>
              </w:rPr>
              <w:br/>
              <w:t>Тому, кто хочет много знать,</w:t>
            </w:r>
            <w:r w:rsidRPr="004D57F8">
              <w:rPr>
                <w:rFonts w:ascii="Times New Roman" w:hAnsi="Times New Roman" w:cs="Times New Roman"/>
                <w:sz w:val="20"/>
                <w:szCs w:val="20"/>
              </w:rPr>
              <w:br/>
              <w:t>Кто хочет книги прочитать</w:t>
            </w:r>
            <w:proofErr w:type="gramStart"/>
            <w:r w:rsidRPr="004D57F8">
              <w:rPr>
                <w:rFonts w:ascii="Times New Roman" w:hAnsi="Times New Roman" w:cs="Times New Roman"/>
                <w:sz w:val="20"/>
                <w:szCs w:val="20"/>
              </w:rPr>
              <w:br/>
              <w:t>П</w:t>
            </w:r>
            <w:proofErr w:type="gramEnd"/>
            <w:r w:rsidRPr="004D57F8">
              <w:rPr>
                <w:rFonts w:ascii="Times New Roman" w:hAnsi="Times New Roman" w:cs="Times New Roman"/>
                <w:sz w:val="20"/>
                <w:szCs w:val="20"/>
              </w:rPr>
              <w:t>ро горы и долины,</w:t>
            </w:r>
            <w:r w:rsidRPr="004D57F8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Про реки, звезды и моря – </w:t>
            </w:r>
            <w:r w:rsidRPr="004D57F8">
              <w:rPr>
                <w:rFonts w:ascii="Times New Roman" w:hAnsi="Times New Roman" w:cs="Times New Roman"/>
                <w:sz w:val="20"/>
                <w:szCs w:val="20"/>
              </w:rPr>
              <w:br/>
              <w:t>Не обойтись без букваря!</w:t>
            </w:r>
          </w:p>
          <w:p w:rsidR="00BE36A1" w:rsidRPr="004D57F8" w:rsidRDefault="00BE3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924300" cy="2621309"/>
                  <wp:effectExtent l="0" t="0" r="0" b="7620"/>
                  <wp:docPr id="4" name="Рисунок 4" descr="C:\Users\Оксана\Desktop\Кунделева\Прощание с Азбукой и Букварём_Кунделева_Романова\DSC_8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ксана\Desktop\Кунделева\Прощание с Азбукой и Букварём_Кунделева_Романова\DSC_8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6034" cy="2622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923" w:rsidRPr="004D57F8" w:rsidTr="00B1345F">
        <w:tc>
          <w:tcPr>
            <w:tcW w:w="2376" w:type="dxa"/>
          </w:tcPr>
          <w:p w:rsidR="001266A1" w:rsidRPr="004D57F8" w:rsidRDefault="000F04D3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  <w:p w:rsidR="00B45923" w:rsidRPr="004D57F8" w:rsidRDefault="000F04D3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Леший и Баба – яга (вн</w:t>
            </w:r>
            <w:r w:rsidR="000551EF"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</w:t>
            </w: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чке):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B45923" w:rsidRPr="004D57F8" w:rsidRDefault="000F04D3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Расскажи нам, пожалуйста, чему вас учат в школе?</w:t>
            </w:r>
          </w:p>
        </w:tc>
      </w:tr>
      <w:tr w:rsidR="000F04D3" w:rsidRPr="004D57F8" w:rsidTr="00B1345F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F04D3" w:rsidRPr="004D57F8" w:rsidRDefault="000F04D3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Внучка:</w:t>
            </w:r>
          </w:p>
          <w:p w:rsidR="000F04D3" w:rsidRPr="004D57F8" w:rsidRDefault="000F04D3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044" w:type="dxa"/>
          </w:tcPr>
          <w:p w:rsidR="000F04D3" w:rsidRPr="004D57F8" w:rsidRDefault="000551EF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Конечно, расскажу</w:t>
            </w:r>
            <w:r w:rsidR="000F04D3"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!</w:t>
            </w:r>
            <w:r w:rsidR="000F04D3"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Учились мы по-разному, старались и ленились,</w:t>
            </w:r>
            <w:r w:rsidR="000F04D3"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Но если </w:t>
            </w:r>
            <w:proofErr w:type="spellStart"/>
            <w:r w:rsidR="000F04D3"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по-серьезному</w:t>
            </w:r>
            <w:proofErr w:type="spellEnd"/>
            <w:r w:rsidR="000F04D3"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 то честно мы трудились.</w:t>
            </w:r>
          </w:p>
        </w:tc>
      </w:tr>
      <w:tr w:rsidR="000F04D3" w:rsidRPr="004D57F8" w:rsidTr="00B1345F">
        <w:tc>
          <w:tcPr>
            <w:tcW w:w="2376" w:type="dxa"/>
          </w:tcPr>
          <w:p w:rsidR="000F04D3" w:rsidRPr="004D57F8" w:rsidRDefault="000F04D3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044" w:type="dxa"/>
          </w:tcPr>
          <w:p w:rsidR="00466C24" w:rsidRDefault="00466C24" w:rsidP="004D57F8">
            <w:pPr>
              <w:pStyle w:val="a6"/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  <w:p w:rsidR="000F04D3" w:rsidRPr="00466C24" w:rsidRDefault="000F04D3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6C24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eastAsia="ru-RU"/>
              </w:rPr>
              <w:t>Дети исполняют песню " Чему учат в школе".</w:t>
            </w:r>
          </w:p>
        </w:tc>
      </w:tr>
      <w:tr w:rsidR="00AE77B6" w:rsidRPr="004D57F8" w:rsidTr="00B1345F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E77B6" w:rsidRPr="004D57F8" w:rsidRDefault="005D1654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Ученик: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AE77B6" w:rsidRPr="004D57F8" w:rsidRDefault="00AE77B6" w:rsidP="004D57F8">
            <w:pPr>
              <w:pStyle w:val="a6"/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Мы помним тот звонок весёлый,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Что прозвенел нам в первый раз,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Когда вошли с цветами в школу,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В свой самый лучший, первый класс.</w:t>
            </w:r>
          </w:p>
        </w:tc>
      </w:tr>
      <w:tr w:rsidR="00AE77B6" w:rsidRPr="004D57F8" w:rsidTr="00B1345F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E77B6" w:rsidRPr="004D57F8" w:rsidRDefault="005D1654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Ученик: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AE77B6" w:rsidRPr="004D57F8" w:rsidRDefault="00AE77B6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день осенний, в день чудесный</w:t>
            </w:r>
            <w:proofErr w:type="gramStart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В</w:t>
            </w:r>
            <w:proofErr w:type="gramEnd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класс несмело мы вошли.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«Азбуку» – учебник первый</w:t>
            </w:r>
            <w:proofErr w:type="gramStart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Н</w:t>
            </w:r>
            <w:proofErr w:type="gramEnd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а столах своих нашли. </w:t>
            </w:r>
          </w:p>
        </w:tc>
      </w:tr>
      <w:tr w:rsidR="00AE77B6" w:rsidRPr="004D57F8" w:rsidTr="00B1345F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E77B6" w:rsidRPr="004D57F8" w:rsidRDefault="005D1654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Ученик: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AE77B6" w:rsidRPr="004D57F8" w:rsidRDefault="00AE77B6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Садясь за парту осторожно,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Чтоб школьной формы не измять,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Мы «Буквари» свои раскрыли,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По ним учились мы читать. </w:t>
            </w:r>
          </w:p>
        </w:tc>
      </w:tr>
      <w:tr w:rsidR="00AE77B6" w:rsidRPr="004D57F8" w:rsidTr="00B1345F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E77B6" w:rsidRPr="004D57F8" w:rsidRDefault="005D1654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Ученик: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E77B6" w:rsidRPr="004D57F8" w:rsidRDefault="00AE77B6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Букв сначала мы не знали,</w:t>
            </w:r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Мамы сказки нам читали.</w:t>
            </w:r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 xml:space="preserve">А теперь читаем сами, </w:t>
            </w:r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Подружились сказки с нами.</w:t>
            </w:r>
          </w:p>
        </w:tc>
      </w:tr>
      <w:tr w:rsidR="00AE77B6" w:rsidRPr="004D57F8" w:rsidTr="00B1345F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E77B6" w:rsidRPr="004D57F8" w:rsidRDefault="005D1654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Ученик: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AE77B6" w:rsidRPr="004D57F8" w:rsidRDefault="00AE77B6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Я с этой книгой в первый раз</w:t>
            </w:r>
            <w:proofErr w:type="gramStart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П</w:t>
            </w:r>
            <w:proofErr w:type="gramEnd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ришел в свой первый светлый класс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Я эту книгу полюбил,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Я в ней все буквы изучил.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И как мне радостно сказать: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« Умею я теперь читать!» </w:t>
            </w:r>
          </w:p>
        </w:tc>
      </w:tr>
      <w:tr w:rsidR="00AE77B6" w:rsidRPr="004D57F8" w:rsidTr="00B1345F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E77B6" w:rsidRPr="004D57F8" w:rsidRDefault="005D1654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Ученик: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AE77B6" w:rsidRPr="004D57F8" w:rsidRDefault="00AE77B6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Вдоль картинок мы шагали,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По ступенькам-строчкам шли.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Ах, как много мы узнали!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Ах, как много мы прочли! </w:t>
            </w:r>
          </w:p>
        </w:tc>
      </w:tr>
      <w:tr w:rsidR="000F04D3" w:rsidRPr="004D57F8" w:rsidTr="00B1345F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F04D3" w:rsidRPr="004D57F8" w:rsidRDefault="005D1654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Ученик: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F04D3" w:rsidRPr="004D57F8" w:rsidRDefault="00960E96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Мы в школе почти целый год отучились,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Мы много успели и много узнали.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Писать и считать мы уже научились</w:t>
            </w:r>
            <w:proofErr w:type="gramStart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И</w:t>
            </w:r>
            <w:proofErr w:type="gramEnd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первые книги свои прочитали. </w:t>
            </w:r>
          </w:p>
        </w:tc>
      </w:tr>
      <w:tr w:rsidR="000F04D3" w:rsidRPr="004D57F8" w:rsidTr="00B1345F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F04D3" w:rsidRPr="004D57F8" w:rsidRDefault="005D1654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Ученик: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0F04D3" w:rsidRPr="004D57F8" w:rsidRDefault="00960E96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А верным помощником в этом нам стала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Первая главная книжка.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И первые буквы она показала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Девчонкам своим и мальчишкам. </w:t>
            </w:r>
          </w:p>
        </w:tc>
      </w:tr>
      <w:tr w:rsidR="00960E96" w:rsidRPr="004D57F8" w:rsidTr="00B1345F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60E96" w:rsidRPr="004D57F8" w:rsidRDefault="005D1654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Ученик: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60E96" w:rsidRPr="004D57F8" w:rsidRDefault="00960E96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Буквы потом сложились в слова,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Слова – в предложенья и фразы.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Огромный и красочный мир тогда</w:t>
            </w:r>
            <w:proofErr w:type="gramStart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О</w:t>
            </w:r>
            <w:proofErr w:type="gramEnd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ткрылся, ребята, нам сразу. </w:t>
            </w:r>
          </w:p>
        </w:tc>
      </w:tr>
      <w:tr w:rsidR="00960E96" w:rsidRPr="004D57F8" w:rsidTr="00B1345F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60E96" w:rsidRPr="004D57F8" w:rsidRDefault="005D1654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Ученик: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60E96" w:rsidRPr="004D57F8" w:rsidRDefault="00960E96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Тем, кто любит приключенья,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Мы откроем свой секрет.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Увлекательней чтенья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Ничего на свете нет! </w:t>
            </w:r>
          </w:p>
        </w:tc>
      </w:tr>
      <w:tr w:rsidR="00960E96" w:rsidRPr="004D57F8" w:rsidTr="00B1345F">
        <w:tc>
          <w:tcPr>
            <w:tcW w:w="2376" w:type="dxa"/>
          </w:tcPr>
          <w:p w:rsidR="001266A1" w:rsidRPr="004D57F8" w:rsidRDefault="00960E96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  <w:p w:rsidR="00960E96" w:rsidRPr="004D57F8" w:rsidRDefault="00960E96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Внучка: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60E96" w:rsidRDefault="00960E96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Открывай, Баба –</w:t>
            </w:r>
            <w:r w:rsidR="00AE77B6"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Яга</w:t>
            </w:r>
            <w:r w:rsidR="00A40758"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Букварь!</w:t>
            </w:r>
          </w:p>
          <w:p w:rsidR="00DC28E9" w:rsidRPr="004D57F8" w:rsidRDefault="00DC28E9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848100" cy="2174333"/>
                  <wp:effectExtent l="0" t="0" r="0" b="0"/>
                  <wp:docPr id="6" name="Рисунок 6" descr="C:\Users\Оксана\Desktop\Кунделева\Прощание с Азбукой и Букварём_Кунделева_Романова\DSC_8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Оксана\Desktop\Кунделева\Прощание с Азбукой и Букварём_Кунделева_Романова\DSC_8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2174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E96" w:rsidRPr="004D57F8" w:rsidTr="00B1345F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60E96" w:rsidRPr="004D57F8" w:rsidRDefault="00960E96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Баба - яга: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F256BC" w:rsidRPr="004D57F8" w:rsidRDefault="00F256BC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(не решается дотронуться до букваря)</w:t>
            </w:r>
          </w:p>
          <w:p w:rsidR="00960E96" w:rsidRPr="004D57F8" w:rsidRDefault="00960E96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Мне что - то </w:t>
            </w:r>
            <w:proofErr w:type="gramStart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боязно</w:t>
            </w:r>
            <w:proofErr w:type="gramEnd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960E96" w:rsidRPr="004D57F8" w:rsidTr="00B1345F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60E96" w:rsidRPr="004D57F8" w:rsidRDefault="00960E96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Леший: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60E96" w:rsidRPr="004D57F8" w:rsidRDefault="00960E96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Слышь</w:t>
            </w:r>
            <w:proofErr w:type="gramEnd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 бабка, не робей.</w:t>
            </w:r>
          </w:p>
        </w:tc>
      </w:tr>
      <w:tr w:rsidR="00960E96" w:rsidRPr="004D57F8" w:rsidTr="00B1345F">
        <w:tc>
          <w:tcPr>
            <w:tcW w:w="2376" w:type="dxa"/>
          </w:tcPr>
          <w:p w:rsidR="00960E96" w:rsidRPr="004D57F8" w:rsidRDefault="00960E96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044" w:type="dxa"/>
          </w:tcPr>
          <w:p w:rsidR="00466C24" w:rsidRDefault="00466C24" w:rsidP="004D57F8">
            <w:pPr>
              <w:pStyle w:val="a6"/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  <w:p w:rsidR="00960E96" w:rsidRPr="00466C24" w:rsidRDefault="00960E96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6C24">
              <w:rPr>
                <w:rFonts w:ascii="Times New Roman" w:hAnsi="Times New Roman" w:cs="Times New Roman"/>
                <w:b/>
                <w:iCs/>
                <w:sz w:val="20"/>
                <w:szCs w:val="20"/>
                <w:lang w:eastAsia="ru-RU"/>
              </w:rPr>
              <w:t>Баба - яга открывает букварь.</w:t>
            </w:r>
          </w:p>
        </w:tc>
      </w:tr>
      <w:tr w:rsidR="00960E96" w:rsidRPr="004D57F8" w:rsidTr="00B1345F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60E96" w:rsidRPr="004D57F8" w:rsidRDefault="00960E96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Баба - яга (тычет пальцем в страницу):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60E96" w:rsidRPr="004D57F8" w:rsidRDefault="00960E96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Ого, какой арбуз лежит!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И апельсин хорош на вид.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А что это за буква тут стоит?</w:t>
            </w:r>
          </w:p>
        </w:tc>
      </w:tr>
      <w:tr w:rsidR="001B5B7B" w:rsidRPr="004D57F8" w:rsidTr="001266A1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B5B7B" w:rsidRPr="004D57F8" w:rsidRDefault="001B5B7B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Внучка: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1B5B7B" w:rsidRPr="004D57F8" w:rsidRDefault="001B5B7B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С неё все эти начинаются слова.</w:t>
            </w:r>
          </w:p>
        </w:tc>
      </w:tr>
      <w:tr w:rsidR="001B5B7B" w:rsidRPr="004D57F8" w:rsidTr="001266A1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B5B7B" w:rsidRPr="004D57F8" w:rsidRDefault="001B5B7B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Леший (рисует в воздухе букву А):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1B5B7B" w:rsidRPr="004D57F8" w:rsidRDefault="00126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Я понял, это буква А.</w:t>
            </w:r>
          </w:p>
        </w:tc>
      </w:tr>
      <w:tr w:rsidR="001B5B7B" w:rsidRPr="004D57F8" w:rsidTr="001266A1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B5B7B" w:rsidRPr="004D57F8" w:rsidRDefault="001B5B7B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Баба - яга:</w:t>
            </w:r>
          </w:p>
        </w:tc>
        <w:tc>
          <w:tcPr>
            <w:tcW w:w="8044" w:type="dxa"/>
          </w:tcPr>
          <w:p w:rsidR="001B5B7B" w:rsidRPr="004D57F8" w:rsidRDefault="00AE77B6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Ну, Леший, ты умен! А я</w:t>
            </w:r>
            <w:proofErr w:type="gramStart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:</w:t>
            </w:r>
            <w:r w:rsidR="001B5B7B" w:rsidRPr="004D57F8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(</w:t>
            </w:r>
            <w:proofErr w:type="gramEnd"/>
            <w:r w:rsidR="001B5B7B" w:rsidRPr="004D57F8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Плачет.)</w:t>
            </w:r>
            <w:r w:rsidR="001B5B7B"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1B5B7B"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Не научусь я никогда.</w:t>
            </w:r>
          </w:p>
        </w:tc>
      </w:tr>
      <w:tr w:rsidR="001B5B7B" w:rsidRPr="004D57F8" w:rsidTr="00B1345F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B5B7B" w:rsidRPr="004D57F8" w:rsidRDefault="001B5B7B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Внучка: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1B5B7B" w:rsidRPr="004D57F8" w:rsidRDefault="001B5B7B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Да что ты, бабушка, какая ерунда!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Я вас обоих быстро научу.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Чтоб грамотными были вы, хочу.</w:t>
            </w:r>
          </w:p>
        </w:tc>
      </w:tr>
      <w:tr w:rsidR="00AE77B6" w:rsidRPr="004D57F8" w:rsidTr="00B1345F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E77B6" w:rsidRPr="004D57F8" w:rsidRDefault="00BB1DEB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Букварь</w:t>
            </w:r>
            <w:r w:rsidR="00AE77B6"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AE77B6" w:rsidRPr="004D57F8" w:rsidRDefault="00AE77B6" w:rsidP="00496E39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Букваре живет семья: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Буквы все от</w:t>
            </w:r>
            <w:proofErr w:type="gramStart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А</w:t>
            </w:r>
            <w:proofErr w:type="gramEnd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до Я.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Две команды у них есть,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Кажется, они уж здесь.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Представляю, вам друзья дружную команду  я.</w:t>
            </w:r>
            <w:r w:rsidR="00496E3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На сцену приглашаются ученики 1 </w:t>
            </w:r>
            <w:proofErr w:type="gramStart"/>
            <w:r w:rsidR="00496E3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="00496E3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класса</w:t>
            </w:r>
          </w:p>
        </w:tc>
      </w:tr>
      <w:tr w:rsidR="00AE77B6" w:rsidRPr="004D57F8" w:rsidTr="00B1345F">
        <w:tc>
          <w:tcPr>
            <w:tcW w:w="2376" w:type="dxa"/>
          </w:tcPr>
          <w:p w:rsidR="00AE77B6" w:rsidRPr="004D57F8" w:rsidRDefault="00AE77B6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044" w:type="dxa"/>
          </w:tcPr>
          <w:p w:rsidR="00AE77B6" w:rsidRDefault="00496E39" w:rsidP="004D57F8">
            <w:pPr>
              <w:pStyle w:val="a6"/>
              <w:rPr>
                <w:rFonts w:ascii="Times New Roman" w:hAnsi="Times New Roman" w:cs="Times New Roman"/>
                <w:b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iCs/>
                <w:sz w:val="20"/>
                <w:szCs w:val="20"/>
                <w:lang w:eastAsia="ru-RU"/>
              </w:rPr>
              <w:t>СЦЕНКА.</w:t>
            </w:r>
          </w:p>
          <w:p w:rsidR="00DC28E9" w:rsidRPr="00496E39" w:rsidRDefault="00DC28E9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859612" cy="2578100"/>
                  <wp:effectExtent l="0" t="0" r="7620" b="0"/>
                  <wp:docPr id="7" name="Рисунок 7" descr="C:\Users\Оксана\Desktop\Кунделева\Прощание с Азбукой и Букварём_Кунделева_Романова\DSC_8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ксана\Desktop\Кунделева\Прощание с Азбукой и Букварём_Кунделева_Романова\DSC_8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612" cy="257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509" w:rsidRPr="004D57F8" w:rsidTr="00B1345F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71509" w:rsidRPr="004D57F8" w:rsidRDefault="00971509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Азбука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71509" w:rsidRPr="004D57F8" w:rsidRDefault="00971509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Прапрадедовской порой</w:t>
            </w:r>
          </w:p>
          <w:p w:rsidR="00971509" w:rsidRPr="004D57F8" w:rsidRDefault="00971509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Встали буквы в четкий строй.</w:t>
            </w:r>
          </w:p>
          <w:p w:rsidR="00971509" w:rsidRPr="004D57F8" w:rsidRDefault="00971509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Строй как строй, да не простой,</w:t>
            </w:r>
          </w:p>
          <w:p w:rsidR="00971509" w:rsidRPr="004D57F8" w:rsidRDefault="00971509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Он зовется азбукой.</w:t>
            </w:r>
          </w:p>
        </w:tc>
      </w:tr>
      <w:tr w:rsidR="00163BD4" w:rsidRPr="004D57F8" w:rsidTr="00B1345F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63BD4" w:rsidRPr="004D57F8" w:rsidRDefault="00163BD4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Букварь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163BD4" w:rsidRPr="004D57F8" w:rsidRDefault="00163BD4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Гласные тянутся в песенке звонкой,</w:t>
            </w:r>
          </w:p>
          <w:p w:rsidR="00163BD4" w:rsidRPr="004D57F8" w:rsidRDefault="00163BD4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Могут заплакать и закричать,</w:t>
            </w:r>
          </w:p>
          <w:p w:rsidR="00163BD4" w:rsidRPr="004D57F8" w:rsidRDefault="00163BD4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темном лесу звать и аукать</w:t>
            </w:r>
          </w:p>
          <w:p w:rsidR="00163BD4" w:rsidRPr="004D57F8" w:rsidRDefault="00163BD4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 в колыбельке сестренку баюкать,</w:t>
            </w:r>
          </w:p>
          <w:p w:rsidR="00163BD4" w:rsidRPr="004D57F8" w:rsidRDefault="00163BD4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Но не желают свистеть и ворчать.</w:t>
            </w:r>
          </w:p>
        </w:tc>
      </w:tr>
      <w:tr w:rsidR="00163BD4" w:rsidRPr="004D57F8" w:rsidTr="00B1345F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63BD4" w:rsidRPr="004D57F8" w:rsidRDefault="00163BD4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Азбука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163BD4" w:rsidRPr="004D57F8" w:rsidRDefault="00163BD4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 согласные согласны</w:t>
            </w:r>
          </w:p>
          <w:p w:rsidR="00163BD4" w:rsidRPr="004D57F8" w:rsidRDefault="00163BD4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Шелестеть, шептать, скрипеть,</w:t>
            </w:r>
          </w:p>
          <w:p w:rsidR="00163BD4" w:rsidRPr="004D57F8" w:rsidRDefault="00163BD4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Даже фыркать и шипеть,</w:t>
            </w:r>
          </w:p>
          <w:p w:rsidR="00163BD4" w:rsidRPr="004D57F8" w:rsidRDefault="00163BD4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Но не хочется им петь.</w:t>
            </w:r>
          </w:p>
        </w:tc>
      </w:tr>
      <w:tr w:rsidR="00971509" w:rsidRPr="004D57F8" w:rsidTr="00B1345F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71509" w:rsidRPr="004D57F8" w:rsidRDefault="00971509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Букварь.</w:t>
            </w:r>
          </w:p>
          <w:p w:rsidR="00971509" w:rsidRPr="004D57F8" w:rsidRDefault="00971509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71509" w:rsidRPr="004D57F8" w:rsidRDefault="00971509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Буквы-значки, как бойцы на парад,</w:t>
            </w:r>
          </w:p>
          <w:p w:rsidR="00971509" w:rsidRPr="004D57F8" w:rsidRDefault="00971509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четком равненье построились в ряд.</w:t>
            </w:r>
          </w:p>
          <w:p w:rsidR="00971509" w:rsidRPr="004D57F8" w:rsidRDefault="00971509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Каждый в условленном месте стоит</w:t>
            </w:r>
          </w:p>
          <w:p w:rsidR="00971509" w:rsidRPr="004D57F8" w:rsidRDefault="00971509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 называется он -</w:t>
            </w:r>
            <w:r w:rsidR="005F1142"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…</w:t>
            </w:r>
          </w:p>
        </w:tc>
      </w:tr>
      <w:tr w:rsidR="00971509" w:rsidRPr="004D57F8" w:rsidTr="00B1345F">
        <w:tc>
          <w:tcPr>
            <w:tcW w:w="2376" w:type="dxa"/>
          </w:tcPr>
          <w:p w:rsidR="00CB527E" w:rsidRDefault="00CB527E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71509" w:rsidRPr="004D57F8" w:rsidRDefault="00971509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Дети (хором).</w:t>
            </w:r>
          </w:p>
        </w:tc>
        <w:tc>
          <w:tcPr>
            <w:tcW w:w="8044" w:type="dxa"/>
          </w:tcPr>
          <w:p w:rsidR="00CB527E" w:rsidRDefault="00CB527E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71509" w:rsidRPr="004D57F8" w:rsidRDefault="00971509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Алфавит.</w:t>
            </w:r>
          </w:p>
        </w:tc>
      </w:tr>
      <w:tr w:rsidR="00971509" w:rsidRPr="004D57F8" w:rsidTr="00B1345F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71509" w:rsidRPr="004D57F8" w:rsidRDefault="00971509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Азбука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71509" w:rsidRPr="004D57F8" w:rsidRDefault="00971509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Ты эти буквы заучи.</w:t>
            </w:r>
          </w:p>
          <w:p w:rsidR="00971509" w:rsidRPr="004D57F8" w:rsidRDefault="00971509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Их три десятка с лишком,</w:t>
            </w:r>
          </w:p>
          <w:p w:rsidR="00971509" w:rsidRPr="004D57F8" w:rsidRDefault="00971509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Но для тебя они – ключи</w:t>
            </w:r>
          </w:p>
          <w:p w:rsidR="00971509" w:rsidRPr="004D57F8" w:rsidRDefault="00971509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 всем чудесным книжкам.</w:t>
            </w:r>
          </w:p>
        </w:tc>
      </w:tr>
      <w:tr w:rsidR="00971509" w:rsidRPr="004D57F8" w:rsidTr="00B1345F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71509" w:rsidRPr="004D57F8" w:rsidRDefault="00971509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Букварь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71509" w:rsidRPr="004D57F8" w:rsidRDefault="00971509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дорогу взять не позабудь</w:t>
            </w:r>
          </w:p>
          <w:p w:rsidR="00971509" w:rsidRPr="004D57F8" w:rsidRDefault="00971509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Ключей надежных связку.</w:t>
            </w:r>
          </w:p>
          <w:p w:rsidR="00971509" w:rsidRPr="004D57F8" w:rsidRDefault="00971509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любой рассказ найдешь ты путь,</w:t>
            </w:r>
          </w:p>
          <w:p w:rsidR="00971509" w:rsidRPr="004D57F8" w:rsidRDefault="00971509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Войдешь в любую сказку.</w:t>
            </w:r>
          </w:p>
        </w:tc>
      </w:tr>
      <w:tr w:rsidR="00971509" w:rsidRPr="004D57F8" w:rsidTr="00B1345F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71509" w:rsidRPr="004D57F8" w:rsidRDefault="00971509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Азбука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71509" w:rsidRPr="004D57F8" w:rsidRDefault="00971509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Прочтешь ты книги о зверях,</w:t>
            </w:r>
          </w:p>
          <w:p w:rsidR="00971509" w:rsidRPr="004D57F8" w:rsidRDefault="00971509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Растеньях</w:t>
            </w:r>
            <w:proofErr w:type="gramEnd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и машинах.</w:t>
            </w:r>
          </w:p>
          <w:p w:rsidR="00971509" w:rsidRPr="004D57F8" w:rsidRDefault="00971509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Ты побываешь на морях</w:t>
            </w:r>
          </w:p>
          <w:p w:rsidR="00971509" w:rsidRPr="004D57F8" w:rsidRDefault="00971509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 на седых вершинах.</w:t>
            </w:r>
          </w:p>
        </w:tc>
      </w:tr>
      <w:tr w:rsidR="00971509" w:rsidRPr="004D57F8" w:rsidTr="00B1345F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71509" w:rsidRPr="004D57F8" w:rsidRDefault="00971509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</w:rPr>
              <w:t>Букварь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  <w:p w:rsidR="00971509" w:rsidRPr="004D57F8" w:rsidRDefault="00971509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Тебе чудесные края</w:t>
            </w:r>
          </w:p>
          <w:p w:rsidR="00971509" w:rsidRPr="004D57F8" w:rsidRDefault="00971509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Откроет путь от «А» до «Я».</w:t>
            </w:r>
          </w:p>
        </w:tc>
      </w:tr>
      <w:tr w:rsidR="009E0AA0" w:rsidRPr="004D57F8" w:rsidTr="00B1345F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E0AA0" w:rsidRPr="004D57F8" w:rsidRDefault="009E0AA0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</w:rPr>
              <w:t>Внучка: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E0AA0" w:rsidRPr="004D57F8" w:rsidRDefault="009E0AA0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А сейчас давайте поиграем. Я буду называть разные слова. Если слово начинается с гласного звука, то вы поднимете руки вверх, если услышите согласный - присядете. Готовы? </w:t>
            </w:r>
          </w:p>
          <w:p w:rsidR="009E0AA0" w:rsidRPr="004D57F8" w:rsidRDefault="009E0AA0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утюг                         стол                             книга      </w:t>
            </w:r>
            <w:r w:rsidR="00DF4B32"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           игра 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                  </w:t>
            </w:r>
          </w:p>
          <w:p w:rsidR="009E0AA0" w:rsidRPr="004D57F8" w:rsidRDefault="009E0AA0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апельсин                 окно                            школа </w:t>
            </w:r>
            <w:r w:rsidR="00DF4B32"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                доска                            жук</w:t>
            </w:r>
          </w:p>
          <w:p w:rsidR="009E0AA0" w:rsidRPr="004D57F8" w:rsidRDefault="009E0AA0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лошадь                   карандаш                     ослик     </w:t>
            </w:r>
            <w:r w:rsidR="00DF4B32"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            яма (ловушка)              эхо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            </w:t>
            </w:r>
          </w:p>
        </w:tc>
      </w:tr>
      <w:tr w:rsidR="003631F7" w:rsidRPr="004D57F8" w:rsidTr="00B1345F">
        <w:tc>
          <w:tcPr>
            <w:tcW w:w="2376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527E" w:rsidRDefault="00CB527E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631F7" w:rsidRPr="004D57F8" w:rsidRDefault="003631F7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</w:rPr>
              <w:t>Азбука:</w:t>
            </w:r>
          </w:p>
        </w:tc>
        <w:tc>
          <w:tcPr>
            <w:tcW w:w="8044" w:type="dxa"/>
          </w:tcPr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  <w:p w:rsidR="001266A1" w:rsidRPr="004D57F8" w:rsidRDefault="001266A1" w:rsidP="004D57F8">
            <w:pPr>
              <w:pStyle w:val="a6"/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  <w:p w:rsidR="003631F7" w:rsidRPr="004D57F8" w:rsidRDefault="003631F7" w:rsidP="004D57F8">
            <w:pPr>
              <w:pStyle w:val="a6"/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  <w:t>А что произойдёт, если буквы не будут дружить хотите узнать?</w:t>
            </w:r>
            <w:r w:rsidR="00496E39"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  <w:t xml:space="preserve"> На сцену приглашается 1 б класс.</w:t>
            </w:r>
          </w:p>
        </w:tc>
      </w:tr>
      <w:tr w:rsidR="00163BD4" w:rsidRPr="004D57F8" w:rsidTr="00B1345F">
        <w:tc>
          <w:tcPr>
            <w:tcW w:w="2376" w:type="dxa"/>
          </w:tcPr>
          <w:p w:rsidR="00163BD4" w:rsidRPr="004D57F8" w:rsidRDefault="00163BD4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044" w:type="dxa"/>
          </w:tcPr>
          <w:p w:rsidR="00163BD4" w:rsidRDefault="00496E39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6E3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СЦЕНКА</w:t>
            </w:r>
          </w:p>
          <w:p w:rsidR="00DC28E9" w:rsidRPr="00496E39" w:rsidRDefault="00DC28E9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897638" cy="2603500"/>
                  <wp:effectExtent l="0" t="0" r="7620" b="6350"/>
                  <wp:docPr id="8" name="Рисунок 8" descr="C:\Users\Оксана\Desktop\Кунделева\Прощание с Азбукой и Букварём_Кунделева_Романова\DSC_8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Оксана\Desktop\Кунделева\Прощание с Азбукой и Букварём_Кунделева_Романова\DSC_8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589" cy="2604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7B6" w:rsidRPr="004D57F8" w:rsidTr="00B1345F">
        <w:tc>
          <w:tcPr>
            <w:tcW w:w="2376" w:type="dxa"/>
          </w:tcPr>
          <w:p w:rsidR="006577FE" w:rsidRPr="004D57F8" w:rsidRDefault="006577FE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E77B6" w:rsidRPr="004D57F8" w:rsidRDefault="00141A95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Ученик:</w:t>
            </w:r>
          </w:p>
        </w:tc>
        <w:tc>
          <w:tcPr>
            <w:tcW w:w="8044" w:type="dxa"/>
          </w:tcPr>
          <w:p w:rsidR="00AE77B6" w:rsidRPr="004D57F8" w:rsidRDefault="00AE77B6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Вот такие наши буквы,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Славный русский алфавит.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Знать его отлично должен</w:t>
            </w:r>
            <w:proofErr w:type="gramStart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К</w:t>
            </w:r>
            <w:proofErr w:type="gramEnd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аждый, каждый ученик.</w:t>
            </w:r>
          </w:p>
        </w:tc>
      </w:tr>
      <w:tr w:rsidR="00AE77B6" w:rsidRPr="004D57F8" w:rsidTr="00B1345F">
        <w:tc>
          <w:tcPr>
            <w:tcW w:w="2376" w:type="dxa"/>
          </w:tcPr>
          <w:p w:rsidR="006577FE" w:rsidRPr="004D57F8" w:rsidRDefault="006577FE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AE77B6" w:rsidRPr="004D57F8" w:rsidRDefault="00141A95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Ученик:</w:t>
            </w:r>
          </w:p>
        </w:tc>
        <w:tc>
          <w:tcPr>
            <w:tcW w:w="8044" w:type="dxa"/>
          </w:tcPr>
          <w:p w:rsidR="006577FE" w:rsidRPr="004D57F8" w:rsidRDefault="006577FE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AE77B6" w:rsidRPr="004D57F8" w:rsidRDefault="00AE77B6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Не теряли мы времени зря: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Знаем буквы от</w:t>
            </w:r>
            <w:proofErr w:type="gramStart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А</w:t>
            </w:r>
            <w:proofErr w:type="gramEnd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и до Я.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А теперь расстаемся с тобой,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До свиданья, Букварь дорогой!</w:t>
            </w:r>
          </w:p>
        </w:tc>
      </w:tr>
      <w:tr w:rsidR="00AE77B6" w:rsidRPr="004D57F8" w:rsidTr="00B1345F">
        <w:tc>
          <w:tcPr>
            <w:tcW w:w="2376" w:type="dxa"/>
          </w:tcPr>
          <w:p w:rsidR="00AE77B6" w:rsidRPr="004D57F8" w:rsidRDefault="00AE77B6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044" w:type="dxa"/>
          </w:tcPr>
          <w:p w:rsidR="006577FE" w:rsidRPr="004D57F8" w:rsidRDefault="006577FE" w:rsidP="004D57F8">
            <w:pPr>
              <w:pStyle w:val="a6"/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  <w:p w:rsidR="00AE77B6" w:rsidRPr="004D57F8" w:rsidRDefault="00AE77B6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Дети передают Букварь и Азбуку Лешему и Бабе </w:t>
            </w:r>
            <w:proofErr w:type="gramStart"/>
            <w:r w:rsidRPr="004D57F8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-я</w:t>
            </w:r>
            <w:proofErr w:type="gramEnd"/>
            <w:r w:rsidRPr="004D57F8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ге.</w:t>
            </w:r>
          </w:p>
        </w:tc>
      </w:tr>
      <w:tr w:rsidR="00141A95" w:rsidRPr="004D57F8" w:rsidTr="00B1345F">
        <w:tc>
          <w:tcPr>
            <w:tcW w:w="2376" w:type="dxa"/>
          </w:tcPr>
          <w:p w:rsidR="00CB527E" w:rsidRDefault="00CB527E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41A95" w:rsidRPr="004D57F8" w:rsidRDefault="00141A95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Баба - яга:</w:t>
            </w:r>
          </w:p>
        </w:tc>
        <w:tc>
          <w:tcPr>
            <w:tcW w:w="8044" w:type="dxa"/>
          </w:tcPr>
          <w:p w:rsidR="00CB527E" w:rsidRDefault="00CB527E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141A95" w:rsidRPr="004D57F8" w:rsidRDefault="00141A95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Теперь и мы научимся читать.</w:t>
            </w:r>
          </w:p>
        </w:tc>
      </w:tr>
      <w:tr w:rsidR="00141A95" w:rsidRPr="004D57F8" w:rsidTr="00B1345F">
        <w:tc>
          <w:tcPr>
            <w:tcW w:w="2376" w:type="dxa"/>
          </w:tcPr>
          <w:p w:rsidR="00CB527E" w:rsidRDefault="00CB527E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41A95" w:rsidRPr="004D57F8" w:rsidRDefault="00141A95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Леший:</w:t>
            </w:r>
            <w:r w:rsidRPr="004D57F8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eastAsia="ru-RU"/>
              </w:rPr>
              <w:t xml:space="preserve"> (обращаясь к Бабе </w:t>
            </w:r>
            <w:proofErr w:type="gramStart"/>
            <w:r w:rsidRPr="004D57F8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eastAsia="ru-RU"/>
              </w:rPr>
              <w:t>-я</w:t>
            </w:r>
            <w:proofErr w:type="gramEnd"/>
            <w:r w:rsidRPr="004D57F8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eastAsia="ru-RU"/>
              </w:rPr>
              <w:t>ге)</w:t>
            </w:r>
          </w:p>
        </w:tc>
        <w:tc>
          <w:tcPr>
            <w:tcW w:w="8044" w:type="dxa"/>
          </w:tcPr>
          <w:p w:rsidR="006577FE" w:rsidRPr="004D57F8" w:rsidRDefault="006577FE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141A95" w:rsidRPr="004D57F8" w:rsidRDefault="00141A95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 свете много книжек есть,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Все книжки сможем мы прочесть.</w:t>
            </w:r>
          </w:p>
        </w:tc>
      </w:tr>
      <w:tr w:rsidR="00141A95" w:rsidRPr="004D57F8" w:rsidTr="00B1345F">
        <w:tc>
          <w:tcPr>
            <w:tcW w:w="2376" w:type="dxa"/>
          </w:tcPr>
          <w:p w:rsidR="006577FE" w:rsidRPr="004D57F8" w:rsidRDefault="006577FE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41A95" w:rsidRPr="004D57F8" w:rsidRDefault="00141A95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Ученик:</w:t>
            </w:r>
          </w:p>
        </w:tc>
        <w:tc>
          <w:tcPr>
            <w:tcW w:w="8044" w:type="dxa"/>
          </w:tcPr>
          <w:p w:rsidR="006577FE" w:rsidRPr="004D57F8" w:rsidRDefault="006577FE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1A95" w:rsidRPr="004D57F8" w:rsidRDefault="00141A95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</w:rPr>
              <w:t>Кто любит музыку и песню,</w:t>
            </w:r>
          </w:p>
          <w:p w:rsidR="00141A95" w:rsidRPr="004D57F8" w:rsidRDefault="00141A95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</w:rPr>
              <w:t>Тому живется интересней.</w:t>
            </w:r>
          </w:p>
          <w:p w:rsidR="00141A95" w:rsidRPr="004D57F8" w:rsidRDefault="00141A95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</w:rPr>
              <w:t>И в день прощальный с Букварем</w:t>
            </w:r>
          </w:p>
          <w:p w:rsidR="00141A95" w:rsidRPr="004D57F8" w:rsidRDefault="00141A95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</w:rPr>
              <w:t>Мы частушки вам споем.</w:t>
            </w:r>
          </w:p>
        </w:tc>
      </w:tr>
      <w:tr w:rsidR="00141A95" w:rsidRPr="004D57F8" w:rsidTr="00B1345F">
        <w:tc>
          <w:tcPr>
            <w:tcW w:w="2376" w:type="dxa"/>
          </w:tcPr>
          <w:p w:rsidR="006577FE" w:rsidRPr="004D57F8" w:rsidRDefault="006577FE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141A95" w:rsidRPr="004D57F8" w:rsidRDefault="00141A95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Частушки: </w:t>
            </w:r>
          </w:p>
          <w:p w:rsidR="00141A95" w:rsidRPr="004D57F8" w:rsidRDefault="00141A95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044" w:type="dxa"/>
          </w:tcPr>
          <w:p w:rsidR="006577FE" w:rsidRPr="004D57F8" w:rsidRDefault="006577FE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141A95" w:rsidRPr="004D57F8" w:rsidRDefault="00141A95" w:rsidP="00CB527E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Мы собрали пап и мам</w:t>
            </w:r>
            <w:proofErr w:type="gramStart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Н</w:t>
            </w:r>
            <w:proofErr w:type="gramEnd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 не для потехи.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Мы сегодня рапортуем</w:t>
            </w:r>
            <w:proofErr w:type="gramStart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П</w:t>
            </w:r>
            <w:proofErr w:type="gramEnd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ро свои успехи. </w:t>
            </w:r>
          </w:p>
          <w:p w:rsidR="00141A95" w:rsidRPr="004D57F8" w:rsidRDefault="00141A95" w:rsidP="00CB527E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Мы в нарядах нынче новых,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И у всех счастливый вид: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Ведь сегодня мы досрочно</w:t>
            </w:r>
            <w:proofErr w:type="gramStart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И</w:t>
            </w:r>
            <w:proofErr w:type="gramEnd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зучили алфавит. </w:t>
            </w:r>
          </w:p>
          <w:p w:rsidR="00141A95" w:rsidRPr="004D57F8" w:rsidRDefault="00141A95" w:rsidP="00CB527E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Тридцать три родных сестрицы,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Писаных красавицы.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На одной живут странице</w:t>
            </w:r>
            <w:proofErr w:type="gramStart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И</w:t>
            </w:r>
            <w:proofErr w:type="gramEnd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по всюду славятся. </w:t>
            </w:r>
          </w:p>
          <w:p w:rsidR="00141A95" w:rsidRPr="004D57F8" w:rsidRDefault="00141A95" w:rsidP="00CB527E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Я, друзья, готов к учебе,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И мой папа говорит: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"Станешь ты, сынок, ученым,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Будешь очень знаменит!" </w:t>
            </w:r>
          </w:p>
          <w:p w:rsidR="00141A95" w:rsidRPr="004D57F8" w:rsidRDefault="00141A95" w:rsidP="00CB527E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Папа пишет сочиненье,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Дед решает уравненье,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Все с уроками сидя</w:t>
            </w:r>
            <w:proofErr w:type="gramStart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т-</w:t>
            </w:r>
            <w:proofErr w:type="gramEnd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Вот семейный наш подряд. </w:t>
            </w:r>
          </w:p>
          <w:p w:rsidR="00141A95" w:rsidRPr="004D57F8" w:rsidRDefault="00141A95" w:rsidP="00CB527E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Мама просит, папа просит: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"Принеси отметку пять”.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Вы скажите по секрету,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Где же столько мне их взять? </w:t>
            </w:r>
          </w:p>
          <w:p w:rsidR="00141A95" w:rsidRPr="004D57F8" w:rsidRDefault="00141A95" w:rsidP="00CB527E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Я девчонка боевая,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Завела себе дружка.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Мой портфель из школы носит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Его бабушка пока. </w:t>
            </w:r>
          </w:p>
          <w:p w:rsidR="00141A95" w:rsidRPr="004D57F8" w:rsidRDefault="00141A95" w:rsidP="00CB527E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Разбудите меня ночью,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В самой </w:t>
            </w:r>
            <w:proofErr w:type="spellStart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серединочке</w:t>
            </w:r>
            <w:proofErr w:type="spellEnd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Расскажу вам алфавит</w:t>
            </w:r>
            <w:proofErr w:type="gramStart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Б</w:t>
            </w:r>
            <w:proofErr w:type="gramEnd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ез одной </w:t>
            </w:r>
            <w:proofErr w:type="spellStart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запиночки</w:t>
            </w:r>
            <w:proofErr w:type="spellEnd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  <w:p w:rsidR="00141A95" w:rsidRPr="004D57F8" w:rsidRDefault="00141A95" w:rsidP="00CB527E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Мы простимся с Азбукой</w:t>
            </w:r>
            <w:proofErr w:type="gramStart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И</w:t>
            </w:r>
            <w:proofErr w:type="gramEnd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рукой помашем.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И спасибо десять раз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Дружно хором скажем. </w:t>
            </w:r>
          </w:p>
        </w:tc>
      </w:tr>
      <w:tr w:rsidR="00C95F5C" w:rsidRPr="004D57F8" w:rsidTr="00B1345F">
        <w:tc>
          <w:tcPr>
            <w:tcW w:w="2376" w:type="dxa"/>
          </w:tcPr>
          <w:p w:rsidR="006577FE" w:rsidRPr="004D57F8" w:rsidRDefault="006577FE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C95F5C" w:rsidRPr="004D57F8" w:rsidRDefault="00C95F5C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Ученик:</w:t>
            </w:r>
          </w:p>
        </w:tc>
        <w:tc>
          <w:tcPr>
            <w:tcW w:w="8044" w:type="dxa"/>
          </w:tcPr>
          <w:p w:rsidR="006577FE" w:rsidRPr="004D57F8" w:rsidRDefault="006577FE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C95F5C" w:rsidRPr="004D57F8" w:rsidRDefault="00C95F5C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Буквы, слоги и загадки </w:t>
            </w:r>
          </w:p>
          <w:p w:rsidR="00C95F5C" w:rsidRPr="004D57F8" w:rsidRDefault="00C95F5C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 доброй Азбуке живут. </w:t>
            </w:r>
          </w:p>
          <w:p w:rsidR="00C95F5C" w:rsidRPr="004D57F8" w:rsidRDefault="00C95F5C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По ступенькам постепенно </w:t>
            </w:r>
          </w:p>
          <w:p w:rsidR="00C95F5C" w:rsidRPr="004D57F8" w:rsidRDefault="00C95F5C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 царство сказок нас ведут. </w:t>
            </w:r>
          </w:p>
        </w:tc>
      </w:tr>
      <w:tr w:rsidR="00C95F5C" w:rsidRPr="004D57F8" w:rsidTr="00B1345F">
        <w:tc>
          <w:tcPr>
            <w:tcW w:w="2376" w:type="dxa"/>
          </w:tcPr>
          <w:p w:rsidR="006577FE" w:rsidRPr="004D57F8" w:rsidRDefault="006577FE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C95F5C" w:rsidRPr="004D57F8" w:rsidRDefault="00C95F5C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СЦЕНКА</w:t>
            </w:r>
          </w:p>
        </w:tc>
        <w:tc>
          <w:tcPr>
            <w:tcW w:w="8044" w:type="dxa"/>
          </w:tcPr>
          <w:p w:rsidR="006577FE" w:rsidRPr="004D57F8" w:rsidRDefault="006577FE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C95F5C" w:rsidRDefault="00C95F5C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Инсценировка сказка «Репка»</w:t>
            </w:r>
          </w:p>
          <w:p w:rsidR="00DC28E9" w:rsidRPr="004D57F8" w:rsidRDefault="00DC28E9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860800" cy="2573866"/>
                  <wp:effectExtent l="0" t="0" r="6350" b="0"/>
                  <wp:docPr id="9" name="Рисунок 9" descr="C:\Users\Оксана\Desktop\Кунделева\Прощание с Азбукой и Букварём_Кунделева_Романова\DSC_8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Оксана\Desktop\Кунделева\Прощание с Азбукой и Букварём_Кунделева_Романова\DSC_8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800" cy="257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372" w:rsidRPr="004D57F8" w:rsidTr="00B1345F">
        <w:tc>
          <w:tcPr>
            <w:tcW w:w="2376" w:type="dxa"/>
          </w:tcPr>
          <w:p w:rsidR="004D57F8" w:rsidRDefault="004D57F8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27372" w:rsidRPr="004D57F8" w:rsidRDefault="00527372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Ученик:</w:t>
            </w:r>
          </w:p>
        </w:tc>
        <w:tc>
          <w:tcPr>
            <w:tcW w:w="8044" w:type="dxa"/>
          </w:tcPr>
          <w:p w:rsidR="004D57F8" w:rsidRDefault="004D57F8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27372" w:rsidRPr="004D57F8" w:rsidRDefault="00527372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Как сегодня радуются дети –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Стало больше грамотных на свете!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Скажем Азбуке мы «до свиданья»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И рукой помашем на прощанье.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Трудно было нам с тобой в начале,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Мы полгода буквы изучали! </w:t>
            </w:r>
          </w:p>
        </w:tc>
      </w:tr>
      <w:tr w:rsidR="00527372" w:rsidRPr="004D57F8" w:rsidTr="00466C24">
        <w:tc>
          <w:tcPr>
            <w:tcW w:w="2376" w:type="dxa"/>
          </w:tcPr>
          <w:p w:rsidR="006577FE" w:rsidRPr="004D57F8" w:rsidRDefault="006577FE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27372" w:rsidRPr="004D57F8" w:rsidRDefault="00527372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Ученик:</w:t>
            </w:r>
          </w:p>
        </w:tc>
        <w:tc>
          <w:tcPr>
            <w:tcW w:w="8044" w:type="dxa"/>
          </w:tcPr>
          <w:p w:rsidR="006577FE" w:rsidRPr="004D57F8" w:rsidRDefault="006577FE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27372" w:rsidRPr="004D57F8" w:rsidRDefault="00527372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Но теперь нам совершенно ясно,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Что старанья были не напрасны!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Ничего на свете лучше </w:t>
            </w:r>
            <w:proofErr w:type="gramStart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нету</w:t>
            </w:r>
            <w:proofErr w:type="gramEnd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Чем прочесть журнал или газету,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Двадцать первого столетья дети,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Мы освоим сайты в Интернете! </w:t>
            </w:r>
          </w:p>
        </w:tc>
      </w:tr>
      <w:tr w:rsidR="00B1345F" w:rsidRPr="004D57F8" w:rsidTr="00466C24">
        <w:tc>
          <w:tcPr>
            <w:tcW w:w="2376" w:type="dxa"/>
          </w:tcPr>
          <w:p w:rsidR="00B1345F" w:rsidRPr="004D57F8" w:rsidRDefault="00B1345F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044" w:type="dxa"/>
          </w:tcPr>
          <w:p w:rsidR="006577FE" w:rsidRPr="004D57F8" w:rsidRDefault="006577FE" w:rsidP="004D57F8">
            <w:pPr>
              <w:pStyle w:val="a6"/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B1345F" w:rsidRPr="00496E39" w:rsidRDefault="00B1345F" w:rsidP="004D57F8">
            <w:pPr>
              <w:pStyle w:val="a6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96E39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  <w:t>Дети исполняют песню на мотив «Голубой вагон»</w:t>
            </w:r>
          </w:p>
          <w:p w:rsidR="00B1345F" w:rsidRPr="004D57F8" w:rsidRDefault="00B1345F" w:rsidP="004D57F8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Время наше быстро улетело вдаль,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Очень жаль, что быстро всё прошло.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Повстречались с Букварём недавно мы,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А теперь прощание пришло.</w:t>
            </w:r>
          </w:p>
          <w:p w:rsidR="00B1345F" w:rsidRPr="004D57F8" w:rsidRDefault="00B1345F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Припев:</w:t>
            </w:r>
          </w:p>
          <w:p w:rsidR="00B1345F" w:rsidRPr="004D57F8" w:rsidRDefault="00B1345F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Скатертью, скатертью,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Знаний путь стелется,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И упирается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Прямо в небосвод.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Многое, многое,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Нам узнать хочется,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Получать знания</w:t>
            </w:r>
            <w:proofErr w:type="gramStart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Б</w:t>
            </w:r>
            <w:proofErr w:type="gramEnd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удем каждый год.</w:t>
            </w:r>
          </w:p>
          <w:p w:rsidR="00B1345F" w:rsidRPr="004D57F8" w:rsidRDefault="00B1345F" w:rsidP="004D57F8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Говорим мы Букварю «Прощай» сейчас</w:t>
            </w:r>
            <w:proofErr w:type="gramStart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К</w:t>
            </w:r>
            <w:proofErr w:type="gramEnd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мудрым книгам мы узнали путь,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Вы, родители, порадуйтесь за нас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Ведь читать умеет весь наш класс</w:t>
            </w:r>
          </w:p>
        </w:tc>
      </w:tr>
      <w:tr w:rsidR="00F82C3B" w:rsidRPr="004D57F8" w:rsidTr="00466C24">
        <w:tc>
          <w:tcPr>
            <w:tcW w:w="2376" w:type="dxa"/>
          </w:tcPr>
          <w:p w:rsidR="006577FE" w:rsidRPr="004D57F8" w:rsidRDefault="006577FE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82C3B" w:rsidRPr="004D57F8" w:rsidRDefault="00141A95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Ученик:</w:t>
            </w:r>
          </w:p>
        </w:tc>
        <w:tc>
          <w:tcPr>
            <w:tcW w:w="8044" w:type="dxa"/>
          </w:tcPr>
          <w:p w:rsidR="006577FE" w:rsidRPr="004D57F8" w:rsidRDefault="006577FE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F82C3B" w:rsidRPr="004D57F8" w:rsidRDefault="00F82C3B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До свиданья, Букварь дорогой!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Грустно нам расставаться с тобой.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Книг других ты милей и родней -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Мы читали тебя много дней!</w:t>
            </w:r>
          </w:p>
        </w:tc>
      </w:tr>
      <w:tr w:rsidR="00F82C3B" w:rsidRPr="004D57F8" w:rsidTr="00466C24">
        <w:tc>
          <w:tcPr>
            <w:tcW w:w="2376" w:type="dxa"/>
          </w:tcPr>
          <w:p w:rsidR="006577FE" w:rsidRPr="004D57F8" w:rsidRDefault="006577FE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82C3B" w:rsidRPr="004D57F8" w:rsidRDefault="00141A95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Ученик:</w:t>
            </w:r>
          </w:p>
        </w:tc>
        <w:tc>
          <w:tcPr>
            <w:tcW w:w="8044" w:type="dxa"/>
          </w:tcPr>
          <w:p w:rsidR="006577FE" w:rsidRPr="004D57F8" w:rsidRDefault="006577FE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F82C3B" w:rsidRPr="004D57F8" w:rsidRDefault="00F82C3B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Позади нелегкий труд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Слогового чтения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Нам сегодня выдают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У-до-сто-</w:t>
            </w:r>
            <w:proofErr w:type="spellStart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ве</w:t>
            </w:r>
            <w:proofErr w:type="spellEnd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-ре-ни-я!</w:t>
            </w:r>
          </w:p>
        </w:tc>
      </w:tr>
      <w:tr w:rsidR="00F82C3B" w:rsidRPr="004D57F8" w:rsidTr="00466C24">
        <w:tc>
          <w:tcPr>
            <w:tcW w:w="2376" w:type="dxa"/>
          </w:tcPr>
          <w:p w:rsidR="006577FE" w:rsidRPr="004D57F8" w:rsidRDefault="006577FE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82C3B" w:rsidRPr="004D57F8" w:rsidRDefault="00B1345F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</w:t>
            </w:r>
            <w:r w:rsidR="00F82C3B"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ченик:</w:t>
            </w:r>
          </w:p>
        </w:tc>
        <w:tc>
          <w:tcPr>
            <w:tcW w:w="8044" w:type="dxa"/>
          </w:tcPr>
          <w:p w:rsidR="006577FE" w:rsidRPr="004D57F8" w:rsidRDefault="006577FE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F82C3B" w:rsidRPr="004D57F8" w:rsidRDefault="00F82C3B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том, что мы букварь - Прочли,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Полный курс наук - Прошли.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И теперь без передышки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Мы прочтем любые книжки!</w:t>
            </w:r>
          </w:p>
        </w:tc>
      </w:tr>
      <w:tr w:rsidR="00F82C3B" w:rsidRPr="004D57F8" w:rsidTr="00466C24">
        <w:tc>
          <w:tcPr>
            <w:tcW w:w="2376" w:type="dxa"/>
          </w:tcPr>
          <w:p w:rsidR="006577FE" w:rsidRPr="004D57F8" w:rsidRDefault="006577FE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82C3B" w:rsidRPr="004D57F8" w:rsidRDefault="00141A95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Ученик:</w:t>
            </w:r>
          </w:p>
        </w:tc>
        <w:tc>
          <w:tcPr>
            <w:tcW w:w="8044" w:type="dxa"/>
          </w:tcPr>
          <w:p w:rsidR="006577FE" w:rsidRPr="004D57F8" w:rsidRDefault="006577FE" w:rsidP="004D57F8">
            <w:pPr>
              <w:pStyle w:val="a6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82C3B" w:rsidRPr="004D57F8" w:rsidRDefault="00F82C3B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Мы прочтем любые книжки, </w:t>
            </w:r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 xml:space="preserve">Разберемся в словаре. </w:t>
            </w:r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 xml:space="preserve">Потому что всюду буквы, </w:t>
            </w:r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Те же</w:t>
            </w:r>
            <w:proofErr w:type="gramStart"/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что и в Букваре.</w:t>
            </w:r>
          </w:p>
        </w:tc>
      </w:tr>
      <w:tr w:rsidR="00F82C3B" w:rsidRPr="004D57F8" w:rsidTr="00466C24">
        <w:tc>
          <w:tcPr>
            <w:tcW w:w="2376" w:type="dxa"/>
          </w:tcPr>
          <w:p w:rsidR="006577FE" w:rsidRPr="004D57F8" w:rsidRDefault="006577FE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82C3B" w:rsidRPr="004D57F8" w:rsidRDefault="00141A95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Ученик:</w:t>
            </w:r>
          </w:p>
        </w:tc>
        <w:tc>
          <w:tcPr>
            <w:tcW w:w="8044" w:type="dxa"/>
          </w:tcPr>
          <w:p w:rsidR="006577FE" w:rsidRPr="004D57F8" w:rsidRDefault="006577FE" w:rsidP="004D57F8">
            <w:pPr>
              <w:pStyle w:val="a6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82C3B" w:rsidRPr="004D57F8" w:rsidRDefault="00F82C3B" w:rsidP="004D57F8">
            <w:pPr>
              <w:pStyle w:val="a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t>Мы хотим сказать тебе спасибо!</w:t>
            </w:r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Мы тебя за все благодарим!</w:t>
            </w:r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Говорим тебе мы «До свидания!»</w:t>
            </w:r>
            <w:r w:rsidRPr="004D57F8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«Здравствуй!» – новой книге говорим!</w:t>
            </w:r>
          </w:p>
        </w:tc>
      </w:tr>
      <w:tr w:rsidR="00527372" w:rsidRPr="004D57F8" w:rsidTr="00466C24">
        <w:tc>
          <w:tcPr>
            <w:tcW w:w="2376" w:type="dxa"/>
          </w:tcPr>
          <w:p w:rsidR="006577FE" w:rsidRPr="004D57F8" w:rsidRDefault="006577FE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27372" w:rsidRPr="004D57F8" w:rsidRDefault="00527372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Ученик:</w:t>
            </w:r>
          </w:p>
        </w:tc>
        <w:tc>
          <w:tcPr>
            <w:tcW w:w="8044" w:type="dxa"/>
          </w:tcPr>
          <w:p w:rsidR="006577FE" w:rsidRPr="004D57F8" w:rsidRDefault="006577FE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527372" w:rsidRPr="004D57F8" w:rsidRDefault="00527372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Учебник закрывается,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Пора с ним распроститься…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Он верным другом был для нас.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Прощаясь с ним,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Грустит наш класс.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Но долго нам грустить нельзя: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Другие книги ждут, друзья! </w:t>
            </w:r>
          </w:p>
        </w:tc>
      </w:tr>
      <w:tr w:rsidR="00CD5F71" w:rsidRPr="004D57F8" w:rsidTr="00B1345F">
        <w:tc>
          <w:tcPr>
            <w:tcW w:w="2376" w:type="dxa"/>
          </w:tcPr>
          <w:p w:rsidR="006577FE" w:rsidRPr="004D57F8" w:rsidRDefault="006577FE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CD5F71" w:rsidRPr="004D57F8" w:rsidRDefault="00141A95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Ученик:</w:t>
            </w:r>
          </w:p>
        </w:tc>
        <w:tc>
          <w:tcPr>
            <w:tcW w:w="8044" w:type="dxa"/>
          </w:tcPr>
          <w:p w:rsidR="006577FE" w:rsidRPr="004D57F8" w:rsidRDefault="006577FE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CD5F71" w:rsidRPr="004D57F8" w:rsidRDefault="00CD5F71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До свидания! До свидания!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А на следующий год</w:t>
            </w:r>
            <w:proofErr w:type="gramStart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Н</w:t>
            </w:r>
            <w:proofErr w:type="gramEnd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аша Азбука научит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Тех, кто в первый класс придет! </w:t>
            </w:r>
          </w:p>
        </w:tc>
      </w:tr>
      <w:tr w:rsidR="0071550B" w:rsidRPr="004D57F8" w:rsidTr="00B1345F">
        <w:tc>
          <w:tcPr>
            <w:tcW w:w="2376" w:type="dxa"/>
          </w:tcPr>
          <w:p w:rsidR="006577FE" w:rsidRPr="004D57F8" w:rsidRDefault="006577FE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71550B" w:rsidRPr="004D57F8" w:rsidRDefault="0071550B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Ученик:</w:t>
            </w:r>
          </w:p>
        </w:tc>
        <w:tc>
          <w:tcPr>
            <w:tcW w:w="8044" w:type="dxa"/>
          </w:tcPr>
          <w:p w:rsidR="006577FE" w:rsidRPr="004D57F8" w:rsidRDefault="006577FE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71550B" w:rsidRPr="004D57F8" w:rsidRDefault="0071550B" w:rsidP="004D57F8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Вот настал момент прощанья,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Праздник Азбуки прошел.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Говорим мы</w:t>
            </w:r>
            <w:proofErr w:type="gramStart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«До свиданья!», </w:t>
            </w:r>
            <w:r w:rsidRPr="004D57F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И до новых встреч, друзья! </w:t>
            </w:r>
          </w:p>
        </w:tc>
      </w:tr>
      <w:tr w:rsidR="00141A95" w:rsidRPr="004D57F8" w:rsidTr="00B1345F">
        <w:tc>
          <w:tcPr>
            <w:tcW w:w="2376" w:type="dxa"/>
          </w:tcPr>
          <w:p w:rsidR="00141A95" w:rsidRPr="004D57F8" w:rsidRDefault="00141A95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044" w:type="dxa"/>
          </w:tcPr>
          <w:p w:rsidR="006577FE" w:rsidRPr="004D57F8" w:rsidRDefault="006577FE" w:rsidP="004D57F8">
            <w:pPr>
              <w:pStyle w:val="a6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eastAsia="ru-RU"/>
              </w:rPr>
            </w:pPr>
          </w:p>
          <w:p w:rsidR="00141A95" w:rsidRDefault="00141A95" w:rsidP="00496E39">
            <w:pPr>
              <w:pStyle w:val="a6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eastAsia="ru-RU"/>
              </w:rPr>
              <w:t>Дети исполняют песню «</w:t>
            </w:r>
            <w:r w:rsidR="00496E39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eastAsia="ru-RU"/>
              </w:rPr>
              <w:t>Дорога добра</w:t>
            </w:r>
            <w:r w:rsidRPr="004D57F8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eastAsia="ru-RU"/>
              </w:rPr>
              <w:t>»</w:t>
            </w:r>
          </w:p>
          <w:p w:rsidR="00DC28E9" w:rsidRPr="004D57F8" w:rsidRDefault="00DC28E9" w:rsidP="00496E39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920565" cy="2039969"/>
                  <wp:effectExtent l="0" t="0" r="3810" b="0"/>
                  <wp:docPr id="10" name="Рисунок 10" descr="C:\Users\Оксана\Desktop\Кунделева\Прощание с Азбукой и Букварём_Кунделева_Романова\DSC_8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Оксана\Desktop\Кунделева\Прощание с Азбукой и Букварём_Кунделева_Романова\DSC_87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6475" cy="204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C3B" w:rsidRPr="004D57F8" w:rsidTr="00B1345F">
        <w:tc>
          <w:tcPr>
            <w:tcW w:w="2376" w:type="dxa"/>
          </w:tcPr>
          <w:p w:rsidR="00F82C3B" w:rsidRPr="004D57F8" w:rsidRDefault="00F82C3B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044" w:type="dxa"/>
          </w:tcPr>
          <w:p w:rsidR="006577FE" w:rsidRPr="004D57F8" w:rsidRDefault="006577FE" w:rsidP="004D57F8">
            <w:pPr>
              <w:pStyle w:val="a6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eastAsia="ru-RU"/>
              </w:rPr>
            </w:pPr>
          </w:p>
          <w:p w:rsidR="00F82C3B" w:rsidRPr="004D57F8" w:rsidRDefault="00F82C3B" w:rsidP="004D57F8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D57F8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eastAsia="ru-RU"/>
              </w:rPr>
              <w:t>Детям вручаются удостоверения и подарки.</w:t>
            </w:r>
          </w:p>
        </w:tc>
      </w:tr>
    </w:tbl>
    <w:p w:rsidR="006509FB" w:rsidRDefault="006509FB" w:rsidP="00CB527E">
      <w:pPr>
        <w:pStyle w:val="a6"/>
        <w:ind w:left="720"/>
        <w:rPr>
          <w:rFonts w:ascii="Times New Roman" w:hAnsi="Times New Roman" w:cs="Times New Roman"/>
          <w:b/>
          <w:lang w:eastAsia="ru-RU"/>
        </w:rPr>
      </w:pPr>
    </w:p>
    <w:p w:rsidR="00C3127E" w:rsidRPr="00CB527E" w:rsidRDefault="00C3127E" w:rsidP="00CB527E">
      <w:pPr>
        <w:pStyle w:val="a6"/>
        <w:ind w:left="720"/>
        <w:rPr>
          <w:rFonts w:ascii="Times New Roman" w:hAnsi="Times New Roman" w:cs="Times New Roman"/>
          <w:b/>
          <w:lang w:eastAsia="ru-RU"/>
        </w:rPr>
      </w:pPr>
      <w:r w:rsidRPr="00CB527E">
        <w:rPr>
          <w:rFonts w:ascii="Times New Roman" w:hAnsi="Times New Roman" w:cs="Times New Roman"/>
          <w:b/>
          <w:lang w:eastAsia="ru-RU"/>
        </w:rPr>
        <w:t>Литература.</w:t>
      </w:r>
    </w:p>
    <w:p w:rsidR="00C3127E" w:rsidRPr="00CB527E" w:rsidRDefault="00C3127E" w:rsidP="00327592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lang w:eastAsia="ru-RU"/>
        </w:rPr>
      </w:pPr>
      <w:proofErr w:type="spellStart"/>
      <w:r w:rsidRPr="00CB527E">
        <w:rPr>
          <w:rFonts w:ascii="Times New Roman" w:hAnsi="Times New Roman" w:cs="Times New Roman"/>
          <w:lang w:eastAsia="ru-RU"/>
        </w:rPr>
        <w:t>Узорова</w:t>
      </w:r>
      <w:proofErr w:type="spellEnd"/>
      <w:r w:rsidRPr="00CB527E">
        <w:rPr>
          <w:rFonts w:ascii="Times New Roman" w:hAnsi="Times New Roman" w:cs="Times New Roman"/>
          <w:lang w:eastAsia="ru-RU"/>
        </w:rPr>
        <w:t xml:space="preserve"> О. В., Нефедова Е.А.. Сценки - минутки на школьном уроке. М.: АСТ </w:t>
      </w:r>
      <w:proofErr w:type="spellStart"/>
      <w:r w:rsidRPr="00CB527E">
        <w:rPr>
          <w:rFonts w:ascii="Times New Roman" w:hAnsi="Times New Roman" w:cs="Times New Roman"/>
          <w:lang w:eastAsia="ru-RU"/>
        </w:rPr>
        <w:t>Астрель</w:t>
      </w:r>
      <w:proofErr w:type="spellEnd"/>
      <w:r w:rsidRPr="00CB527E">
        <w:rPr>
          <w:rFonts w:ascii="Times New Roman" w:hAnsi="Times New Roman" w:cs="Times New Roman"/>
          <w:lang w:eastAsia="ru-RU"/>
        </w:rPr>
        <w:t>, 2003.</w:t>
      </w:r>
    </w:p>
    <w:p w:rsidR="00C3127E" w:rsidRPr="00CB527E" w:rsidRDefault="00C3127E" w:rsidP="00327592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lang w:eastAsia="ru-RU"/>
        </w:rPr>
      </w:pPr>
      <w:r w:rsidRPr="00CB527E">
        <w:rPr>
          <w:rFonts w:ascii="Times New Roman" w:hAnsi="Times New Roman" w:cs="Times New Roman"/>
          <w:lang w:eastAsia="ru-RU"/>
        </w:rPr>
        <w:t>Сценарии школьных праздников. М.: Издательство "Экзамен", 2006.</w:t>
      </w:r>
    </w:p>
    <w:p w:rsidR="00C3127E" w:rsidRPr="00CB527E" w:rsidRDefault="00C3127E" w:rsidP="00327592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lang w:eastAsia="ru-RU"/>
        </w:rPr>
      </w:pPr>
      <w:proofErr w:type="spellStart"/>
      <w:r w:rsidRPr="00CB527E">
        <w:rPr>
          <w:rFonts w:ascii="Times New Roman" w:hAnsi="Times New Roman" w:cs="Times New Roman"/>
          <w:lang w:eastAsia="ru-RU"/>
        </w:rPr>
        <w:t>Бесова</w:t>
      </w:r>
      <w:proofErr w:type="spellEnd"/>
      <w:r w:rsidRPr="00CB527E">
        <w:rPr>
          <w:rFonts w:ascii="Times New Roman" w:hAnsi="Times New Roman" w:cs="Times New Roman"/>
          <w:lang w:eastAsia="ru-RU"/>
        </w:rPr>
        <w:t xml:space="preserve"> М.А. Шутки, игры, песни соберут нас вместе. Ярославль: Академия развития, 2002.</w:t>
      </w:r>
    </w:p>
    <w:p w:rsidR="00C3127E" w:rsidRPr="00CB527E" w:rsidRDefault="00C3127E" w:rsidP="00327592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lang w:eastAsia="ru-RU"/>
        </w:rPr>
      </w:pPr>
      <w:proofErr w:type="gramStart"/>
      <w:r w:rsidRPr="00CB527E">
        <w:rPr>
          <w:rFonts w:ascii="Times New Roman" w:hAnsi="Times New Roman" w:cs="Times New Roman"/>
          <w:lang w:eastAsia="ru-RU"/>
        </w:rPr>
        <w:t>Троицкая</w:t>
      </w:r>
      <w:proofErr w:type="gramEnd"/>
      <w:r w:rsidRPr="00CB527E">
        <w:rPr>
          <w:rFonts w:ascii="Times New Roman" w:hAnsi="Times New Roman" w:cs="Times New Roman"/>
          <w:lang w:eastAsia="ru-RU"/>
        </w:rPr>
        <w:t xml:space="preserve"> Н. Б., Королев Г. А. Сценарии детских праздников. М.: Дрофа, 2004.</w:t>
      </w:r>
    </w:p>
    <w:p w:rsidR="00751D15" w:rsidRPr="00CB527E" w:rsidRDefault="00751D15" w:rsidP="00327592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lang w:eastAsia="ru-RU"/>
        </w:rPr>
      </w:pPr>
      <w:r w:rsidRPr="00CB527E">
        <w:rPr>
          <w:rFonts w:ascii="Times New Roman" w:hAnsi="Times New Roman" w:cs="Times New Roman"/>
          <w:lang w:eastAsia="ru-RU"/>
        </w:rPr>
        <w:t xml:space="preserve">А. </w:t>
      </w:r>
      <w:proofErr w:type="spellStart"/>
      <w:r w:rsidRPr="00CB527E">
        <w:rPr>
          <w:rFonts w:ascii="Times New Roman" w:hAnsi="Times New Roman" w:cs="Times New Roman"/>
          <w:lang w:eastAsia="ru-RU"/>
        </w:rPr>
        <w:t>Трусий</w:t>
      </w:r>
      <w:proofErr w:type="spellEnd"/>
      <w:r w:rsidRPr="00CB527E">
        <w:rPr>
          <w:rFonts w:ascii="Times New Roman" w:hAnsi="Times New Roman" w:cs="Times New Roman"/>
          <w:lang w:eastAsia="ru-RU"/>
        </w:rPr>
        <w:t xml:space="preserve"> «Весёлые праздники в школе». – Новосибирск, 2008г.</w:t>
      </w:r>
    </w:p>
    <w:p w:rsidR="00751D15" w:rsidRPr="00CB527E" w:rsidRDefault="00751D15" w:rsidP="00327592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lang w:eastAsia="ru-RU"/>
        </w:rPr>
      </w:pPr>
      <w:r w:rsidRPr="00CB527E">
        <w:rPr>
          <w:rFonts w:ascii="Times New Roman" w:hAnsi="Times New Roman" w:cs="Times New Roman"/>
          <w:lang w:eastAsia="ru-RU"/>
        </w:rPr>
        <w:t xml:space="preserve">Е.Н. </w:t>
      </w:r>
      <w:proofErr w:type="gramStart"/>
      <w:r w:rsidRPr="00CB527E">
        <w:rPr>
          <w:rFonts w:ascii="Times New Roman" w:hAnsi="Times New Roman" w:cs="Times New Roman"/>
          <w:lang w:eastAsia="ru-RU"/>
        </w:rPr>
        <w:t>Арсенина</w:t>
      </w:r>
      <w:proofErr w:type="gramEnd"/>
      <w:r w:rsidRPr="00CB527E">
        <w:rPr>
          <w:rFonts w:ascii="Times New Roman" w:hAnsi="Times New Roman" w:cs="Times New Roman"/>
          <w:lang w:eastAsia="ru-RU"/>
        </w:rPr>
        <w:t xml:space="preserve"> «Авторские сценарии внеклассных мероприятий в начальной школе». – Москва, Глобус, 2008г.</w:t>
      </w:r>
    </w:p>
    <w:p w:rsidR="00751D15" w:rsidRPr="00CB527E" w:rsidRDefault="00751D15" w:rsidP="00327592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lang w:eastAsia="ru-RU"/>
        </w:rPr>
      </w:pPr>
      <w:r w:rsidRPr="00CB527E">
        <w:rPr>
          <w:rFonts w:ascii="Times New Roman" w:hAnsi="Times New Roman" w:cs="Times New Roman"/>
          <w:lang w:eastAsia="ru-RU"/>
        </w:rPr>
        <w:t>Е.Ю. Иванова «100 игр, сценариев, праздников для детского сада и начальной школы». – Москва, Аквариум, 2009г.</w:t>
      </w:r>
    </w:p>
    <w:p w:rsidR="00751D15" w:rsidRPr="00CB527E" w:rsidRDefault="00751D15" w:rsidP="00327592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lang w:eastAsia="ru-RU"/>
        </w:rPr>
      </w:pPr>
      <w:r w:rsidRPr="00CB527E">
        <w:rPr>
          <w:rFonts w:ascii="Times New Roman" w:hAnsi="Times New Roman" w:cs="Times New Roman"/>
          <w:lang w:eastAsia="ru-RU"/>
        </w:rPr>
        <w:t xml:space="preserve">О.Е. </w:t>
      </w:r>
      <w:proofErr w:type="spellStart"/>
      <w:r w:rsidRPr="00CB527E">
        <w:rPr>
          <w:rFonts w:ascii="Times New Roman" w:hAnsi="Times New Roman" w:cs="Times New Roman"/>
          <w:lang w:eastAsia="ru-RU"/>
        </w:rPr>
        <w:t>Жиренко</w:t>
      </w:r>
      <w:proofErr w:type="spellEnd"/>
      <w:r w:rsidRPr="00CB527E">
        <w:rPr>
          <w:rFonts w:ascii="Times New Roman" w:hAnsi="Times New Roman" w:cs="Times New Roman"/>
          <w:lang w:eastAsia="ru-RU"/>
        </w:rPr>
        <w:t xml:space="preserve">, Л.Н. </w:t>
      </w:r>
      <w:proofErr w:type="gramStart"/>
      <w:r w:rsidRPr="00CB527E">
        <w:rPr>
          <w:rFonts w:ascii="Times New Roman" w:hAnsi="Times New Roman" w:cs="Times New Roman"/>
          <w:lang w:eastAsia="ru-RU"/>
        </w:rPr>
        <w:t>Яровая</w:t>
      </w:r>
      <w:proofErr w:type="gramEnd"/>
      <w:r w:rsidRPr="00CB527E">
        <w:rPr>
          <w:rFonts w:ascii="Times New Roman" w:hAnsi="Times New Roman" w:cs="Times New Roman"/>
          <w:lang w:eastAsia="ru-RU"/>
        </w:rPr>
        <w:t xml:space="preserve"> и др. «Внеклассные мероприятия. 1 класс». - Москва, ВАКО, 2006г.</w:t>
      </w:r>
    </w:p>
    <w:p w:rsidR="00751D15" w:rsidRPr="00CB527E" w:rsidRDefault="00751D15" w:rsidP="00327592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lang w:eastAsia="ru-RU"/>
        </w:rPr>
      </w:pPr>
      <w:r w:rsidRPr="00CB527E">
        <w:rPr>
          <w:rFonts w:ascii="Times New Roman" w:hAnsi="Times New Roman" w:cs="Times New Roman"/>
          <w:lang w:eastAsia="ru-RU"/>
        </w:rPr>
        <w:t>Э.Г. Кузнецова «Игры, викторины, праздники в школе и дома». – Москва, Аквариум, 2009г.</w:t>
      </w:r>
    </w:p>
    <w:p w:rsidR="00AE3094" w:rsidRPr="00CB527E" w:rsidRDefault="00751D15" w:rsidP="00327592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lang w:eastAsia="ru-RU"/>
        </w:rPr>
      </w:pPr>
      <w:r w:rsidRPr="00CB527E">
        <w:rPr>
          <w:rFonts w:ascii="Times New Roman" w:hAnsi="Times New Roman" w:cs="Times New Roman"/>
          <w:lang w:eastAsia="ru-RU"/>
        </w:rPr>
        <w:t xml:space="preserve">http//festival.1september.ru </w:t>
      </w:r>
    </w:p>
    <w:sectPr w:rsidR="00AE3094" w:rsidRPr="00CB527E" w:rsidSect="00C3127E">
      <w:footerReference w:type="default" r:id="rId18"/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3720" w:rsidRDefault="00153720" w:rsidP="00015A10">
      <w:pPr>
        <w:spacing w:after="0" w:line="240" w:lineRule="auto"/>
      </w:pPr>
      <w:r>
        <w:separator/>
      </w:r>
    </w:p>
  </w:endnote>
  <w:endnote w:type="continuationSeparator" w:id="0">
    <w:p w:rsidR="00153720" w:rsidRDefault="00153720" w:rsidP="00015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2078720"/>
      <w:docPartObj>
        <w:docPartGallery w:val="Page Numbers (Bottom of Page)"/>
        <w:docPartUnique/>
      </w:docPartObj>
    </w:sdtPr>
    <w:sdtEndPr/>
    <w:sdtContent>
      <w:p w:rsidR="00466C24" w:rsidRDefault="00466C24">
        <w:pPr>
          <w:pStyle w:val="ab"/>
        </w:pPr>
        <w:r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editId="4957D558">
                  <wp:simplePos x="0" y="0"/>
                  <wp:positionH relativeFrom="leftMargin">
                    <wp:align>right</wp:align>
                  </wp:positionH>
                  <wp:positionV relativeFrom="margin">
                    <wp:align>bottom</wp:align>
                  </wp:positionV>
                  <wp:extent cx="904875" cy="1902460"/>
                  <wp:effectExtent l="11430" t="0" r="0" b="12065"/>
                  <wp:wrapNone/>
                  <wp:docPr id="523" name="Группа 5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02971" cy="1902460"/>
                            <a:chOff x="13" y="11415"/>
                            <a:chExt cx="1425" cy="2996"/>
                          </a:xfrm>
                        </wpg:grpSpPr>
                        <wpg:grpSp>
                          <wpg:cNvPr id="524" name="Group 524"/>
                          <wpg:cNvGrpSpPr>
                            <a:grpSpLocks/>
                          </wpg:cNvGrpSpPr>
                          <wpg:grpSpPr bwMode="auto">
                            <a:xfrm flipV="1">
                              <a:off x="13" y="14340"/>
                              <a:ext cx="1410" cy="71"/>
                              <a:chOff x="-83" y="540"/>
                              <a:chExt cx="1218" cy="71"/>
                            </a:xfrm>
                          </wpg:grpSpPr>
                          <wps:wsp>
                            <wps:cNvPr id="525" name="Rectangle 5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8" y="540"/>
                                <a:ext cx="457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5F497A"/>
                              </a:solidFill>
                              <a:ln w="9525">
                                <a:solidFill>
                                  <a:srgbClr val="5F497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6" name="AutoShape 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-83" y="540"/>
                                <a:ext cx="7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5F497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27" name="Rectangle 5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" y="11415"/>
                              <a:ext cx="1033" cy="2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6C24" w:rsidRDefault="00466C24">
                                <w:pPr>
                                  <w:pStyle w:val="a6"/>
                                  <w:rPr>
                                    <w:outline/>
                                    <w:color w:val="000000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3C13B8" w:rsidRPr="003C13B8">
                                  <w:rPr>
                                    <w:b/>
                                    <w:bCs/>
                                    <w:outline/>
                                    <w:noProof/>
                                    <w:color w:val="8064A2" w:themeColor="accent4"/>
                                    <w:sz w:val="52"/>
                                    <w:szCs w:val="52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  <w:t>4</w:t>
                                </w:r>
                                <w:r>
                                  <w:rPr>
                                    <w:b/>
                                    <w:bCs/>
                                    <w:outline/>
                                    <w:color w:val="8064A2" w:themeColor="accent4"/>
                                    <w:sz w:val="52"/>
                                    <w:szCs w:val="52"/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leftMargin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Группа 523" o:spid="_x0000_s1026" style="position:absolute;margin-left:20.05pt;margin-top:0;width:71.25pt;height:149.8pt;z-index:251659264;mso-width-percent:1000;mso-position-horizontal:right;mso-position-horizontal-relative:left-margin-area;mso-position-vertical:bottom;mso-position-vertical-relative:margin;mso-width-percent:1000;mso-width-relative:left-margin-area" coordorigin="13,11415" coordsize="1425,2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" o:allowincell="f">
                  <v:group id="Group 524" o:spid="_x0000_s1027" style="position:absolute;left:13;top:14340;width:1410;height:71;flip:y" coordorigin="-83,540" coordsize="1218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2OeHsQAAADcAAAA&#10;DwAAAAAAAAAAAAAAAACqAgAAZHJzL2Rvd25yZXYueG1sUEsFBgAAAAAEAAQA+gAAAJsDAAAAAA==&#10;">
                    <v:rect id="Rectangle 525" o:spid="_x0000_s1028" style="position:absolute;left:678;top:540;width:457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nVXMYA&#10;AADcAAAADwAAAGRycy9kb3ducmV2LnhtbESPX2vCQBDE3wv9DscW+lYvFSw1eoqISqFSqX/wdclt&#10;k2huN81dY/z2XqHQx2FmfsOMp52rVEuNL4UNPPcSUMSZ2JJzA/vd8ukVlA/IFithMnAlD9PJ/d0Y&#10;UysX/qR2G3IVIexTNFCEUKda+6wgh74nNXH0vqRxGKJscm0bvES4q3Q/SV60w5LjQoE1zQvKztsf&#10;Z+AkR2kPH7JZr78pWZxmq83wfWXM40M3G4EK1IX/8F/7zRoY9AfweyYeAT2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nVXMYAAADcAAAADwAAAAAAAAAAAAAAAACYAgAAZHJz&#10;L2Rvd25yZXYueG1sUEsFBgAAAAAEAAQA9QAAAIsDAAAAAA==&#10;" fillcolor="#5f497a" strokecolor="#5f497a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29" type="#_x0000_t32" style="position:absolute;left:-83;top:540;width:76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Sud8UAAADcAAAADwAAAGRycy9kb3ducmV2LnhtbESP0WrCQBRE34X+w3ILfRHdmGIoMRsp&#10;gpC3tmk/4DZ7TdJm76bZ1US/visIPg4zc4bJtpPpxIkG11pWsFpGIIgrq1uuFXx97hcvIJxH1thZ&#10;JgVncrDNH2YZptqO/EGn0tciQNilqKDxvk+ldFVDBt3S9sTBO9jBoA9yqKUecAxw08k4ihJpsOWw&#10;0GBPu4aq3/JoFNh58beT3/xznC59/Fwd3t+KclTq6XF63YDwNPl7+NYutIJ1nMD1TDgCMv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Sud8UAAADcAAAADwAAAAAAAAAA&#10;AAAAAAChAgAAZHJzL2Rvd25yZXYueG1sUEsFBgAAAAAEAAQA+QAAAJMDAAAAAA==&#10;" strokecolor="#5f497a"/>
                  </v:group>
                  <v:rect id="Rectangle 527" o:spid="_x0000_s1030" style="position:absolute;left:405;top:11415;width:1033;height:2805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iflccA&#10;AADcAAAADwAAAGRycy9kb3ducmV2LnhtbESPT2vCQBTE7wW/w/KE3upG2/ondRURAkVPsYJ6e2Zf&#10;s8Hs25Ddauqn7xYKPQ4z8xtmvuxsLa7U+sqxguEgAUFcOF1xqWD/kT1NQfiArLF2TAq+ycNy0XuY&#10;Y6rdjXO67kIpIoR9igpMCE0qpS8MWfQD1xBH79O1FkOUbSl1i7cIt7UcJclYWqw4LhhsaG2ouOy+&#10;rILN/WU6ltvkkDW5ybPt8XA+zZ6Veux3qzcQgbrwH/5rv2sFr6MJ/J6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4n5XHAAAA3AAAAA8AAAAAAAAAAAAAAAAAmAIAAGRy&#10;cy9kb3ducmV2LnhtbFBLBQYAAAAABAAEAPUAAACMAwAAAAA=&#10;" stroked="f">
                    <v:textbox style="layout-flow:vertical;mso-layout-flow-alt:bottom-to-top" inset="0,0,0,0">
                      <w:txbxContent>
                        <w:p w:rsidR="00466C24" w:rsidRDefault="00466C24">
                          <w:pPr>
                            <w:pStyle w:val="a6"/>
                            <w:rPr>
                              <w:outline/>
                              <w:color w:val="000000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3C13B8" w:rsidRPr="003C13B8">
                            <w:rPr>
                              <w:b/>
                              <w:bCs/>
                              <w:outline/>
                              <w:noProof/>
                              <w:color w:val="8064A2" w:themeColor="accent4"/>
                              <w:sz w:val="52"/>
                              <w:szCs w:val="52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>4</w:t>
                          </w:r>
                          <w:r>
                            <w:rPr>
                              <w:b/>
                              <w:bCs/>
                              <w:outline/>
                              <w:color w:val="8064A2" w:themeColor="accent4"/>
                              <w:sz w:val="52"/>
                              <w:szCs w:val="52"/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3720" w:rsidRDefault="00153720" w:rsidP="00015A10">
      <w:pPr>
        <w:spacing w:after="0" w:line="240" w:lineRule="auto"/>
      </w:pPr>
      <w:r>
        <w:separator/>
      </w:r>
    </w:p>
  </w:footnote>
  <w:footnote w:type="continuationSeparator" w:id="0">
    <w:p w:rsidR="00153720" w:rsidRDefault="00153720" w:rsidP="00015A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B51C6"/>
    <w:multiLevelType w:val="hybridMultilevel"/>
    <w:tmpl w:val="A05ED0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21E7D"/>
    <w:multiLevelType w:val="hybridMultilevel"/>
    <w:tmpl w:val="DF30B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E444BD"/>
    <w:multiLevelType w:val="multilevel"/>
    <w:tmpl w:val="8CD69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C06B1F"/>
    <w:multiLevelType w:val="hybridMultilevel"/>
    <w:tmpl w:val="B9464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42052B"/>
    <w:multiLevelType w:val="hybridMultilevel"/>
    <w:tmpl w:val="EAFC6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E47EA3"/>
    <w:multiLevelType w:val="hybridMultilevel"/>
    <w:tmpl w:val="A5343B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631E3B"/>
    <w:multiLevelType w:val="multilevel"/>
    <w:tmpl w:val="E320C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EC227EF"/>
    <w:multiLevelType w:val="hybridMultilevel"/>
    <w:tmpl w:val="694A98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AA1FD1"/>
    <w:multiLevelType w:val="multilevel"/>
    <w:tmpl w:val="8F505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2301839"/>
    <w:multiLevelType w:val="multilevel"/>
    <w:tmpl w:val="FE06CB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3AB67A4"/>
    <w:multiLevelType w:val="hybridMultilevel"/>
    <w:tmpl w:val="A5343B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6C164B"/>
    <w:multiLevelType w:val="multilevel"/>
    <w:tmpl w:val="86FC0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2F7502A"/>
    <w:multiLevelType w:val="multilevel"/>
    <w:tmpl w:val="446A1D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4842DA3"/>
    <w:multiLevelType w:val="multilevel"/>
    <w:tmpl w:val="073AA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1"/>
  </w:num>
  <w:num w:numId="3">
    <w:abstractNumId w:val="0"/>
  </w:num>
  <w:num w:numId="4">
    <w:abstractNumId w:val="2"/>
  </w:num>
  <w:num w:numId="5">
    <w:abstractNumId w:val="9"/>
  </w:num>
  <w:num w:numId="6">
    <w:abstractNumId w:val="13"/>
  </w:num>
  <w:num w:numId="7">
    <w:abstractNumId w:val="12"/>
  </w:num>
  <w:num w:numId="8">
    <w:abstractNumId w:val="8"/>
  </w:num>
  <w:num w:numId="9">
    <w:abstractNumId w:val="1"/>
  </w:num>
  <w:num w:numId="10">
    <w:abstractNumId w:val="10"/>
  </w:num>
  <w:num w:numId="11">
    <w:abstractNumId w:val="3"/>
  </w:num>
  <w:num w:numId="12">
    <w:abstractNumId w:val="7"/>
  </w:num>
  <w:num w:numId="13">
    <w:abstractNumId w:val="4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61F"/>
    <w:rsid w:val="000048B8"/>
    <w:rsid w:val="00015A10"/>
    <w:rsid w:val="0002497B"/>
    <w:rsid w:val="000551EF"/>
    <w:rsid w:val="000822FC"/>
    <w:rsid w:val="000D2045"/>
    <w:rsid w:val="000F04D3"/>
    <w:rsid w:val="00110163"/>
    <w:rsid w:val="001266A1"/>
    <w:rsid w:val="00141A95"/>
    <w:rsid w:val="00153720"/>
    <w:rsid w:val="00163BD4"/>
    <w:rsid w:val="00167889"/>
    <w:rsid w:val="00183380"/>
    <w:rsid w:val="001B5B7B"/>
    <w:rsid w:val="0022402F"/>
    <w:rsid w:val="002276B3"/>
    <w:rsid w:val="002B7A36"/>
    <w:rsid w:val="00327592"/>
    <w:rsid w:val="003631F7"/>
    <w:rsid w:val="0039497C"/>
    <w:rsid w:val="003C13B8"/>
    <w:rsid w:val="00466C24"/>
    <w:rsid w:val="00496E39"/>
    <w:rsid w:val="004D57F8"/>
    <w:rsid w:val="00527372"/>
    <w:rsid w:val="0052788A"/>
    <w:rsid w:val="0053607E"/>
    <w:rsid w:val="00570E95"/>
    <w:rsid w:val="005A1B17"/>
    <w:rsid w:val="005D1654"/>
    <w:rsid w:val="005F1142"/>
    <w:rsid w:val="005F633A"/>
    <w:rsid w:val="006509FB"/>
    <w:rsid w:val="006577FE"/>
    <w:rsid w:val="00662037"/>
    <w:rsid w:val="006F661F"/>
    <w:rsid w:val="00703F5A"/>
    <w:rsid w:val="0071550B"/>
    <w:rsid w:val="00740C57"/>
    <w:rsid w:val="00742C0B"/>
    <w:rsid w:val="00751D15"/>
    <w:rsid w:val="007C2934"/>
    <w:rsid w:val="007F37A7"/>
    <w:rsid w:val="00843F00"/>
    <w:rsid w:val="008963BF"/>
    <w:rsid w:val="00955F3C"/>
    <w:rsid w:val="00960E96"/>
    <w:rsid w:val="00971509"/>
    <w:rsid w:val="00973078"/>
    <w:rsid w:val="00975209"/>
    <w:rsid w:val="0098380A"/>
    <w:rsid w:val="009C7E26"/>
    <w:rsid w:val="009E0AA0"/>
    <w:rsid w:val="009E7808"/>
    <w:rsid w:val="00A0508A"/>
    <w:rsid w:val="00A40758"/>
    <w:rsid w:val="00A81455"/>
    <w:rsid w:val="00AD7E78"/>
    <w:rsid w:val="00AE3094"/>
    <w:rsid w:val="00AE77B6"/>
    <w:rsid w:val="00B01E96"/>
    <w:rsid w:val="00B1345F"/>
    <w:rsid w:val="00B45923"/>
    <w:rsid w:val="00BB1DEB"/>
    <w:rsid w:val="00BC1356"/>
    <w:rsid w:val="00BC2B5F"/>
    <w:rsid w:val="00BD3390"/>
    <w:rsid w:val="00BE36A1"/>
    <w:rsid w:val="00BF2996"/>
    <w:rsid w:val="00C3127E"/>
    <w:rsid w:val="00C95F5C"/>
    <w:rsid w:val="00CB527E"/>
    <w:rsid w:val="00CD5F71"/>
    <w:rsid w:val="00D23E2E"/>
    <w:rsid w:val="00D9691E"/>
    <w:rsid w:val="00DC28E9"/>
    <w:rsid w:val="00DE39D5"/>
    <w:rsid w:val="00DF4B32"/>
    <w:rsid w:val="00F256BC"/>
    <w:rsid w:val="00F2757D"/>
    <w:rsid w:val="00F44294"/>
    <w:rsid w:val="00F67558"/>
    <w:rsid w:val="00F82C3B"/>
    <w:rsid w:val="00FF3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27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D20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D9691E"/>
    <w:pPr>
      <w:spacing w:after="0" w:line="240" w:lineRule="auto"/>
    </w:pPr>
  </w:style>
  <w:style w:type="paragraph" w:styleId="a8">
    <w:name w:val="Normal (Web)"/>
    <w:basedOn w:val="a"/>
    <w:uiPriority w:val="99"/>
    <w:semiHidden/>
    <w:unhideWhenUsed/>
    <w:rsid w:val="00BD3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015A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15A10"/>
  </w:style>
  <w:style w:type="paragraph" w:styleId="ab">
    <w:name w:val="footer"/>
    <w:basedOn w:val="a"/>
    <w:link w:val="ac"/>
    <w:uiPriority w:val="99"/>
    <w:unhideWhenUsed/>
    <w:rsid w:val="00015A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15A10"/>
  </w:style>
  <w:style w:type="character" w:customStyle="1" w:styleId="a7">
    <w:name w:val="Без интервала Знак"/>
    <w:basedOn w:val="a0"/>
    <w:link w:val="a6"/>
    <w:uiPriority w:val="1"/>
    <w:rsid w:val="00015A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27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D20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D9691E"/>
    <w:pPr>
      <w:spacing w:after="0" w:line="240" w:lineRule="auto"/>
    </w:pPr>
  </w:style>
  <w:style w:type="paragraph" w:styleId="a8">
    <w:name w:val="Normal (Web)"/>
    <w:basedOn w:val="a"/>
    <w:uiPriority w:val="99"/>
    <w:semiHidden/>
    <w:unhideWhenUsed/>
    <w:rsid w:val="00BD3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015A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15A10"/>
  </w:style>
  <w:style w:type="paragraph" w:styleId="ab">
    <w:name w:val="footer"/>
    <w:basedOn w:val="a"/>
    <w:link w:val="ac"/>
    <w:uiPriority w:val="99"/>
    <w:unhideWhenUsed/>
    <w:rsid w:val="00015A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15A10"/>
  </w:style>
  <w:style w:type="character" w:customStyle="1" w:styleId="a7">
    <w:name w:val="Без интервала Знак"/>
    <w:basedOn w:val="a0"/>
    <w:link w:val="a6"/>
    <w:uiPriority w:val="1"/>
    <w:rsid w:val="00015A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6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534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53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3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3135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E5FBD-B67B-4F08-9030-D69C6558B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11</Pages>
  <Words>2227</Words>
  <Characters>12696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64</cp:revision>
  <dcterms:created xsi:type="dcterms:W3CDTF">2013-12-26T16:15:00Z</dcterms:created>
  <dcterms:modified xsi:type="dcterms:W3CDTF">2014-04-27T13:32:00Z</dcterms:modified>
</cp:coreProperties>
</file>