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F" w:rsidRDefault="00ED2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7CF">
        <w:rPr>
          <w:rFonts w:ascii="Times New Roman" w:hAnsi="Times New Roman" w:cs="Times New Roman"/>
          <w:b/>
          <w:sz w:val="32"/>
          <w:szCs w:val="32"/>
          <w:u w:val="single"/>
        </w:rPr>
        <w:t>Осенний праздник</w:t>
      </w:r>
      <w:r w:rsidR="00EE67CF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«Осень милая шуршит</w:t>
      </w:r>
      <w:r w:rsidR="00B70EF3">
        <w:rPr>
          <w:rFonts w:ascii="Times New Roman" w:hAnsi="Times New Roman" w:cs="Times New Roman"/>
          <w:b/>
          <w:sz w:val="32"/>
          <w:szCs w:val="32"/>
          <w:u w:val="single"/>
        </w:rPr>
        <w:t>…</w:t>
      </w:r>
      <w:r w:rsidR="00EE67CF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="00B70EF3">
        <w:rPr>
          <w:rFonts w:ascii="Times New Roman" w:hAnsi="Times New Roman" w:cs="Times New Roman"/>
          <w:b/>
          <w:sz w:val="32"/>
          <w:szCs w:val="32"/>
          <w:u w:val="single"/>
        </w:rPr>
        <w:t xml:space="preserve"> 2 класс</w:t>
      </w:r>
      <w:r w:rsidRPr="00EE67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F5219" w:rsidRPr="00EE67CF" w:rsidRDefault="00ED2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EE67CF">
        <w:rPr>
          <w:rFonts w:ascii="Times New Roman" w:hAnsi="Times New Roman" w:cs="Times New Roman"/>
          <w:b/>
          <w:sz w:val="32"/>
          <w:szCs w:val="32"/>
          <w:u w:val="single"/>
        </w:rPr>
        <w:t>( 2013г.</w:t>
      </w:r>
      <w:proofErr w:type="gramEnd"/>
      <w:r w:rsidRPr="00EE67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EE67CF">
        <w:rPr>
          <w:rFonts w:ascii="Times New Roman" w:hAnsi="Times New Roman" w:cs="Times New Roman"/>
          <w:b/>
          <w:sz w:val="32"/>
          <w:szCs w:val="32"/>
          <w:u w:val="single"/>
        </w:rPr>
        <w:t>Ноябрь)</w:t>
      </w:r>
      <w:proofErr w:type="gramEnd"/>
    </w:p>
    <w:p w:rsidR="00ED204F" w:rsidRDefault="00ED204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204F" w:rsidRPr="00EE67CF" w:rsidRDefault="00ED204F" w:rsidP="00EE67CF">
      <w:pPr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sz w:val="28"/>
          <w:szCs w:val="28"/>
        </w:rPr>
        <w:t>(звучит песня ОСЕНЬ</w:t>
      </w:r>
      <w:proofErr w:type="gramStart"/>
      <w:r w:rsidRPr="00EE67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sz w:val="28"/>
          <w:szCs w:val="28"/>
        </w:rPr>
        <w:t>Ведущий: Вот художник так художник,</w:t>
      </w:r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sz w:val="28"/>
          <w:szCs w:val="28"/>
        </w:rPr>
        <w:t xml:space="preserve">                  Все леса позолотил!</w:t>
      </w:r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sz w:val="28"/>
          <w:szCs w:val="28"/>
        </w:rPr>
        <w:t xml:space="preserve">                  Даже самый сильный дождик</w:t>
      </w:r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CF">
        <w:rPr>
          <w:rFonts w:ascii="Times New Roman" w:hAnsi="Times New Roman" w:cs="Times New Roman"/>
          <w:sz w:val="28"/>
          <w:szCs w:val="28"/>
        </w:rPr>
        <w:t xml:space="preserve">                  Этой  краски не отмыл.</w:t>
      </w:r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04F" w:rsidRPr="00EE67CF" w:rsidRDefault="00ED204F" w:rsidP="00EE6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7CF">
        <w:rPr>
          <w:rFonts w:ascii="Times New Roman" w:hAnsi="Times New Roman" w:cs="Times New Roman"/>
          <w:b/>
          <w:sz w:val="28"/>
          <w:szCs w:val="28"/>
        </w:rPr>
        <w:t>(стихи читают  Савелий, Семён,  Катя К.)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лебёдушкой тихо явилась,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жёлтое платье она нарядилась.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 с оранжевой краской взяла,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Красить деревья, траву начала.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Серым</w:t>
      </w:r>
      <w:proofErr w:type="gramEnd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раскрасила тучи на небе,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Белым – туман, что плывёт на рассвете.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паучков вот клубок серебра, 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паутинка блестела с утра.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Кистью разбрызгала капли воды -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сентябрьского неба дожди.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Свежести в воздух добавила запах,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Спрятала рыжики ёлкам под лапы.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забот у красавицы этой!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изменить нужно ей после лета.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Осень. Осыпается весь наш бедный сад,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br/>
      </w:r>
      <w:proofErr w:type="gramStart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Листья</w:t>
      </w:r>
      <w:proofErr w:type="gramEnd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пожелтевшие по ветру летят;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br/>
        <w:t>Лишь вдали красуются, там, на дне долин,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br/>
        <w:t>Кисти ярко-красные вянущих рябин.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</w:rPr>
        <w:t>Ведущий: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Осень нас к себе на праздник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                  Сегодня пригласила.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                   Чтоб никто не опоздал,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                   Осень попросила.</w:t>
      </w:r>
    </w:p>
    <w:p w:rsidR="00A61629" w:rsidRPr="00EE67CF" w:rsidRDefault="00A61629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(звучит классическая  музыка </w:t>
      </w:r>
      <w:proofErr w:type="spellStart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Вивальди</w:t>
      </w:r>
      <w:proofErr w:type="spellEnd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)</w:t>
      </w:r>
    </w:p>
    <w:p w:rsidR="004B592F" w:rsidRPr="00EE67CF" w:rsidRDefault="004B592F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Осень – удивительная пора!</w:t>
      </w:r>
    </w:p>
    <w:p w:rsidR="004B592F" w:rsidRPr="00EE67CF" w:rsidRDefault="004B592F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lastRenderedPageBreak/>
        <w:t>Многих поэтов и композиторов вдохновила она на создание прекрасных произведений.</w:t>
      </w:r>
      <w:r w:rsidR="00A61629"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</w:t>
      </w:r>
      <w:r w:rsidR="00A61629"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некоторыми из них мы познакомились на уроках Литературного чтения,</w:t>
      </w:r>
    </w:p>
    <w:p w:rsidR="00954DF2" w:rsidRPr="00EE67CF" w:rsidRDefault="004B592F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</w:t>
      </w:r>
      <w:r w:rsidR="001B5A0C"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с некоторыми произведениями познакомимся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="001B5A0C"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сейчас.</w:t>
      </w:r>
    </w:p>
    <w:p w:rsidR="004B592F" w:rsidRPr="00EE67CF" w:rsidRDefault="001B5A0C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="00954DF2"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(звучит музыка Чайковского)</w:t>
      </w:r>
    </w:p>
    <w:p w:rsidR="00965DFD" w:rsidRPr="00EE67CF" w:rsidRDefault="00965DFD" w:rsidP="00EE67CF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(Диана и Мария)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Осень - желтенькое слово желтенькой картинки,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Потому что пожелтели листья на осинке!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Осень - ласковое слово, теплые денечки,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Потому что солнце дружит с легким </w:t>
      </w:r>
      <w:proofErr w:type="spell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ветерочком</w:t>
      </w:r>
      <w:proofErr w:type="spell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!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Осень - вкусненькое слово, варится варенье,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Потому что фруктов много, много угощенья!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Осень - радостное слово, вновь друзья встречаются,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Потому что снова в школу - вот как получается!</w:t>
      </w: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</w:t>
      </w:r>
      <w:proofErr w:type="spell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Снежана</w:t>
      </w:r>
      <w:proofErr w:type="spell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)</w:t>
      </w:r>
    </w:p>
    <w:p w:rsidR="001B5A0C" w:rsidRPr="00EE67CF" w:rsidRDefault="001B5A0C" w:rsidP="00EE67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FF7"/>
          <w:lang w:eastAsia="ru-RU"/>
        </w:rPr>
        <w:t>Есть в осени первоначальной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FF7"/>
          <w:lang w:eastAsia="ru-RU"/>
        </w:rPr>
        <w:t>Короткая, но дивная пора -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FF7"/>
          <w:lang w:eastAsia="ru-RU"/>
        </w:rPr>
        <w:t>Весь день стоит как бы хрустальный,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FF7"/>
          <w:lang w:eastAsia="ru-RU"/>
        </w:rPr>
        <w:t>И лучезарны вечера...</w:t>
      </w:r>
    </w:p>
    <w:p w:rsidR="001B5A0C" w:rsidRPr="00EE67CF" w:rsidRDefault="001B5A0C" w:rsidP="00EE67CF">
      <w:pPr>
        <w:shd w:val="clear" w:color="auto" w:fill="FDFF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бодрый серп гулял и падал колос,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Теперь уж пусто все - простор везде, -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Лишь паутины тонкий волос</w:t>
      </w:r>
      <w:proofErr w:type="gramStart"/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</w:t>
      </w:r>
      <w:proofErr w:type="gramEnd"/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лестит на праздной борозде.</w:t>
      </w:r>
    </w:p>
    <w:p w:rsidR="00965DFD" w:rsidRPr="00EE67CF" w:rsidRDefault="001B5A0C" w:rsidP="00EE67CF">
      <w:pPr>
        <w:shd w:val="clear" w:color="auto" w:fill="FDFF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Пустеет воздух, птиц не слышно боле,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Но далеко еще до первых зимних бурь -</w:t>
      </w:r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льется чистая и теплая лазурь</w:t>
      </w:r>
      <w:proofErr w:type="gramStart"/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</w:t>
      </w:r>
      <w:proofErr w:type="gramEnd"/>
      <w:r w:rsidRPr="00EE6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отдыхающее поле....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Егор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)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Я сидел сегодня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Д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отемна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Около открытого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Окна.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Вдруг на подоконнике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П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рилёг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Золотистый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Маленький листок.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За окошком сыро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И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темно.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Вот он и влетел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В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моё окно.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Он дрожит.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И видно, оттого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lastRenderedPageBreak/>
        <w:t>Ш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евелится хвостик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У него.</w:t>
      </w: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B5477A" w:rsidRPr="00EE67CF" w:rsidRDefault="00B5477A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965DFD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Аня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)</w:t>
      </w:r>
    </w:p>
    <w:p w:rsidR="001B5A0C" w:rsidRPr="00EE67CF" w:rsidRDefault="00965DFD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Шуршащей вереницей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З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а солнышком вдогонку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Летят над нами птицы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В далёкую сторонку.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Летят они к зимовке.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А во дворе, на холоде,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Прищепки на верёвке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К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ак ласточки на проводе.</w:t>
      </w: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(Антон М.)</w:t>
      </w: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Еще вчера, на 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солнце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млея,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Последним лес дрожал листом,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И озимь, пышно зеленея,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Лежала бархатным ковром.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...Сегодня вдруг исчезло лето;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Бело, безжизненно кругом,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Земля и небо — все одето -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Каким-то тусклым серебром...</w:t>
      </w:r>
    </w:p>
    <w:p w:rsidR="001B5A0C" w:rsidRPr="00EE67CF" w:rsidRDefault="001B5A0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(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Катя Б.)</w:t>
      </w: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Заунывный ветер гонит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Стаю туч на край небес.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Ель надломленная стонет,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Глухо шепчет темный лес.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На ручей, рябой и пестрый,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За листком летит листок,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И струей, сухой и острой;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Набегает холодок.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Полумрак на все ложится,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Налетев со всех сторон,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С криком в воздухе кружится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Стая галок и ворон...</w:t>
      </w: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Маргарита)</w:t>
      </w: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Нивы сжаты, рощи голы,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От воды туман и сырость.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Колесом за сини горы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Солнце тихое скатилось.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Дремлет взрытая дорога.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lastRenderedPageBreak/>
        <w:t xml:space="preserve">Ей сегодня </w:t>
      </w:r>
      <w:proofErr w:type="spell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примечталось</w:t>
      </w:r>
      <w:proofErr w:type="spell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,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Что совсем-совсем немного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  <w:t>Ж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дать зимы седой осталось...</w:t>
      </w:r>
    </w:p>
    <w:p w:rsidR="001B5A0C" w:rsidRPr="00EE67CF" w:rsidRDefault="00556CC3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br/>
      </w:r>
      <w:r w:rsidR="001B5A0C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Ведущая:  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В природе есть две осени, одн</w:t>
      </w:r>
      <w:proofErr w:type="gramStart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а-</w:t>
      </w:r>
      <w:proofErr w:type="gramEnd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радостная, пышно убранная, богатая урожаем; вторая—невидная собой , в лоскутьях опадающей листвы,</w:t>
      </w:r>
    </w:p>
    <w:p w:rsidR="00556CC3" w:rsidRPr="00EE67CF" w:rsidRDefault="00556CC3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proofErr w:type="gramStart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грустная</w:t>
      </w:r>
      <w:proofErr w:type="gramEnd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, с тихим плачем мелкого дождя.</w:t>
      </w:r>
    </w:p>
    <w:p w:rsidR="00540C61" w:rsidRPr="00EE67CF" w:rsidRDefault="00540C61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</w:p>
    <w:p w:rsidR="00540C61" w:rsidRPr="00EE67CF" w:rsidRDefault="00540C61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 девочки поют  «Осеннюю песенку»)</w:t>
      </w:r>
    </w:p>
    <w:p w:rsidR="00540C61" w:rsidRPr="00EE67CF" w:rsidRDefault="00540C61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540C61" w:rsidRPr="00EE67CF" w:rsidRDefault="00540C61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</w:t>
      </w:r>
      <w:r w:rsidR="00694AFC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ущий:   О каких же трёх слугах осени 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сейчас пойдёт речь!!</w:t>
      </w:r>
    </w:p>
    <w:p w:rsidR="00283AB8" w:rsidRPr="00EE67CF" w:rsidRDefault="00540C61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</w:t>
      </w:r>
      <w:r w:rsidR="00283AB8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</w:t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</w:t>
      </w:r>
      <w:proofErr w:type="spellStart"/>
      <w:r w:rsidR="00283AB8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Ира</w:t>
      </w:r>
      <w:proofErr w:type="gramStart"/>
      <w:r w:rsidR="00283AB8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,Т</w:t>
      </w:r>
      <w:proofErr w:type="gramEnd"/>
      <w:r w:rsidR="00283AB8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има,Ева</w:t>
      </w:r>
      <w:proofErr w:type="spellEnd"/>
      <w:r w:rsidR="00283AB8"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)</w:t>
      </w:r>
    </w:p>
    <w:p w:rsidR="00283AB8" w:rsidRPr="00EE67CF" w:rsidRDefault="00540C61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 </w:t>
      </w:r>
      <w:r w:rsidR="00283AB8"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Вслед за августом приходит,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 листопадом хороводит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богат он урожаем,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Мы его, конечно, знаем! 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spellStart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ьрбятнес</w:t>
      </w:r>
      <w:proofErr w:type="spellEnd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Королева наша, Осень,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тебя мы дружно спросим: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свой секрет открой,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слуга тебе второй?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ьрбятко</w:t>
      </w:r>
      <w:proofErr w:type="spellEnd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тепло к нам не пускает,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 снегом нас пугает?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зовет к нам холода,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Знаешь ты? Конечно, да!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ьрбяон</w:t>
      </w:r>
      <w:proofErr w:type="spellEnd"/>
      <w:r w:rsidRPr="00EE6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AB8" w:rsidRPr="00EE67CF" w:rsidRDefault="00283AB8" w:rsidP="00EE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C61" w:rsidRPr="00EE67CF" w:rsidRDefault="00283AB8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(выходят три месяца  Женя, Артём, Илья)</w:t>
      </w: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7532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Прячется солнышко, хмур небосвод.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и сентябрь сторожит у ворот.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Сникла трава, опустели кусты.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Птичье «прощай» к нам летит с высоты.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Быстро закончилось лето</w:t>
      </w:r>
      <w:proofErr w:type="gramStart"/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 К</w:t>
      </w:r>
      <w:proofErr w:type="gramEnd"/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 жаль!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Робко листочки на клёнах дрожат</w:t>
      </w:r>
      <w:proofErr w:type="gramStart"/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не печалься о летнем деньке:</w:t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Сделай из листьев осенний букет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Октябрь крадется по дорожкам,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Ступает тихо солнцу вслед.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Грибы и ягоды в лукошке.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 сентябрю он шлет привет!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 багряном бархатном кафтане,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Из листьев шляпа набекрень,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Он целый месяц будет с нами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Встречать рассвет, и ночь, и день.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Он </w:t>
      </w:r>
      <w:proofErr w:type="gramStart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волю</w:t>
      </w:r>
      <w:proofErr w:type="gramEnd"/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 xml:space="preserve"> осени исполнит -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Раскрасит поле, луг и лес.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 красотою мир наполнит!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 пригласит в страну чудес!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Ноябрь - горбатый старичок,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Глаза - как льдинки, нос - крючок!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Взгляд недовольный и колючий,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Холодный месяц, в небе тучи.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Златую осень провожает,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А зиму белую встречает!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Меняет он тепло на холод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И устает - уже не молод!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Но ветер северный поможет: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Сорвет листву, в ковер уложит,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Укроет землю покрывалом,</w:t>
      </w:r>
    </w:p>
    <w:p w:rsidR="00AE7532" w:rsidRPr="00EE67CF" w:rsidRDefault="00AE7532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Чтоб до весны не замерзала!</w:t>
      </w: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</w:t>
      </w: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:  ---А сейчас мы побываем с вами на сказочном огороде.</w:t>
      </w:r>
    </w:p>
    <w:p w:rsidR="001537D2" w:rsidRPr="00EE67CF" w:rsidRDefault="001537D2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Пока артисты </w:t>
      </w:r>
      <w:proofErr w:type="gramStart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готовятся мы</w:t>
      </w:r>
      <w:proofErr w:type="gramEnd"/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 будем отгадывать загадки.</w:t>
      </w:r>
    </w:p>
    <w:p w:rsidR="00694AFC" w:rsidRPr="00EE67CF" w:rsidRDefault="00694AFC" w:rsidP="00EE67CF">
      <w:pPr>
        <w:pStyle w:val="HTML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( сказка)</w:t>
      </w: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125DC6" w:rsidRPr="00EE67CF" w:rsidRDefault="00125DC6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</w:p>
    <w:p w:rsidR="00690520" w:rsidRPr="00EE67CF" w:rsidRDefault="00690520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</w:rPr>
        <w:t>Репка.</w:t>
      </w:r>
    </w:p>
    <w:p w:rsidR="00690520" w:rsidRPr="00EE67CF" w:rsidRDefault="00690520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Дедка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репку посадил...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Дедка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репке говорил: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Ты расти, расти большая.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Стань богатым урожаем,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Чтоб тобой я мог гордиться.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Принесу тебе водицы,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Удобрений ведер пять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х, устал, пора поспать.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(Ложится недалеко от репки и засыпает.)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Спит </w:t>
      </w:r>
      <w:proofErr w:type="spellStart"/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дедулька</w:t>
      </w:r>
      <w:proofErr w:type="spellEnd"/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без забот.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Репка между тем растет,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Да воюет с сорняками: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Их ногами, и руками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от уж осень на дворе.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Зябким утром в сентябре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 проснулся, испугался.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(Дед просыпается и прыгает от холода, стуча зубами.)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Ах, я старый разоспался.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Репку уж пора тянуть.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Подросла, гляжу чуть-чуть.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Ай, да репка уродилась!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Мне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такая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и не снилась.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(Хватает репку и тянет.)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Хвать, но репка возмутилась.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690520" w:rsidRPr="00EE67CF" w:rsidRDefault="00690520" w:rsidP="00EE67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Морковка: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Экий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дедка ты неловкий!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не репка, я - морковка.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Не умыл ты видно глаз.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Репки я стройней в сто раз.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оранжевей к тому же.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Коль салат корейский нужен,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Без меня ты пропадешь…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Сок морковный не попьешь,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 супе мне замены нет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еще один секрет.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богата витамином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сем полезным каротином.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отличный урожай!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 ж, в корзинку полезай.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 такое, что за чудо,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Может, выспался я худо?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Репку сеял я весной.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Ладно, батенька, постой,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Репку вытяну другую.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Картошка: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Ой, ой, ой,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протестую!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не репка. Я - Картошка!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Это знает даже кошка.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Всем плодам я голова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Ясно ведь как дважды два: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Если в супе нет картошки,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Ни к чему брать в руки ложку.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для чипсов слышишь, дед,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Самый главный компонент.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В жарком масле, вот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смотри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Стать могу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картошкой фри,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твой главный урожай!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 ж, в корзинку полезай.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ж опять пойду по репку.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 сидит в землице крепко!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Ай да репка, вот те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на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lastRenderedPageBreak/>
        <w:t>Капуста: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Право, я возмущена!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Дед, ты сникерсов объелся,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Сериалов насмотрелся,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Может с печки ты упал?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Раз капусту не узнал.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на репку непохожа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нее одна одежа,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 меня ж их целых сто!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 без пуговок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то…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хрустящая капуста!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Без меня в салате пусто,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со мной любой обед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Голубец иль винегрет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танет в 10 раз полезней!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потом меня, любезный,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Можно квасить и солить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до лета аж хранить.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Можно есть меня всю зиму!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Милости прошу… в корзину.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Это что за чудеса?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Вот уж битых два часа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провел на огороде.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Где же репка! Эта вроде…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Свекла:</w:t>
      </w:r>
      <w:r w:rsidRPr="00EE67C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Снова дед не угадал.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Знать очки ты потерял,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Или бес тебя попутал?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Свеклу с репой перепутал.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в сто раз ее красней,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полезней и вкусней!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Свеклы нет и нет борща,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В винегрете и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во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щах…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одна - источник цвета!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свекольная котлета -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Это просто объеденье!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Сто процентов - похуденье.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отличный урожай!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lastRenderedPageBreak/>
        <w:t>Что ж, в корзинку полезай.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тебе найдется место.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Только все же интересно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 же репка? Может эта?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Лук: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почти того же цвета,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Но не репка, старичок,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твой репчатый лучок!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Пусть немного и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коварен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Но в народе популярен.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Самый вкусный шашлычок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от, в котором есть лучок.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 меня хозяйки знают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суп и в кашу добавляют,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 пирожки, в грибы, в отвар…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для вирусов - кошмар!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Даже грипп меня боится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Х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оть сейчас готов сразиться.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Я - отличный урожай!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Дед: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 ж, в корзинку полезай.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Вечер уж к концу подходит.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Месяц на небо выходит.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Да и мне домой пора.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Завтра с самого утра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Стану репку вновь искать,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теперь охота спать.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Ух, тяжелая корзина,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Пригодилась бы машина…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Знатный вырос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урожай!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Бабка, занавес давай!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0"/>
        </w:rPr>
        <w:t>Бабка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: Нет!!! С огорода не уйду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Пока репку не найду.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Вот сидит, смотри </w:t>
      </w:r>
      <w:proofErr w:type="spell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</w:t>
      </w:r>
      <w:proofErr w:type="spell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дедка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Не морковка, не свекла.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Это вроде наша репка?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Ух, ты выросла </w:t>
      </w:r>
      <w:proofErr w:type="spell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кака</w:t>
      </w:r>
      <w:proofErr w:type="spell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…!!!!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0"/>
        </w:rPr>
        <w:t>Дед</w:t>
      </w: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: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Репк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а-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овощ непростой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Хоть немного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горьковат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С мёдом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-в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рач он золотой!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Лечит горло у ребят.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0"/>
        </w:rPr>
        <w:t>Бабка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: Это клад из витаминов.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При еде 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незаменимый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.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На Руси обед без репы,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Раньше выглядел нелепым!!!</w:t>
      </w:r>
    </w:p>
    <w:p w:rsidR="00690520" w:rsidRPr="00EE67CF" w:rsidRDefault="00690520" w:rsidP="00EE67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111D3" w:rsidRPr="00EE67CF" w:rsidRDefault="00690520" w:rsidP="00EE67C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0"/>
        </w:rPr>
        <w:t>Ведущий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: Сказочке пришел конец.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Тот, кто слушал, молодец.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Ждем от Вас аплодисментов,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Ну и прочих комплиментов</w:t>
      </w:r>
      <w:proofErr w:type="gramStart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…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</w:t>
      </w:r>
      <w:proofErr w:type="gramEnd"/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едь артисты-то старались,</w:t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6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Пусть слегка и растерялись.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</w:p>
    <w:p w:rsidR="006111D3" w:rsidRPr="00EE67CF" w:rsidRDefault="006111D3" w:rsidP="00EE67C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6111D3" w:rsidRPr="00EE67CF" w:rsidRDefault="006111D3" w:rsidP="00EE67C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6111D3" w:rsidRPr="00EE67CF" w:rsidRDefault="006111D3" w:rsidP="00EE67C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(Дети поют «</w:t>
      </w:r>
      <w:r w:rsidRPr="00EE67C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Осенние частушки»</w:t>
      </w:r>
      <w:r w:rsidRPr="00EE6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)</w:t>
      </w:r>
    </w:p>
    <w:p w:rsidR="006111D3" w:rsidRPr="00EE67CF" w:rsidRDefault="006111D3" w:rsidP="00EE67C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Мы осенние частушки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Пропоем сейчас для вас!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Громче хлопайте в ладоши,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Веселей встречайте нас!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br/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Как красиво всё кругом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Золотым осенним днем: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Листья желтые летят,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Под ногами шелестят!</w:t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color w:val="000000" w:themeColor="text1"/>
          <w:sz w:val="28"/>
          <w:szCs w:val="28"/>
        </w:rPr>
        <w:t> </w:t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Осень — времечко сырое,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Дождик льется с высоты.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Люди чаще раскрывают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Разноцветные зонты!</w:t>
      </w:r>
      <w:r w:rsidRPr="00EE67CF">
        <w:rPr>
          <w:b/>
          <w:b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br/>
        <w:t>Осень — чудная пора,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Любит осень детвора!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В лес с корзинками мы ходим,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Много там грибов находим!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br/>
        <w:t>Нет вкуснее яблок спелых,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Это знает детвора.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Как мы яблоки увидим,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Сразу все кричим: «Ура!»</w:t>
      </w:r>
      <w:r w:rsidRPr="00EE67C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br/>
        <w:t>Тучка глупая не знала,</w:t>
      </w:r>
      <w:r w:rsidRPr="00EE67CF">
        <w:rPr>
          <w:b/>
          <w:bCs/>
          <w:color w:val="000000" w:themeColor="text1"/>
          <w:sz w:val="28"/>
          <w:szCs w:val="28"/>
        </w:rPr>
        <w:br/>
        <w:t>Что уж осень здесь настала.</w:t>
      </w:r>
      <w:r w:rsidRPr="00EE67CF">
        <w:rPr>
          <w:b/>
          <w:b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lastRenderedPageBreak/>
        <w:t>Огневой лесной наряд</w:t>
      </w:r>
      <w:r w:rsidRPr="00EE67CF">
        <w:rPr>
          <w:b/>
          <w:bCs/>
          <w:color w:val="000000" w:themeColor="text1"/>
          <w:sz w:val="28"/>
          <w:szCs w:val="28"/>
        </w:rPr>
        <w:br/>
        <w:t>Ливнем тушит час подряд.</w:t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b/>
          <w:bCs/>
          <w:i/>
          <w:i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t> </w:t>
      </w:r>
      <w:r w:rsidRPr="00EE67CF">
        <w:rPr>
          <w:b/>
          <w:bCs/>
          <w:color w:val="000000" w:themeColor="text1"/>
          <w:sz w:val="28"/>
          <w:szCs w:val="28"/>
        </w:rPr>
        <w:br/>
        <w:t>Тыкву нашу поливали</w:t>
      </w:r>
      <w:r w:rsidRPr="00EE67CF">
        <w:rPr>
          <w:b/>
          <w:bCs/>
          <w:color w:val="000000" w:themeColor="text1"/>
          <w:sz w:val="28"/>
          <w:szCs w:val="28"/>
        </w:rPr>
        <w:br/>
        <w:t>Утром, вечером и днем!</w:t>
      </w:r>
      <w:r w:rsidRPr="00EE67CF">
        <w:rPr>
          <w:b/>
          <w:bCs/>
          <w:color w:val="000000" w:themeColor="text1"/>
          <w:sz w:val="28"/>
          <w:szCs w:val="28"/>
        </w:rPr>
        <w:br/>
        <w:t>Тыква выросла большая,</w:t>
      </w:r>
      <w:r w:rsidRPr="00EE67CF">
        <w:rPr>
          <w:b/>
          <w:bCs/>
          <w:color w:val="000000" w:themeColor="text1"/>
          <w:sz w:val="28"/>
          <w:szCs w:val="28"/>
        </w:rPr>
        <w:br/>
        <w:t>И теперь мы в ней живем!</w:t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i/>
          <w:i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t> Разудалый я силач —</w:t>
      </w:r>
      <w:r w:rsidRPr="00EE67CF">
        <w:rPr>
          <w:b/>
          <w:bCs/>
          <w:color w:val="000000" w:themeColor="text1"/>
          <w:sz w:val="28"/>
          <w:szCs w:val="28"/>
        </w:rPr>
        <w:br/>
        <w:t>Гну рукой подковку!</w:t>
      </w:r>
      <w:r w:rsidRPr="00EE67CF">
        <w:rPr>
          <w:b/>
          <w:bCs/>
          <w:color w:val="000000" w:themeColor="text1"/>
          <w:sz w:val="28"/>
          <w:szCs w:val="28"/>
        </w:rPr>
        <w:br/>
        <w:t>Потому, что я жую</w:t>
      </w:r>
      <w:proofErr w:type="gramStart"/>
      <w:r w:rsidRPr="00EE67CF">
        <w:rPr>
          <w:b/>
          <w:bCs/>
          <w:color w:val="000000" w:themeColor="text1"/>
          <w:sz w:val="28"/>
          <w:szCs w:val="28"/>
        </w:rPr>
        <w:br/>
        <w:t>К</w:t>
      </w:r>
      <w:proofErr w:type="gramEnd"/>
      <w:r w:rsidRPr="00EE67CF">
        <w:rPr>
          <w:b/>
          <w:bCs/>
          <w:color w:val="000000" w:themeColor="text1"/>
          <w:sz w:val="28"/>
          <w:szCs w:val="28"/>
        </w:rPr>
        <w:t>аждый день морковку.</w:t>
      </w: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br/>
        <w:t> — Это что за поросенок,</w:t>
      </w:r>
      <w:r w:rsidRPr="00EE67CF">
        <w:rPr>
          <w:b/>
          <w:bCs/>
          <w:color w:val="000000" w:themeColor="text1"/>
          <w:sz w:val="28"/>
          <w:szCs w:val="28"/>
        </w:rPr>
        <w:br/>
        <w:t>Где дырявый пятачок,</w:t>
      </w:r>
      <w:r w:rsidRPr="00EE67CF">
        <w:rPr>
          <w:b/>
          <w:bCs/>
          <w:color w:val="000000" w:themeColor="text1"/>
          <w:sz w:val="28"/>
          <w:szCs w:val="28"/>
        </w:rPr>
        <w:br/>
        <w:t>Почему не слышно визга?</w:t>
      </w:r>
      <w:r w:rsidRPr="00EE67CF">
        <w:rPr>
          <w:b/>
          <w:bCs/>
          <w:color w:val="000000" w:themeColor="text1"/>
          <w:sz w:val="28"/>
          <w:szCs w:val="28"/>
        </w:rPr>
        <w:br/>
        <w:t>— Это ж, братец, кабачок!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 любимый кабачок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Отлежал себе бочок.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Мамочка пожарила,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Съесть дружка заставила!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Огуречным было лето,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Пострадали  мы за это.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хватило банок маме</w:t>
      </w:r>
      <w:r w:rsidR="001537D2"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1537D2" w:rsidRPr="00EE67CF" w:rsidRDefault="001537D2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Мыться негде----рассол в ванне!!!</w:t>
      </w:r>
    </w:p>
    <w:p w:rsidR="00EC72C9" w:rsidRPr="00EE67CF" w:rsidRDefault="00EC72C9" w:rsidP="00EE67CF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72C9" w:rsidRPr="00EE67CF" w:rsidRDefault="00EC72C9" w:rsidP="00EE67CF">
      <w:pPr>
        <w:pStyle w:val="a3"/>
        <w:spacing w:before="0" w:beforeAutospacing="0" w:after="0" w:afterAutospacing="0"/>
        <w:ind w:right="225"/>
        <w:rPr>
          <w:b/>
          <w:bCs/>
          <w:color w:val="000000" w:themeColor="text1"/>
          <w:sz w:val="28"/>
          <w:szCs w:val="28"/>
        </w:rPr>
      </w:pPr>
    </w:p>
    <w:p w:rsidR="00EC72C9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Мы на праздник Урожая</w:t>
      </w:r>
      <w:proofErr w:type="gramStart"/>
      <w:r w:rsidRPr="00EE67CF">
        <w:rPr>
          <w:b/>
          <w:bCs/>
          <w:color w:val="000000" w:themeColor="text1"/>
          <w:sz w:val="28"/>
          <w:szCs w:val="28"/>
        </w:rPr>
        <w:br/>
        <w:t>Н</w:t>
      </w:r>
      <w:proofErr w:type="gramEnd"/>
      <w:r w:rsidRPr="00EE67CF">
        <w:rPr>
          <w:b/>
          <w:bCs/>
          <w:color w:val="000000" w:themeColor="text1"/>
          <w:sz w:val="28"/>
          <w:szCs w:val="28"/>
        </w:rPr>
        <w:t>атащили овощей.</w:t>
      </w:r>
      <w:r w:rsidRPr="00EE67CF">
        <w:rPr>
          <w:b/>
          <w:bCs/>
          <w:color w:val="000000" w:themeColor="text1"/>
          <w:sz w:val="28"/>
          <w:szCs w:val="28"/>
        </w:rPr>
        <w:br/>
        <w:t>После выставки наш повар</w:t>
      </w:r>
      <w:proofErr w:type="gramStart"/>
      <w:r w:rsidRPr="00EE67CF">
        <w:rPr>
          <w:b/>
          <w:bCs/>
          <w:color w:val="000000" w:themeColor="text1"/>
          <w:sz w:val="28"/>
          <w:szCs w:val="28"/>
        </w:rPr>
        <w:br/>
        <w:t>Н</w:t>
      </w:r>
      <w:proofErr w:type="gramEnd"/>
      <w:r w:rsidRPr="00EE67CF">
        <w:rPr>
          <w:b/>
          <w:bCs/>
          <w:color w:val="000000" w:themeColor="text1"/>
          <w:sz w:val="28"/>
          <w:szCs w:val="28"/>
        </w:rPr>
        <w:t>а год нам наварит щей!</w:t>
      </w:r>
    </w:p>
    <w:p w:rsidR="00104106" w:rsidRPr="00EE67CF" w:rsidRDefault="00EC72C9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i/>
          <w:iCs/>
          <w:color w:val="000000" w:themeColor="text1"/>
          <w:sz w:val="28"/>
          <w:szCs w:val="28"/>
        </w:rPr>
        <w:br/>
      </w:r>
      <w:r w:rsidRPr="00EE67CF">
        <w:rPr>
          <w:b/>
          <w:bCs/>
          <w:color w:val="000000" w:themeColor="text1"/>
          <w:sz w:val="28"/>
          <w:szCs w:val="28"/>
        </w:rPr>
        <w:t>Осень, осень, до свиданья,</w:t>
      </w:r>
      <w:r w:rsidRPr="00EE67CF">
        <w:rPr>
          <w:b/>
          <w:bCs/>
          <w:color w:val="000000" w:themeColor="text1"/>
          <w:sz w:val="28"/>
          <w:szCs w:val="28"/>
        </w:rPr>
        <w:br/>
        <w:t>Мы прощаемся на год.</w:t>
      </w:r>
      <w:r w:rsidRPr="00EE67CF">
        <w:rPr>
          <w:b/>
          <w:bCs/>
          <w:color w:val="000000" w:themeColor="text1"/>
          <w:sz w:val="28"/>
          <w:szCs w:val="28"/>
        </w:rPr>
        <w:br/>
        <w:t>Улыбнись нам на прощанье,</w:t>
      </w:r>
      <w:r w:rsidRPr="00EE67CF">
        <w:rPr>
          <w:b/>
          <w:bCs/>
          <w:color w:val="000000" w:themeColor="text1"/>
          <w:sz w:val="28"/>
          <w:szCs w:val="28"/>
        </w:rPr>
        <w:br/>
        <w:t>В гости к нам зима идет!</w:t>
      </w:r>
    </w:p>
    <w:p w:rsidR="00EE67CF" w:rsidRPr="00EE67CF" w:rsidRDefault="00EE67CF" w:rsidP="00EE67CF">
      <w:pPr>
        <w:pStyle w:val="a3"/>
        <w:spacing w:before="0" w:beforeAutospacing="0" w:after="0" w:afterAutospacing="0"/>
        <w:ind w:right="225"/>
        <w:rPr>
          <w:b/>
          <w:bCs/>
          <w:color w:val="000000" w:themeColor="text1"/>
          <w:sz w:val="28"/>
          <w:szCs w:val="28"/>
        </w:rPr>
      </w:pPr>
    </w:p>
    <w:p w:rsidR="00104106" w:rsidRPr="00EE67CF" w:rsidRDefault="00104106" w:rsidP="00EE67CF">
      <w:pPr>
        <w:pStyle w:val="a3"/>
        <w:spacing w:before="0" w:beforeAutospacing="0" w:after="0" w:afterAutospacing="0"/>
        <w:ind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  <w:u w:val="single"/>
        </w:rPr>
        <w:t>Ведущий:</w:t>
      </w:r>
      <w:r w:rsidRPr="00EE67CF">
        <w:rPr>
          <w:b/>
          <w:bCs/>
          <w:color w:val="000000" w:themeColor="text1"/>
          <w:sz w:val="28"/>
          <w:szCs w:val="28"/>
        </w:rPr>
        <w:t xml:space="preserve">   Говорят</w:t>
      </w:r>
      <w:proofErr w:type="gramStart"/>
      <w:r w:rsidRPr="00EE67CF">
        <w:rPr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Pr="00EE67CF">
        <w:rPr>
          <w:b/>
          <w:bCs/>
          <w:color w:val="000000" w:themeColor="text1"/>
          <w:sz w:val="28"/>
          <w:szCs w:val="28"/>
        </w:rPr>
        <w:t>что осень это грусть, сплошные дожди, пасмурная погода.</w:t>
      </w:r>
    </w:p>
    <w:p w:rsidR="00BC5E7E" w:rsidRPr="00EE67CF" w:rsidRDefault="00104106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Не верьте друзья!   Осень по-своему прекрасна</w:t>
      </w:r>
      <w:r w:rsidR="00BC5E7E" w:rsidRPr="00EE67CF">
        <w:rPr>
          <w:b/>
          <w:bCs/>
          <w:color w:val="000000" w:themeColor="text1"/>
          <w:sz w:val="28"/>
          <w:szCs w:val="28"/>
        </w:rPr>
        <w:t>, и привлекательна.</w:t>
      </w:r>
    </w:p>
    <w:p w:rsidR="00BC5E7E" w:rsidRPr="00EE67CF" w:rsidRDefault="00BC5E7E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 xml:space="preserve">Она несёт душе щедрость, </w:t>
      </w:r>
      <w:proofErr w:type="spellStart"/>
      <w:proofErr w:type="gramStart"/>
      <w:r w:rsidRPr="00EE67CF">
        <w:rPr>
          <w:b/>
          <w:bCs/>
          <w:color w:val="000000" w:themeColor="text1"/>
          <w:sz w:val="28"/>
          <w:szCs w:val="28"/>
        </w:rPr>
        <w:t>сердцу-тепло</w:t>
      </w:r>
      <w:proofErr w:type="spellEnd"/>
      <w:proofErr w:type="gramEnd"/>
      <w:r w:rsidRPr="00EE67CF">
        <w:rPr>
          <w:b/>
          <w:bCs/>
          <w:color w:val="000000" w:themeColor="text1"/>
          <w:sz w:val="28"/>
          <w:szCs w:val="28"/>
        </w:rPr>
        <w:t xml:space="preserve"> от человеческого общения, вносит в нашу жизнь неповторимую красоту!</w:t>
      </w:r>
    </w:p>
    <w:p w:rsidR="00241665" w:rsidRPr="00EE67CF" w:rsidRDefault="00241665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</w:p>
    <w:p w:rsidR="00BC5E7E" w:rsidRPr="00EE67CF" w:rsidRDefault="00BC5E7E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И в этом мы сегодня с вами убедились!!!</w:t>
      </w:r>
    </w:p>
    <w:p w:rsidR="00B5477A" w:rsidRPr="00EE67CF" w:rsidRDefault="00B5477A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В конце ноября отмечается День матери.</w:t>
      </w:r>
    </w:p>
    <w:p w:rsidR="00241665" w:rsidRPr="00EE67CF" w:rsidRDefault="00241665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</w:p>
    <w:p w:rsidR="00B5477A" w:rsidRPr="00EE67CF" w:rsidRDefault="00B5477A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lastRenderedPageBreak/>
        <w:t xml:space="preserve">У нас есть небольшой сюрприз для </w:t>
      </w:r>
      <w:r w:rsidR="00860500" w:rsidRPr="00EE67CF">
        <w:rPr>
          <w:b/>
          <w:bCs/>
          <w:color w:val="000000" w:themeColor="text1"/>
          <w:sz w:val="28"/>
          <w:szCs w:val="28"/>
        </w:rPr>
        <w:t xml:space="preserve">мам и бабушек, </w:t>
      </w:r>
      <w:r w:rsidRPr="00EE67CF">
        <w:rPr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EE67CF">
        <w:rPr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Pr="00EE67CF">
        <w:rPr>
          <w:b/>
          <w:bCs/>
          <w:color w:val="000000" w:themeColor="text1"/>
          <w:sz w:val="28"/>
          <w:szCs w:val="28"/>
        </w:rPr>
        <w:t>Диана поёт песню</w:t>
      </w:r>
      <w:r w:rsidR="00860500" w:rsidRPr="00EE67CF">
        <w:rPr>
          <w:b/>
          <w:bCs/>
          <w:color w:val="000000" w:themeColor="text1"/>
          <w:sz w:val="28"/>
          <w:szCs w:val="28"/>
        </w:rPr>
        <w:t xml:space="preserve"> «</w:t>
      </w:r>
      <w:r w:rsidRPr="00EE67CF">
        <w:rPr>
          <w:b/>
          <w:bCs/>
          <w:color w:val="000000" w:themeColor="text1"/>
          <w:sz w:val="28"/>
          <w:szCs w:val="28"/>
        </w:rPr>
        <w:t xml:space="preserve"> МАМА</w:t>
      </w:r>
      <w:r w:rsidR="00860500" w:rsidRPr="00EE67CF">
        <w:rPr>
          <w:b/>
          <w:bCs/>
          <w:color w:val="000000" w:themeColor="text1"/>
          <w:sz w:val="28"/>
          <w:szCs w:val="28"/>
        </w:rPr>
        <w:t>»</w:t>
      </w:r>
      <w:r w:rsidRPr="00EE67CF">
        <w:rPr>
          <w:b/>
          <w:bCs/>
          <w:color w:val="000000" w:themeColor="text1"/>
          <w:sz w:val="28"/>
          <w:szCs w:val="28"/>
        </w:rPr>
        <w:t>)</w:t>
      </w:r>
    </w:p>
    <w:p w:rsidR="00BC5E7E" w:rsidRPr="00EE67CF" w:rsidRDefault="00BC5E7E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</w:p>
    <w:p w:rsidR="00B5477A" w:rsidRPr="00EE67CF" w:rsidRDefault="00B5477A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</w:p>
    <w:p w:rsidR="00BC5E7E" w:rsidRPr="00EE67CF" w:rsidRDefault="00BC5E7E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А сейчас примите осенние дары…</w:t>
      </w:r>
    </w:p>
    <w:p w:rsidR="00EE67CF" w:rsidRDefault="00BC5E7E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  <w:r w:rsidRPr="00EE67CF">
        <w:rPr>
          <w:b/>
          <w:bCs/>
          <w:color w:val="000000" w:themeColor="text1"/>
          <w:sz w:val="28"/>
          <w:szCs w:val="28"/>
        </w:rPr>
        <w:t>Спасибо  всем за праздник!!!</w:t>
      </w:r>
    </w:p>
    <w:p w:rsidR="00EE67CF" w:rsidRDefault="00EE67CF" w:rsidP="00EE67C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  <w:sz w:val="28"/>
          <w:szCs w:val="28"/>
        </w:rPr>
      </w:pPr>
    </w:p>
    <w:p w:rsidR="006111D3" w:rsidRPr="00EE67CF" w:rsidRDefault="001537D2" w:rsidP="00EE67CF">
      <w:pPr>
        <w:pStyle w:val="a3"/>
        <w:spacing w:before="0" w:beforeAutospacing="0" w:after="0" w:afterAutospacing="0"/>
        <w:ind w:left="225" w:right="225"/>
        <w:rPr>
          <w:rStyle w:val="apple-converted-space"/>
          <w:b/>
          <w:bCs/>
          <w:color w:val="000000" w:themeColor="text1"/>
          <w:sz w:val="28"/>
          <w:szCs w:val="28"/>
          <w:u w:val="single"/>
        </w:rPr>
      </w:pPr>
      <w:r w:rsidRPr="00EE67CF"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0"/>
        </w:rPr>
        <w:t>Загадки</w:t>
      </w:r>
      <w:r w:rsidRPr="00EE67CF">
        <w:rPr>
          <w:rStyle w:val="apple-converted-space"/>
          <w:b/>
          <w:color w:val="000000" w:themeColor="text1"/>
          <w:sz w:val="32"/>
          <w:szCs w:val="32"/>
          <w:u w:val="single"/>
          <w:shd w:val="clear" w:color="auto" w:fill="FFFFF0"/>
        </w:rPr>
        <w:t>.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 в гости к нам пришла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с собою принесла...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Что? Скажите наугад!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Ну, конечно...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дапотсил</w:t>
      </w:r>
      <w:proofErr w:type="spellEnd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Мочит поле, лес и луг,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Город, дом и все вокруг!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Облаков и туч он вождь,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Ты же знаешь, это</w:t>
      </w:r>
      <w:proofErr w:type="gramStart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-....</w:t>
      </w:r>
      <w:proofErr w:type="gramEnd"/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ьджод</w:t>
      </w:r>
      <w:proofErr w:type="spellEnd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Холода их так пугают,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теплым странам улетают,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Петь не могут, веселиться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собрался в стайки? ...</w:t>
      </w:r>
    </w:p>
    <w:p w:rsidR="001537D2" w:rsidRPr="00BC5E7E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ыцитп</w:t>
      </w:r>
      <w:proofErr w:type="spellEnd"/>
      <w:r w:rsidRPr="00BC5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Солнца нет, на небе тучи,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Ветер вредный и колючий,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Дует так, спасенья нет!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такое? Дай ответ!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ьнесояяндзоп</w:t>
      </w:r>
      <w:proofErr w:type="spellEnd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Солнце больше нас не греет,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Холодком поземка веет!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Дунул в лужу ветерок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сковал ее ...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кодел</w:t>
      </w:r>
      <w:proofErr w:type="spellEnd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Дождь и слякоть, грязь и ветер,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Осень, ты за все в ответе!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Мерзнет, мерзнет человек,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Выпал первый белый ...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генс</w:t>
      </w:r>
      <w:proofErr w:type="spellEnd"/>
      <w:r w:rsidRPr="006441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1537D2" w:rsidRPr="006441B7" w:rsidRDefault="001537D2" w:rsidP="00153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67CF" w:rsidRDefault="00EE67CF" w:rsidP="001537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7D2" w:rsidRDefault="001537D2" w:rsidP="001537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Ранним утром во дворе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Лед улегся на траве.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 весь луг стал светло-синий.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Серебром сверкает…</w:t>
      </w:r>
    </w:p>
    <w:p w:rsidR="001537D2" w:rsidRPr="006441B7" w:rsidRDefault="001537D2" w:rsidP="001537D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(иней)</w:t>
      </w:r>
    </w:p>
    <w:p w:rsidR="001537D2" w:rsidRDefault="001537D2" w:rsidP="001537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7D2" w:rsidRPr="006441B7" w:rsidRDefault="001537D2" w:rsidP="001537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Вот старушка из </w:t>
      </w:r>
      <w:proofErr w:type="gramStart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сторожки</w:t>
      </w:r>
      <w:proofErr w:type="gramEnd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Грязь разводит на дорожке.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Вязнет в топи мокрый лапоть –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Все зовут старушку …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(слякоть)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Серебристый занавес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неба вдруг спустился.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Серебристый занавес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каплями пролился.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Уронила занавес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тучка, представляешь?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Что за чудный занавес?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Может, угадаешь?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 дождь)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что за невидимка</w:t>
      </w:r>
      <w:proofErr w:type="gramStart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Х</w:t>
      </w:r>
      <w:proofErr w:type="gramEnd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лопает в саду калиткой,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столе листает книжку,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Шорохом пугает мышку,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Сорвал с бабушки косынку,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Покачал в коляске Димку,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Поиграл листвой, поверьте!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Ну, конечно, это…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(ветер)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городу дождик осенний гулял,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Зеркальце дождик своё потерял.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Зеркальце то на асфальте лежит,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Ветер подует — оно задрожит</w:t>
      </w:r>
      <w:proofErr w:type="gramStart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  <w:proofErr w:type="gramEnd"/>
      <w:r w:rsidR="00EE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proofErr w:type="gramEnd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ужа)</w:t>
      </w:r>
    </w:p>
    <w:p w:rsidR="001537D2" w:rsidRPr="006441B7" w:rsidRDefault="001537D2" w:rsidP="001537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всю ночь по крыше бьёт</w:t>
      </w:r>
      <w:proofErr w:type="gramStart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</w:t>
      </w:r>
      <w:proofErr w:type="gramEnd"/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постукивает,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 бормочет, и поёт, убаюкивает?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(дождь)</w:t>
      </w:r>
    </w:p>
    <w:p w:rsidR="00A61629" w:rsidRPr="00EE67CF" w:rsidRDefault="001537D2" w:rsidP="00EE67C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Шел долговяз, в сыру землю увяз.</w:t>
      </w:r>
      <w:r w:rsidRPr="006441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sectPr w:rsidR="00A61629" w:rsidRPr="00EE67CF" w:rsidSect="00A6162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4F"/>
    <w:rsid w:val="00104106"/>
    <w:rsid w:val="00125DC6"/>
    <w:rsid w:val="001537D2"/>
    <w:rsid w:val="001B5A0C"/>
    <w:rsid w:val="00241665"/>
    <w:rsid w:val="00283AB8"/>
    <w:rsid w:val="00481677"/>
    <w:rsid w:val="004B592F"/>
    <w:rsid w:val="00540C61"/>
    <w:rsid w:val="00556CC3"/>
    <w:rsid w:val="006111D3"/>
    <w:rsid w:val="00690520"/>
    <w:rsid w:val="00694AFC"/>
    <w:rsid w:val="007860A3"/>
    <w:rsid w:val="007D553C"/>
    <w:rsid w:val="00860500"/>
    <w:rsid w:val="008A35D6"/>
    <w:rsid w:val="00954DF2"/>
    <w:rsid w:val="00965DFD"/>
    <w:rsid w:val="009A76B1"/>
    <w:rsid w:val="00A61629"/>
    <w:rsid w:val="00AE7532"/>
    <w:rsid w:val="00AF5219"/>
    <w:rsid w:val="00B4267A"/>
    <w:rsid w:val="00B5477A"/>
    <w:rsid w:val="00B70EF3"/>
    <w:rsid w:val="00BC5E7E"/>
    <w:rsid w:val="00EC72C9"/>
    <w:rsid w:val="00ED204F"/>
    <w:rsid w:val="00E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6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16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AFC"/>
  </w:style>
  <w:style w:type="character" w:styleId="a4">
    <w:name w:val="Hyperlink"/>
    <w:basedOn w:val="a0"/>
    <w:uiPriority w:val="99"/>
    <w:semiHidden/>
    <w:unhideWhenUsed/>
    <w:rsid w:val="00694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2013-11-12T15:33:00Z</dcterms:created>
  <dcterms:modified xsi:type="dcterms:W3CDTF">2014-05-01T14:41:00Z</dcterms:modified>
</cp:coreProperties>
</file>