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99" w:rsidRPr="00405FC5" w:rsidRDefault="00FD4599" w:rsidP="00160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общеобразовательная школа-интернат </w:t>
      </w:r>
      <w:r w:rsidRPr="0052266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22661">
        <w:rPr>
          <w:rFonts w:ascii="Times New Roman" w:hAnsi="Times New Roman" w:cs="Times New Roman"/>
          <w:sz w:val="28"/>
          <w:szCs w:val="28"/>
        </w:rPr>
        <w:t xml:space="preserve"> вида</w:t>
      </w:r>
      <w:r w:rsidR="00405FC5">
        <w:rPr>
          <w:rFonts w:ascii="Times New Roman" w:hAnsi="Times New Roman" w:cs="Times New Roman"/>
          <w:sz w:val="28"/>
          <w:szCs w:val="28"/>
        </w:rPr>
        <w:tab/>
        <w:t xml:space="preserve"> станицы Ленинградской Краснодарского края</w:t>
      </w:r>
    </w:p>
    <w:p w:rsidR="00FD4599" w:rsidRPr="00522661" w:rsidRDefault="00FD4599" w:rsidP="00FD4599">
      <w:pPr>
        <w:rPr>
          <w:rFonts w:ascii="Times New Roman" w:hAnsi="Times New Roman" w:cs="Times New Roman"/>
          <w:sz w:val="28"/>
          <w:szCs w:val="28"/>
        </w:rPr>
      </w:pPr>
    </w:p>
    <w:p w:rsidR="00FD4599" w:rsidRPr="00522661" w:rsidRDefault="00FD4599" w:rsidP="00FD4599">
      <w:pPr>
        <w:rPr>
          <w:rFonts w:ascii="Times New Roman" w:hAnsi="Times New Roman" w:cs="Times New Roman"/>
          <w:sz w:val="28"/>
          <w:szCs w:val="28"/>
        </w:rPr>
      </w:pPr>
    </w:p>
    <w:p w:rsidR="00FD4599" w:rsidRPr="00522661" w:rsidRDefault="00FD4599" w:rsidP="00FD4599">
      <w:pPr>
        <w:rPr>
          <w:rFonts w:ascii="Times New Roman" w:hAnsi="Times New Roman" w:cs="Times New Roman"/>
          <w:sz w:val="28"/>
          <w:szCs w:val="28"/>
        </w:rPr>
      </w:pPr>
    </w:p>
    <w:p w:rsidR="00FD4599" w:rsidRPr="00522661" w:rsidRDefault="00FD4599" w:rsidP="00FD4599">
      <w:pPr>
        <w:rPr>
          <w:rFonts w:ascii="Times New Roman" w:hAnsi="Times New Roman" w:cs="Times New Roman"/>
          <w:sz w:val="28"/>
          <w:szCs w:val="28"/>
        </w:rPr>
      </w:pPr>
    </w:p>
    <w:p w:rsidR="00FD4599" w:rsidRDefault="00FD4599" w:rsidP="00FD4599">
      <w:pPr>
        <w:rPr>
          <w:rFonts w:ascii="Times New Roman" w:hAnsi="Times New Roman" w:cs="Times New Roman"/>
          <w:sz w:val="28"/>
          <w:szCs w:val="28"/>
        </w:rPr>
      </w:pPr>
    </w:p>
    <w:p w:rsidR="00405FC5" w:rsidRDefault="00405FC5" w:rsidP="00FD4599">
      <w:pPr>
        <w:rPr>
          <w:rFonts w:ascii="Times New Roman" w:hAnsi="Times New Roman" w:cs="Times New Roman"/>
          <w:sz w:val="28"/>
          <w:szCs w:val="28"/>
        </w:rPr>
      </w:pPr>
    </w:p>
    <w:p w:rsidR="00405FC5" w:rsidRPr="00522661" w:rsidRDefault="00405FC5" w:rsidP="00FD4599">
      <w:pPr>
        <w:rPr>
          <w:rFonts w:ascii="Times New Roman" w:hAnsi="Times New Roman" w:cs="Times New Roman"/>
          <w:sz w:val="28"/>
          <w:szCs w:val="28"/>
        </w:rPr>
      </w:pPr>
    </w:p>
    <w:p w:rsidR="00FD4599" w:rsidRPr="00405FC5" w:rsidRDefault="001608E8" w:rsidP="001608E8">
      <w:pPr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«</w:t>
      </w:r>
      <w:r w:rsidR="00405FC5" w:rsidRPr="00405FC5">
        <w:rPr>
          <w:rFonts w:ascii="Times New Roman" w:hAnsi="Times New Roman" w:cs="Times New Roman"/>
          <w:sz w:val="56"/>
          <w:szCs w:val="28"/>
        </w:rPr>
        <w:t>В стране дорожных знаков».</w:t>
      </w:r>
    </w:p>
    <w:p w:rsidR="00405FC5" w:rsidRDefault="00405FC5" w:rsidP="00FD4599">
      <w:pPr>
        <w:rPr>
          <w:rFonts w:ascii="Times New Roman" w:hAnsi="Times New Roman" w:cs="Times New Roman"/>
          <w:sz w:val="28"/>
          <w:szCs w:val="28"/>
        </w:rPr>
      </w:pPr>
    </w:p>
    <w:p w:rsidR="00C742D7" w:rsidRDefault="00C742D7" w:rsidP="00FD4599">
      <w:pPr>
        <w:rPr>
          <w:rFonts w:ascii="Times New Roman" w:hAnsi="Times New Roman" w:cs="Times New Roman"/>
          <w:sz w:val="28"/>
          <w:szCs w:val="28"/>
        </w:rPr>
      </w:pPr>
    </w:p>
    <w:p w:rsidR="00C742D7" w:rsidRDefault="00C742D7" w:rsidP="00FD4599">
      <w:pPr>
        <w:rPr>
          <w:rFonts w:ascii="Times New Roman" w:hAnsi="Times New Roman" w:cs="Times New Roman"/>
          <w:sz w:val="28"/>
          <w:szCs w:val="28"/>
        </w:rPr>
      </w:pPr>
    </w:p>
    <w:p w:rsidR="00C742D7" w:rsidRPr="00522661" w:rsidRDefault="00C742D7" w:rsidP="00FD4599">
      <w:pPr>
        <w:rPr>
          <w:rFonts w:ascii="Times New Roman" w:hAnsi="Times New Roman" w:cs="Times New Roman"/>
          <w:sz w:val="28"/>
          <w:szCs w:val="28"/>
        </w:rPr>
      </w:pPr>
    </w:p>
    <w:p w:rsidR="00FD4599" w:rsidRPr="00522661" w:rsidRDefault="00FD4599" w:rsidP="00160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t>2 класс</w:t>
      </w:r>
    </w:p>
    <w:p w:rsidR="00FD4599" w:rsidRPr="00522661" w:rsidRDefault="008923D4" w:rsidP="001608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B27F8F">
        <w:rPr>
          <w:rFonts w:ascii="Times New Roman" w:hAnsi="Times New Roman" w:cs="Times New Roman"/>
          <w:sz w:val="28"/>
          <w:szCs w:val="28"/>
        </w:rPr>
        <w:t>ь</w:t>
      </w:r>
      <w:r w:rsidR="00FD4599" w:rsidRPr="00522661">
        <w:rPr>
          <w:rFonts w:ascii="Times New Roman" w:hAnsi="Times New Roman" w:cs="Times New Roman"/>
          <w:sz w:val="28"/>
          <w:szCs w:val="28"/>
        </w:rPr>
        <w:t>:</w:t>
      </w:r>
    </w:p>
    <w:p w:rsidR="00FD4599" w:rsidRPr="00522661" w:rsidRDefault="00FD4599" w:rsidP="001608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22661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522661">
        <w:rPr>
          <w:rFonts w:ascii="Times New Roman" w:hAnsi="Times New Roman" w:cs="Times New Roman"/>
          <w:sz w:val="28"/>
          <w:szCs w:val="28"/>
        </w:rPr>
        <w:t xml:space="preserve"> О. А</w:t>
      </w:r>
      <w:r w:rsidR="00B27F8F">
        <w:rPr>
          <w:rFonts w:ascii="Times New Roman" w:hAnsi="Times New Roman" w:cs="Times New Roman"/>
          <w:sz w:val="28"/>
          <w:szCs w:val="28"/>
        </w:rPr>
        <w:t>.</w:t>
      </w:r>
    </w:p>
    <w:p w:rsidR="00FD4599" w:rsidRPr="00522661" w:rsidRDefault="00FD4599" w:rsidP="00FD4599">
      <w:pPr>
        <w:rPr>
          <w:rFonts w:ascii="Times New Roman" w:hAnsi="Times New Roman" w:cs="Times New Roman"/>
          <w:sz w:val="28"/>
          <w:szCs w:val="28"/>
        </w:rPr>
      </w:pPr>
    </w:p>
    <w:p w:rsidR="00405FC5" w:rsidRDefault="00405FC5" w:rsidP="00FD4599">
      <w:pPr>
        <w:rPr>
          <w:rFonts w:ascii="Times New Roman" w:hAnsi="Times New Roman" w:cs="Times New Roman"/>
          <w:sz w:val="28"/>
          <w:szCs w:val="28"/>
        </w:rPr>
      </w:pPr>
    </w:p>
    <w:p w:rsidR="00405FC5" w:rsidRDefault="00405FC5" w:rsidP="00FD4599">
      <w:pPr>
        <w:rPr>
          <w:rFonts w:ascii="Times New Roman" w:hAnsi="Times New Roman" w:cs="Times New Roman"/>
          <w:sz w:val="28"/>
          <w:szCs w:val="28"/>
        </w:rPr>
      </w:pPr>
    </w:p>
    <w:p w:rsidR="00405FC5" w:rsidRDefault="00405FC5" w:rsidP="00FD4599">
      <w:pPr>
        <w:rPr>
          <w:rFonts w:ascii="Times New Roman" w:hAnsi="Times New Roman" w:cs="Times New Roman"/>
          <w:sz w:val="28"/>
          <w:szCs w:val="28"/>
        </w:rPr>
      </w:pPr>
    </w:p>
    <w:p w:rsidR="00405FC5" w:rsidRDefault="00405FC5" w:rsidP="00FD4599">
      <w:pPr>
        <w:rPr>
          <w:rFonts w:ascii="Times New Roman" w:hAnsi="Times New Roman" w:cs="Times New Roman"/>
          <w:sz w:val="28"/>
          <w:szCs w:val="28"/>
        </w:rPr>
      </w:pPr>
    </w:p>
    <w:p w:rsidR="00405FC5" w:rsidRDefault="00405FC5" w:rsidP="00FD4599">
      <w:pPr>
        <w:rPr>
          <w:rFonts w:ascii="Times New Roman" w:hAnsi="Times New Roman" w:cs="Times New Roman"/>
          <w:sz w:val="28"/>
          <w:szCs w:val="28"/>
        </w:rPr>
      </w:pPr>
    </w:p>
    <w:p w:rsidR="00FD4599" w:rsidRPr="00522661" w:rsidRDefault="0040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2012 - 2013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FD4599" w:rsidRPr="00522661" w:rsidRDefault="00FD4599" w:rsidP="00C74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lastRenderedPageBreak/>
        <w:t>«В стране дорожных знаков».</w:t>
      </w:r>
    </w:p>
    <w:p w:rsidR="00FD4599" w:rsidRPr="00522661" w:rsidRDefault="00FD4599" w:rsidP="00FD4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представление школьников младшего возраста о правилах безопасного поведения на дороге</w:t>
      </w:r>
      <w:r w:rsidR="005F6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599" w:rsidRPr="00522661" w:rsidRDefault="00FD4599" w:rsidP="00FD4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D4599" w:rsidRPr="00522661" w:rsidRDefault="00FD4599" w:rsidP="00FD4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формирование устойчивого познавательного интереса у учащихся к данной теме</w:t>
      </w:r>
    </w:p>
    <w:p w:rsidR="00FD4599" w:rsidRPr="00522661" w:rsidRDefault="00FD4599" w:rsidP="00FD4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учить анализировать и правильно оценивать свои поступки и поступки товарищей</w:t>
      </w:r>
    </w:p>
    <w:p w:rsidR="00FD4599" w:rsidRPr="00522661" w:rsidRDefault="00FD4599" w:rsidP="00FD4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развитие у ребят координации, внимания, наблюдательности, качеств, необходимых для безопасного поведения на улице;</w:t>
      </w:r>
    </w:p>
    <w:p w:rsidR="008923D4" w:rsidRDefault="00FD4599" w:rsidP="00FD4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 воспитание чувства ответственности у учащихся за личную безопасность, ценностного отношения к своему здоровью и жизни</w:t>
      </w:r>
      <w:r w:rsidR="00C7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42D7" w:rsidRPr="00B27F8F" w:rsidRDefault="00C742D7" w:rsidP="00C742D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FD4599" w:rsidRPr="00522661" w:rsidRDefault="00FD4599" w:rsidP="00FD4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FD4599" w:rsidRPr="00522661" w:rsidRDefault="00FD4599" w:rsidP="00FD4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Рассаживайтесь, по</w:t>
      </w:r>
      <w:r w:rsidR="000B6A52" w:rsidRPr="00B2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удобней,</w:t>
      </w:r>
      <w:r w:rsidR="00DE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занимайте скорей</w:t>
      </w:r>
      <w:r w:rsidR="00DE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</w:t>
      </w:r>
      <w:r w:rsidR="00DE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праздник в </w:t>
      </w:r>
      <w:r w:rsidR="00DE6FCB"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DE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рану</w:t>
      </w:r>
      <w:r w:rsidR="00DE6FCB"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Дорожных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знаковМы приглашаем друзей.</w:t>
      </w:r>
    </w:p>
    <w:p w:rsidR="00FD4599" w:rsidRPr="00522661" w:rsidRDefault="00FD4599" w:rsidP="00FD4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тихо песня «Автомобили».)</w:t>
      </w:r>
    </w:p>
    <w:p w:rsidR="00E52EB4" w:rsidRPr="00522661" w:rsidRDefault="00FD4599" w:rsidP="00FD45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Мчатся по нашим дорогам разные маш</w:t>
      </w:r>
      <w:r w:rsidR="00DE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ины: тяжёлые «Мазы»</w:t>
      </w:r>
      <w:r w:rsidR="00C7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«КАМАЗы» 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 «Волги», «Жигули», разные иномарки, мопеды, велосипеды.</w:t>
      </w:r>
      <w:r w:rsidR="00E52EB4"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на улицах машин! И с каждым годом их становится всё больше и больше. И все торопятся, спешат доставить груз, перевезти пассажиров.Ребята, вы уже знаете, что для того чтобы на дорогах было безопасно, все автомобили подчиняются строгим законам дорожного движения. Знать и выполнять правила поведения на улицах и дорогах должны все пешеходы: и взрослые и дети.В нашей стране не только много делают для того, чтобы на дорогах было безопасно, чтобы пешеходам было хорошо и удобно, но и строго следят за выполнением этих правил. А кто же следит? ГИБДД – государственная инспекция безопасности дор</w:t>
      </w:r>
      <w:r w:rsidR="003372AF"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52EB4"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жного движ</w:t>
      </w:r>
      <w:r w:rsidR="003372AF"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ения. Это особое подразделение работников полиции- людей зорких и внимательных. Они следят за порядком на дорогах нашей страны.</w:t>
      </w:r>
      <w:r w:rsidR="00C7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 нам на праздник пришли инспектор дорожного движения Ольга Васильевна Довбня и инспектор по пропаганде роты ДПС станицы Павловской Дмитрий Иванович Куц.</w:t>
      </w:r>
    </w:p>
    <w:p w:rsidR="003372AF" w:rsidRPr="00522661" w:rsidRDefault="003372AF" w:rsidP="003372A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</w:p>
    <w:p w:rsidR="00C742D7" w:rsidRDefault="003372AF" w:rsidP="00F525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Станица, в которой с тобой мы живем</w:t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22661">
        <w:rPr>
          <w:rFonts w:ascii="Times New Roman" w:hAnsi="Times New Roman" w:cs="Times New Roman"/>
          <w:sz w:val="28"/>
          <w:szCs w:val="28"/>
          <w:lang w:eastAsia="ru-RU"/>
        </w:rPr>
        <w:t>Можно по праву сравнить с букваремАзбукой улиц, проспектов, дорогСтаница все время дает нам урок.Вот она - азбука над головой:Знаки мы видим повсюду с тобой.Азбуку эту помни всегда,Чтоб не случилась с тобою беда.</w:t>
      </w:r>
    </w:p>
    <w:p w:rsidR="003372AF" w:rsidRPr="00C742D7" w:rsidRDefault="00C742D7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372AF" w:rsidRPr="00C742D7">
        <w:rPr>
          <w:rFonts w:ascii="Times New Roman" w:hAnsi="Times New Roman" w:cs="Times New Roman"/>
          <w:sz w:val="28"/>
          <w:szCs w:val="28"/>
          <w:lang w:eastAsia="ru-RU"/>
        </w:rPr>
        <w:t> Вбегает Светофор Светофорыч.</w:t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372AF" w:rsidRPr="00522661" w:rsidRDefault="003372AF" w:rsidP="003372A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Св</w:t>
      </w:r>
      <w:r w:rsidR="00F525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етофор </w:t>
      </w: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Св</w:t>
      </w:r>
      <w:r w:rsidR="00F525B7">
        <w:rPr>
          <w:rFonts w:ascii="Times New Roman" w:hAnsi="Times New Roman" w:cs="Times New Roman"/>
          <w:b/>
          <w:sz w:val="28"/>
          <w:szCs w:val="28"/>
          <w:lang w:eastAsia="ru-RU"/>
        </w:rPr>
        <w:t>етофорыч</w:t>
      </w: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372AF" w:rsidRPr="00522661" w:rsidRDefault="00DE6FCB" w:rsidP="00F525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Торопился я бежал.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372AF" w:rsidRPr="00522661">
        <w:rPr>
          <w:rFonts w:ascii="Times New Roman" w:hAnsi="Times New Roman" w:cs="Times New Roman"/>
          <w:sz w:val="28"/>
          <w:szCs w:val="28"/>
          <w:lang w:eastAsia="ru-RU"/>
        </w:rPr>
        <w:t>Ох, туда ли я попал?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372AF" w:rsidRPr="00522661">
        <w:rPr>
          <w:rFonts w:ascii="Times New Roman" w:hAnsi="Times New Roman" w:cs="Times New Roman"/>
          <w:sz w:val="28"/>
          <w:szCs w:val="28"/>
          <w:lang w:eastAsia="ru-RU"/>
        </w:rPr>
        <w:t>Это школа-интернат?</w:t>
      </w:r>
    </w:p>
    <w:p w:rsidR="003372AF" w:rsidRPr="00F525B7" w:rsidRDefault="003372AF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F525B7" w:rsidRPr="00F525B7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3372AF" w:rsidRPr="00F525B7" w:rsidRDefault="00F525B7" w:rsidP="003372A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Св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етофор </w:t>
      </w: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Св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етофорыч</w:t>
      </w: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372AF" w:rsidRPr="00522661" w:rsidRDefault="003372AF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Ох, извините, я не поздоровался! Здравствуйте!</w:t>
      </w:r>
      <w:r w:rsidR="00DE6FC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22661">
        <w:rPr>
          <w:rFonts w:ascii="Times New Roman" w:hAnsi="Times New Roman" w:cs="Times New Roman"/>
          <w:sz w:val="28"/>
          <w:szCs w:val="28"/>
          <w:lang w:eastAsia="ru-RU"/>
        </w:rPr>
        <w:t>Вы меня узнали?</w:t>
      </w:r>
    </w:p>
    <w:p w:rsidR="00F525B7" w:rsidRDefault="003372AF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F525B7" w:rsidRPr="00522661">
        <w:rPr>
          <w:rFonts w:ascii="Times New Roman" w:hAnsi="Times New Roman" w:cs="Times New Roman"/>
          <w:sz w:val="28"/>
          <w:szCs w:val="28"/>
          <w:lang w:eastAsia="ru-RU"/>
        </w:rPr>
        <w:t>светофор</w:t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372AF" w:rsidRPr="00F525B7" w:rsidRDefault="00F525B7" w:rsidP="003372A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Св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етофор </w:t>
      </w: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Св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етофорыч</w:t>
      </w: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F22B9" w:rsidRPr="00522661" w:rsidRDefault="003372AF" w:rsidP="006F22B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- Да, Меня зовут Светофор Светофорыч  Мигалкин, я доктор наук дорожного движения. </w:t>
      </w:r>
      <w:r w:rsidR="006F22B9"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три глаза: красный, жёлтый, зеленый. С помощью глаз я даю сигналы, чтобы вы двигались или стояли. </w:t>
      </w:r>
    </w:p>
    <w:p w:rsidR="003372AF" w:rsidRPr="00522661" w:rsidRDefault="003372AF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 А Вы знаете, что обозначают огоньки, расположенные на мне.</w:t>
      </w:r>
    </w:p>
    <w:p w:rsidR="003372AF" w:rsidRPr="00522661" w:rsidRDefault="003372AF" w:rsidP="003372A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3372AF" w:rsidRPr="00522661" w:rsidRDefault="003372AF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 - Конечно,  знаем.</w:t>
      </w:r>
    </w:p>
    <w:p w:rsidR="003372AF" w:rsidRPr="00522661" w:rsidRDefault="003372AF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Выходят дети, читают стихотворенья.</w:t>
      </w:r>
    </w:p>
    <w:p w:rsidR="003372AF" w:rsidRPr="00522661" w:rsidRDefault="003372A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Есть сигналы светофора,</w:t>
      </w:r>
    </w:p>
    <w:p w:rsidR="003372AF" w:rsidRPr="00522661" w:rsidRDefault="003372A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подчиняйтесь им без спора!</w:t>
      </w:r>
    </w:p>
    <w:p w:rsidR="003372AF" w:rsidRPr="00522661" w:rsidRDefault="003372A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Красный свет нам говорит</w:t>
      </w:r>
    </w:p>
    <w:p w:rsidR="003372AF" w:rsidRPr="00522661" w:rsidRDefault="003372A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- Стой, опасно, путь закрыт.</w:t>
      </w:r>
    </w:p>
    <w:p w:rsidR="003372AF" w:rsidRPr="00522661" w:rsidRDefault="003372A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72AF" w:rsidRPr="00522661" w:rsidRDefault="003372A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Желтый свет - предупрежденье</w:t>
      </w:r>
    </w:p>
    <w:p w:rsidR="003372AF" w:rsidRPr="00522661" w:rsidRDefault="003372A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Жди сигнала для движенья</w:t>
      </w:r>
    </w:p>
    <w:p w:rsidR="003372AF" w:rsidRPr="00522661" w:rsidRDefault="003372A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372AF" w:rsidRPr="00522661" w:rsidRDefault="003372A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Зеленый свет открыл дорогу -</w:t>
      </w:r>
    </w:p>
    <w:p w:rsidR="003372AF" w:rsidRPr="00522661" w:rsidRDefault="003372A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Переходить ребята - могут.</w:t>
      </w:r>
    </w:p>
    <w:p w:rsidR="003372AF" w:rsidRPr="00522661" w:rsidRDefault="003372A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На улице будьте внимательно дети,</w:t>
      </w:r>
    </w:p>
    <w:p w:rsidR="003372AF" w:rsidRPr="00522661" w:rsidRDefault="003372AF" w:rsidP="005F6D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твердо запомните правила эти.</w:t>
      </w:r>
    </w:p>
    <w:p w:rsidR="00F525B7" w:rsidRPr="00F525B7" w:rsidRDefault="00F525B7" w:rsidP="00F525B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Св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етофор </w:t>
      </w: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Св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етофорыч</w:t>
      </w:r>
      <w:r w:rsidRPr="0052266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22661" w:rsidRDefault="003372AF" w:rsidP="00573C4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Замечательное стихотворение. Сегодня, ребята мы и  проверим, как хорошо Вы знаете правила  Дорожного движения, насколь</w:t>
      </w:r>
      <w:r w:rsidR="00DE6FCB">
        <w:rPr>
          <w:rFonts w:ascii="Times New Roman" w:hAnsi="Times New Roman" w:cs="Times New Roman"/>
          <w:sz w:val="28"/>
          <w:szCs w:val="28"/>
          <w:lang w:eastAsia="ru-RU"/>
        </w:rPr>
        <w:t>ко Вы можете быть внимательными</w:t>
      </w:r>
      <w:r w:rsidR="00573C4C"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73C4C" w:rsidRPr="00522661" w:rsidRDefault="00522661" w:rsidP="00573C4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525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573C4C"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Мы проведём с вами соревнования  и определим знатоков дорожного движения. В наших соревнованиях примут участие 2 команды. Сборная команда 4а, 3а и 2 классов и команда 3б, 4б и3а классов. Команды прошу занять свои места. Поприветствуем команды.  Но какое же соревнование без членов жюри? Я рада вам представить вам наше жюри </w:t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73C4C" w:rsidRPr="00522661">
        <w:rPr>
          <w:rFonts w:ascii="Times New Roman" w:hAnsi="Times New Roman" w:cs="Times New Roman"/>
          <w:sz w:val="28"/>
          <w:szCs w:val="28"/>
          <w:lang w:eastAsia="ru-RU"/>
        </w:rPr>
        <w:t>Светофор Светофорыч и инспекторы дорожного движения).</w:t>
      </w:r>
    </w:p>
    <w:p w:rsidR="003372AF" w:rsidRPr="00522661" w:rsidRDefault="00B06CFD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Командам было дано задание придумать название команды и девиз.                                                                                   </w:t>
      </w:r>
    </w:p>
    <w:p w:rsidR="00B06CFD" w:rsidRPr="00522661" w:rsidRDefault="00B06CFD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1команда «Переход»</w:t>
      </w:r>
      <w:r w:rsidRPr="00522661">
        <w:rPr>
          <w:rFonts w:ascii="Times New Roman" w:hAnsi="Times New Roman" w:cs="Times New Roman"/>
          <w:sz w:val="28"/>
          <w:szCs w:val="28"/>
          <w:lang w:eastAsia="ru-RU"/>
        </w:rPr>
        <w:br/>
        <w:t>Девиз «Иди через улицу там, пешеход, где знаком указан тебе переход»,</w:t>
      </w:r>
    </w:p>
    <w:p w:rsidR="00B06CFD" w:rsidRPr="00522661" w:rsidRDefault="00B06CFD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2команда «Зелёный огонёк»</w:t>
      </w:r>
      <w:r w:rsidRPr="00522661">
        <w:rPr>
          <w:rFonts w:ascii="Times New Roman" w:hAnsi="Times New Roman" w:cs="Times New Roman"/>
          <w:sz w:val="28"/>
          <w:szCs w:val="28"/>
          <w:lang w:eastAsia="ru-RU"/>
        </w:rPr>
        <w:br/>
        <w:t>Девиз «Светить всегда, светить везде, светить на радость людям»,</w:t>
      </w:r>
    </w:p>
    <w:p w:rsidR="00B06CFD" w:rsidRPr="00522661" w:rsidRDefault="00F525B7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начала давайте разомнёмся.</w:t>
      </w:r>
      <w:r w:rsidR="00B06CFD" w:rsidRPr="00522661">
        <w:rPr>
          <w:rFonts w:ascii="Times New Roman" w:hAnsi="Times New Roman" w:cs="Times New Roman"/>
          <w:sz w:val="28"/>
          <w:szCs w:val="28"/>
          <w:lang w:eastAsia="ru-RU"/>
        </w:rPr>
        <w:br/>
        <w:t>1ИСПЫТАНИЕ «Разминка».</w:t>
      </w:r>
    </w:p>
    <w:p w:rsidR="004153D4" w:rsidRPr="00522661" w:rsidRDefault="00B06CFD" w:rsidP="003372A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Явам буду загадывать загадки, каждой команде по очереди. Ваша задача прослушать загадку до конца, </w:t>
      </w:r>
      <w:r w:rsidR="006F22B9" w:rsidRPr="00522661">
        <w:rPr>
          <w:rFonts w:ascii="Times New Roman" w:hAnsi="Times New Roman" w:cs="Times New Roman"/>
          <w:sz w:val="28"/>
          <w:szCs w:val="28"/>
          <w:lang w:eastAsia="ru-RU"/>
        </w:rPr>
        <w:t>обсудить с командой и дать ответ. З</w:t>
      </w:r>
      <w:r w:rsidR="00F525B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F22B9"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правильный </w:t>
      </w:r>
      <w:r w:rsidR="004153D4" w:rsidRPr="00522661">
        <w:rPr>
          <w:rFonts w:ascii="Times New Roman" w:hAnsi="Times New Roman" w:cs="Times New Roman"/>
          <w:sz w:val="28"/>
          <w:szCs w:val="28"/>
          <w:lang w:eastAsia="ru-RU"/>
        </w:rPr>
        <w:t>ответ команда заработает 1 балл</w:t>
      </w:r>
    </w:p>
    <w:p w:rsidR="006F22B9" w:rsidRPr="00522661" w:rsidRDefault="006F22B9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 1.Твёрдое покрытие,  по которому движутся машины (дорога)</w:t>
      </w:r>
    </w:p>
    <w:p w:rsidR="006F22B9" w:rsidRPr="00522661" w:rsidRDefault="006F22B9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 2.Человек, едущий на транспорте. (Пассажир) </w:t>
      </w:r>
    </w:p>
    <w:p w:rsidR="006F22B9" w:rsidRPr="00522661" w:rsidRDefault="006F22B9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 3.Человек, совершающий движение пешком. (Пешеход)</w:t>
      </w:r>
    </w:p>
    <w:p w:rsidR="006F22B9" w:rsidRPr="00522661" w:rsidRDefault="006F22B9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 4.Он бывает запрещающий, разрешающий, информационный. (Знак)</w:t>
      </w:r>
    </w:p>
    <w:p w:rsidR="006F22B9" w:rsidRPr="00522661" w:rsidRDefault="006F22B9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 5.Место ожидания автобуса. (Остановка)</w:t>
      </w:r>
    </w:p>
    <w:p w:rsidR="006F22B9" w:rsidRPr="00522661" w:rsidRDefault="006F22B9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 6.Транспорт, работающий от электричества. (Троллейбус, трамвай)</w:t>
      </w:r>
    </w:p>
    <w:p w:rsidR="006F22B9" w:rsidRPr="00522661" w:rsidRDefault="006F22B9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 7.Номер телефона скорой помощи. (03)</w:t>
      </w:r>
    </w:p>
    <w:p w:rsidR="003372AF" w:rsidRPr="00522661" w:rsidRDefault="006F22B9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 xml:space="preserve"> 8. Многоместный автомобиль для перевозки пассажиров. (Автобус)</w:t>
      </w:r>
    </w:p>
    <w:p w:rsidR="00FD4599" w:rsidRPr="00522661" w:rsidRDefault="00FD4599" w:rsidP="006F22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F0B" w:rsidRPr="00522661" w:rsidRDefault="00983F0B" w:rsidP="006F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t>2ИСПЫТАНИЕ  « Назови знак»,</w:t>
      </w:r>
      <w:r w:rsidRPr="00522661">
        <w:rPr>
          <w:rFonts w:ascii="Times New Roman" w:hAnsi="Times New Roman" w:cs="Times New Roman"/>
          <w:sz w:val="28"/>
          <w:szCs w:val="28"/>
        </w:rPr>
        <w:br/>
        <w:t xml:space="preserve">Ездить быстро и без аварий можно лишь в том случае, если водители и пешеходы, т. е.  мы с вами будем знать дорожные знаки. Они установлены на всех дорогах страны. Всюду они одинаковые. Означают  одно и тоже. Что же это за знаки? (Ведущий демонстрирует знаки, каждая команда отвечает, что </w:t>
      </w:r>
      <w:r w:rsidR="00F46369" w:rsidRPr="00522661">
        <w:rPr>
          <w:rFonts w:ascii="Times New Roman" w:hAnsi="Times New Roman" w:cs="Times New Roman"/>
          <w:sz w:val="28"/>
          <w:szCs w:val="28"/>
        </w:rPr>
        <w:t>этот знак обозначает).</w:t>
      </w:r>
    </w:p>
    <w:p w:rsidR="00F46369" w:rsidRPr="00522661" w:rsidRDefault="00F46369" w:rsidP="006F22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2661">
        <w:rPr>
          <w:rFonts w:ascii="Times New Roman" w:hAnsi="Times New Roman" w:cs="Times New Roman"/>
          <w:b/>
          <w:sz w:val="28"/>
          <w:szCs w:val="28"/>
        </w:rPr>
        <w:t xml:space="preserve">Знак дорожные работы </w:t>
      </w:r>
    </w:p>
    <w:p w:rsidR="00F525B7" w:rsidRDefault="00F46369" w:rsidP="00F525B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(Будут ямы на пути,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Осторожнее иди)</w:t>
      </w:r>
      <w:r w:rsidR="00F5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5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46369" w:rsidRPr="00522661" w:rsidRDefault="00F46369" w:rsidP="00F525B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52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</w:t>
      </w:r>
      <w:r w:rsidR="00F5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жение на велосипедах запрещено!                                                             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знаком этим ни за что на свете</w:t>
      </w:r>
      <w:proofErr w:type="gramStart"/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катайтесь, дети, на велосипеде!!!</w:t>
      </w:r>
    </w:p>
    <w:p w:rsidR="00F46369" w:rsidRPr="00522661" w:rsidRDefault="00F46369" w:rsidP="00F463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2661">
        <w:rPr>
          <w:rFonts w:ascii="Times New Roman" w:hAnsi="Times New Roman" w:cs="Times New Roman"/>
          <w:b/>
          <w:sz w:val="28"/>
          <w:szCs w:val="28"/>
        </w:rPr>
        <w:t>«Велосипедная дорожка».</w:t>
      </w:r>
    </w:p>
    <w:p w:rsidR="00D64B2C" w:rsidRPr="005F6D12" w:rsidRDefault="00F46369" w:rsidP="00F4636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цвет о</w:t>
      </w:r>
      <w:r w:rsidR="00F5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красного отличить не сложно.</w:t>
      </w:r>
      <w:r w:rsidR="00F5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велосипеде здесь кататься можно.</w:t>
      </w:r>
    </w:p>
    <w:p w:rsidR="00D64B2C" w:rsidRPr="00522661" w:rsidRDefault="00D64B2C" w:rsidP="00F46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t>3 ИСПЫТАНИЕ  игра «Паровозик»,</w:t>
      </w:r>
    </w:p>
    <w:p w:rsidR="00D64B2C" w:rsidRPr="00522661" w:rsidRDefault="00D64B2C" w:rsidP="00F46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t>Представьте, что это дорога. На дороге вы вид</w:t>
      </w:r>
      <w:r w:rsidR="00F74A55" w:rsidRPr="00522661">
        <w:rPr>
          <w:rFonts w:ascii="Times New Roman" w:hAnsi="Times New Roman" w:cs="Times New Roman"/>
          <w:sz w:val="28"/>
          <w:szCs w:val="28"/>
        </w:rPr>
        <w:t>и</w:t>
      </w:r>
      <w:r w:rsidRPr="00522661">
        <w:rPr>
          <w:rFonts w:ascii="Times New Roman" w:hAnsi="Times New Roman" w:cs="Times New Roman"/>
          <w:sz w:val="28"/>
          <w:szCs w:val="28"/>
        </w:rPr>
        <w:t>те препятствия и знак.</w:t>
      </w:r>
      <w:r w:rsidR="00F74A55" w:rsidRPr="00522661">
        <w:rPr>
          <w:rFonts w:ascii="Times New Roman" w:hAnsi="Times New Roman" w:cs="Times New Roman"/>
          <w:sz w:val="28"/>
          <w:szCs w:val="28"/>
        </w:rPr>
        <w:t xml:space="preserve"> Что это за знак?  Это знак  «осторожно дети». Где этот знак устанавливают? (вблизи школ, детских садов).</w:t>
      </w:r>
    </w:p>
    <w:p w:rsidR="00F74A55" w:rsidRPr="00522661" w:rsidRDefault="00F74A55" w:rsidP="00F46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t>Сейчас первые игроки оббегают препятствия, останавливаются возле знака, а затем по прямой возвращаются к команде и передают эстафету другому игроку.</w:t>
      </w:r>
    </w:p>
    <w:p w:rsidR="00F74A55" w:rsidRPr="00522661" w:rsidRDefault="00F74A55" w:rsidP="00F46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A55" w:rsidRPr="00522661" w:rsidRDefault="00F74A55" w:rsidP="00F463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b/>
          <w:sz w:val="28"/>
          <w:szCs w:val="28"/>
        </w:rPr>
        <w:t>Игра со зрителями</w:t>
      </w:r>
      <w:r w:rsidRPr="00522661">
        <w:rPr>
          <w:rFonts w:ascii="Times New Roman" w:hAnsi="Times New Roman" w:cs="Times New Roman"/>
          <w:sz w:val="28"/>
          <w:szCs w:val="28"/>
        </w:rPr>
        <w:t xml:space="preserve"> «Это я, это я, это все мои друзья».</w:t>
      </w:r>
    </w:p>
    <w:p w:rsidR="00F74A55" w:rsidRPr="00522661" w:rsidRDefault="00F74A55" w:rsidP="00F46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4A55" w:rsidRPr="00522661" w:rsidRDefault="00F74A55" w:rsidP="00F74A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"Это я, это я, это все мои друзья!", а если вы не поступаете так, как говорится в загадке, то молчите. </w:t>
      </w:r>
    </w:p>
    <w:p w:rsidR="00F74A55" w:rsidRPr="00522661" w:rsidRDefault="00F74A55" w:rsidP="00F74A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ГИБДД помогает, за порядком наблюдает?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 кто, что красный свет – это значит: хода нет? 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вблизи проезжей части весело гоняет мячик?</w:t>
      </w:r>
    </w:p>
    <w:p w:rsidR="00F74A55" w:rsidRPr="00522661" w:rsidRDefault="00F74A55" w:rsidP="00F74A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 вагоне тесном уступил старушке место? 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идет вперед только там, где переход? 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бежит вперед так скоро, что не видит светофора? 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свои двенадцать лет оседлал велосипед и не растерялся – по шоссе помчался?</w:t>
      </w:r>
    </w:p>
    <w:p w:rsidR="00F74A55" w:rsidRPr="00522661" w:rsidRDefault="00F74A55" w:rsidP="00F74A5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6369" w:rsidRPr="00522661" w:rsidRDefault="00F74A55" w:rsidP="006F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t>4 ИСПЫТАНИЕ</w:t>
      </w:r>
    </w:p>
    <w:p w:rsidR="00F74A55" w:rsidRPr="00522661" w:rsidRDefault="00F74A55" w:rsidP="006F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t>Команды отдохнули, теп</w:t>
      </w:r>
      <w:r w:rsidR="004C112C" w:rsidRPr="00522661">
        <w:rPr>
          <w:rFonts w:ascii="Times New Roman" w:hAnsi="Times New Roman" w:cs="Times New Roman"/>
          <w:sz w:val="28"/>
          <w:szCs w:val="28"/>
        </w:rPr>
        <w:t>ерь готовы к следующему испытанию «Собери-ка светофор».</w:t>
      </w:r>
    </w:p>
    <w:p w:rsidR="004C112C" w:rsidRPr="00522661" w:rsidRDefault="004C112C" w:rsidP="004C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быстрей  без ошибок закончит сборку светофоров?</w:t>
      </w:r>
    </w:p>
    <w:p w:rsidR="004C112C" w:rsidRPr="00522661" w:rsidRDefault="004C112C" w:rsidP="004C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находятся по 3  прямоугольника и по одному красному, желтому, зеленому кружку. По сигналу участники по очереди подбегают к столу, берут по одной детали светофора и приклеивают на лист, строят светофор, возвращаются на место и передают эстафету следующим. Кружки кладут в определенной цветовой последователь</w:t>
      </w:r>
      <w:r w:rsidRPr="005226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</w:t>
      </w:r>
    </w:p>
    <w:p w:rsidR="004C112C" w:rsidRDefault="004C112C" w:rsidP="006F22B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t>Выиграет та команда, которая не только быстрее соберёт светофор, но и правильно расположит цвета.</w:t>
      </w:r>
    </w:p>
    <w:p w:rsidR="00DE6FCB" w:rsidRPr="00522661" w:rsidRDefault="00DE6FCB" w:rsidP="006F22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2C" w:rsidRPr="00522661" w:rsidRDefault="00DE6FCB" w:rsidP="00DE6F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112C" w:rsidRPr="00522661">
        <w:rPr>
          <w:rFonts w:ascii="Times New Roman" w:hAnsi="Times New Roman" w:cs="Times New Roman"/>
          <w:sz w:val="28"/>
          <w:szCs w:val="28"/>
        </w:rPr>
        <w:t>ИСПЫТАНИЕ «Конкурс капитанов».</w:t>
      </w:r>
    </w:p>
    <w:p w:rsidR="000A76C4" w:rsidRPr="00522661" w:rsidRDefault="00EB315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A76C4" w:rsidRPr="00522661">
        <w:rPr>
          <w:rFonts w:ascii="Times New Roman" w:hAnsi="Times New Roman" w:cs="Times New Roman"/>
          <w:sz w:val="28"/>
          <w:szCs w:val="28"/>
          <w:lang w:eastAsia="ru-RU"/>
        </w:rPr>
        <w:t>Рассказать, какие правила поведения в общественном транспорте должен знать каждый пассажир. (Какая команда больше правил назовет.)</w:t>
      </w:r>
    </w:p>
    <w:p w:rsidR="000A76C4" w:rsidRPr="00522661" w:rsidRDefault="00A21128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A76C4" w:rsidRPr="00522661">
        <w:rPr>
          <w:rFonts w:ascii="Times New Roman" w:hAnsi="Times New Roman" w:cs="Times New Roman"/>
          <w:sz w:val="28"/>
          <w:szCs w:val="28"/>
          <w:lang w:eastAsia="ru-RU"/>
        </w:rPr>
        <w:t>Автобус нужно ожидать только на автобусной площадке.</w:t>
      </w:r>
    </w:p>
    <w:p w:rsidR="000A76C4" w:rsidRPr="00522661" w:rsidRDefault="000A76C4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Посадка только при полной остановке транспорта.</w:t>
      </w:r>
    </w:p>
    <w:p w:rsidR="000A76C4" w:rsidRPr="00522661" w:rsidRDefault="000A76C4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спеши сразу сесть, помни, что кроме тебя есть старики, женщины с маленькими детьми, инвалиды.</w:t>
      </w:r>
    </w:p>
    <w:p w:rsidR="000A76C4" w:rsidRPr="00522661" w:rsidRDefault="000A76C4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Нельзя шуметь, громко разговаривать, мусорить.</w:t>
      </w:r>
    </w:p>
    <w:p w:rsidR="004153D4" w:rsidRPr="00522661" w:rsidRDefault="000A76C4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  <w:lang w:eastAsia="ru-RU"/>
        </w:rPr>
        <w:t>Не прислоняться к дверям.</w:t>
      </w:r>
    </w:p>
    <w:p w:rsidR="004153D4" w:rsidRPr="00522661" w:rsidRDefault="00EB315F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</w:rPr>
        <w:t>2.</w:t>
      </w:r>
      <w:r w:rsidR="000A76C4" w:rsidRPr="00522661">
        <w:rPr>
          <w:rFonts w:ascii="Times New Roman" w:hAnsi="Times New Roman" w:cs="Times New Roman"/>
          <w:sz w:val="28"/>
          <w:szCs w:val="28"/>
        </w:rPr>
        <w:t>Рассказать о правилах перехода проезжей части.</w:t>
      </w:r>
    </w:p>
    <w:p w:rsidR="004153D4" w:rsidRPr="00522661" w:rsidRDefault="000A76C4" w:rsidP="004153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t>-Пешеходы должны двигаться по тротуарам или пешеходным дорож</w:t>
      </w:r>
      <w:r w:rsidR="00A21128">
        <w:rPr>
          <w:rFonts w:ascii="Times New Roman" w:hAnsi="Times New Roman" w:cs="Times New Roman"/>
          <w:sz w:val="28"/>
          <w:szCs w:val="28"/>
        </w:rPr>
        <w:t>кам, а при их</w:t>
      </w:r>
      <w:r w:rsidRPr="00522661">
        <w:rPr>
          <w:rFonts w:ascii="Times New Roman" w:hAnsi="Times New Roman" w:cs="Times New Roman"/>
          <w:sz w:val="28"/>
          <w:szCs w:val="28"/>
        </w:rPr>
        <w:t>отсутствии только по обоч</w:t>
      </w:r>
      <w:r w:rsidR="004153D4" w:rsidRPr="00522661">
        <w:rPr>
          <w:rFonts w:ascii="Times New Roman" w:hAnsi="Times New Roman" w:cs="Times New Roman"/>
          <w:sz w:val="28"/>
          <w:szCs w:val="28"/>
        </w:rPr>
        <w:t>и</w:t>
      </w:r>
      <w:r w:rsidR="00A21128">
        <w:rPr>
          <w:rFonts w:ascii="Times New Roman" w:hAnsi="Times New Roman" w:cs="Times New Roman"/>
          <w:sz w:val="28"/>
          <w:szCs w:val="28"/>
        </w:rPr>
        <w:t>не.</w:t>
      </w:r>
      <w:r w:rsidR="00DE6FCB">
        <w:rPr>
          <w:rFonts w:ascii="Times New Roman" w:hAnsi="Times New Roman" w:cs="Times New Roman"/>
          <w:sz w:val="28"/>
          <w:szCs w:val="28"/>
        </w:rPr>
        <w:tab/>
      </w:r>
      <w:r w:rsidRPr="00522661">
        <w:rPr>
          <w:rFonts w:ascii="Times New Roman" w:hAnsi="Times New Roman" w:cs="Times New Roman"/>
          <w:sz w:val="28"/>
          <w:szCs w:val="28"/>
        </w:rPr>
        <w:t xml:space="preserve"> - При движении по краю проезжей части идти навстречу </w:t>
      </w:r>
      <w:r w:rsidR="004153D4" w:rsidRPr="00522661">
        <w:rPr>
          <w:rFonts w:ascii="Times New Roman" w:hAnsi="Times New Roman" w:cs="Times New Roman"/>
          <w:sz w:val="28"/>
          <w:szCs w:val="28"/>
        </w:rPr>
        <w:t>движущемуся транспорт</w:t>
      </w:r>
    </w:p>
    <w:p w:rsidR="000A76C4" w:rsidRPr="00522661" w:rsidRDefault="000A76C4" w:rsidP="00415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2661">
        <w:rPr>
          <w:rFonts w:ascii="Times New Roman" w:hAnsi="Times New Roman" w:cs="Times New Roman"/>
          <w:sz w:val="28"/>
          <w:szCs w:val="28"/>
        </w:rPr>
        <w:t>-Пешеходы должны пересекать проезжую часть по пешеходны</w:t>
      </w:r>
      <w:r w:rsidR="00DE6FCB">
        <w:rPr>
          <w:rFonts w:ascii="Times New Roman" w:hAnsi="Times New Roman" w:cs="Times New Roman"/>
          <w:sz w:val="28"/>
          <w:szCs w:val="28"/>
        </w:rPr>
        <w:t xml:space="preserve">м переходам - </w:t>
      </w:r>
      <w:r w:rsidRPr="00522661">
        <w:rPr>
          <w:rFonts w:ascii="Times New Roman" w:hAnsi="Times New Roman" w:cs="Times New Roman"/>
          <w:sz w:val="28"/>
          <w:szCs w:val="28"/>
        </w:rPr>
        <w:t>При переходе улицы н</w:t>
      </w:r>
      <w:r w:rsidR="00DE6FCB">
        <w:rPr>
          <w:rFonts w:ascii="Times New Roman" w:hAnsi="Times New Roman" w:cs="Times New Roman"/>
          <w:sz w:val="28"/>
          <w:szCs w:val="28"/>
        </w:rPr>
        <w:t>ужно посмотреть налево, направо</w:t>
      </w:r>
      <w:r w:rsidRPr="00522661">
        <w:rPr>
          <w:rFonts w:ascii="Times New Roman" w:hAnsi="Times New Roman" w:cs="Times New Roman"/>
          <w:sz w:val="28"/>
          <w:szCs w:val="28"/>
        </w:rPr>
        <w:t>,убедиться в отсутствии машин,а затем перейти улицу.</w:t>
      </w:r>
    </w:p>
    <w:p w:rsidR="004153D4" w:rsidRPr="00522661" w:rsidRDefault="004153D4" w:rsidP="000A7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6FCB" w:rsidRDefault="004153D4" w:rsidP="000A7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661">
        <w:rPr>
          <w:rFonts w:ascii="Times New Roman" w:hAnsi="Times New Roman" w:cs="Times New Roman"/>
          <w:sz w:val="28"/>
          <w:szCs w:val="28"/>
        </w:rPr>
        <w:t>6 ИСПЫТАНИЕ</w:t>
      </w:r>
      <w:r w:rsidR="00DE6FCB">
        <w:rPr>
          <w:rFonts w:ascii="Times New Roman" w:hAnsi="Times New Roman" w:cs="Times New Roman"/>
          <w:sz w:val="28"/>
          <w:szCs w:val="28"/>
        </w:rPr>
        <w:tab/>
      </w:r>
    </w:p>
    <w:p w:rsidR="00DE6FCB" w:rsidRDefault="00DE6FCB" w:rsidP="000A7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7973D7">
        <w:rPr>
          <w:rFonts w:ascii="Times New Roman" w:hAnsi="Times New Roman" w:cs="Times New Roman"/>
          <w:sz w:val="28"/>
          <w:szCs w:val="28"/>
        </w:rPr>
        <w:t xml:space="preserve">испытание нашим командам </w:t>
      </w:r>
      <w:r>
        <w:rPr>
          <w:rFonts w:ascii="Times New Roman" w:hAnsi="Times New Roman" w:cs="Times New Roman"/>
          <w:sz w:val="28"/>
          <w:szCs w:val="28"/>
        </w:rPr>
        <w:t>ох, и не простое оно. Прослушайте загадку и скажите</w:t>
      </w:r>
      <w:r w:rsidR="007973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каком знаке идёт речь. Будьте внимательны, мы о нём уже говорили.</w:t>
      </w:r>
    </w:p>
    <w:p w:rsidR="007973D7" w:rsidRDefault="007973D7" w:rsidP="000A7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для пешехода</w:t>
      </w:r>
    </w:p>
    <w:p w:rsidR="007973D7" w:rsidRDefault="007973D7" w:rsidP="000A7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на месте перехода</w:t>
      </w:r>
    </w:p>
    <w:p w:rsidR="007973D7" w:rsidRDefault="007973D7" w:rsidP="000A7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голубом иду квадрате</w:t>
      </w:r>
    </w:p>
    <w:p w:rsidR="007973D7" w:rsidRDefault="007973D7" w:rsidP="000A7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Переходоуказатель. (пешеходный переход)</w:t>
      </w:r>
    </w:p>
    <w:p w:rsidR="007973D7" w:rsidRDefault="007973D7" w:rsidP="000A7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 бывает наземный, подземный, надземный.  Вы видите перед собой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белые мешки, давайте представим, что это подземный переход, а вам нужно перейти дорогу. Нужно пролезть в этот мешок, оббежать кеглю и передать эстафету.</w:t>
      </w:r>
    </w:p>
    <w:p w:rsidR="00EB315F" w:rsidRPr="00522661" w:rsidRDefault="00EB315F" w:rsidP="000A7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797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973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и справились с этим заданием. Сейчас наше жюри будет подводить итоги соревнований. </w:t>
      </w:r>
      <w:r w:rsidR="00797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</w:t>
      </w: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ребята приготовили частушки.</w:t>
      </w:r>
    </w:p>
    <w:p w:rsidR="00EB315F" w:rsidRPr="00522661" w:rsidRDefault="00EB315F" w:rsidP="00EB315F">
      <w:pPr>
        <w:spacing w:after="0" w:line="270" w:lineRule="atLeast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Частушки.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на дороге!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руки - ноги.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правила везде,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иначе быть беде!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троллейбус, и автобус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Обходите сзади вы,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веки не лишиться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буйной головы!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болтушек-хохотушек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особенный приказ: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 к любой дороге,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Замолкайте тот же час!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тебя лишь две ноги -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колес их береги!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кататься на подножках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лишь сороконожки.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пропели вам частушки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правила дорожные,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вас попросим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осторожными</w:t>
      </w:r>
    </w:p>
    <w:p w:rsidR="008923D4" w:rsidRPr="007973D7" w:rsidRDefault="008923D4" w:rsidP="00EB315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15F" w:rsidRPr="007973D7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команд.</w:t>
      </w:r>
    </w:p>
    <w:p w:rsidR="00EB315F" w:rsidRPr="00522661" w:rsidRDefault="00EB315F" w:rsidP="008923D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(Каждому ребенку вручаются приз)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этом наше путешествие в страну Дорожных знаков подошло к концу.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большим и маленьким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без исключения –</w:t>
      </w:r>
    </w:p>
    <w:p w:rsidR="005F6D12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знать и соблюдать</w:t>
      </w:r>
    </w:p>
    <w:p w:rsidR="00EB315F" w:rsidRPr="00522661" w:rsidRDefault="00EB315F" w:rsidP="00EB315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движения! </w:t>
      </w:r>
    </w:p>
    <w:p w:rsidR="00EB315F" w:rsidRPr="00522661" w:rsidRDefault="00EB315F" w:rsidP="00EB315F">
      <w:pPr>
        <w:rPr>
          <w:rFonts w:ascii="Times New Roman" w:hAnsi="Times New Roman" w:cs="Times New Roman"/>
          <w:sz w:val="28"/>
          <w:szCs w:val="28"/>
        </w:rPr>
      </w:pPr>
    </w:p>
    <w:p w:rsidR="00EB315F" w:rsidRPr="00522661" w:rsidRDefault="00EB315F" w:rsidP="000A76C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315F" w:rsidRPr="00522661" w:rsidSect="00650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B6" w:rsidRDefault="008D62B6" w:rsidP="00F46369">
      <w:pPr>
        <w:spacing w:after="0" w:line="240" w:lineRule="auto"/>
      </w:pPr>
      <w:r>
        <w:separator/>
      </w:r>
    </w:p>
  </w:endnote>
  <w:endnote w:type="continuationSeparator" w:id="1">
    <w:p w:rsidR="008D62B6" w:rsidRDefault="008D62B6" w:rsidP="00F4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69" w:rsidRDefault="00F463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69" w:rsidRDefault="00F4636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69" w:rsidRDefault="00F463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B6" w:rsidRDefault="008D62B6" w:rsidP="00F46369">
      <w:pPr>
        <w:spacing w:after="0" w:line="240" w:lineRule="auto"/>
      </w:pPr>
      <w:r>
        <w:separator/>
      </w:r>
    </w:p>
  </w:footnote>
  <w:footnote w:type="continuationSeparator" w:id="1">
    <w:p w:rsidR="008D62B6" w:rsidRDefault="008D62B6" w:rsidP="00F4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69" w:rsidRDefault="00F463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69" w:rsidRDefault="00F4636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69" w:rsidRDefault="00F463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20ED"/>
    <w:multiLevelType w:val="hybridMultilevel"/>
    <w:tmpl w:val="309C3AFA"/>
    <w:lvl w:ilvl="0" w:tplc="D93456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B5CDB"/>
    <w:multiLevelType w:val="hybridMultilevel"/>
    <w:tmpl w:val="96024570"/>
    <w:lvl w:ilvl="0" w:tplc="7F1CDC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050B8"/>
    <w:multiLevelType w:val="multilevel"/>
    <w:tmpl w:val="C2D0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829EC"/>
    <w:multiLevelType w:val="multilevel"/>
    <w:tmpl w:val="1C08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599"/>
    <w:rsid w:val="000A76C4"/>
    <w:rsid w:val="000B6A52"/>
    <w:rsid w:val="001608E8"/>
    <w:rsid w:val="003372AF"/>
    <w:rsid w:val="00356675"/>
    <w:rsid w:val="00405FC5"/>
    <w:rsid w:val="004153D4"/>
    <w:rsid w:val="004C112C"/>
    <w:rsid w:val="00522661"/>
    <w:rsid w:val="00573C4C"/>
    <w:rsid w:val="005F6D12"/>
    <w:rsid w:val="00650FF9"/>
    <w:rsid w:val="006F22B9"/>
    <w:rsid w:val="007973D7"/>
    <w:rsid w:val="008923D4"/>
    <w:rsid w:val="008D62B6"/>
    <w:rsid w:val="00983F0B"/>
    <w:rsid w:val="009C5D75"/>
    <w:rsid w:val="00A21128"/>
    <w:rsid w:val="00B06CFD"/>
    <w:rsid w:val="00B27F8F"/>
    <w:rsid w:val="00C742D7"/>
    <w:rsid w:val="00CE4D41"/>
    <w:rsid w:val="00D64B2C"/>
    <w:rsid w:val="00DE6FCB"/>
    <w:rsid w:val="00E52EB4"/>
    <w:rsid w:val="00EB315F"/>
    <w:rsid w:val="00EC41C2"/>
    <w:rsid w:val="00F46369"/>
    <w:rsid w:val="00F525B7"/>
    <w:rsid w:val="00F74A55"/>
    <w:rsid w:val="00FD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99"/>
  </w:style>
  <w:style w:type="paragraph" w:styleId="1">
    <w:name w:val="heading 1"/>
    <w:basedOn w:val="a"/>
    <w:next w:val="a"/>
    <w:link w:val="10"/>
    <w:uiPriority w:val="9"/>
    <w:qFormat/>
    <w:rsid w:val="00FD4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372A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369"/>
  </w:style>
  <w:style w:type="paragraph" w:styleId="a6">
    <w:name w:val="footer"/>
    <w:basedOn w:val="a"/>
    <w:link w:val="a7"/>
    <w:uiPriority w:val="99"/>
    <w:unhideWhenUsed/>
    <w:rsid w:val="00F4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369"/>
  </w:style>
  <w:style w:type="paragraph" w:styleId="a8">
    <w:name w:val="Balloon Text"/>
    <w:basedOn w:val="a"/>
    <w:link w:val="a9"/>
    <w:uiPriority w:val="99"/>
    <w:semiHidden/>
    <w:unhideWhenUsed/>
    <w:rsid w:val="000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99"/>
  </w:style>
  <w:style w:type="paragraph" w:styleId="1">
    <w:name w:val="heading 1"/>
    <w:basedOn w:val="a"/>
    <w:next w:val="a"/>
    <w:link w:val="10"/>
    <w:uiPriority w:val="9"/>
    <w:qFormat/>
    <w:rsid w:val="00FD4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372A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369"/>
  </w:style>
  <w:style w:type="paragraph" w:styleId="a6">
    <w:name w:val="footer"/>
    <w:basedOn w:val="a"/>
    <w:link w:val="a7"/>
    <w:uiPriority w:val="99"/>
    <w:unhideWhenUsed/>
    <w:rsid w:val="00F4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369"/>
  </w:style>
  <w:style w:type="paragraph" w:styleId="a8">
    <w:name w:val="Balloon Text"/>
    <w:basedOn w:val="a"/>
    <w:link w:val="a9"/>
    <w:uiPriority w:val="99"/>
    <w:semiHidden/>
    <w:unhideWhenUsed/>
    <w:rsid w:val="000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Лара</cp:lastModifiedBy>
  <cp:revision>3</cp:revision>
  <cp:lastPrinted>2013-05-14T22:42:00Z</cp:lastPrinted>
  <dcterms:created xsi:type="dcterms:W3CDTF">2013-08-12T05:11:00Z</dcterms:created>
  <dcterms:modified xsi:type="dcterms:W3CDTF">2014-11-04T10:32:00Z</dcterms:modified>
</cp:coreProperties>
</file>