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BB2" w:rsidRDefault="00585BB2" w:rsidP="00B14F8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i w:val="0"/>
          <w:iCs w:val="0"/>
          <w:kern w:val="36"/>
          <w:sz w:val="28"/>
          <w:szCs w:val="28"/>
          <w:lang w:eastAsia="ru-RU"/>
        </w:rPr>
      </w:pPr>
      <w:r w:rsidRPr="001C5A78">
        <w:rPr>
          <w:rFonts w:ascii="Times New Roman" w:eastAsia="Times New Roman" w:hAnsi="Times New Roman" w:cs="Times New Roman"/>
          <w:b/>
          <w:bCs/>
          <w:i w:val="0"/>
          <w:iCs w:val="0"/>
          <w:kern w:val="36"/>
          <w:sz w:val="36"/>
          <w:szCs w:val="36"/>
          <w:lang w:eastAsia="ru-RU"/>
        </w:rPr>
        <w:t xml:space="preserve">"Рыцарский турнир" </w:t>
      </w:r>
      <w:r w:rsidR="001C5A78" w:rsidRPr="001C5A78">
        <w:rPr>
          <w:rFonts w:ascii="Times New Roman" w:eastAsia="Times New Roman" w:hAnsi="Times New Roman" w:cs="Times New Roman"/>
          <w:bCs/>
          <w:i w:val="0"/>
          <w:iCs w:val="0"/>
          <w:kern w:val="36"/>
          <w:sz w:val="28"/>
          <w:szCs w:val="28"/>
          <w:lang w:eastAsia="ru-RU"/>
        </w:rPr>
        <w:t>(Начальная школа)</w:t>
      </w:r>
      <w:bookmarkStart w:id="0" w:name="_GoBack"/>
      <w:bookmarkEnd w:id="0"/>
    </w:p>
    <w:p w:rsidR="001C5A78" w:rsidRPr="001C5A78" w:rsidRDefault="001C5A78" w:rsidP="00B14F8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i w:val="0"/>
          <w:iCs w:val="0"/>
          <w:kern w:val="36"/>
          <w:sz w:val="24"/>
          <w:szCs w:val="24"/>
          <w:u w:val="single"/>
          <w:lang w:eastAsia="ru-RU"/>
        </w:rPr>
      </w:pPr>
      <w:r w:rsidRPr="001C5A78">
        <w:rPr>
          <w:rFonts w:ascii="Times New Roman" w:eastAsia="Times New Roman" w:hAnsi="Times New Roman" w:cs="Times New Roman"/>
          <w:bCs/>
          <w:i w:val="0"/>
          <w:iCs w:val="0"/>
          <w:kern w:val="36"/>
          <w:sz w:val="24"/>
          <w:szCs w:val="24"/>
          <w:u w:val="single"/>
          <w:lang w:eastAsia="ru-RU"/>
        </w:rPr>
        <w:t>Подготовили Андрусенко В.В., Полтавец А.Н.</w:t>
      </w:r>
    </w:p>
    <w:p w:rsidR="00B14F8C" w:rsidRPr="00B14F8C" w:rsidRDefault="00585BB2" w:rsidP="00B14F8C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B14F8C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/>
        </w:rPr>
        <w:t>Цель и задачи:</w:t>
      </w:r>
      <w:r w:rsidRPr="00B14F8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</w:t>
      </w:r>
      <w:r w:rsidR="00B14F8C" w:rsidRPr="00B14F8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1.</w:t>
      </w:r>
      <w:r w:rsidRPr="00B14F8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Познакомить</w:t>
      </w:r>
      <w:r w:rsidR="001C5A7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и расширить знания уча</w:t>
      </w:r>
      <w:r w:rsidRPr="00B14F8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щихся по истории средн</w:t>
      </w:r>
      <w:r w:rsidR="001C5A7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евекового рыцарства. Включить уча</w:t>
      </w:r>
      <w:r w:rsidRPr="00B14F8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щихся в активную познавательную и творческую деятельность. </w:t>
      </w:r>
    </w:p>
    <w:p w:rsidR="00B14F8C" w:rsidRPr="00B14F8C" w:rsidRDefault="001C5A78" w:rsidP="00B14F8C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</w:t>
      </w:r>
      <w:r w:rsidR="00B14F8C" w:rsidRPr="00B14F8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2. Развивать логическое мышление, внимание, память,     речь, творческие способности учащихся.</w:t>
      </w:r>
    </w:p>
    <w:p w:rsidR="00B14F8C" w:rsidRPr="00B14F8C" w:rsidRDefault="00B14F8C" w:rsidP="00B14F8C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B14F8C" w:rsidRPr="00B14F8C" w:rsidRDefault="001C5A78" w:rsidP="001C5A78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</w:t>
      </w:r>
      <w:r w:rsidR="00B14F8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3. Воспитывать уважительное от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ношение к женщине, к </w:t>
      </w:r>
      <w:proofErr w:type="gramStart"/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слабым</w:t>
      </w:r>
      <w:proofErr w:type="gramEnd"/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, а также чувство собственного достоинства.</w:t>
      </w:r>
    </w:p>
    <w:p w:rsidR="00585BB2" w:rsidRPr="00B14F8C" w:rsidRDefault="00585BB2" w:rsidP="00585B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585BB2" w:rsidRPr="00B14F8C" w:rsidRDefault="00585BB2" w:rsidP="00585B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B14F8C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/>
        </w:rPr>
        <w:t>Форма проведения мероприятия</w:t>
      </w:r>
      <w:r w:rsidRPr="00B14F8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: турнир, состязание </w:t>
      </w:r>
      <w:r w:rsidR="0058129B" w:rsidRPr="00B14F8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5 рыцарей.</w:t>
      </w:r>
    </w:p>
    <w:p w:rsidR="0058129B" w:rsidRPr="00B14F8C" w:rsidRDefault="0058129B" w:rsidP="00585B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B14F8C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  <w:t>Подготовительный этап</w:t>
      </w:r>
      <w:r w:rsidRPr="00B14F8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– подготовить рыцарские доспехи, герб класса, рыцарское приветствие.</w:t>
      </w:r>
      <w:r w:rsidR="008C2239" w:rsidRPr="00B14F8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Разучить стихи.</w:t>
      </w:r>
    </w:p>
    <w:p w:rsidR="008C2239" w:rsidRPr="001C5A78" w:rsidRDefault="008C2239" w:rsidP="00585B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B14F8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</w:t>
      </w:r>
      <w:r w:rsidRPr="00B14F8C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  <w:t xml:space="preserve">Оборудование: </w:t>
      </w:r>
      <w:r w:rsidR="0077622F" w:rsidRPr="001C5A7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Музыка</w:t>
      </w:r>
      <w:r w:rsidR="001C5A78" w:rsidRPr="001C5A7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средневековая и </w:t>
      </w:r>
      <w:r w:rsidR="0077622F" w:rsidRPr="001C5A7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фанфары,</w:t>
      </w:r>
      <w:r w:rsidR="001C5A78" w:rsidRPr="001C5A7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видеосюжет о рыцарях, </w:t>
      </w:r>
      <w:r w:rsidR="0077622F" w:rsidRPr="001C5A7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</w:t>
      </w:r>
      <w:r w:rsidR="005A7C5B" w:rsidRPr="001C5A7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бланки для жюри, </w:t>
      </w:r>
      <w:proofErr w:type="spellStart"/>
      <w:r w:rsidR="005A7C5B" w:rsidRPr="001C5A7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дартцы</w:t>
      </w:r>
      <w:proofErr w:type="spellEnd"/>
      <w:r w:rsidR="005A7C5B" w:rsidRPr="001C5A7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, </w:t>
      </w:r>
      <w:r w:rsidR="006E1085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теннисные шары, ложки, 5-литровые бутылки с водой, машинки, привязанные к палочкам</w:t>
      </w:r>
      <w:r w:rsidR="005A7C5B" w:rsidRPr="001C5A7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. Воздушные шары 5 шт. </w:t>
      </w:r>
      <w:r w:rsidR="001C5A78" w:rsidRPr="001C5A7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Картинки силачей и героев.</w:t>
      </w:r>
      <w:r w:rsidR="001C5A7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Призы.Жетоны.</w:t>
      </w:r>
    </w:p>
    <w:p w:rsidR="00585BB2" w:rsidRPr="00B14F8C" w:rsidRDefault="00585BB2" w:rsidP="00585B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/>
        </w:rPr>
      </w:pPr>
      <w:r w:rsidRPr="00B14F8C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/>
        </w:rPr>
        <w:t>Ход мероприятия</w:t>
      </w:r>
      <w:r w:rsidR="005A7C5B" w:rsidRPr="00B14F8C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/>
        </w:rPr>
        <w:t>.</w:t>
      </w:r>
    </w:p>
    <w:p w:rsidR="005A7C5B" w:rsidRPr="00B14F8C" w:rsidRDefault="005A7C5B" w:rsidP="005A7C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eastAsia="ru-RU"/>
        </w:rPr>
      </w:pPr>
      <w:r w:rsidRPr="00B14F8C"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u w:val="single"/>
          <w:lang w:eastAsia="ru-RU"/>
        </w:rPr>
        <w:t>Звучит средневековая музыка.</w:t>
      </w:r>
    </w:p>
    <w:p w:rsidR="00585BB2" w:rsidRPr="00B14F8C" w:rsidRDefault="00585BB2" w:rsidP="00585B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B14F8C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/>
        </w:rPr>
        <w:t>Ведущий</w:t>
      </w:r>
      <w:r w:rsidR="003C41DE" w:rsidRPr="00B14F8C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/>
        </w:rPr>
        <w:t xml:space="preserve"> </w:t>
      </w:r>
      <w:r w:rsidR="00172526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/>
        </w:rPr>
        <w:t xml:space="preserve">1: </w:t>
      </w:r>
      <w:r w:rsidRPr="00B14F8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Внимание! Внимание! Начинаем рыцарский турнир. Сегодня в турнире участвуют </w:t>
      </w:r>
      <w:r w:rsidR="0058129B" w:rsidRPr="00B14F8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5 рыцарей – это достойнейшие представители своих классов.</w:t>
      </w:r>
    </w:p>
    <w:p w:rsidR="00585BB2" w:rsidRPr="00B14F8C" w:rsidRDefault="00585BB2" w:rsidP="00585BB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B14F8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Чтобы в рыцарском турнире победить</w:t>
      </w:r>
      <w:proofErr w:type="gramStart"/>
      <w:r w:rsidRPr="00B14F8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br/>
        <w:t>О</w:t>
      </w:r>
      <w:proofErr w:type="gramEnd"/>
      <w:r w:rsidRPr="00B14F8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чень умным и любезным надо быть.</w:t>
      </w:r>
      <w:r w:rsidRPr="00B14F8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br/>
        <w:t>За щитами не скрываться!</w:t>
      </w:r>
      <w:r w:rsidRPr="00B14F8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br/>
        <w:t>Шпаги острой не бояться!</w:t>
      </w:r>
      <w:r w:rsidRPr="00B14F8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br/>
        <w:t>Думать, речь держать уметь.</w:t>
      </w:r>
      <w:r w:rsidRPr="00B14F8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br/>
        <w:t>А если надо даже петь.</w:t>
      </w:r>
    </w:p>
    <w:p w:rsidR="0058129B" w:rsidRPr="00B14F8C" w:rsidRDefault="005A7C5B" w:rsidP="00585BB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B14F8C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/>
        </w:rPr>
        <w:t xml:space="preserve">Ведущий </w:t>
      </w:r>
      <w:r w:rsidR="00172526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/>
        </w:rPr>
        <w:t>2 -</w:t>
      </w:r>
      <w:r w:rsidR="0058129B" w:rsidRPr="00B14F8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Сейчас мы перенесемся в средние века. Все внимание на экр</w:t>
      </w:r>
      <w:r w:rsidR="008C2239" w:rsidRPr="00B14F8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ан. Вы увиди</w:t>
      </w:r>
      <w:r w:rsidR="0058129B" w:rsidRPr="00B14F8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те сюжет из жизни рыцарей</w:t>
      </w:r>
      <w:r w:rsidR="008C2239" w:rsidRPr="00B14F8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.</w:t>
      </w:r>
    </w:p>
    <w:p w:rsidR="0058129B" w:rsidRPr="00B14F8C" w:rsidRDefault="0058129B" w:rsidP="00585BB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</w:pPr>
      <w:r w:rsidRPr="00B14F8C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  <w:t>Видео сюжет.</w:t>
      </w:r>
    </w:p>
    <w:p w:rsidR="00C61E49" w:rsidRPr="00B14F8C" w:rsidRDefault="00C61E49" w:rsidP="00C61E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B14F8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Да, далеко от нас сегодня и сами рыцари и все, что было связано с ними. Но как видите – живет о них память. Рыцарские состязания, увлечения, рыцарский образ жизни являются одними из самых интересных эпизодов средневековой истории.</w:t>
      </w:r>
    </w:p>
    <w:p w:rsidR="00C61E49" w:rsidRPr="00B14F8C" w:rsidRDefault="00C61E49" w:rsidP="00585BB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</w:pPr>
    </w:p>
    <w:p w:rsidR="0058129B" w:rsidRPr="00B14F8C" w:rsidRDefault="008C2239" w:rsidP="00585BB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</w:pPr>
      <w:r w:rsidRPr="00B14F8C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  <w:t>Чтение стихов учениками:</w:t>
      </w:r>
    </w:p>
    <w:p w:rsidR="00107AB6" w:rsidRPr="00B14F8C" w:rsidRDefault="00107AB6" w:rsidP="00107AB6">
      <w:pPr>
        <w:tabs>
          <w:tab w:val="left" w:pos="6570"/>
        </w:tabs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107AB6" w:rsidRPr="00B14F8C" w:rsidRDefault="00107AB6" w:rsidP="00107AB6">
      <w:pPr>
        <w:tabs>
          <w:tab w:val="left" w:pos="6570"/>
        </w:tabs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B14F8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lastRenderedPageBreak/>
        <w:t>1  ученик</w:t>
      </w:r>
      <w:proofErr w:type="gramStart"/>
      <w:r w:rsidRPr="00B14F8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.</w:t>
      </w:r>
      <w:proofErr w:type="gramEnd"/>
      <w:r w:rsidRPr="00B14F8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               Когда-то в средние века</w:t>
      </w:r>
    </w:p>
    <w:p w:rsidR="00107AB6" w:rsidRPr="00B14F8C" w:rsidRDefault="00107AB6" w:rsidP="00107AB6">
      <w:pPr>
        <w:tabs>
          <w:tab w:val="left" w:pos="6570"/>
        </w:tabs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B14F8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                                 Повсюду жили рыцари.</w:t>
      </w:r>
    </w:p>
    <w:p w:rsidR="00107AB6" w:rsidRPr="00B14F8C" w:rsidRDefault="00107AB6" w:rsidP="00107AB6">
      <w:pPr>
        <w:tabs>
          <w:tab w:val="left" w:pos="6570"/>
        </w:tabs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B14F8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                                 И жизнь была их нелегка</w:t>
      </w:r>
    </w:p>
    <w:p w:rsidR="00107AB6" w:rsidRPr="00B14F8C" w:rsidRDefault="00107AB6" w:rsidP="00107AB6">
      <w:pPr>
        <w:tabs>
          <w:tab w:val="left" w:pos="6570"/>
        </w:tabs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B14F8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                                 В железной амуниции.</w:t>
      </w:r>
    </w:p>
    <w:p w:rsidR="00107AB6" w:rsidRPr="00B14F8C" w:rsidRDefault="00107AB6" w:rsidP="00107AB6">
      <w:pPr>
        <w:tabs>
          <w:tab w:val="left" w:pos="6570"/>
        </w:tabs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107AB6" w:rsidRPr="00B14F8C" w:rsidRDefault="00107AB6" w:rsidP="00107AB6">
      <w:pPr>
        <w:tabs>
          <w:tab w:val="left" w:pos="6570"/>
        </w:tabs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B14F8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2  ученик</w:t>
      </w:r>
      <w:proofErr w:type="gramStart"/>
      <w:r w:rsidRPr="00B14F8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.</w:t>
      </w:r>
      <w:proofErr w:type="gramEnd"/>
      <w:r w:rsidRPr="00B14F8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              Гордились рыцари собой</w:t>
      </w:r>
    </w:p>
    <w:p w:rsidR="00107AB6" w:rsidRPr="00B14F8C" w:rsidRDefault="00107AB6" w:rsidP="00107AB6">
      <w:pPr>
        <w:tabs>
          <w:tab w:val="left" w:pos="6570"/>
        </w:tabs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B14F8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                                Мечами и доспехами.</w:t>
      </w:r>
    </w:p>
    <w:p w:rsidR="00107AB6" w:rsidRPr="00B14F8C" w:rsidRDefault="00107AB6" w:rsidP="00107AB6">
      <w:pPr>
        <w:tabs>
          <w:tab w:val="left" w:pos="6570"/>
        </w:tabs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B14F8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                                Играли рыцари судьбой</w:t>
      </w:r>
    </w:p>
    <w:p w:rsidR="00107AB6" w:rsidRPr="00B14F8C" w:rsidRDefault="00107AB6" w:rsidP="00107AB6">
      <w:pPr>
        <w:tabs>
          <w:tab w:val="left" w:pos="6570"/>
        </w:tabs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B14F8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                                И на турниры ехали.</w:t>
      </w:r>
    </w:p>
    <w:p w:rsidR="00107AB6" w:rsidRPr="00B14F8C" w:rsidRDefault="00107AB6" w:rsidP="00107AB6">
      <w:pPr>
        <w:tabs>
          <w:tab w:val="left" w:pos="6570"/>
        </w:tabs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107AB6" w:rsidRPr="00B14F8C" w:rsidRDefault="00107AB6" w:rsidP="00107AB6">
      <w:pPr>
        <w:tabs>
          <w:tab w:val="left" w:pos="6570"/>
        </w:tabs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B14F8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3 ученик</w:t>
      </w:r>
      <w:proofErr w:type="gramStart"/>
      <w:r w:rsidRPr="00B14F8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.</w:t>
      </w:r>
      <w:proofErr w:type="gramEnd"/>
      <w:r w:rsidRPr="00B14F8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               Но вот </w:t>
      </w:r>
      <w:proofErr w:type="spellStart"/>
      <w:r w:rsidRPr="00B14F8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полтыщи</w:t>
      </w:r>
      <w:proofErr w:type="spellEnd"/>
      <w:r w:rsidRPr="00B14F8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лет назад</w:t>
      </w:r>
    </w:p>
    <w:p w:rsidR="00107AB6" w:rsidRPr="00B14F8C" w:rsidRDefault="00107AB6" w:rsidP="00107AB6">
      <w:pPr>
        <w:tabs>
          <w:tab w:val="left" w:pos="6570"/>
        </w:tabs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B14F8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                                Не стало их на свете.</w:t>
      </w:r>
    </w:p>
    <w:p w:rsidR="00107AB6" w:rsidRPr="00B14F8C" w:rsidRDefault="00107AB6" w:rsidP="00107AB6">
      <w:pPr>
        <w:tabs>
          <w:tab w:val="left" w:pos="6570"/>
        </w:tabs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B14F8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                                Но так лишь только говорят –</w:t>
      </w:r>
    </w:p>
    <w:p w:rsidR="00107AB6" w:rsidRPr="00B14F8C" w:rsidRDefault="00107AB6" w:rsidP="00107AB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B14F8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                                Я не согласна с этим.</w:t>
      </w:r>
    </w:p>
    <w:p w:rsidR="00172526" w:rsidRDefault="00172526" w:rsidP="00107AB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/>
        </w:rPr>
        <w:t>Ведущий 1</w:t>
      </w:r>
      <w:r w:rsidR="003C41DE" w:rsidRPr="00B14F8C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/>
        </w:rPr>
        <w:t xml:space="preserve"> </w:t>
      </w:r>
      <w:r w:rsidR="003C41DE" w:rsidRPr="00B14F8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средние века рыцарями называли отважных, смелых воинов, которые носили тяжелые доспехи, были вооружены копьем и мечом. А чтобы стать рыцарем, нужно было пройти специальную подготовку. </w:t>
      </w:r>
      <w:r w:rsidR="003C41DE" w:rsidRPr="00B14F8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br/>
        <w:t>Почти. В семь лет мальчиков отдавали на воспитание к опытным воинам, которые обучали их скакать верхом, стрелять из лука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, метать копье, владеть мечом.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br/>
      </w:r>
    </w:p>
    <w:p w:rsidR="00AE5773" w:rsidRPr="00B14F8C" w:rsidRDefault="00172526" w:rsidP="00107AB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B14F8C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/>
        </w:rPr>
        <w:t xml:space="preserve">Ведущий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/>
        </w:rPr>
        <w:t>2</w:t>
      </w:r>
      <w:proofErr w:type="gramStart"/>
      <w:r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/>
        </w:rPr>
        <w:t xml:space="preserve"> </w:t>
      </w:r>
      <w:r w:rsidR="003C41DE" w:rsidRPr="00B14F8C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/>
        </w:rPr>
        <w:t xml:space="preserve"> </w:t>
      </w:r>
      <w:r w:rsidR="003C41DE" w:rsidRPr="00B14F8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А</w:t>
      </w:r>
      <w:proofErr w:type="gramEnd"/>
      <w:r w:rsidR="003C41DE" w:rsidRPr="00B14F8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кроме военных наук, мальчиков учили и другому: держать данное слово, выручать друг друга из беды, заступаться за слабого и обиженного, благородно и возвышенно относиться к женщине.</w:t>
      </w:r>
    </w:p>
    <w:p w:rsidR="003C41DE" w:rsidRPr="00B14F8C" w:rsidRDefault="003C41DE" w:rsidP="003C41DE">
      <w:pPr>
        <w:pStyle w:val="ab"/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</w:pPr>
      <w:r w:rsidRPr="00B14F8C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  <w:t>Представление рыцарей</w:t>
      </w:r>
    </w:p>
    <w:p w:rsidR="005A7C5B" w:rsidRPr="00B14F8C" w:rsidRDefault="0077622F" w:rsidP="003C41DE">
      <w:pPr>
        <w:pStyle w:val="ab"/>
        <w:spacing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B14F8C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  <w:t>Ведущий Анна</w:t>
      </w:r>
      <w:r w:rsidRPr="00B14F8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: </w:t>
      </w:r>
      <w:r w:rsidR="003C41DE" w:rsidRPr="00B14F8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Начинаем рыцарский турнир</w:t>
      </w:r>
      <w:proofErr w:type="gramStart"/>
      <w:r w:rsidR="003C41DE" w:rsidRPr="00B14F8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.</w:t>
      </w:r>
      <w:proofErr w:type="gramEnd"/>
      <w:r w:rsidR="003C41DE" w:rsidRPr="00B14F8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В зал приглашаются юноши-рыцари (под звуки фанфар входят</w:t>
      </w:r>
      <w:r w:rsidR="005A7C5B" w:rsidRPr="00B14F8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участники</w:t>
      </w:r>
      <w:r w:rsidR="003C41DE" w:rsidRPr="00B14F8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, встают перед сценой</w:t>
      </w:r>
      <w:r w:rsidR="005A7C5B" w:rsidRPr="00B14F8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)</w:t>
      </w:r>
      <w:r w:rsidR="003C41DE" w:rsidRPr="00B14F8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.</w:t>
      </w:r>
    </w:p>
    <w:p w:rsidR="005A7C5B" w:rsidRPr="00B14F8C" w:rsidRDefault="005A7C5B" w:rsidP="003C41DE">
      <w:pPr>
        <w:pStyle w:val="ab"/>
        <w:spacing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5A7C5B" w:rsidRPr="00B14F8C" w:rsidRDefault="005A7C5B" w:rsidP="005A7C5B">
      <w:pPr>
        <w:tabs>
          <w:tab w:val="left" w:pos="6570"/>
        </w:tabs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B14F8C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  <w:t xml:space="preserve">ВЕДУЩИЙ </w:t>
      </w:r>
      <w:r w:rsidR="00172526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  <w:t xml:space="preserve"> 1</w:t>
      </w:r>
      <w:r w:rsidRPr="00B14F8C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  <w:t xml:space="preserve">:       </w:t>
      </w:r>
      <w:r w:rsidRPr="00B14F8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Представляем жюри турнира. Жюри будет оценивать </w:t>
      </w:r>
    </w:p>
    <w:p w:rsidR="005A7C5B" w:rsidRPr="00B14F8C" w:rsidRDefault="005A7C5B" w:rsidP="005A7C5B">
      <w:pPr>
        <w:tabs>
          <w:tab w:val="left" w:pos="6570"/>
        </w:tabs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B14F8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                              конкурсы по 5- бальной системе.</w:t>
      </w:r>
    </w:p>
    <w:p w:rsidR="0050425B" w:rsidRPr="00B14F8C" w:rsidRDefault="0050425B" w:rsidP="005A7C5B">
      <w:pPr>
        <w:tabs>
          <w:tab w:val="left" w:pos="6570"/>
        </w:tabs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50425B" w:rsidRPr="00B14F8C" w:rsidRDefault="0050425B" w:rsidP="0050425B">
      <w:pPr>
        <w:spacing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</w:pPr>
      <w:r w:rsidRPr="00B14F8C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  <w:t>Кодекс рыцаря</w:t>
      </w:r>
      <w:r w:rsidR="00FE01B6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  <w:t xml:space="preserve"> </w:t>
      </w:r>
      <w:r w:rsidRPr="00B14F8C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  <w:t>- клятва.</w:t>
      </w:r>
    </w:p>
    <w:p w:rsidR="0050425B" w:rsidRPr="00B14F8C" w:rsidRDefault="00CF245D" w:rsidP="0050425B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B14F8C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/>
        </w:rPr>
        <w:t>Ведущий</w:t>
      </w:r>
      <w:r w:rsidRPr="00B14F8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  </w:t>
      </w:r>
      <w:r w:rsidR="0050425B" w:rsidRPr="00B14F8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Внимание! Обязательный рыцарский ритуал – клятва, сейчас по традиции рыцари перед турниром дают клятву. Рыцари, вы готовы?</w:t>
      </w:r>
      <w:r w:rsidR="0050425B" w:rsidRPr="00B14F8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br/>
      </w:r>
    </w:p>
    <w:p w:rsidR="0050425B" w:rsidRPr="00B14F8C" w:rsidRDefault="0050425B" w:rsidP="0050425B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50425B" w:rsidRPr="00B14F8C" w:rsidRDefault="0050425B" w:rsidP="0050425B">
      <w:pPr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</w:pPr>
      <w:r w:rsidRPr="00B14F8C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  <w:t>Мы, рыцари перед всеми</w:t>
      </w:r>
    </w:p>
    <w:p w:rsidR="0050425B" w:rsidRPr="00B14F8C" w:rsidRDefault="0050425B" w:rsidP="0050425B">
      <w:pPr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</w:pPr>
      <w:r w:rsidRPr="00B14F8C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  <w:t>присутствующими торжественно обещаем:</w:t>
      </w:r>
    </w:p>
    <w:p w:rsidR="0050425B" w:rsidRPr="00B14F8C" w:rsidRDefault="0050425B" w:rsidP="005042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</w:pPr>
      <w:r w:rsidRPr="00B14F8C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  <w:t>Быть мужественными и смелыми, отважными и благородными;</w:t>
      </w:r>
    </w:p>
    <w:p w:rsidR="005A7C5B" w:rsidRPr="00B14F8C" w:rsidRDefault="0050425B" w:rsidP="0050425B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B14F8C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  <w:t>Быть честными и добрыми, правдивыми и верными. Клянёмся!</w:t>
      </w:r>
    </w:p>
    <w:p w:rsidR="001E4600" w:rsidRDefault="0050425B" w:rsidP="00107AB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B14F8C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u w:val="single"/>
          <w:lang w:eastAsia="ru-RU"/>
        </w:rPr>
        <w:t>1 Презентация рыцарей</w:t>
      </w:r>
      <w:r w:rsidRPr="00B14F8C"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eastAsia="ru-RU"/>
        </w:rPr>
        <w:t>:</w:t>
      </w:r>
      <w:r w:rsidR="003C41DE" w:rsidRPr="00B14F8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По очереди каждый рыцарь представляет себя</w:t>
      </w:r>
      <w:r w:rsidR="005A7C5B" w:rsidRPr="00B14F8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и свой герб</w:t>
      </w:r>
      <w:r w:rsidR="003C41DE" w:rsidRPr="00B14F8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. </w:t>
      </w:r>
    </w:p>
    <w:p w:rsidR="003C41DE" w:rsidRDefault="003C41DE" w:rsidP="00107AB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B14F8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После представления садятся на первый ряд.  </w:t>
      </w:r>
    </w:p>
    <w:p w:rsidR="001E4600" w:rsidRDefault="001E4600" w:rsidP="00107AB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1E4600" w:rsidRDefault="001E4600" w:rsidP="00107AB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1C5A78" w:rsidRPr="00B14F8C" w:rsidRDefault="001C5A78" w:rsidP="00107AB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AE5773" w:rsidRPr="00B14F8C" w:rsidRDefault="0050425B" w:rsidP="0050425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</w:pPr>
      <w:r w:rsidRPr="00B14F8C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u w:val="single"/>
          <w:lang w:eastAsia="ru-RU"/>
        </w:rPr>
        <w:t>2.</w:t>
      </w:r>
      <w:r w:rsidR="00AE5773" w:rsidRPr="00B14F8C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u w:val="single"/>
          <w:lang w:eastAsia="ru-RU"/>
        </w:rPr>
        <w:t>Конкурс силачей</w:t>
      </w:r>
      <w:r w:rsidR="008C2239" w:rsidRPr="00B14F8C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  <w:t xml:space="preserve"> </w:t>
      </w:r>
      <w:r w:rsidR="00AE5773" w:rsidRPr="00B14F8C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  <w:t xml:space="preserve"> (армреслинг</w:t>
      </w:r>
      <w:r w:rsidR="008C2239" w:rsidRPr="00B14F8C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  <w:t>)</w:t>
      </w:r>
      <w:r w:rsidRPr="00B14F8C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  <w:t>.</w:t>
      </w:r>
    </w:p>
    <w:p w:rsidR="0050425B" w:rsidRDefault="00CF245D" w:rsidP="0050425B">
      <w:pPr>
        <w:pStyle w:val="ab"/>
        <w:spacing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B14F8C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/>
        </w:rPr>
        <w:t>Ведущий</w:t>
      </w:r>
      <w:proofErr w:type="gramStart"/>
      <w:r w:rsidRPr="00B14F8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  </w:t>
      </w:r>
      <w:r w:rsidR="0050425B" w:rsidRPr="00B14F8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В</w:t>
      </w:r>
      <w:proofErr w:type="gramEnd"/>
      <w:r w:rsidR="0050425B" w:rsidRPr="00B14F8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этом состязании проверяем кто из рыцарей (или его оруженосцев, можно привлеч</w:t>
      </w:r>
      <w:r w:rsidRPr="00B14F8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ь</w:t>
      </w:r>
      <w:r w:rsidR="0050425B" w:rsidRPr="00B14F8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самых сильных мальчиков в классе) окажется самым сильным.</w:t>
      </w:r>
    </w:p>
    <w:p w:rsidR="001E4600" w:rsidRDefault="001E4600" w:rsidP="0050425B">
      <w:pPr>
        <w:pStyle w:val="ab"/>
        <w:spacing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9A3BEA" w:rsidRDefault="001E4600" w:rsidP="001E4600">
      <w:pPr>
        <w:pStyle w:val="ab"/>
        <w:spacing w:beforeAutospacing="1" w:after="100" w:afterAutospacing="1" w:line="240" w:lineRule="auto"/>
        <w:ind w:left="0"/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eastAsia="ru-RU"/>
        </w:rPr>
      </w:pPr>
      <w:r w:rsidRPr="001E4600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u w:val="single"/>
          <w:lang w:eastAsia="ru-RU"/>
        </w:rPr>
        <w:t>3.Конкурс для оруженосцев «Самый сильный»</w:t>
      </w:r>
      <w:r w:rsidRPr="001E4600"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eastAsia="ru-RU"/>
        </w:rPr>
        <w:t xml:space="preserve"> </w:t>
      </w:r>
    </w:p>
    <w:p w:rsidR="001E4600" w:rsidRPr="001E4600" w:rsidRDefault="001E4600" w:rsidP="001E4600">
      <w:pPr>
        <w:pStyle w:val="ab"/>
        <w:spacing w:beforeAutospacing="1" w:after="100" w:afterAutospacing="1" w:line="240" w:lineRule="auto"/>
        <w:ind w:left="0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</w:pPr>
      <w:r w:rsidRPr="001E4600"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eastAsia="ru-RU"/>
        </w:rPr>
        <w:t>(Поднять 5-литровую бутылку с водой до уровня груди 10 раз)</w:t>
      </w:r>
    </w:p>
    <w:p w:rsidR="00B14F8C" w:rsidRPr="00B14F8C" w:rsidRDefault="001E4600" w:rsidP="0050425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u w:val="single"/>
          <w:lang w:eastAsia="ru-RU"/>
        </w:rPr>
        <w:t>4</w:t>
      </w:r>
      <w:r w:rsidR="0050425B" w:rsidRPr="00B14F8C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u w:val="single"/>
          <w:lang w:eastAsia="ru-RU"/>
        </w:rPr>
        <w:t>.</w:t>
      </w:r>
      <w:r w:rsidR="00AE5773" w:rsidRPr="00B14F8C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u w:val="single"/>
          <w:lang w:eastAsia="ru-RU"/>
        </w:rPr>
        <w:t xml:space="preserve"> Узнай героя.</w:t>
      </w:r>
    </w:p>
    <w:p w:rsidR="00B14F8C" w:rsidRPr="00B14F8C" w:rsidRDefault="0050425B" w:rsidP="0050425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B14F8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А в этом состязании мы проверим, кто из рыцарей лучше</w:t>
      </w:r>
      <w:r w:rsidR="00CF245D" w:rsidRPr="00B14F8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остальных </w:t>
      </w:r>
      <w:r w:rsidRPr="00B14F8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знает известных  силачей</w:t>
      </w:r>
      <w:r w:rsidR="00CF245D" w:rsidRPr="00B14F8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и героев</w:t>
      </w:r>
      <w:r w:rsidRPr="00B14F8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.</w:t>
      </w:r>
    </w:p>
    <w:p w:rsidR="00AE5773" w:rsidRPr="00B14F8C" w:rsidRDefault="00172526" w:rsidP="00AE5773">
      <w:pPr>
        <w:spacing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-</w:t>
      </w:r>
      <w:r w:rsidR="00AE5773" w:rsidRPr="00B14F8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По картинке назвать рыцаря или силача (</w:t>
      </w:r>
      <w:proofErr w:type="spellStart"/>
      <w:r w:rsidR="00A7438F" w:rsidRPr="00B14F8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Астерикс</w:t>
      </w:r>
      <w:proofErr w:type="spellEnd"/>
      <w:r w:rsidR="00A7438F" w:rsidRPr="00B14F8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, </w:t>
      </w:r>
      <w:proofErr w:type="spellStart"/>
      <w:r w:rsidR="00A7438F" w:rsidRPr="00B14F8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Абеликс</w:t>
      </w:r>
      <w:proofErr w:type="spellEnd"/>
      <w:r w:rsidR="00A7438F" w:rsidRPr="00B14F8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, Добрыня Никитич, Алеша Попович</w:t>
      </w:r>
      <w:proofErr w:type="gramStart"/>
      <w:r w:rsidR="00A7438F" w:rsidRPr="00B14F8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, …)</w:t>
      </w:r>
      <w:proofErr w:type="gramEnd"/>
    </w:p>
    <w:p w:rsidR="00A7438F" w:rsidRPr="006A726D" w:rsidRDefault="006A726D" w:rsidP="006A726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u w:val="single"/>
          <w:lang w:eastAsia="ru-RU"/>
        </w:rPr>
        <w:t>5.</w:t>
      </w:r>
      <w:r w:rsidR="00A7438F" w:rsidRPr="006A726D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u w:val="single"/>
          <w:lang w:eastAsia="ru-RU"/>
        </w:rPr>
        <w:t>Кто быстрее надует воздушный шарик.</w:t>
      </w:r>
    </w:p>
    <w:p w:rsidR="00CF245D" w:rsidRPr="00B14F8C" w:rsidRDefault="00CF245D" w:rsidP="006A726D">
      <w:pPr>
        <w:pStyle w:val="ab"/>
        <w:spacing w:beforeAutospacing="1" w:after="100" w:afterAutospacing="1" w:line="240" w:lineRule="auto"/>
        <w:ind w:left="0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B14F8C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/>
        </w:rPr>
        <w:t>Ведущий</w:t>
      </w:r>
      <w:r w:rsidRPr="00B14F8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-  А сейчас вам представиться возможность порадовать дам сердца.</w:t>
      </w:r>
    </w:p>
    <w:p w:rsidR="00CF245D" w:rsidRPr="00B14F8C" w:rsidRDefault="00CF245D" w:rsidP="006A726D">
      <w:pPr>
        <w:pStyle w:val="ab"/>
        <w:spacing w:beforeAutospacing="1" w:after="100" w:afterAutospacing="1" w:line="240" w:lineRule="auto"/>
        <w:ind w:left="0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</w:pPr>
      <w:r w:rsidRPr="00B14F8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Задание следующее – надуйте воздушный шарик и подарите Даме сердца. Кто быстрее это сделает, то и победитель. А вам дорогие зрители разрешается болеть за ваших рыцарей</w:t>
      </w:r>
      <w:r w:rsidRPr="00B14F8C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  <w:t>.</w:t>
      </w:r>
    </w:p>
    <w:p w:rsidR="006A726D" w:rsidRPr="006A726D" w:rsidRDefault="006A726D" w:rsidP="006A726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6A726D" w:rsidRDefault="006A726D" w:rsidP="006A726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u w:val="single"/>
          <w:lang w:eastAsia="ru-RU"/>
        </w:rPr>
        <w:t>6. «Перенеси шарик»  командное соревнование</w:t>
      </w:r>
    </w:p>
    <w:p w:rsidR="006A726D" w:rsidRPr="006A726D" w:rsidRDefault="006A726D" w:rsidP="006A726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Теннисный шарик </w:t>
      </w:r>
      <w:r w:rsidR="00322A0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кладут в ложку</w:t>
      </w:r>
      <w:proofErr w:type="gramStart"/>
      <w:r w:rsidR="00322A0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,</w:t>
      </w:r>
      <w:proofErr w:type="gramEnd"/>
      <w:r w:rsidR="00322A0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по команде ведущего добегают с ложкой в руке до </w:t>
      </w:r>
      <w:r w:rsidR="00DA143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ограждения,</w:t>
      </w:r>
      <w:r w:rsidR="00322A0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оббегают его и </w:t>
      </w:r>
      <w:r w:rsidR="00DA143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бегут </w:t>
      </w:r>
      <w:r w:rsidR="00322A0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обратно</w:t>
      </w:r>
      <w:r w:rsidR="00DA143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, передавая ложку с шариком следующему из </w:t>
      </w:r>
      <w:proofErr w:type="spellStart"/>
      <w:r w:rsidR="00DA143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комнды</w:t>
      </w:r>
      <w:proofErr w:type="spellEnd"/>
      <w:r w:rsidR="00DA143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.</w:t>
      </w:r>
    </w:p>
    <w:p w:rsidR="00A7438F" w:rsidRPr="006A726D" w:rsidRDefault="00A7438F" w:rsidP="006A726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6A726D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u w:val="single"/>
          <w:lang w:eastAsia="ru-RU"/>
        </w:rPr>
        <w:t>Посвящение Даме сердца</w:t>
      </w:r>
      <w:r w:rsidR="005A7C5B" w:rsidRPr="006A726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</w:t>
      </w:r>
      <w:r w:rsidRPr="006A726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</w:t>
      </w:r>
      <w:proofErr w:type="gramStart"/>
      <w:r w:rsidRPr="006A726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–</w:t>
      </w:r>
      <w:r w:rsidR="005A7C5B" w:rsidRPr="006A726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(</w:t>
      </w:r>
      <w:proofErr w:type="gramEnd"/>
      <w:r w:rsidRPr="006A726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назвать как можно больше ласковых слов.</w:t>
      </w:r>
      <w:r w:rsidR="005A7C5B" w:rsidRPr="006A726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)</w:t>
      </w:r>
    </w:p>
    <w:p w:rsidR="005A7C5B" w:rsidRPr="00B14F8C" w:rsidRDefault="005A7C5B" w:rsidP="006A726D">
      <w:pPr>
        <w:pStyle w:val="ab"/>
        <w:spacing w:beforeAutospacing="1" w:after="100" w:afterAutospacing="1" w:line="240" w:lineRule="auto"/>
        <w:ind w:left="0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5A7C5B" w:rsidRPr="00B14F8C" w:rsidRDefault="005A7C5B" w:rsidP="006A726D">
      <w:pPr>
        <w:pStyle w:val="ab"/>
        <w:spacing w:beforeAutospacing="1" w:after="100" w:afterAutospacing="1" w:line="240" w:lineRule="auto"/>
        <w:ind w:left="0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B14F8C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  <w:t>Ведущий</w:t>
      </w:r>
      <w:r w:rsidRPr="00B14F8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</w:t>
      </w:r>
      <w:proofErr w:type="gramStart"/>
      <w:r w:rsidRPr="00B14F8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:с</w:t>
      </w:r>
      <w:proofErr w:type="gramEnd"/>
      <w:r w:rsidRPr="00B14F8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реди рыцарей был распространён культ дамы. Рыцари поклонялись идеалу женщин, у них был обязательный долг повиновения и уважения к даме, служение даме сердца.</w:t>
      </w:r>
    </w:p>
    <w:p w:rsidR="005A7C5B" w:rsidRPr="00B14F8C" w:rsidRDefault="005A7C5B" w:rsidP="006A726D">
      <w:pPr>
        <w:pStyle w:val="ab"/>
        <w:spacing w:beforeAutospacing="1" w:after="100" w:afterAutospacing="1" w:line="240" w:lineRule="auto"/>
        <w:ind w:left="0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B14F8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  Мы уверены, что не перевелись рыцари и в наше время. Просим рыцарей пойти в зал и привести даму на сцену. Вы должны сказать своей даме комплимент.</w:t>
      </w:r>
      <w:r w:rsidR="00CF245D" w:rsidRPr="00B14F8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</w:t>
      </w:r>
      <w:proofErr w:type="gramStart"/>
      <w:r w:rsidR="00CF245D" w:rsidRPr="00B14F8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–(</w:t>
      </w:r>
      <w:proofErr w:type="gramEnd"/>
      <w:r w:rsidR="00CF245D" w:rsidRPr="00B14F8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назвать как можно больше ласковых слов.)</w:t>
      </w:r>
    </w:p>
    <w:p w:rsidR="00A7438F" w:rsidRPr="00B14F8C" w:rsidRDefault="0091043B" w:rsidP="0091043B">
      <w:pPr>
        <w:pStyle w:val="ab"/>
        <w:spacing w:beforeAutospacing="1" w:after="100" w:afterAutospacing="1" w:line="240" w:lineRule="auto"/>
        <w:ind w:left="0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u w:val="single"/>
          <w:lang w:eastAsia="ru-RU"/>
        </w:rPr>
        <w:t>7.</w:t>
      </w:r>
      <w:r w:rsidR="00A7438F" w:rsidRPr="00B14F8C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u w:val="single"/>
          <w:lang w:eastAsia="ru-RU"/>
        </w:rPr>
        <w:t>Попади в цель.</w:t>
      </w:r>
      <w:r w:rsidR="00A7438F" w:rsidRPr="00B14F8C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  <w:t xml:space="preserve"> (</w:t>
      </w:r>
      <w:proofErr w:type="spellStart"/>
      <w:r w:rsidR="00A7438F" w:rsidRPr="00B14F8C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  <w:t>Дартц</w:t>
      </w:r>
      <w:proofErr w:type="spellEnd"/>
      <w:r w:rsidR="00A7438F" w:rsidRPr="00B14F8C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  <w:t>)</w:t>
      </w:r>
    </w:p>
    <w:p w:rsidR="003C41DE" w:rsidRPr="00B14F8C" w:rsidRDefault="00CF245D" w:rsidP="006A726D">
      <w:pPr>
        <w:pStyle w:val="ab"/>
        <w:spacing w:beforeAutospacing="1" w:after="100" w:afterAutospacing="1" w:line="240" w:lineRule="auto"/>
        <w:ind w:left="0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B14F8C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  <w:t>Ведущий</w:t>
      </w:r>
      <w:proofErr w:type="gramStart"/>
      <w:r w:rsidRPr="00B14F8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</w:t>
      </w:r>
      <w:r w:rsidR="00B14F8C" w:rsidRPr="00B14F8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 </w:t>
      </w:r>
      <w:r w:rsidR="003C41DE" w:rsidRPr="00B14F8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Ч</w:t>
      </w:r>
      <w:proofErr w:type="gramEnd"/>
      <w:r w:rsidR="003C41DE" w:rsidRPr="00B14F8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тобы охота прошла удачно рыцарь должен обладать быстрой реакцией, </w:t>
      </w:r>
      <w:r w:rsidRPr="00B14F8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и быть очень метким. Вам предстоит состязание в меткости.</w:t>
      </w:r>
      <w:r w:rsidR="00B14F8C" w:rsidRPr="00B14F8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</w:t>
      </w:r>
    </w:p>
    <w:p w:rsidR="00B14F8C" w:rsidRPr="00B14F8C" w:rsidRDefault="00B14F8C" w:rsidP="006A726D">
      <w:pPr>
        <w:pStyle w:val="ab"/>
        <w:spacing w:beforeAutospacing="1" w:after="100" w:afterAutospacing="1" w:line="240" w:lineRule="auto"/>
        <w:ind w:left="0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91043B" w:rsidRDefault="0091043B" w:rsidP="0091043B">
      <w:pPr>
        <w:pStyle w:val="ab"/>
        <w:spacing w:beforeAutospacing="1" w:after="100" w:afterAutospacing="1" w:line="240" w:lineRule="auto"/>
        <w:ind w:left="0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u w:val="single"/>
          <w:lang w:eastAsia="ru-RU"/>
        </w:rPr>
        <w:t>8.</w:t>
      </w:r>
      <w:r w:rsidR="006A726D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u w:val="single"/>
          <w:lang w:eastAsia="ru-RU"/>
        </w:rPr>
        <w:t>Самый удачливый</w:t>
      </w:r>
    </w:p>
    <w:p w:rsidR="003C41DE" w:rsidRPr="0091043B" w:rsidRDefault="003C41DE" w:rsidP="0091043B">
      <w:pPr>
        <w:pStyle w:val="ab"/>
        <w:spacing w:beforeAutospacing="1" w:after="100" w:afterAutospacing="1" w:line="240" w:lineRule="auto"/>
        <w:ind w:left="0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u w:val="single"/>
          <w:lang w:eastAsia="ru-RU"/>
        </w:rPr>
      </w:pPr>
      <w:r w:rsidRPr="0091043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После охоты рыцари возвращались с трофеями в свои замки</w:t>
      </w:r>
      <w:r w:rsidR="0017252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,</w:t>
      </w:r>
      <w:r w:rsidRPr="0091043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и начинался пир.</w:t>
      </w:r>
    </w:p>
    <w:p w:rsidR="00A7438F" w:rsidRDefault="006A726D" w:rsidP="0091043B">
      <w:pPr>
        <w:pStyle w:val="ab"/>
        <w:spacing w:beforeAutospacing="1" w:after="100" w:afterAutospacing="1" w:line="240" w:lineRule="auto"/>
        <w:ind w:left="0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Каждый рыцарь должен срезать ножницами закрытыми глазами конфету с верёвки.</w:t>
      </w:r>
    </w:p>
    <w:p w:rsidR="0091043B" w:rsidRDefault="0091043B" w:rsidP="0091043B">
      <w:pPr>
        <w:pStyle w:val="ab"/>
        <w:spacing w:beforeAutospacing="1" w:after="100" w:afterAutospacing="1" w:line="240" w:lineRule="auto"/>
        <w:ind w:left="0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u w:val="single"/>
          <w:lang w:eastAsia="ru-RU"/>
        </w:rPr>
      </w:pPr>
      <w:r w:rsidRPr="0091043B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u w:val="single"/>
          <w:lang w:eastAsia="ru-RU"/>
        </w:rPr>
        <w:t>9. Самый быстрый</w:t>
      </w:r>
    </w:p>
    <w:p w:rsidR="0091043B" w:rsidRPr="0091043B" w:rsidRDefault="0091043B" w:rsidP="0091043B">
      <w:pPr>
        <w:pStyle w:val="ab"/>
        <w:spacing w:beforeAutospacing="1" w:after="100" w:afterAutospacing="1" w:line="240" w:lineRule="auto"/>
        <w:ind w:left="0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lastRenderedPageBreak/>
        <w:t xml:space="preserve">По команде ведущего рыцари начинают наматывать </w:t>
      </w:r>
      <w:r w:rsidR="00C4260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верёвку, к которой привязана машинка,  на палочку. Кто быстрее приблизит машинку, тот и победил.</w:t>
      </w:r>
    </w:p>
    <w:p w:rsidR="0091043B" w:rsidRDefault="0091043B" w:rsidP="0091043B">
      <w:pPr>
        <w:pStyle w:val="ab"/>
        <w:spacing w:beforeAutospacing="1" w:after="100" w:afterAutospacing="1" w:line="240" w:lineRule="auto"/>
        <w:ind w:left="0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6A726D" w:rsidRPr="00B14F8C" w:rsidRDefault="006A726D" w:rsidP="00C42606">
      <w:pPr>
        <w:pStyle w:val="ab"/>
        <w:spacing w:beforeAutospacing="1" w:after="100" w:afterAutospacing="1" w:line="240" w:lineRule="auto"/>
        <w:ind w:left="0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A7438F" w:rsidRPr="00B14F8C" w:rsidRDefault="00B14F8C" w:rsidP="00C42606">
      <w:pPr>
        <w:pStyle w:val="ab"/>
        <w:spacing w:beforeAutospacing="1" w:after="100" w:afterAutospacing="1" w:line="240" w:lineRule="auto"/>
        <w:ind w:left="0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B14F8C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  <w:t>Ведущий</w:t>
      </w:r>
      <w:proofErr w:type="gramStart"/>
      <w:r w:rsidR="00172526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  <w:t>1</w:t>
      </w:r>
      <w:proofErr w:type="gramEnd"/>
      <w:r w:rsidR="00172526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  <w:t xml:space="preserve"> </w:t>
      </w:r>
      <w:r w:rsidRPr="00B14F8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. Ну вот пришло время подвести итоги. </w:t>
      </w:r>
      <w:r w:rsidR="00A7438F" w:rsidRPr="00B14F8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А пока многоуважаемое жюри подводит итоги, рыцари могут немного расслабиться и отдохнуть. А мы поиграем со зрителями.</w:t>
      </w:r>
    </w:p>
    <w:p w:rsidR="00A7438F" w:rsidRPr="00B14F8C" w:rsidRDefault="00A7438F" w:rsidP="00C42606">
      <w:pPr>
        <w:pStyle w:val="ab"/>
        <w:spacing w:beforeAutospacing="1" w:after="100" w:afterAutospacing="1" w:line="240" w:lineRule="auto"/>
        <w:ind w:left="0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</w:pPr>
    </w:p>
    <w:p w:rsidR="00A7438F" w:rsidRPr="00B14F8C" w:rsidRDefault="00A7438F" w:rsidP="00C42606">
      <w:pPr>
        <w:tabs>
          <w:tab w:val="left" w:pos="6570"/>
        </w:tabs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</w:pPr>
      <w:r w:rsidRPr="00B14F8C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  <w:t xml:space="preserve">       </w:t>
      </w:r>
      <w:r w:rsidR="00172526" w:rsidRPr="00B14F8C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/>
        </w:rPr>
        <w:t xml:space="preserve">Ведущий </w:t>
      </w:r>
      <w:r w:rsidR="00172526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/>
        </w:rPr>
        <w:t xml:space="preserve">2 </w:t>
      </w:r>
      <w:r w:rsidR="00172526" w:rsidRPr="00B14F8C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/>
        </w:rPr>
        <w:t xml:space="preserve"> </w:t>
      </w:r>
      <w:r w:rsidRPr="00B14F8C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  <w:t xml:space="preserve">                     </w:t>
      </w:r>
      <w:r w:rsidR="00172526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  <w:t>Конкурс для болельщиков.</w:t>
      </w:r>
      <w:r w:rsidRPr="00B14F8C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  <w:t xml:space="preserve"> </w:t>
      </w:r>
    </w:p>
    <w:p w:rsidR="003C41DE" w:rsidRPr="00B14F8C" w:rsidRDefault="003C41DE" w:rsidP="0017252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</w:pPr>
      <w:r w:rsidRPr="00B14F8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Пока наши рыцари готовятся, поговорим с залом:</w:t>
      </w:r>
    </w:p>
    <w:p w:rsidR="008C2239" w:rsidRPr="00B14F8C" w:rsidRDefault="00A7438F" w:rsidP="00C42606">
      <w:pPr>
        <w:tabs>
          <w:tab w:val="left" w:pos="6570"/>
        </w:tabs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172526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  <w:t>Игра</w:t>
      </w:r>
      <w:r w:rsidR="008C2239" w:rsidRPr="00172526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  <w:t>:</w:t>
      </w:r>
      <w:r w:rsidRPr="00B14F8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 «Рыцарь, а какой он</w:t>
      </w:r>
      <w:proofErr w:type="gramStart"/>
      <w:r w:rsidRPr="00B14F8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?... </w:t>
      </w:r>
      <w:proofErr w:type="gramEnd"/>
    </w:p>
    <w:p w:rsidR="00A7438F" w:rsidRPr="00B14F8C" w:rsidRDefault="008C2239" w:rsidP="00C42606">
      <w:pPr>
        <w:tabs>
          <w:tab w:val="left" w:pos="6570"/>
        </w:tabs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B14F8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Задание</w:t>
      </w:r>
      <w:proofErr w:type="gramStart"/>
      <w:r w:rsidRPr="00B14F8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:</w:t>
      </w:r>
      <w:r w:rsidR="00A7438F" w:rsidRPr="00B14F8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(</w:t>
      </w:r>
      <w:proofErr w:type="gramEnd"/>
      <w:r w:rsidR="00A7438F" w:rsidRPr="00B14F8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надо назвать как можно больше прилагательных   к слову  РЫЦАРЬ. </w:t>
      </w:r>
      <w:proofErr w:type="gramStart"/>
      <w:r w:rsidR="00A7438F" w:rsidRPr="00B14F8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За ответы выдаются жетончики, кто больше всех наберет жетончиков, станет победителем этого конкурса и получит приз)</w:t>
      </w:r>
      <w:proofErr w:type="gramEnd"/>
    </w:p>
    <w:p w:rsidR="00A7438F" w:rsidRPr="00B14F8C" w:rsidRDefault="00A7438F" w:rsidP="00C42606">
      <w:pPr>
        <w:tabs>
          <w:tab w:val="left" w:pos="6570"/>
        </w:tabs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A7438F" w:rsidRPr="00B14F8C" w:rsidRDefault="00172526" w:rsidP="00C42606">
      <w:pPr>
        <w:tabs>
          <w:tab w:val="left" w:pos="6570"/>
        </w:tabs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Предполагаемые ответы дете</w:t>
      </w:r>
      <w:proofErr w:type="gramStart"/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й</w:t>
      </w:r>
      <w:r w:rsidR="00B14F8C" w:rsidRPr="00B14F8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(</w:t>
      </w:r>
      <w:r w:rsidR="00A7438F" w:rsidRPr="00B14F8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Хороший, красивый, умный, талантливый, воспитанный, великодушный,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</w:t>
      </w:r>
      <w:r w:rsidR="00A7438F" w:rsidRPr="00B14F8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вежливый, удачливый, смелый, культурный, ловкий, хозяйственный,</w:t>
      </w:r>
    </w:p>
    <w:p w:rsidR="00A7438F" w:rsidRPr="00B14F8C" w:rsidRDefault="00A7438F" w:rsidP="00C42606">
      <w:pPr>
        <w:tabs>
          <w:tab w:val="left" w:pos="6570"/>
        </w:tabs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B14F8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ловкий, аккуратный, пунктуальный, скромный, благородный.</w:t>
      </w:r>
      <w:r w:rsidR="0017252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)</w:t>
      </w:r>
    </w:p>
    <w:p w:rsidR="008C2239" w:rsidRPr="00B14F8C" w:rsidRDefault="008C2239" w:rsidP="00C42606">
      <w:pPr>
        <w:tabs>
          <w:tab w:val="left" w:pos="6570"/>
        </w:tabs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8C2239" w:rsidRPr="00B14F8C" w:rsidRDefault="008C2239" w:rsidP="00C42606">
      <w:pPr>
        <w:tabs>
          <w:tab w:val="left" w:pos="6570"/>
        </w:tabs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B14F8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Награждение победителя «Рыцарского турнира».</w:t>
      </w:r>
    </w:p>
    <w:p w:rsidR="00C61E49" w:rsidRPr="00B14F8C" w:rsidRDefault="00C61E49" w:rsidP="00172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B14F8C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/>
        </w:rPr>
        <w:t>Жюри подводит итоги турнира. Объявляются победители, отмечаются лучшие участники, вручаются грамоты.</w:t>
      </w:r>
    </w:p>
    <w:p w:rsidR="00C61E49" w:rsidRPr="00B14F8C" w:rsidRDefault="00C61E49" w:rsidP="00C426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B14F8C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/>
        </w:rPr>
        <w:t>Ведущий</w:t>
      </w:r>
      <w:r w:rsidR="00172526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/>
        </w:rPr>
        <w:t xml:space="preserve"> 1</w:t>
      </w:r>
      <w:r w:rsidRPr="00B14F8C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/>
        </w:rPr>
        <w:t>:</w:t>
      </w:r>
    </w:p>
    <w:p w:rsidR="00A7438F" w:rsidRPr="00B14F8C" w:rsidRDefault="00C61E49" w:rsidP="00C4260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B14F8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Ах, эти </w:t>
      </w:r>
      <w:proofErr w:type="spellStart"/>
      <w:proofErr w:type="gramStart"/>
      <w:r w:rsidRPr="00B14F8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C</w:t>
      </w:r>
      <w:proofErr w:type="gramEnd"/>
      <w:r w:rsidRPr="00B14F8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редние</w:t>
      </w:r>
      <w:proofErr w:type="spellEnd"/>
      <w:r w:rsidRPr="00B14F8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века!</w:t>
      </w:r>
      <w:r w:rsidRPr="00B14F8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br/>
        <w:t>Они глядятся в наши воды,</w:t>
      </w:r>
      <w:r w:rsidRPr="00B14F8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br/>
        <w:t>И мчится времени река</w:t>
      </w:r>
      <w:proofErr w:type="gramStart"/>
      <w:r w:rsidRPr="00B14F8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br/>
        <w:t>И</w:t>
      </w:r>
      <w:proofErr w:type="gramEnd"/>
      <w:r w:rsidRPr="00B14F8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улетают в вечность годы.</w:t>
      </w:r>
      <w:r w:rsidRPr="00B14F8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br/>
        <w:t>Но очень часто музыкант,</w:t>
      </w:r>
      <w:r w:rsidRPr="00B14F8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br/>
        <w:t>Склоняясь над нотными листами</w:t>
      </w:r>
      <w:proofErr w:type="gramStart"/>
      <w:r w:rsidRPr="00B14F8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br/>
        <w:t>Р</w:t>
      </w:r>
      <w:proofErr w:type="gramEnd"/>
      <w:r w:rsidRPr="00B14F8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ассыплет памяти талант, </w:t>
      </w:r>
      <w:r w:rsidRPr="00B14F8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br/>
        <w:t>Забывшись средними веками.</w:t>
      </w:r>
    </w:p>
    <w:p w:rsidR="00107AB6" w:rsidRPr="00B14F8C" w:rsidRDefault="00B14F8C" w:rsidP="00C426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B14F8C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/>
        </w:rPr>
        <w:t>Ведущий</w:t>
      </w:r>
      <w:r w:rsidR="00172526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/>
        </w:rPr>
        <w:t xml:space="preserve"> 2</w:t>
      </w:r>
      <w:r w:rsidRPr="00B14F8C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/>
        </w:rPr>
        <w:t>:</w:t>
      </w:r>
      <w:proofErr w:type="gramStart"/>
      <w:r w:rsidRPr="00B14F8C"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eastAsia="ru-RU"/>
        </w:rPr>
        <w:t>Г</w:t>
      </w:r>
      <w:r w:rsidR="00585BB2" w:rsidRPr="00B14F8C"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eastAsia="ru-RU"/>
        </w:rPr>
        <w:t>оворят рыцарские идеалы не подвластны</w:t>
      </w:r>
      <w:proofErr w:type="gramEnd"/>
      <w:r w:rsidR="00585BB2" w:rsidRPr="00B14F8C"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eastAsia="ru-RU"/>
        </w:rPr>
        <w:t xml:space="preserve"> времени. Ну, что ж, </w:t>
      </w:r>
      <w:r w:rsidRPr="00B14F8C"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eastAsia="ru-RU"/>
        </w:rPr>
        <w:t>мы смогли в этом с вами убедиться.</w:t>
      </w:r>
    </w:p>
    <w:p w:rsidR="00966BE6" w:rsidRDefault="00966BE6" w:rsidP="00C42606"/>
    <w:sectPr w:rsidR="00966BE6" w:rsidSect="00033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CF3E59"/>
    <w:multiLevelType w:val="hybridMultilevel"/>
    <w:tmpl w:val="D820D1BE"/>
    <w:lvl w:ilvl="0" w:tplc="7FCA021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F73854"/>
    <w:multiLevelType w:val="hybridMultilevel"/>
    <w:tmpl w:val="E4D8C6AE"/>
    <w:lvl w:ilvl="0" w:tplc="A210DFE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E2244D4"/>
    <w:multiLevelType w:val="hybridMultilevel"/>
    <w:tmpl w:val="6680C65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6B32"/>
    <w:rsid w:val="0003303C"/>
    <w:rsid w:val="000E61F3"/>
    <w:rsid w:val="00107AB6"/>
    <w:rsid w:val="00172526"/>
    <w:rsid w:val="001C5A78"/>
    <w:rsid w:val="001E4600"/>
    <w:rsid w:val="00322A0D"/>
    <w:rsid w:val="003C41DE"/>
    <w:rsid w:val="0050425B"/>
    <w:rsid w:val="0058129B"/>
    <w:rsid w:val="00585BB2"/>
    <w:rsid w:val="005A7C5B"/>
    <w:rsid w:val="006A726D"/>
    <w:rsid w:val="006E1085"/>
    <w:rsid w:val="0077622F"/>
    <w:rsid w:val="008A11BB"/>
    <w:rsid w:val="008C2239"/>
    <w:rsid w:val="0091043B"/>
    <w:rsid w:val="00966BE6"/>
    <w:rsid w:val="009A3BEA"/>
    <w:rsid w:val="00A431BF"/>
    <w:rsid w:val="00A7438F"/>
    <w:rsid w:val="00AE5773"/>
    <w:rsid w:val="00B14F8C"/>
    <w:rsid w:val="00C42606"/>
    <w:rsid w:val="00C61E49"/>
    <w:rsid w:val="00CF245D"/>
    <w:rsid w:val="00DA143C"/>
    <w:rsid w:val="00F41EEE"/>
    <w:rsid w:val="00F66EF0"/>
    <w:rsid w:val="00F93B77"/>
    <w:rsid w:val="00FA6B32"/>
    <w:rsid w:val="00FE0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BB2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F66EF0"/>
    <w:pPr>
      <w:pBdr>
        <w:top w:val="single" w:sz="8" w:space="0" w:color="CF543F" w:themeColor="accent2"/>
        <w:left w:val="single" w:sz="8" w:space="0" w:color="CF543F" w:themeColor="accent2"/>
        <w:bottom w:val="single" w:sz="8" w:space="0" w:color="CF543F" w:themeColor="accent2"/>
        <w:right w:val="single" w:sz="8" w:space="0" w:color="CF543F" w:themeColor="accent2"/>
      </w:pBdr>
      <w:shd w:val="clear" w:color="auto" w:fill="F5DCD8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B261B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6EF0"/>
    <w:pPr>
      <w:pBdr>
        <w:top w:val="single" w:sz="4" w:space="0" w:color="CF543F" w:themeColor="accent2"/>
        <w:left w:val="single" w:sz="48" w:space="2" w:color="CF543F" w:themeColor="accent2"/>
        <w:bottom w:val="single" w:sz="4" w:space="0" w:color="CF543F" w:themeColor="accent2"/>
        <w:right w:val="single" w:sz="4" w:space="4" w:color="CF543F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A13A28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6EF0"/>
    <w:pPr>
      <w:pBdr>
        <w:left w:val="single" w:sz="48" w:space="2" w:color="CF543F" w:themeColor="accent2"/>
        <w:bottom w:val="single" w:sz="4" w:space="0" w:color="CF543F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A13A28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6EF0"/>
    <w:pPr>
      <w:pBdr>
        <w:left w:val="single" w:sz="4" w:space="2" w:color="CF543F" w:themeColor="accent2"/>
        <w:bottom w:val="single" w:sz="4" w:space="2" w:color="CF543F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A13A28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6EF0"/>
    <w:pPr>
      <w:pBdr>
        <w:left w:val="dotted" w:sz="4" w:space="2" w:color="CF543F" w:themeColor="accent2"/>
        <w:bottom w:val="dotted" w:sz="4" w:space="2" w:color="CF543F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A13A28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6EF0"/>
    <w:pPr>
      <w:pBdr>
        <w:bottom w:val="single" w:sz="4" w:space="2" w:color="EBBAB2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A13A28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6EF0"/>
    <w:pPr>
      <w:pBdr>
        <w:bottom w:val="dotted" w:sz="4" w:space="2" w:color="E2988B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A13A28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6EF0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F543F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6EF0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F543F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6EF0"/>
    <w:rPr>
      <w:rFonts w:asciiTheme="majorHAnsi" w:eastAsiaTheme="majorEastAsia" w:hAnsiTheme="majorHAnsi" w:cstheme="majorBidi"/>
      <w:b/>
      <w:bCs/>
      <w:i/>
      <w:iCs/>
      <w:color w:val="6B261B" w:themeColor="accent2" w:themeShade="7F"/>
      <w:shd w:val="clear" w:color="auto" w:fill="F5DCD8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F66EF0"/>
    <w:rPr>
      <w:rFonts w:asciiTheme="majorHAnsi" w:eastAsiaTheme="majorEastAsia" w:hAnsiTheme="majorHAnsi" w:cstheme="majorBidi"/>
      <w:b/>
      <w:bCs/>
      <w:i/>
      <w:iCs/>
      <w:color w:val="A13A28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F66EF0"/>
    <w:rPr>
      <w:rFonts w:asciiTheme="majorHAnsi" w:eastAsiaTheme="majorEastAsia" w:hAnsiTheme="majorHAnsi" w:cstheme="majorBidi"/>
      <w:b/>
      <w:bCs/>
      <w:i/>
      <w:iCs/>
      <w:color w:val="A13A28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F66EF0"/>
    <w:rPr>
      <w:rFonts w:asciiTheme="majorHAnsi" w:eastAsiaTheme="majorEastAsia" w:hAnsiTheme="majorHAnsi" w:cstheme="majorBidi"/>
      <w:b/>
      <w:bCs/>
      <w:i/>
      <w:iCs/>
      <w:color w:val="A13A28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66EF0"/>
    <w:rPr>
      <w:rFonts w:asciiTheme="majorHAnsi" w:eastAsiaTheme="majorEastAsia" w:hAnsiTheme="majorHAnsi" w:cstheme="majorBidi"/>
      <w:b/>
      <w:bCs/>
      <w:i/>
      <w:iCs/>
      <w:color w:val="A13A28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66EF0"/>
    <w:rPr>
      <w:rFonts w:asciiTheme="majorHAnsi" w:eastAsiaTheme="majorEastAsia" w:hAnsiTheme="majorHAnsi" w:cstheme="majorBidi"/>
      <w:i/>
      <w:iCs/>
      <w:color w:val="A13A28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F66EF0"/>
    <w:rPr>
      <w:rFonts w:asciiTheme="majorHAnsi" w:eastAsiaTheme="majorEastAsia" w:hAnsiTheme="majorHAnsi" w:cstheme="majorBidi"/>
      <w:i/>
      <w:iCs/>
      <w:color w:val="A13A28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F66EF0"/>
    <w:rPr>
      <w:rFonts w:asciiTheme="majorHAnsi" w:eastAsiaTheme="majorEastAsia" w:hAnsiTheme="majorHAnsi" w:cstheme="majorBidi"/>
      <w:i/>
      <w:iCs/>
      <w:color w:val="CF543F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F66EF0"/>
    <w:rPr>
      <w:rFonts w:asciiTheme="majorHAnsi" w:eastAsiaTheme="majorEastAsia" w:hAnsiTheme="majorHAnsi" w:cstheme="majorBidi"/>
      <w:i/>
      <w:iCs/>
      <w:color w:val="CF543F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66EF0"/>
    <w:rPr>
      <w:b/>
      <w:bCs/>
      <w:color w:val="A13A28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66EF0"/>
    <w:pPr>
      <w:pBdr>
        <w:top w:val="single" w:sz="48" w:space="0" w:color="CF543F" w:themeColor="accent2"/>
        <w:bottom w:val="single" w:sz="48" w:space="0" w:color="CF543F" w:themeColor="accent2"/>
      </w:pBdr>
      <w:shd w:val="clear" w:color="auto" w:fill="CF543F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F66EF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F543F" w:themeFill="accent2"/>
    </w:rPr>
  </w:style>
  <w:style w:type="paragraph" w:styleId="a6">
    <w:name w:val="Subtitle"/>
    <w:basedOn w:val="a"/>
    <w:next w:val="a"/>
    <w:link w:val="a7"/>
    <w:uiPriority w:val="11"/>
    <w:qFormat/>
    <w:rsid w:val="00F66EF0"/>
    <w:pPr>
      <w:pBdr>
        <w:bottom w:val="dotted" w:sz="8" w:space="10" w:color="CF543F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B261B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66EF0"/>
    <w:rPr>
      <w:rFonts w:asciiTheme="majorHAnsi" w:eastAsiaTheme="majorEastAsia" w:hAnsiTheme="majorHAnsi" w:cstheme="majorBidi"/>
      <w:i/>
      <w:iCs/>
      <w:color w:val="6B261B" w:themeColor="accent2" w:themeShade="7F"/>
      <w:sz w:val="24"/>
      <w:szCs w:val="24"/>
    </w:rPr>
  </w:style>
  <w:style w:type="character" w:styleId="a8">
    <w:name w:val="Strong"/>
    <w:uiPriority w:val="22"/>
    <w:qFormat/>
    <w:rsid w:val="00F66EF0"/>
    <w:rPr>
      <w:b/>
      <w:bCs/>
      <w:spacing w:val="0"/>
    </w:rPr>
  </w:style>
  <w:style w:type="character" w:styleId="a9">
    <w:name w:val="Emphasis"/>
    <w:uiPriority w:val="20"/>
    <w:qFormat/>
    <w:rsid w:val="00F66EF0"/>
    <w:rPr>
      <w:rFonts w:asciiTheme="majorHAnsi" w:eastAsiaTheme="majorEastAsia" w:hAnsiTheme="majorHAnsi" w:cstheme="majorBidi"/>
      <w:b/>
      <w:bCs/>
      <w:i/>
      <w:iCs/>
      <w:color w:val="CF543F" w:themeColor="accent2"/>
      <w:bdr w:val="single" w:sz="18" w:space="0" w:color="F5DCD8" w:themeColor="accent2" w:themeTint="33"/>
      <w:shd w:val="clear" w:color="auto" w:fill="F5DCD8" w:themeFill="accent2" w:themeFillTint="33"/>
    </w:rPr>
  </w:style>
  <w:style w:type="paragraph" w:styleId="aa">
    <w:name w:val="No Spacing"/>
    <w:basedOn w:val="a"/>
    <w:uiPriority w:val="1"/>
    <w:qFormat/>
    <w:rsid w:val="00F66EF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66EF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66EF0"/>
    <w:rPr>
      <w:i w:val="0"/>
      <w:iCs w:val="0"/>
      <w:color w:val="A13A28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F66EF0"/>
    <w:rPr>
      <w:color w:val="A13A28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F66EF0"/>
    <w:pPr>
      <w:pBdr>
        <w:top w:val="dotted" w:sz="8" w:space="10" w:color="CF543F" w:themeColor="accent2"/>
        <w:bottom w:val="dotted" w:sz="8" w:space="10" w:color="CF543F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F543F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F66EF0"/>
    <w:rPr>
      <w:rFonts w:asciiTheme="majorHAnsi" w:eastAsiaTheme="majorEastAsia" w:hAnsiTheme="majorHAnsi" w:cstheme="majorBidi"/>
      <w:b/>
      <w:bCs/>
      <w:i/>
      <w:iCs/>
      <w:color w:val="CF543F" w:themeColor="accent2"/>
      <w:sz w:val="20"/>
      <w:szCs w:val="20"/>
    </w:rPr>
  </w:style>
  <w:style w:type="character" w:styleId="ae">
    <w:name w:val="Subtle Emphasis"/>
    <w:uiPriority w:val="19"/>
    <w:qFormat/>
    <w:rsid w:val="00F66EF0"/>
    <w:rPr>
      <w:rFonts w:asciiTheme="majorHAnsi" w:eastAsiaTheme="majorEastAsia" w:hAnsiTheme="majorHAnsi" w:cstheme="majorBidi"/>
      <w:i/>
      <w:iCs/>
      <w:color w:val="CF543F" w:themeColor="accent2"/>
    </w:rPr>
  </w:style>
  <w:style w:type="character" w:styleId="af">
    <w:name w:val="Intense Emphasis"/>
    <w:uiPriority w:val="21"/>
    <w:qFormat/>
    <w:rsid w:val="00F66EF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F543F" w:themeColor="accent2"/>
      <w:shd w:val="clear" w:color="auto" w:fill="CF543F" w:themeFill="accent2"/>
      <w:vertAlign w:val="baseline"/>
    </w:rPr>
  </w:style>
  <w:style w:type="character" w:styleId="af0">
    <w:name w:val="Subtle Reference"/>
    <w:uiPriority w:val="31"/>
    <w:qFormat/>
    <w:rsid w:val="00F66EF0"/>
    <w:rPr>
      <w:i/>
      <w:iCs/>
      <w:smallCaps/>
      <w:color w:val="CF543F" w:themeColor="accent2"/>
      <w:u w:color="CF543F" w:themeColor="accent2"/>
    </w:rPr>
  </w:style>
  <w:style w:type="character" w:styleId="af1">
    <w:name w:val="Intense Reference"/>
    <w:uiPriority w:val="32"/>
    <w:qFormat/>
    <w:rsid w:val="00F66EF0"/>
    <w:rPr>
      <w:b/>
      <w:bCs/>
      <w:i/>
      <w:iCs/>
      <w:smallCaps/>
      <w:color w:val="CF543F" w:themeColor="accent2"/>
      <w:u w:color="CF543F" w:themeColor="accent2"/>
    </w:rPr>
  </w:style>
  <w:style w:type="character" w:styleId="af2">
    <w:name w:val="Book Title"/>
    <w:uiPriority w:val="33"/>
    <w:qFormat/>
    <w:rsid w:val="00F66EF0"/>
    <w:rPr>
      <w:rFonts w:asciiTheme="majorHAnsi" w:eastAsiaTheme="majorEastAsia" w:hAnsiTheme="majorHAnsi" w:cstheme="majorBidi"/>
      <w:b/>
      <w:bCs/>
      <w:i/>
      <w:iCs/>
      <w:smallCaps/>
      <w:color w:val="A13A28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F66EF0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BB2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F66EF0"/>
    <w:pPr>
      <w:pBdr>
        <w:top w:val="single" w:sz="8" w:space="0" w:color="CF543F" w:themeColor="accent2"/>
        <w:left w:val="single" w:sz="8" w:space="0" w:color="CF543F" w:themeColor="accent2"/>
        <w:bottom w:val="single" w:sz="8" w:space="0" w:color="CF543F" w:themeColor="accent2"/>
        <w:right w:val="single" w:sz="8" w:space="0" w:color="CF543F" w:themeColor="accent2"/>
      </w:pBdr>
      <w:shd w:val="clear" w:color="auto" w:fill="F5DCD8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B261B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6EF0"/>
    <w:pPr>
      <w:pBdr>
        <w:top w:val="single" w:sz="4" w:space="0" w:color="CF543F" w:themeColor="accent2"/>
        <w:left w:val="single" w:sz="48" w:space="2" w:color="CF543F" w:themeColor="accent2"/>
        <w:bottom w:val="single" w:sz="4" w:space="0" w:color="CF543F" w:themeColor="accent2"/>
        <w:right w:val="single" w:sz="4" w:space="4" w:color="CF543F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A13A28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6EF0"/>
    <w:pPr>
      <w:pBdr>
        <w:left w:val="single" w:sz="48" w:space="2" w:color="CF543F" w:themeColor="accent2"/>
        <w:bottom w:val="single" w:sz="4" w:space="0" w:color="CF543F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A13A28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6EF0"/>
    <w:pPr>
      <w:pBdr>
        <w:left w:val="single" w:sz="4" w:space="2" w:color="CF543F" w:themeColor="accent2"/>
        <w:bottom w:val="single" w:sz="4" w:space="2" w:color="CF543F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A13A28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6EF0"/>
    <w:pPr>
      <w:pBdr>
        <w:left w:val="dotted" w:sz="4" w:space="2" w:color="CF543F" w:themeColor="accent2"/>
        <w:bottom w:val="dotted" w:sz="4" w:space="2" w:color="CF543F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A13A28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6EF0"/>
    <w:pPr>
      <w:pBdr>
        <w:bottom w:val="single" w:sz="4" w:space="2" w:color="EBBAB2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A13A28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6EF0"/>
    <w:pPr>
      <w:pBdr>
        <w:bottom w:val="dotted" w:sz="4" w:space="2" w:color="E2988B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A13A28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6EF0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F543F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6EF0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F543F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6EF0"/>
    <w:rPr>
      <w:rFonts w:asciiTheme="majorHAnsi" w:eastAsiaTheme="majorEastAsia" w:hAnsiTheme="majorHAnsi" w:cstheme="majorBidi"/>
      <w:b/>
      <w:bCs/>
      <w:i/>
      <w:iCs/>
      <w:color w:val="6B261B" w:themeColor="accent2" w:themeShade="7F"/>
      <w:shd w:val="clear" w:color="auto" w:fill="F5DCD8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F66EF0"/>
    <w:rPr>
      <w:rFonts w:asciiTheme="majorHAnsi" w:eastAsiaTheme="majorEastAsia" w:hAnsiTheme="majorHAnsi" w:cstheme="majorBidi"/>
      <w:b/>
      <w:bCs/>
      <w:i/>
      <w:iCs/>
      <w:color w:val="A13A28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F66EF0"/>
    <w:rPr>
      <w:rFonts w:asciiTheme="majorHAnsi" w:eastAsiaTheme="majorEastAsia" w:hAnsiTheme="majorHAnsi" w:cstheme="majorBidi"/>
      <w:b/>
      <w:bCs/>
      <w:i/>
      <w:iCs/>
      <w:color w:val="A13A28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F66EF0"/>
    <w:rPr>
      <w:rFonts w:asciiTheme="majorHAnsi" w:eastAsiaTheme="majorEastAsia" w:hAnsiTheme="majorHAnsi" w:cstheme="majorBidi"/>
      <w:b/>
      <w:bCs/>
      <w:i/>
      <w:iCs/>
      <w:color w:val="A13A28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66EF0"/>
    <w:rPr>
      <w:rFonts w:asciiTheme="majorHAnsi" w:eastAsiaTheme="majorEastAsia" w:hAnsiTheme="majorHAnsi" w:cstheme="majorBidi"/>
      <w:b/>
      <w:bCs/>
      <w:i/>
      <w:iCs/>
      <w:color w:val="A13A28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66EF0"/>
    <w:rPr>
      <w:rFonts w:asciiTheme="majorHAnsi" w:eastAsiaTheme="majorEastAsia" w:hAnsiTheme="majorHAnsi" w:cstheme="majorBidi"/>
      <w:i/>
      <w:iCs/>
      <w:color w:val="A13A28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F66EF0"/>
    <w:rPr>
      <w:rFonts w:asciiTheme="majorHAnsi" w:eastAsiaTheme="majorEastAsia" w:hAnsiTheme="majorHAnsi" w:cstheme="majorBidi"/>
      <w:i/>
      <w:iCs/>
      <w:color w:val="A13A28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F66EF0"/>
    <w:rPr>
      <w:rFonts w:asciiTheme="majorHAnsi" w:eastAsiaTheme="majorEastAsia" w:hAnsiTheme="majorHAnsi" w:cstheme="majorBidi"/>
      <w:i/>
      <w:iCs/>
      <w:color w:val="CF543F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F66EF0"/>
    <w:rPr>
      <w:rFonts w:asciiTheme="majorHAnsi" w:eastAsiaTheme="majorEastAsia" w:hAnsiTheme="majorHAnsi" w:cstheme="majorBidi"/>
      <w:i/>
      <w:iCs/>
      <w:color w:val="CF543F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66EF0"/>
    <w:rPr>
      <w:b/>
      <w:bCs/>
      <w:color w:val="A13A28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66EF0"/>
    <w:pPr>
      <w:pBdr>
        <w:top w:val="single" w:sz="48" w:space="0" w:color="CF543F" w:themeColor="accent2"/>
        <w:bottom w:val="single" w:sz="48" w:space="0" w:color="CF543F" w:themeColor="accent2"/>
      </w:pBdr>
      <w:shd w:val="clear" w:color="auto" w:fill="CF543F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F66EF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F543F" w:themeFill="accent2"/>
    </w:rPr>
  </w:style>
  <w:style w:type="paragraph" w:styleId="a6">
    <w:name w:val="Subtitle"/>
    <w:basedOn w:val="a"/>
    <w:next w:val="a"/>
    <w:link w:val="a7"/>
    <w:uiPriority w:val="11"/>
    <w:qFormat/>
    <w:rsid w:val="00F66EF0"/>
    <w:pPr>
      <w:pBdr>
        <w:bottom w:val="dotted" w:sz="8" w:space="10" w:color="CF543F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B261B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66EF0"/>
    <w:rPr>
      <w:rFonts w:asciiTheme="majorHAnsi" w:eastAsiaTheme="majorEastAsia" w:hAnsiTheme="majorHAnsi" w:cstheme="majorBidi"/>
      <w:i/>
      <w:iCs/>
      <w:color w:val="6B261B" w:themeColor="accent2" w:themeShade="7F"/>
      <w:sz w:val="24"/>
      <w:szCs w:val="24"/>
    </w:rPr>
  </w:style>
  <w:style w:type="character" w:styleId="a8">
    <w:name w:val="Strong"/>
    <w:uiPriority w:val="22"/>
    <w:qFormat/>
    <w:rsid w:val="00F66EF0"/>
    <w:rPr>
      <w:b/>
      <w:bCs/>
      <w:spacing w:val="0"/>
    </w:rPr>
  </w:style>
  <w:style w:type="character" w:styleId="a9">
    <w:name w:val="Emphasis"/>
    <w:uiPriority w:val="20"/>
    <w:qFormat/>
    <w:rsid w:val="00F66EF0"/>
    <w:rPr>
      <w:rFonts w:asciiTheme="majorHAnsi" w:eastAsiaTheme="majorEastAsia" w:hAnsiTheme="majorHAnsi" w:cstheme="majorBidi"/>
      <w:b/>
      <w:bCs/>
      <w:i/>
      <w:iCs/>
      <w:color w:val="CF543F" w:themeColor="accent2"/>
      <w:bdr w:val="single" w:sz="18" w:space="0" w:color="F5DCD8" w:themeColor="accent2" w:themeTint="33"/>
      <w:shd w:val="clear" w:color="auto" w:fill="F5DCD8" w:themeFill="accent2" w:themeFillTint="33"/>
    </w:rPr>
  </w:style>
  <w:style w:type="paragraph" w:styleId="aa">
    <w:name w:val="No Spacing"/>
    <w:basedOn w:val="a"/>
    <w:uiPriority w:val="1"/>
    <w:qFormat/>
    <w:rsid w:val="00F66EF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66EF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66EF0"/>
    <w:rPr>
      <w:i w:val="0"/>
      <w:iCs w:val="0"/>
      <w:color w:val="A13A28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F66EF0"/>
    <w:rPr>
      <w:color w:val="A13A28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F66EF0"/>
    <w:pPr>
      <w:pBdr>
        <w:top w:val="dotted" w:sz="8" w:space="10" w:color="CF543F" w:themeColor="accent2"/>
        <w:bottom w:val="dotted" w:sz="8" w:space="10" w:color="CF543F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F543F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F66EF0"/>
    <w:rPr>
      <w:rFonts w:asciiTheme="majorHAnsi" w:eastAsiaTheme="majorEastAsia" w:hAnsiTheme="majorHAnsi" w:cstheme="majorBidi"/>
      <w:b/>
      <w:bCs/>
      <w:i/>
      <w:iCs/>
      <w:color w:val="CF543F" w:themeColor="accent2"/>
      <w:sz w:val="20"/>
      <w:szCs w:val="20"/>
    </w:rPr>
  </w:style>
  <w:style w:type="character" w:styleId="ae">
    <w:name w:val="Subtle Emphasis"/>
    <w:uiPriority w:val="19"/>
    <w:qFormat/>
    <w:rsid w:val="00F66EF0"/>
    <w:rPr>
      <w:rFonts w:asciiTheme="majorHAnsi" w:eastAsiaTheme="majorEastAsia" w:hAnsiTheme="majorHAnsi" w:cstheme="majorBidi"/>
      <w:i/>
      <w:iCs/>
      <w:color w:val="CF543F" w:themeColor="accent2"/>
    </w:rPr>
  </w:style>
  <w:style w:type="character" w:styleId="af">
    <w:name w:val="Intense Emphasis"/>
    <w:uiPriority w:val="21"/>
    <w:qFormat/>
    <w:rsid w:val="00F66EF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F543F" w:themeColor="accent2"/>
      <w:shd w:val="clear" w:color="auto" w:fill="CF543F" w:themeFill="accent2"/>
      <w:vertAlign w:val="baseline"/>
    </w:rPr>
  </w:style>
  <w:style w:type="character" w:styleId="af0">
    <w:name w:val="Subtle Reference"/>
    <w:uiPriority w:val="31"/>
    <w:qFormat/>
    <w:rsid w:val="00F66EF0"/>
    <w:rPr>
      <w:i/>
      <w:iCs/>
      <w:smallCaps/>
      <w:color w:val="CF543F" w:themeColor="accent2"/>
      <w:u w:color="CF543F" w:themeColor="accent2"/>
    </w:rPr>
  </w:style>
  <w:style w:type="character" w:styleId="af1">
    <w:name w:val="Intense Reference"/>
    <w:uiPriority w:val="32"/>
    <w:qFormat/>
    <w:rsid w:val="00F66EF0"/>
    <w:rPr>
      <w:b/>
      <w:bCs/>
      <w:i/>
      <w:iCs/>
      <w:smallCaps/>
      <w:color w:val="CF543F" w:themeColor="accent2"/>
      <w:u w:color="CF543F" w:themeColor="accent2"/>
    </w:rPr>
  </w:style>
  <w:style w:type="character" w:styleId="af2">
    <w:name w:val="Book Title"/>
    <w:uiPriority w:val="33"/>
    <w:qFormat/>
    <w:rsid w:val="00F66EF0"/>
    <w:rPr>
      <w:rFonts w:asciiTheme="majorHAnsi" w:eastAsiaTheme="majorEastAsia" w:hAnsiTheme="majorHAnsi" w:cstheme="majorBidi"/>
      <w:b/>
      <w:bCs/>
      <w:i/>
      <w:iCs/>
      <w:smallCaps/>
      <w:color w:val="A13A28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F66EF0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Аптека">
  <a:themeElements>
    <a:clrScheme name="Аптека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93A299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Аптека">
      <a:majorFont>
        <a:latin typeface="Book Antiqua"/>
        <a:ea typeface=""/>
        <a:cs typeface=""/>
        <a:font script="Jpan" typeface="HGS明朝B"/>
        <a:font script="Hang" typeface="HY견명조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견명조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Аптека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100000"/>
              </a:schemeClr>
            </a:gs>
            <a:gs pos="68000">
              <a:schemeClr val="phClr">
                <a:tint val="77000"/>
                <a:satMod val="100000"/>
              </a:schemeClr>
            </a:gs>
            <a:gs pos="81000">
              <a:schemeClr val="phClr">
                <a:tint val="79000"/>
                <a:satMod val="100000"/>
              </a:schemeClr>
            </a:gs>
            <a:gs pos="86000">
              <a:schemeClr val="phClr">
                <a:tint val="73000"/>
                <a:satMod val="100000"/>
              </a:schemeClr>
            </a:gs>
            <a:gs pos="100000">
              <a:schemeClr val="phClr">
                <a:tint val="35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73000"/>
                <a:shade val="100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tint val="100000"/>
                <a:shade val="57000"/>
                <a:satMod val="120000"/>
              </a:schemeClr>
            </a:gs>
            <a:gs pos="80000">
              <a:schemeClr val="phClr">
                <a:tint val="100000"/>
                <a:shade val="56000"/>
                <a:satMod val="145000"/>
              </a:schemeClr>
            </a:gs>
            <a:gs pos="88000">
              <a:schemeClr val="phClr">
                <a:tint val="100000"/>
                <a:shade val="63000"/>
                <a:satMod val="160000"/>
              </a:schemeClr>
            </a:gs>
            <a:gs pos="100000">
              <a:schemeClr val="phClr">
                <a:tint val="99000"/>
                <a:shade val="100000"/>
                <a:satMod val="155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glow" dir="tl">
              <a:rot lat="0" lon="0" rev="1800000"/>
            </a:lightRig>
          </a:scene3d>
          <a:sp3d contourW="10160" prstMaterial="dkEdge">
            <a:bevelT w="0" h="0" prst="angle"/>
            <a:contourClr>
              <a:schemeClr val="phClr">
                <a:shade val="30000"/>
                <a:satMod val="150000"/>
              </a:schemeClr>
            </a:contourClr>
          </a:sp3d>
        </a:effectStyle>
        <a:effectStyle>
          <a:effectLst>
            <a:glow rad="50800">
              <a:schemeClr val="phClr">
                <a:tint val="68000"/>
                <a:shade val="93000"/>
                <a:alpha val="37000"/>
                <a:satMod val="250000"/>
              </a:schemeClr>
            </a:glow>
          </a:effectLst>
          <a:scene3d>
            <a:camera prst="orthographicFront">
              <a:rot lat="0" lon="0" rev="0"/>
            </a:camera>
            <a:lightRig rig="glow" dir="t">
              <a:rot lat="0" lon="0" rev="1800000"/>
            </a:lightRig>
          </a:scene3d>
          <a:sp3d contourW="10160" prstMaterial="dkEdge">
            <a:bevelT w="20320" h="19050" prst="angle"/>
            <a:contourClr>
              <a:schemeClr val="phClr">
                <a:shade val="3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3000"/>
            <a:satMod val="14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70000"/>
                <a:satMod val="170000"/>
              </a:schemeClr>
              <a:schemeClr val="phClr">
                <a:shade val="70000"/>
                <a:satMod val="13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E031B-C03F-4DE9-B382-D76610CE6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4</Pages>
  <Words>990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Dimon</cp:lastModifiedBy>
  <cp:revision>15</cp:revision>
  <dcterms:created xsi:type="dcterms:W3CDTF">2014-01-27T05:50:00Z</dcterms:created>
  <dcterms:modified xsi:type="dcterms:W3CDTF">2014-04-28T12:26:00Z</dcterms:modified>
</cp:coreProperties>
</file>