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D4" w:rsidRDefault="00E473D4" w:rsidP="004B7B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6B31" w:rsidRDefault="004B7BE3" w:rsidP="004B7B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74BD">
        <w:rPr>
          <w:rFonts w:ascii="Times New Roman" w:hAnsi="Times New Roman" w:cs="Times New Roman"/>
          <w:b/>
          <w:i/>
          <w:sz w:val="28"/>
          <w:szCs w:val="28"/>
        </w:rPr>
        <w:t>РЫЦАРСКИЙ ТУРНИР</w:t>
      </w:r>
    </w:p>
    <w:p w:rsidR="00306229" w:rsidRDefault="002A74BD" w:rsidP="004B7B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(2 класс)</w:t>
      </w:r>
    </w:p>
    <w:p w:rsidR="00E473D4" w:rsidRPr="002A74BD" w:rsidRDefault="00E473D4" w:rsidP="004B7B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7BE3" w:rsidRDefault="002A74BD" w:rsidP="00D54B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B7BE3" w:rsidRPr="002A74BD">
        <w:rPr>
          <w:rFonts w:ascii="Times New Roman" w:hAnsi="Times New Roman" w:cs="Times New Roman"/>
          <w:i/>
          <w:sz w:val="28"/>
          <w:szCs w:val="28"/>
        </w:rPr>
        <w:t>От каждого класса участвует команда, состоящая из 5 мальчиков.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06B31" w:rsidRPr="002A74BD" w:rsidRDefault="00206B31" w:rsidP="00D54B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B7BE3" w:rsidRPr="002A74BD" w:rsidRDefault="004B7BE3" w:rsidP="002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ВЕДУЩИЙ:  - О, достойные рыцари, юные повелители души! Знатоки вежливости и любознательности! Явитесь на зов турнирных труб. Турнир рыцарей ждет вас</w:t>
      </w:r>
      <w:proofErr w:type="gramStart"/>
      <w:r w:rsidRPr="002A74B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A74BD">
        <w:rPr>
          <w:rFonts w:ascii="Times New Roman" w:hAnsi="Times New Roman" w:cs="Times New Roman"/>
          <w:sz w:val="28"/>
          <w:szCs w:val="28"/>
        </w:rPr>
        <w:t>оспехи ваши – вежливость и любознательность, внимание и доброжелательность. Будьте трижды достойны великого рыцарского звания!</w:t>
      </w:r>
    </w:p>
    <w:p w:rsidR="004B7BE3" w:rsidRPr="002A74BD" w:rsidRDefault="004B7BE3" w:rsidP="004B7BE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 xml:space="preserve">  - Я прошу выйти на сцену команды рыцарей. Встречаем их!</w:t>
      </w:r>
    </w:p>
    <w:p w:rsidR="004B7BE3" w:rsidRPr="002A74BD" w:rsidRDefault="004B7BE3" w:rsidP="004B7BE3">
      <w:pPr>
        <w:spacing w:after="0" w:line="240" w:lineRule="auto"/>
        <w:ind w:left="141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BD">
        <w:rPr>
          <w:rFonts w:ascii="Times New Roman" w:hAnsi="Times New Roman" w:cs="Times New Roman"/>
          <w:i/>
          <w:sz w:val="28"/>
          <w:szCs w:val="28"/>
        </w:rPr>
        <w:t>Команды выстраиваются на сцене.</w:t>
      </w:r>
    </w:p>
    <w:p w:rsidR="004B7BE3" w:rsidRPr="002A74BD" w:rsidRDefault="004B7BE3" w:rsidP="004B7BE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 xml:space="preserve">   - А кто из вас знает, кого в прошлом называли рыцарями?</w:t>
      </w:r>
    </w:p>
    <w:p w:rsidR="004B7BE3" w:rsidRPr="002A74BD" w:rsidRDefault="004B7BE3" w:rsidP="004B7BE3">
      <w:pPr>
        <w:spacing w:after="0" w:line="240" w:lineRule="auto"/>
        <w:ind w:left="1416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A74BD">
        <w:rPr>
          <w:rFonts w:ascii="Times New Roman" w:hAnsi="Times New Roman" w:cs="Times New Roman"/>
          <w:i/>
          <w:sz w:val="28"/>
          <w:szCs w:val="28"/>
        </w:rPr>
        <w:t>Отвечают по 1 человеку от команды, заранее подготовленные.</w:t>
      </w:r>
      <w:proofErr w:type="gramEnd"/>
    </w:p>
    <w:p w:rsidR="00D54B34" w:rsidRPr="002A74BD" w:rsidRDefault="00D54B34" w:rsidP="004B7BE3">
      <w:pPr>
        <w:spacing w:after="0" w:line="240" w:lineRule="auto"/>
        <w:ind w:left="141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B7BE3" w:rsidRPr="002A74BD" w:rsidRDefault="004B7BE3" w:rsidP="004B7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 xml:space="preserve">1 УЧЕНИК: </w:t>
      </w:r>
      <w:proofErr w:type="gramStart"/>
      <w:r w:rsidRPr="002A74BD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2A74BD">
        <w:rPr>
          <w:rFonts w:ascii="Times New Roman" w:hAnsi="Times New Roman" w:cs="Times New Roman"/>
          <w:sz w:val="28"/>
          <w:szCs w:val="28"/>
        </w:rPr>
        <w:t xml:space="preserve"> средние века рыцарями называли отважных, смелых воинов, которые носили </w:t>
      </w:r>
    </w:p>
    <w:p w:rsidR="004B7BE3" w:rsidRPr="002A74BD" w:rsidRDefault="004B7BE3" w:rsidP="00A7600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тяжелые доспехи, были вооружены копьем и мячом</w:t>
      </w:r>
      <w:r w:rsidR="00A76005" w:rsidRPr="002A74BD">
        <w:rPr>
          <w:rFonts w:ascii="Times New Roman" w:hAnsi="Times New Roman" w:cs="Times New Roman"/>
          <w:sz w:val="28"/>
          <w:szCs w:val="28"/>
        </w:rPr>
        <w:t>. Чтобы стать рыцарем, нужно было пройти специальную подготовку. В 7 лет мальчиков отдавали учиться к опытным воинам. Они обучали их скакать верхом, стрелять из лука, метать копье, владеть мечом.</w:t>
      </w:r>
    </w:p>
    <w:p w:rsidR="00D54B34" w:rsidRPr="002A74BD" w:rsidRDefault="00D54B34" w:rsidP="00A7600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A76005" w:rsidRPr="002A74BD" w:rsidRDefault="00A76005" w:rsidP="00A7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 xml:space="preserve">2 УЧЕНИК: - Кроме военных наук мальчиков приучали держать данное слово, быть </w:t>
      </w:r>
    </w:p>
    <w:p w:rsidR="00A76005" w:rsidRPr="002A74BD" w:rsidRDefault="00A76005" w:rsidP="00A7600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gramStart"/>
      <w:r w:rsidRPr="002A74BD">
        <w:rPr>
          <w:rFonts w:ascii="Times New Roman" w:hAnsi="Times New Roman" w:cs="Times New Roman"/>
          <w:sz w:val="28"/>
          <w:szCs w:val="28"/>
        </w:rPr>
        <w:t>вежливыми</w:t>
      </w:r>
      <w:proofErr w:type="gramEnd"/>
      <w:r w:rsidRPr="002A74BD">
        <w:rPr>
          <w:rFonts w:ascii="Times New Roman" w:hAnsi="Times New Roman" w:cs="Times New Roman"/>
          <w:sz w:val="28"/>
          <w:szCs w:val="28"/>
        </w:rPr>
        <w:t>, выручать друга из беды, заступаться за слабого и обиженного, благородно и возвышенно относиться к женщине, девочке.</w:t>
      </w:r>
    </w:p>
    <w:p w:rsidR="00D54B34" w:rsidRPr="002A74BD" w:rsidRDefault="00D54B34" w:rsidP="00A7600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A76005" w:rsidRPr="002A74BD" w:rsidRDefault="00A76005" w:rsidP="00A7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ВЕДУЩИЙ:   Какого же человека мы называем рыцарем в наши дни?</w:t>
      </w:r>
    </w:p>
    <w:p w:rsidR="00D54B34" w:rsidRPr="002A74BD" w:rsidRDefault="00D54B34" w:rsidP="00A7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005" w:rsidRPr="002A74BD" w:rsidRDefault="00A76005" w:rsidP="00A7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3 УЧЕНИК:   В наши дни рыцарем называют человека</w:t>
      </w:r>
      <w:r w:rsidR="009D6662" w:rsidRPr="002A74BD">
        <w:rPr>
          <w:rFonts w:ascii="Times New Roman" w:hAnsi="Times New Roman" w:cs="Times New Roman"/>
          <w:sz w:val="28"/>
          <w:szCs w:val="28"/>
        </w:rPr>
        <w:t>,</w:t>
      </w:r>
      <w:r w:rsidRPr="002A74BD">
        <w:rPr>
          <w:rFonts w:ascii="Times New Roman" w:hAnsi="Times New Roman" w:cs="Times New Roman"/>
          <w:sz w:val="28"/>
          <w:szCs w:val="28"/>
        </w:rPr>
        <w:t xml:space="preserve"> готового на подвиг во имя другого </w:t>
      </w:r>
    </w:p>
    <w:p w:rsidR="00A76005" w:rsidRPr="002A74BD" w:rsidRDefault="00A76005" w:rsidP="00A7600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человека, умеющего держать данное слово, быть вежливым, благожелательным, заступаться за младшего, слабого.</w:t>
      </w:r>
    </w:p>
    <w:p w:rsidR="00D54B34" w:rsidRPr="002A74BD" w:rsidRDefault="00D54B34" w:rsidP="00A7600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FF0FBF" w:rsidRPr="002A74BD" w:rsidRDefault="00A76005" w:rsidP="00A7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4 УЧЕНИК:  Рыцарь готов в любую минуту броситься на помощь другим</w:t>
      </w:r>
      <w:r w:rsidR="00FF0FBF" w:rsidRPr="002A74BD">
        <w:rPr>
          <w:rFonts w:ascii="Times New Roman" w:hAnsi="Times New Roman" w:cs="Times New Roman"/>
          <w:sz w:val="28"/>
          <w:szCs w:val="28"/>
        </w:rPr>
        <w:t xml:space="preserve">, и в груди его бьется </w:t>
      </w:r>
    </w:p>
    <w:p w:rsidR="00A76005" w:rsidRPr="002A74BD" w:rsidRDefault="00FF0FBF" w:rsidP="00FF0FB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благородное сердце.</w:t>
      </w:r>
    </w:p>
    <w:p w:rsidR="00D54B34" w:rsidRPr="002A74BD" w:rsidRDefault="00D54B34" w:rsidP="00FF0FB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FF0FBF" w:rsidRPr="002A74BD" w:rsidRDefault="001276C0" w:rsidP="00FF0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712F85" w:rsidRPr="002A74BD">
        <w:rPr>
          <w:rFonts w:ascii="Times New Roman" w:hAnsi="Times New Roman" w:cs="Times New Roman"/>
          <w:sz w:val="28"/>
          <w:szCs w:val="28"/>
        </w:rPr>
        <w:t xml:space="preserve"> Когда-то в древние века</w:t>
      </w:r>
    </w:p>
    <w:p w:rsidR="00712F85" w:rsidRPr="002A74BD" w:rsidRDefault="00712F85" w:rsidP="00712F8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Повсюду жили рыцари.</w:t>
      </w:r>
    </w:p>
    <w:p w:rsidR="00712F85" w:rsidRPr="002A74BD" w:rsidRDefault="00712F85" w:rsidP="00712F8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И жизнь была их нелегка</w:t>
      </w:r>
    </w:p>
    <w:p w:rsidR="00712F85" w:rsidRPr="002A74BD" w:rsidRDefault="00712F85" w:rsidP="00712F8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В железной амуниции.</w:t>
      </w:r>
    </w:p>
    <w:p w:rsidR="00712F85" w:rsidRPr="002A74BD" w:rsidRDefault="00712F85" w:rsidP="00712F8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Гордились рыцари собой,</w:t>
      </w:r>
    </w:p>
    <w:p w:rsidR="00712F85" w:rsidRPr="002A74BD" w:rsidRDefault="00712F85" w:rsidP="00712F8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lastRenderedPageBreak/>
        <w:t>Мечами и доспехами.</w:t>
      </w:r>
    </w:p>
    <w:p w:rsidR="00712F85" w:rsidRPr="002A74BD" w:rsidRDefault="00712F85" w:rsidP="00712F8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Играли рыцари судьбой</w:t>
      </w:r>
    </w:p>
    <w:p w:rsidR="00712F85" w:rsidRPr="002A74BD" w:rsidRDefault="00712F85" w:rsidP="00712F8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И на турниры ехали.</w:t>
      </w:r>
    </w:p>
    <w:p w:rsidR="00712F85" w:rsidRPr="002A74BD" w:rsidRDefault="00712F85" w:rsidP="00712F8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 xml:space="preserve">Но вот </w:t>
      </w:r>
      <w:proofErr w:type="spellStart"/>
      <w:proofErr w:type="gramStart"/>
      <w:r w:rsidRPr="002A74BD">
        <w:rPr>
          <w:rFonts w:ascii="Times New Roman" w:hAnsi="Times New Roman" w:cs="Times New Roman"/>
          <w:sz w:val="28"/>
          <w:szCs w:val="28"/>
        </w:rPr>
        <w:t>полтыщи</w:t>
      </w:r>
      <w:proofErr w:type="spellEnd"/>
      <w:proofErr w:type="gramEnd"/>
      <w:r w:rsidRPr="002A74BD">
        <w:rPr>
          <w:rFonts w:ascii="Times New Roman" w:hAnsi="Times New Roman" w:cs="Times New Roman"/>
          <w:sz w:val="28"/>
          <w:szCs w:val="28"/>
        </w:rPr>
        <w:t xml:space="preserve"> лет назад</w:t>
      </w:r>
    </w:p>
    <w:p w:rsidR="00712F85" w:rsidRPr="002A74BD" w:rsidRDefault="00712F85" w:rsidP="00712F8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Не стало их на свете.</w:t>
      </w:r>
    </w:p>
    <w:p w:rsidR="00712F85" w:rsidRPr="002A74BD" w:rsidRDefault="00712F85" w:rsidP="00712F8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 xml:space="preserve">Но так лишь только говорят – </w:t>
      </w:r>
    </w:p>
    <w:p w:rsidR="00712F85" w:rsidRPr="002A74BD" w:rsidRDefault="00712F85" w:rsidP="00712F8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Я не согласна с этим.</w:t>
      </w:r>
    </w:p>
    <w:p w:rsidR="00712F85" w:rsidRPr="002A74BD" w:rsidRDefault="00712F85" w:rsidP="00712F8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 xml:space="preserve">      Я думаю, среди вас есть настоящие рыцари. Сильные, ловкие, быстрые, умелые и великодушные. Сегодня мы увидим, какая команда будет удостоена этого звания! Желаю вам успеха! </w:t>
      </w:r>
    </w:p>
    <w:p w:rsidR="00712F85" w:rsidRPr="002A74BD" w:rsidRDefault="00712F85" w:rsidP="00712F8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 xml:space="preserve">       Внимание! Турнир объявляется открытым! Оценивать наше соревнование будет жюри, в составе которого… </w:t>
      </w:r>
    </w:p>
    <w:p w:rsidR="00712F85" w:rsidRPr="002A74BD" w:rsidRDefault="00712F85" w:rsidP="00712F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4BD">
        <w:rPr>
          <w:rFonts w:ascii="Times New Roman" w:hAnsi="Times New Roman" w:cs="Times New Roman"/>
          <w:b/>
          <w:sz w:val="28"/>
          <w:szCs w:val="28"/>
        </w:rPr>
        <w:t>Конкурс. «Разминка»</w:t>
      </w:r>
    </w:p>
    <w:p w:rsidR="00712F85" w:rsidRPr="002A74BD" w:rsidRDefault="00712F85" w:rsidP="00712F85">
      <w:pPr>
        <w:pStyle w:val="a3"/>
        <w:spacing w:after="0"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Каждая команда получает карточку</w:t>
      </w:r>
      <w:r w:rsidR="007E69C1" w:rsidRPr="002A74BD">
        <w:rPr>
          <w:rFonts w:ascii="Times New Roman" w:hAnsi="Times New Roman" w:cs="Times New Roman"/>
          <w:sz w:val="28"/>
          <w:szCs w:val="28"/>
        </w:rPr>
        <w:t>,</w:t>
      </w:r>
      <w:r w:rsidR="00AE5A59" w:rsidRPr="002A74BD">
        <w:rPr>
          <w:rFonts w:ascii="Times New Roman" w:hAnsi="Times New Roman" w:cs="Times New Roman"/>
          <w:sz w:val="28"/>
          <w:szCs w:val="28"/>
        </w:rPr>
        <w:t xml:space="preserve"> </w:t>
      </w:r>
      <w:r w:rsidRPr="002A74BD">
        <w:rPr>
          <w:rFonts w:ascii="Times New Roman" w:hAnsi="Times New Roman" w:cs="Times New Roman"/>
          <w:sz w:val="28"/>
          <w:szCs w:val="28"/>
        </w:rPr>
        <w:t xml:space="preserve"> на которой написаны 2 выражения. Команды должны объяснить, что это значит. Время на обсуждение 1 минута.</w:t>
      </w:r>
    </w:p>
    <w:p w:rsidR="00712F85" w:rsidRPr="002A74BD" w:rsidRDefault="00712F85" w:rsidP="00712F85">
      <w:pPr>
        <w:pStyle w:val="a3"/>
        <w:spacing w:after="0"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ВЫРАЖЕНИЯ:</w:t>
      </w:r>
    </w:p>
    <w:p w:rsidR="00712F85" w:rsidRPr="002A74BD" w:rsidRDefault="00712F85" w:rsidP="00712F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Рыцарь без страха и упрека. (Смелый и великодушный человек)</w:t>
      </w:r>
    </w:p>
    <w:p w:rsidR="00712F85" w:rsidRPr="002A74BD" w:rsidRDefault="00712F85" w:rsidP="00712F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Рыцарь плаща и кинжала. (</w:t>
      </w:r>
      <w:r w:rsidR="000E440F" w:rsidRPr="002A74BD">
        <w:rPr>
          <w:rFonts w:ascii="Times New Roman" w:hAnsi="Times New Roman" w:cs="Times New Roman"/>
          <w:sz w:val="28"/>
          <w:szCs w:val="28"/>
        </w:rPr>
        <w:t>Тайный убийца и грабитель)</w:t>
      </w:r>
    </w:p>
    <w:p w:rsidR="000E440F" w:rsidRPr="002A74BD" w:rsidRDefault="000E440F" w:rsidP="00712F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Ехать стремя в стремя</w:t>
      </w:r>
      <w:proofErr w:type="gramStart"/>
      <w:r w:rsidRPr="002A74B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A74BD">
        <w:rPr>
          <w:rFonts w:ascii="Times New Roman" w:hAnsi="Times New Roman" w:cs="Times New Roman"/>
          <w:sz w:val="28"/>
          <w:szCs w:val="28"/>
        </w:rPr>
        <w:t xml:space="preserve"> Ехать рядом)</w:t>
      </w:r>
    </w:p>
    <w:p w:rsidR="000E440F" w:rsidRPr="002A74BD" w:rsidRDefault="000E440F" w:rsidP="00712F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Рыцарь на час. (Слабовольный человек, не способный к длительной борьбе ради благородных целей)</w:t>
      </w:r>
    </w:p>
    <w:p w:rsidR="000E440F" w:rsidRPr="002A74BD" w:rsidRDefault="000E440F" w:rsidP="00712F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Встать на дыбы. (Не соглашаться с чем-либо)</w:t>
      </w:r>
    </w:p>
    <w:p w:rsidR="000E440F" w:rsidRPr="002A74BD" w:rsidRDefault="000E440F" w:rsidP="00712F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Стрелять из пушки по воробьям. (Тратить много сил по пустякам)</w:t>
      </w:r>
    </w:p>
    <w:p w:rsidR="000E440F" w:rsidRPr="002A74BD" w:rsidRDefault="000E440F" w:rsidP="000E440F">
      <w:pPr>
        <w:pStyle w:val="a3"/>
        <w:spacing w:after="0" w:line="240" w:lineRule="auto"/>
        <w:ind w:left="213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Оценка – 3 балла.</w:t>
      </w:r>
    </w:p>
    <w:p w:rsidR="000E440F" w:rsidRPr="002A74BD" w:rsidRDefault="000E440F" w:rsidP="000E44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4BD">
        <w:rPr>
          <w:rFonts w:ascii="Times New Roman" w:hAnsi="Times New Roman" w:cs="Times New Roman"/>
          <w:b/>
          <w:sz w:val="28"/>
          <w:szCs w:val="28"/>
        </w:rPr>
        <w:t>Конкурс «Боевые петухи»</w:t>
      </w:r>
    </w:p>
    <w:p w:rsidR="000E440F" w:rsidRPr="002A74BD" w:rsidRDefault="000E440F" w:rsidP="000E440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 xml:space="preserve">ВЕДУЩИЙ:  Приглашаются по 1 человеку от команды. Руки сцепите за спиной. Прыгая на 1 </w:t>
      </w:r>
    </w:p>
    <w:p w:rsidR="00712F85" w:rsidRPr="002A74BD" w:rsidRDefault="000E440F" w:rsidP="000E440F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Ноге, вы должны попытаться вытолкнуть друг друга за пределы круга, нарисованного на полу, или заставить противника встать на обе ноги. Победителем считается тот, кто останется в круге. Он приносит своей команде 1 очко</w:t>
      </w:r>
      <w:proofErr w:type="gramStart"/>
      <w:r w:rsidRPr="002A74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74BD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2A74B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A74BD">
        <w:rPr>
          <w:rFonts w:ascii="Times New Roman" w:hAnsi="Times New Roman" w:cs="Times New Roman"/>
          <w:sz w:val="28"/>
          <w:szCs w:val="28"/>
        </w:rPr>
        <w:t>ак пока вся команда не поучаствует в этом конкурсе)</w:t>
      </w:r>
    </w:p>
    <w:p w:rsidR="000E440F" w:rsidRPr="002A74BD" w:rsidRDefault="000E440F" w:rsidP="000E440F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0E440F" w:rsidRPr="002A74BD" w:rsidRDefault="000E440F" w:rsidP="000E44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4BD">
        <w:rPr>
          <w:rFonts w:ascii="Times New Roman" w:hAnsi="Times New Roman" w:cs="Times New Roman"/>
          <w:b/>
          <w:sz w:val="28"/>
          <w:szCs w:val="28"/>
        </w:rPr>
        <w:t>Конкурс «Покажи походку»</w:t>
      </w:r>
    </w:p>
    <w:p w:rsidR="000E440F" w:rsidRPr="002A74BD" w:rsidRDefault="00AE5A59" w:rsidP="000E440F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Команды получают карточки, где указано, чьи походки надо изобразить. На обсуждение, кто какую походку показывает, дается 30 секунд.</w:t>
      </w:r>
    </w:p>
    <w:p w:rsidR="00AE5A59" w:rsidRPr="002A74BD" w:rsidRDefault="00AE5A59" w:rsidP="000E440F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 xml:space="preserve">     По команде ведущего выходит по 1 человеку и по кругу демонстрируют походку:</w:t>
      </w:r>
    </w:p>
    <w:p w:rsidR="00AE5A59" w:rsidRPr="002A74BD" w:rsidRDefault="00AE5A59" w:rsidP="000E440F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- манекенщицы;</w:t>
      </w:r>
    </w:p>
    <w:p w:rsidR="00AE5A59" w:rsidRPr="002A74BD" w:rsidRDefault="00AE5A59" w:rsidP="000E440F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- очень старого человека;</w:t>
      </w:r>
    </w:p>
    <w:p w:rsidR="00AE5A59" w:rsidRPr="002A74BD" w:rsidRDefault="00AE5A59" w:rsidP="000E440F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- балерины;</w:t>
      </w:r>
    </w:p>
    <w:p w:rsidR="00AE5A59" w:rsidRPr="002A74BD" w:rsidRDefault="00AE5A59" w:rsidP="000E440F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lastRenderedPageBreak/>
        <w:t>- солдата;</w:t>
      </w:r>
    </w:p>
    <w:p w:rsidR="00AE5A59" w:rsidRPr="002A74BD" w:rsidRDefault="00AE5A59" w:rsidP="000E440F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- гуся.</w:t>
      </w:r>
    </w:p>
    <w:p w:rsidR="00AE5A59" w:rsidRPr="002A74BD" w:rsidRDefault="00AE5A59" w:rsidP="000E440F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( Все происходит под соответствующую каждой походке  музыку)</w:t>
      </w:r>
    </w:p>
    <w:p w:rsidR="00AE5A59" w:rsidRPr="002A74BD" w:rsidRDefault="00AE5A59" w:rsidP="000E440F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 xml:space="preserve">     Оценка – 5 баллов.</w:t>
      </w:r>
    </w:p>
    <w:p w:rsidR="00AE5A59" w:rsidRPr="002A74BD" w:rsidRDefault="00AE5A59" w:rsidP="00AE5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4BD">
        <w:rPr>
          <w:rFonts w:ascii="Times New Roman" w:hAnsi="Times New Roman" w:cs="Times New Roman"/>
          <w:b/>
          <w:sz w:val="28"/>
          <w:szCs w:val="28"/>
        </w:rPr>
        <w:t>Конкурс «Метатели»</w:t>
      </w:r>
    </w:p>
    <w:p w:rsidR="00AE5A59" w:rsidRPr="002A74BD" w:rsidRDefault="00AE5A59" w:rsidP="00AE5A59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В этом конкурсе вы должны показать сноровку, расчетливость и смекалку.</w:t>
      </w:r>
    </w:p>
    <w:p w:rsidR="00AE5A59" w:rsidRPr="002A74BD" w:rsidRDefault="00AE5A59" w:rsidP="00AE5A59">
      <w:pPr>
        <w:pStyle w:val="a3"/>
        <w:spacing w:after="0" w:line="240" w:lineRule="auto"/>
        <w:ind w:left="141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BD">
        <w:rPr>
          <w:rFonts w:ascii="Times New Roman" w:hAnsi="Times New Roman" w:cs="Times New Roman"/>
          <w:i/>
          <w:sz w:val="28"/>
          <w:szCs w:val="28"/>
        </w:rPr>
        <w:t>Заранее готовятся мешочки с камушками.</w:t>
      </w:r>
    </w:p>
    <w:p w:rsidR="00AE5A59" w:rsidRPr="002A74BD" w:rsidRDefault="00AE5A59" w:rsidP="00AE5A59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Каждая команда с определенного расстояния (3 метра) бросает на стул мешочки с камушками так, чтобы они не упали на пол. Каждый игрок делает по 2 броска. Сколько будет метких попаданий, столько очков и присуждается команде.</w:t>
      </w:r>
    </w:p>
    <w:p w:rsidR="00AE5A59" w:rsidRPr="002A74BD" w:rsidRDefault="00AE5A59" w:rsidP="00AE5A59">
      <w:pPr>
        <w:pStyle w:val="a3"/>
        <w:spacing w:after="0" w:line="240" w:lineRule="auto"/>
        <w:ind w:left="141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BD">
        <w:rPr>
          <w:rFonts w:ascii="Times New Roman" w:hAnsi="Times New Roman" w:cs="Times New Roman"/>
          <w:i/>
          <w:sz w:val="28"/>
          <w:szCs w:val="28"/>
        </w:rPr>
        <w:t>Мешочки должны быть тяжелыми. Вместо камней можно использовать болты.</w:t>
      </w:r>
    </w:p>
    <w:p w:rsidR="00D54B34" w:rsidRPr="002A74BD" w:rsidRDefault="00D54B34" w:rsidP="00AE5A59">
      <w:pPr>
        <w:pStyle w:val="a3"/>
        <w:spacing w:after="0" w:line="240" w:lineRule="auto"/>
        <w:ind w:left="141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4C9E" w:rsidRPr="002A74BD" w:rsidRDefault="00C04C9E" w:rsidP="00C04C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4BD">
        <w:rPr>
          <w:rFonts w:ascii="Times New Roman" w:hAnsi="Times New Roman" w:cs="Times New Roman"/>
          <w:b/>
          <w:sz w:val="28"/>
          <w:szCs w:val="28"/>
        </w:rPr>
        <w:t>Конкурс «Буриме»</w:t>
      </w:r>
    </w:p>
    <w:p w:rsidR="000E440F" w:rsidRPr="002A74BD" w:rsidRDefault="00ED3483" w:rsidP="00ED3483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Уважаемые участники турнира! Вы, наверное, знаете, что рыцари славились умением сочинять стихи. Получив листочки с последними словами четверостишия, вы должны сочинить стихотворение.</w:t>
      </w:r>
    </w:p>
    <w:p w:rsidR="00ED3483" w:rsidRPr="002A74BD" w:rsidRDefault="00ED3483" w:rsidP="00ED3483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…………… у тропинки</w:t>
      </w:r>
      <w:proofErr w:type="gramStart"/>
      <w:r w:rsidRPr="002A74BD">
        <w:rPr>
          <w:rFonts w:ascii="Times New Roman" w:hAnsi="Times New Roman" w:cs="Times New Roman"/>
          <w:sz w:val="28"/>
          <w:szCs w:val="28"/>
        </w:rPr>
        <w:t xml:space="preserve">                                 …………….</w:t>
      </w:r>
      <w:proofErr w:type="gramEnd"/>
      <w:r w:rsidRPr="002A74BD">
        <w:rPr>
          <w:rFonts w:ascii="Times New Roman" w:hAnsi="Times New Roman" w:cs="Times New Roman"/>
          <w:sz w:val="28"/>
          <w:szCs w:val="28"/>
        </w:rPr>
        <w:t>наряжается</w:t>
      </w:r>
    </w:p>
    <w:p w:rsidR="00ED3483" w:rsidRPr="002A74BD" w:rsidRDefault="00ED3483" w:rsidP="00ED3483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…………… травинки                                     ……………. приближается</w:t>
      </w:r>
    </w:p>
    <w:p w:rsidR="00ED3483" w:rsidRPr="002A74BD" w:rsidRDefault="00ED3483" w:rsidP="00ED3483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…………… бежит                   или                  ……………  у ворот</w:t>
      </w:r>
    </w:p>
    <w:p w:rsidR="00ED3483" w:rsidRPr="002A74BD" w:rsidRDefault="00ED3483" w:rsidP="00ED3483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…………….</w:t>
      </w:r>
      <w:proofErr w:type="gramStart"/>
      <w:r w:rsidRPr="002A74BD">
        <w:rPr>
          <w:rFonts w:ascii="Times New Roman" w:hAnsi="Times New Roman" w:cs="Times New Roman"/>
          <w:sz w:val="28"/>
          <w:szCs w:val="28"/>
        </w:rPr>
        <w:t>лежит</w:t>
      </w:r>
      <w:proofErr w:type="gramEnd"/>
      <w:r w:rsidRPr="002A74BD">
        <w:rPr>
          <w:rFonts w:ascii="Times New Roman" w:hAnsi="Times New Roman" w:cs="Times New Roman"/>
          <w:sz w:val="28"/>
          <w:szCs w:val="28"/>
        </w:rPr>
        <w:t xml:space="preserve">                                            …………… ждет</w:t>
      </w:r>
    </w:p>
    <w:p w:rsidR="00D54B34" w:rsidRPr="002A74BD" w:rsidRDefault="00D54B34" w:rsidP="00ED3483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</w:p>
    <w:p w:rsidR="00ED3483" w:rsidRPr="002A74BD" w:rsidRDefault="00ED3483" w:rsidP="00ED3483">
      <w:pPr>
        <w:pStyle w:val="a3"/>
        <w:spacing w:after="0" w:line="240" w:lineRule="auto"/>
        <w:ind w:left="163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BD">
        <w:rPr>
          <w:rFonts w:ascii="Times New Roman" w:hAnsi="Times New Roman" w:cs="Times New Roman"/>
          <w:i/>
          <w:sz w:val="28"/>
          <w:szCs w:val="28"/>
        </w:rPr>
        <w:t>Пока команды сочиняют, проводится игра со зрителями.</w:t>
      </w:r>
    </w:p>
    <w:p w:rsidR="00ED3483" w:rsidRPr="002A74BD" w:rsidRDefault="00ED3483" w:rsidP="00ED3483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А теперь игра со зрителями. Слушайте внимательно, отвечайте старательно.</w:t>
      </w:r>
    </w:p>
    <w:p w:rsidR="00ED3483" w:rsidRPr="002A74BD" w:rsidRDefault="00ED3483" w:rsidP="00ED3483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</w:p>
    <w:p w:rsidR="00ED3483" w:rsidRPr="002A74BD" w:rsidRDefault="00ED3483" w:rsidP="00ED3483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Расскажу я вам рассказ</w:t>
      </w:r>
    </w:p>
    <w:p w:rsidR="00ED3483" w:rsidRPr="002A74BD" w:rsidRDefault="00ED3483" w:rsidP="00ED3483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В полтора десятка фраз.</w:t>
      </w:r>
    </w:p>
    <w:p w:rsidR="00ED3483" w:rsidRPr="002A74BD" w:rsidRDefault="00ED3483" w:rsidP="00ED3483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Как скажу я слово «три»</w:t>
      </w:r>
    </w:p>
    <w:p w:rsidR="00ED3483" w:rsidRPr="002A74BD" w:rsidRDefault="00ED3483" w:rsidP="00ED3483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Приз немедленно бери.</w:t>
      </w:r>
    </w:p>
    <w:p w:rsidR="00ED3483" w:rsidRPr="002A74BD" w:rsidRDefault="00ED3483" w:rsidP="00ED3483">
      <w:pPr>
        <w:pStyle w:val="a3"/>
        <w:spacing w:after="0" w:line="240" w:lineRule="auto"/>
        <w:ind w:left="163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BD">
        <w:rPr>
          <w:rFonts w:ascii="Times New Roman" w:hAnsi="Times New Roman" w:cs="Times New Roman"/>
          <w:i/>
          <w:sz w:val="28"/>
          <w:szCs w:val="28"/>
        </w:rPr>
        <w:t>А вы, ребята, хлопайте в ладоши.</w:t>
      </w:r>
    </w:p>
    <w:p w:rsidR="00ED3483" w:rsidRPr="002A74BD" w:rsidRDefault="00ED3483" w:rsidP="00ED3483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Однажды щуку мы поймали,</w:t>
      </w:r>
    </w:p>
    <w:p w:rsidR="00ED3483" w:rsidRPr="002A74BD" w:rsidRDefault="00ED3483" w:rsidP="00ED3483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 xml:space="preserve"> Распотрошили, а внутри</w:t>
      </w:r>
    </w:p>
    <w:p w:rsidR="00ED3483" w:rsidRPr="002A74BD" w:rsidRDefault="00ED3483" w:rsidP="00ED3483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Рыбешек мелких отыскали</w:t>
      </w:r>
    </w:p>
    <w:p w:rsidR="00ED3483" w:rsidRPr="002A74BD" w:rsidRDefault="00ED3483" w:rsidP="00ED3483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 xml:space="preserve"> И не одну, а целых …….. две!</w:t>
      </w:r>
    </w:p>
    <w:p w:rsidR="00ED3483" w:rsidRPr="002A74BD" w:rsidRDefault="00ED3483" w:rsidP="00ED3483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</w:p>
    <w:p w:rsidR="00ED3483" w:rsidRPr="002A74BD" w:rsidRDefault="00ED3483" w:rsidP="00ED3483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Когда стихи запомнить хочешь,</w:t>
      </w:r>
    </w:p>
    <w:p w:rsidR="00ED3483" w:rsidRPr="002A74BD" w:rsidRDefault="0059296F" w:rsidP="00ED3483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 xml:space="preserve">То не </w:t>
      </w:r>
      <w:proofErr w:type="gramStart"/>
      <w:r w:rsidRPr="002A74BD">
        <w:rPr>
          <w:rFonts w:ascii="Times New Roman" w:hAnsi="Times New Roman" w:cs="Times New Roman"/>
          <w:sz w:val="28"/>
          <w:szCs w:val="28"/>
        </w:rPr>
        <w:t>зубри</w:t>
      </w:r>
      <w:proofErr w:type="gramEnd"/>
      <w:r w:rsidRPr="002A74BD">
        <w:rPr>
          <w:rFonts w:ascii="Times New Roman" w:hAnsi="Times New Roman" w:cs="Times New Roman"/>
          <w:sz w:val="28"/>
          <w:szCs w:val="28"/>
        </w:rPr>
        <w:t xml:space="preserve"> до поздней ночи,</w:t>
      </w:r>
    </w:p>
    <w:p w:rsidR="0059296F" w:rsidRPr="002A74BD" w:rsidRDefault="0059296F" w:rsidP="00ED3483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А про себя ты повтори</w:t>
      </w:r>
    </w:p>
    <w:p w:rsidR="0059296F" w:rsidRPr="002A74BD" w:rsidRDefault="0059296F" w:rsidP="00ED3483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Разок, другой, а лучше ….    пять!</w:t>
      </w:r>
    </w:p>
    <w:p w:rsidR="0059296F" w:rsidRPr="002A74BD" w:rsidRDefault="0059296F" w:rsidP="00ED3483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</w:p>
    <w:p w:rsidR="0059296F" w:rsidRPr="002A74BD" w:rsidRDefault="0059296F" w:rsidP="00ED3483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lastRenderedPageBreak/>
        <w:t>Мечтает мальчик закаленный</w:t>
      </w:r>
    </w:p>
    <w:p w:rsidR="0059296F" w:rsidRPr="002A74BD" w:rsidRDefault="0059296F" w:rsidP="00ED3483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Стать олимпийским чемпионом.</w:t>
      </w:r>
    </w:p>
    <w:p w:rsidR="0059296F" w:rsidRPr="002A74BD" w:rsidRDefault="0059296F" w:rsidP="00ED3483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Смотри на старте не хитри,</w:t>
      </w:r>
    </w:p>
    <w:p w:rsidR="0059296F" w:rsidRPr="002A74BD" w:rsidRDefault="0059296F" w:rsidP="00ED3483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А жди команды: «Раз, два</w:t>
      </w:r>
      <w:proofErr w:type="gramStart"/>
      <w:r w:rsidRPr="002A74BD">
        <w:rPr>
          <w:rFonts w:ascii="Times New Roman" w:hAnsi="Times New Roman" w:cs="Times New Roman"/>
          <w:sz w:val="28"/>
          <w:szCs w:val="28"/>
        </w:rPr>
        <w:t>, …..</w:t>
      </w:r>
      <w:proofErr w:type="gramEnd"/>
      <w:r w:rsidRPr="002A74BD">
        <w:rPr>
          <w:rFonts w:ascii="Times New Roman" w:hAnsi="Times New Roman" w:cs="Times New Roman"/>
          <w:sz w:val="28"/>
          <w:szCs w:val="28"/>
        </w:rPr>
        <w:t>марш!»</w:t>
      </w:r>
    </w:p>
    <w:p w:rsidR="0059296F" w:rsidRPr="002A74BD" w:rsidRDefault="0059296F" w:rsidP="00ED3483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</w:p>
    <w:p w:rsidR="0059296F" w:rsidRPr="002A74BD" w:rsidRDefault="0059296F" w:rsidP="00ED3483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Однажды поезд на вокзале</w:t>
      </w:r>
    </w:p>
    <w:p w:rsidR="0059296F" w:rsidRPr="002A74BD" w:rsidRDefault="0059296F" w:rsidP="00ED3483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Мне три часа пришлось прождать.</w:t>
      </w:r>
    </w:p>
    <w:p w:rsidR="0059296F" w:rsidRPr="002A74BD" w:rsidRDefault="0059296F" w:rsidP="00ED3483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Ах, что ж вы приз, друзья, не брали,</w:t>
      </w:r>
    </w:p>
    <w:p w:rsidR="0059296F" w:rsidRPr="002A74BD" w:rsidRDefault="0059296F" w:rsidP="00ED3483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Когда была возможность взять.</w:t>
      </w:r>
    </w:p>
    <w:p w:rsidR="0059296F" w:rsidRPr="002A74BD" w:rsidRDefault="0059296F" w:rsidP="00ED3483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</w:p>
    <w:p w:rsidR="0059296F" w:rsidRPr="002A74BD" w:rsidRDefault="0059296F" w:rsidP="0059296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ВЕДУЩИЙ:   Ну что ж, команды готовы?</w:t>
      </w:r>
      <w:r w:rsidR="00C249DC" w:rsidRPr="002A74BD">
        <w:rPr>
          <w:rFonts w:ascii="Times New Roman" w:hAnsi="Times New Roman" w:cs="Times New Roman"/>
          <w:sz w:val="28"/>
          <w:szCs w:val="28"/>
        </w:rPr>
        <w:t xml:space="preserve"> Слушаем их произведения.</w:t>
      </w:r>
    </w:p>
    <w:p w:rsidR="00C249DC" w:rsidRPr="002A74BD" w:rsidRDefault="00C249DC" w:rsidP="00C249D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BD">
        <w:rPr>
          <w:rFonts w:ascii="Times New Roman" w:hAnsi="Times New Roman" w:cs="Times New Roman"/>
          <w:i/>
          <w:sz w:val="28"/>
          <w:szCs w:val="28"/>
        </w:rPr>
        <w:t>Рыцари читают придуманные стихотворения.</w:t>
      </w:r>
    </w:p>
    <w:p w:rsidR="00D54B34" w:rsidRPr="002A74BD" w:rsidRDefault="00D54B34" w:rsidP="00C249D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49DC" w:rsidRPr="002A74BD" w:rsidRDefault="00C249DC" w:rsidP="00C249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4BD">
        <w:rPr>
          <w:rFonts w:ascii="Times New Roman" w:hAnsi="Times New Roman" w:cs="Times New Roman"/>
          <w:b/>
          <w:sz w:val="28"/>
          <w:szCs w:val="28"/>
        </w:rPr>
        <w:t>Конкурс «Проверка боевой готовности»</w:t>
      </w:r>
    </w:p>
    <w:p w:rsidR="00C249DC" w:rsidRPr="002A74BD" w:rsidRDefault="00C249DC" w:rsidP="00C249DC">
      <w:pPr>
        <w:pStyle w:val="a3"/>
        <w:spacing w:after="0" w:line="240" w:lineRule="auto"/>
        <w:ind w:left="163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BD">
        <w:rPr>
          <w:rFonts w:ascii="Times New Roman" w:hAnsi="Times New Roman" w:cs="Times New Roman"/>
          <w:i/>
          <w:sz w:val="28"/>
          <w:szCs w:val="28"/>
        </w:rPr>
        <w:t>На полу перед каждой командой выставляются  на расстоянии 1\2 метра кегли 5-6 штук.</w:t>
      </w:r>
    </w:p>
    <w:p w:rsidR="00C249DC" w:rsidRPr="002A74BD" w:rsidRDefault="00C249DC" w:rsidP="00C249DC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Вы должны с завязанными глазами пройти между кеглями, не задев их. Побеждает в конкурсе та команда, которая допустит меньше ошибок.</w:t>
      </w:r>
    </w:p>
    <w:p w:rsidR="00C249DC" w:rsidRPr="002A74BD" w:rsidRDefault="00C249DC" w:rsidP="00C249DC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</w:p>
    <w:p w:rsidR="00C249DC" w:rsidRPr="002A74BD" w:rsidRDefault="00C249DC" w:rsidP="00C249D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ВЕДУЩИЙ: Пока жюри подводит итоги, рыцари сегодня здесь дадут торжественную клятву.</w:t>
      </w:r>
    </w:p>
    <w:p w:rsidR="00D54B34" w:rsidRPr="002A74BD" w:rsidRDefault="00D54B34" w:rsidP="00C249D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249DC" w:rsidRPr="002A74BD" w:rsidRDefault="00C249DC" w:rsidP="00C249D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ВСЕ УЧАСТНИКИ ТУРНИРА:  Клянемся рыцарями быть!</w:t>
      </w:r>
    </w:p>
    <w:p w:rsidR="00D54B34" w:rsidRPr="002A74BD" w:rsidRDefault="00D54B34" w:rsidP="00C249D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249DC" w:rsidRPr="002A74BD" w:rsidRDefault="00C249DC" w:rsidP="00C249D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ВЕДУЩИЙ:                                Всегда спасибо говорить,</w:t>
      </w:r>
    </w:p>
    <w:p w:rsidR="00C249DC" w:rsidRPr="002A74BD" w:rsidRDefault="00C249DC" w:rsidP="00C249DC">
      <w:pPr>
        <w:pStyle w:val="a3"/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 xml:space="preserve">        </w:t>
      </w:r>
      <w:r w:rsidR="00A71243" w:rsidRPr="002A74BD">
        <w:rPr>
          <w:rFonts w:ascii="Times New Roman" w:hAnsi="Times New Roman" w:cs="Times New Roman"/>
          <w:sz w:val="28"/>
          <w:szCs w:val="28"/>
        </w:rPr>
        <w:t>День добрый, до свидания.</w:t>
      </w:r>
    </w:p>
    <w:p w:rsidR="00A71243" w:rsidRPr="002A74BD" w:rsidRDefault="00A71243" w:rsidP="00C249DC">
      <w:pPr>
        <w:pStyle w:val="a3"/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 xml:space="preserve">        Нет в мире  выше рыцарского звания.</w:t>
      </w:r>
    </w:p>
    <w:p w:rsidR="00D54B34" w:rsidRPr="002A74BD" w:rsidRDefault="00D54B34" w:rsidP="00C249DC">
      <w:pPr>
        <w:pStyle w:val="a3"/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A71243" w:rsidRPr="002A74BD" w:rsidRDefault="00A71243" w:rsidP="00A712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ВСЕ УЧАСТНИКИ ТУРНИРА:   Клянемся рыцарями быть!</w:t>
      </w:r>
    </w:p>
    <w:p w:rsidR="00D54B34" w:rsidRPr="002A74BD" w:rsidRDefault="00D54B34" w:rsidP="00A712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6D32" w:rsidRPr="002A74BD" w:rsidRDefault="00176D32" w:rsidP="00A712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ВЕДУЩИЙ:                                 И лень, и грубость позабыть,</w:t>
      </w:r>
    </w:p>
    <w:p w:rsidR="00176D32" w:rsidRPr="002A74BD" w:rsidRDefault="00176D32" w:rsidP="00A712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Учиться этикету – </w:t>
      </w:r>
    </w:p>
    <w:p w:rsidR="00176D32" w:rsidRPr="002A74BD" w:rsidRDefault="00176D32" w:rsidP="00A712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Науку помнить эту!</w:t>
      </w:r>
    </w:p>
    <w:p w:rsidR="00D54B34" w:rsidRPr="002A74BD" w:rsidRDefault="00D54B34" w:rsidP="00A712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6D32" w:rsidRPr="002A74BD" w:rsidRDefault="00176D32" w:rsidP="00176D3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 xml:space="preserve"> ВСЕ УЧАСТНИКИ ТУРНИРА:   Клянемся рыцарями быть!</w:t>
      </w:r>
    </w:p>
    <w:p w:rsidR="00D54B34" w:rsidRPr="002A74BD" w:rsidRDefault="00D54B34" w:rsidP="00176D3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71243" w:rsidRPr="002A74BD" w:rsidRDefault="00176D32" w:rsidP="00A7124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ВЕДУЩИЙ:                                  В борьбе со злом добро добыть.</w:t>
      </w:r>
    </w:p>
    <w:p w:rsidR="00176D32" w:rsidRPr="002A74BD" w:rsidRDefault="00176D32" w:rsidP="00176D32">
      <w:pPr>
        <w:pStyle w:val="a3"/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Невежу разить мячом волшебным,</w:t>
      </w:r>
    </w:p>
    <w:p w:rsidR="00176D32" w:rsidRPr="002A74BD" w:rsidRDefault="00176D32" w:rsidP="00176D32">
      <w:pPr>
        <w:pStyle w:val="a3"/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И строгим словом и целебным.</w:t>
      </w:r>
    </w:p>
    <w:p w:rsidR="00D54B34" w:rsidRPr="002A74BD" w:rsidRDefault="00D54B34" w:rsidP="00176D32">
      <w:pPr>
        <w:pStyle w:val="a3"/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176D32" w:rsidRPr="002A74BD" w:rsidRDefault="00176D32" w:rsidP="00176D3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ВСЕ УЧАСТНИКИ ТУРНИРА:      Клянемся рыцарями быть!</w:t>
      </w:r>
    </w:p>
    <w:p w:rsidR="00D54B34" w:rsidRPr="002A74BD" w:rsidRDefault="00D54B34" w:rsidP="00176D3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6D32" w:rsidRPr="002A74BD" w:rsidRDefault="00176D32" w:rsidP="00176D3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BD">
        <w:rPr>
          <w:rFonts w:ascii="Times New Roman" w:hAnsi="Times New Roman" w:cs="Times New Roman"/>
          <w:i/>
          <w:sz w:val="28"/>
          <w:szCs w:val="28"/>
        </w:rPr>
        <w:t>Жюри подводит итоги, объявляет победителей, вручает призы.</w:t>
      </w:r>
    </w:p>
    <w:p w:rsidR="00D54B34" w:rsidRPr="002A74BD" w:rsidRDefault="00D54B34" w:rsidP="00176D3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76D32" w:rsidRPr="002A74BD" w:rsidRDefault="00176D32" w:rsidP="00176D3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lastRenderedPageBreak/>
        <w:t>ВЕДУЩИЙ:  Итак, закончен наш турнир!</w:t>
      </w:r>
    </w:p>
    <w:p w:rsidR="00176D32" w:rsidRPr="002A74BD" w:rsidRDefault="00176D32" w:rsidP="00176D32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Всем спасибо за внимание,</w:t>
      </w:r>
    </w:p>
    <w:p w:rsidR="00176D32" w:rsidRPr="002A74BD" w:rsidRDefault="00176D32" w:rsidP="00176D32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За задор, за звонкий смех.</w:t>
      </w:r>
    </w:p>
    <w:p w:rsidR="00176D32" w:rsidRPr="002A74BD" w:rsidRDefault="00176D32" w:rsidP="00176D32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Вот настал момент прощания.</w:t>
      </w:r>
    </w:p>
    <w:p w:rsidR="00176D32" w:rsidRPr="002A74BD" w:rsidRDefault="00176D32" w:rsidP="00176D32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Говорим мы: «До свидания!</w:t>
      </w:r>
    </w:p>
    <w:p w:rsidR="00176D32" w:rsidRPr="002A74BD" w:rsidRDefault="00176D32" w:rsidP="00176D32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До счастливых встреч!»</w:t>
      </w:r>
    </w:p>
    <w:p w:rsidR="00F81A5E" w:rsidRPr="002A74BD" w:rsidRDefault="002A74BD" w:rsidP="00176D32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4558030</wp:posOffset>
            </wp:positionH>
            <wp:positionV relativeFrom="margin">
              <wp:posOffset>4596130</wp:posOffset>
            </wp:positionV>
            <wp:extent cx="2272665" cy="1558290"/>
            <wp:effectExtent l="304800" t="400050" r="508635" b="575310"/>
            <wp:wrapSquare wrapText="bothSides"/>
            <wp:docPr id="6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 rot="1067348">
                      <a:off x="0" y="0"/>
                      <a:ext cx="2272665" cy="1558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81A5E" w:rsidRPr="00176D32" w:rsidRDefault="00F81A5E" w:rsidP="00176D32">
      <w:pPr>
        <w:pStyle w:val="a3"/>
        <w:spacing w:after="0" w:line="240" w:lineRule="auto"/>
        <w:ind w:left="141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2291080</wp:posOffset>
            </wp:positionH>
            <wp:positionV relativeFrom="paragraph">
              <wp:posOffset>1779905</wp:posOffset>
            </wp:positionV>
            <wp:extent cx="2712085" cy="1976120"/>
            <wp:effectExtent l="171450" t="133350" r="354965" b="309880"/>
            <wp:wrapNone/>
            <wp:docPr id="8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5" cy="1976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48895</wp:posOffset>
            </wp:positionV>
            <wp:extent cx="2252345" cy="1593850"/>
            <wp:effectExtent l="304800" t="381000" r="471805" b="558800"/>
            <wp:wrapNone/>
            <wp:docPr id="7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 rot="20618716">
                      <a:off x="0" y="0"/>
                      <a:ext cx="2252345" cy="1593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1448160</wp:posOffset>
            </wp:positionH>
            <wp:positionV relativeFrom="paragraph">
              <wp:posOffset>8073733</wp:posOffset>
            </wp:positionV>
            <wp:extent cx="2829816" cy="2105141"/>
            <wp:effectExtent l="171450" t="133350" r="370584" b="314209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816" cy="21051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1494663</wp:posOffset>
            </wp:positionH>
            <wp:positionV relativeFrom="paragraph">
              <wp:posOffset>6894576</wp:posOffset>
            </wp:positionV>
            <wp:extent cx="4234154" cy="3178055"/>
            <wp:effectExtent l="171450" t="133350" r="356896" b="308095"/>
            <wp:wrapNone/>
            <wp:docPr id="4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154" cy="3178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1494663</wp:posOffset>
            </wp:positionH>
            <wp:positionV relativeFrom="paragraph">
              <wp:posOffset>6894576</wp:posOffset>
            </wp:positionV>
            <wp:extent cx="4234154" cy="3178055"/>
            <wp:effectExtent l="171450" t="133350" r="356896" b="308095"/>
            <wp:wrapNone/>
            <wp:docPr id="3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154" cy="3178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1494663</wp:posOffset>
            </wp:positionH>
            <wp:positionV relativeFrom="paragraph">
              <wp:posOffset>6894576</wp:posOffset>
            </wp:positionV>
            <wp:extent cx="4234154" cy="3178055"/>
            <wp:effectExtent l="171450" t="133350" r="356896" b="308095"/>
            <wp:wrapNone/>
            <wp:docPr id="2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154" cy="3178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F81A5E" w:rsidRPr="00176D32" w:rsidSect="00E473D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97E"/>
    <w:multiLevelType w:val="hybridMultilevel"/>
    <w:tmpl w:val="CA1C3ACE"/>
    <w:lvl w:ilvl="0" w:tplc="5B24E33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3934957"/>
    <w:multiLevelType w:val="hybridMultilevel"/>
    <w:tmpl w:val="77AED38A"/>
    <w:lvl w:ilvl="0" w:tplc="CB10BD1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7BE3"/>
    <w:rsid w:val="0004527B"/>
    <w:rsid w:val="000E440F"/>
    <w:rsid w:val="001276C0"/>
    <w:rsid w:val="00143720"/>
    <w:rsid w:val="00176D32"/>
    <w:rsid w:val="00206B31"/>
    <w:rsid w:val="002A74BD"/>
    <w:rsid w:val="00306229"/>
    <w:rsid w:val="004B7BE3"/>
    <w:rsid w:val="0059296F"/>
    <w:rsid w:val="005E62C4"/>
    <w:rsid w:val="006E1781"/>
    <w:rsid w:val="00701828"/>
    <w:rsid w:val="00712F85"/>
    <w:rsid w:val="007E69C1"/>
    <w:rsid w:val="008D296A"/>
    <w:rsid w:val="009D6662"/>
    <w:rsid w:val="009F33E4"/>
    <w:rsid w:val="00A71243"/>
    <w:rsid w:val="00A76005"/>
    <w:rsid w:val="00AE5A59"/>
    <w:rsid w:val="00AF64B7"/>
    <w:rsid w:val="00B33182"/>
    <w:rsid w:val="00C04C9E"/>
    <w:rsid w:val="00C249DC"/>
    <w:rsid w:val="00C573C7"/>
    <w:rsid w:val="00D54B34"/>
    <w:rsid w:val="00E473D4"/>
    <w:rsid w:val="00ED3483"/>
    <w:rsid w:val="00F81A5E"/>
    <w:rsid w:val="00FF041A"/>
    <w:rsid w:val="00FF0FBF"/>
    <w:rsid w:val="00FF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dcterms:created xsi:type="dcterms:W3CDTF">2014-04-24T11:32:00Z</dcterms:created>
  <dcterms:modified xsi:type="dcterms:W3CDTF">2014-04-30T05:43:00Z</dcterms:modified>
</cp:coreProperties>
</file>