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73" w:rsidRDefault="001F490A" w:rsidP="00B30373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40"/>
          <w:szCs w:val="40"/>
          <w:lang w:eastAsia="ru-RU"/>
        </w:rPr>
        <w:t>Внеклассное мероприятие</w:t>
      </w:r>
    </w:p>
    <w:p w:rsidR="00B30373" w:rsidRDefault="00B30373" w:rsidP="00B30373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40"/>
          <w:szCs w:val="40"/>
          <w:lang w:eastAsia="ru-RU"/>
        </w:rPr>
        <w:t>«</w:t>
      </w:r>
      <w:r w:rsidR="001F490A" w:rsidRPr="00B30373">
        <w:rPr>
          <w:rFonts w:ascii="Times New Roman" w:eastAsia="Times New Roman" w:hAnsi="Times New Roman" w:cs="Times New Roman"/>
          <w:b/>
          <w:color w:val="373737"/>
          <w:sz w:val="40"/>
          <w:szCs w:val="40"/>
          <w:lang w:eastAsia="ru-RU"/>
        </w:rPr>
        <w:t>Я по улице шагаю</w:t>
      </w:r>
      <w:r>
        <w:rPr>
          <w:rFonts w:ascii="Times New Roman" w:eastAsia="Times New Roman" w:hAnsi="Times New Roman" w:cs="Times New Roman"/>
          <w:b/>
          <w:color w:val="373737"/>
          <w:sz w:val="40"/>
          <w:szCs w:val="40"/>
          <w:lang w:eastAsia="ru-RU"/>
        </w:rPr>
        <w:t>»</w:t>
      </w:r>
    </w:p>
    <w:p w:rsidR="001F490A" w:rsidRPr="00B30373" w:rsidRDefault="001F490A" w:rsidP="00B30373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40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40"/>
          <w:szCs w:val="40"/>
          <w:lang w:eastAsia="ru-RU"/>
        </w:rPr>
        <w:t xml:space="preserve"> для учащихся 1-2 классов</w:t>
      </w:r>
    </w:p>
    <w:p w:rsidR="001F490A" w:rsidRPr="00B30373" w:rsidRDefault="001F490A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Цели и задачи:</w:t>
      </w:r>
    </w:p>
    <w:p w:rsidR="001F490A" w:rsidRPr="00B30373" w:rsidRDefault="001F490A" w:rsidP="00B30373">
      <w:pPr>
        <w:pStyle w:val="a4"/>
        <w:numPr>
          <w:ilvl w:val="0"/>
          <w:numId w:val="2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Знакомство с некоторыми дорожными знаками</w:t>
      </w:r>
    </w:p>
    <w:p w:rsidR="001F490A" w:rsidRPr="00B30373" w:rsidRDefault="001F490A" w:rsidP="00B30373">
      <w:pPr>
        <w:pStyle w:val="a4"/>
        <w:numPr>
          <w:ilvl w:val="0"/>
          <w:numId w:val="2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Расширение словарного запаса</w:t>
      </w:r>
    </w:p>
    <w:p w:rsidR="001F490A" w:rsidRPr="00B30373" w:rsidRDefault="001F490A" w:rsidP="00B30373">
      <w:pPr>
        <w:pStyle w:val="a4"/>
        <w:numPr>
          <w:ilvl w:val="0"/>
          <w:numId w:val="2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Закрепление знаний учащихся о дорожных знаках</w:t>
      </w:r>
    </w:p>
    <w:p w:rsidR="00A75D0E" w:rsidRPr="00B30373" w:rsidRDefault="00A75D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Оборудование:</w:t>
      </w:r>
    </w:p>
    <w:p w:rsidR="00A75D0E" w:rsidRPr="00B30373" w:rsidRDefault="00A75D0E" w:rsidP="00B30373">
      <w:pPr>
        <w:pStyle w:val="a4"/>
        <w:numPr>
          <w:ilvl w:val="0"/>
          <w:numId w:val="3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Фошки</w:t>
      </w:r>
      <w:proofErr w:type="spell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виде светофоров по количеству участников</w:t>
      </w:r>
    </w:p>
    <w:p w:rsidR="00A75D0E" w:rsidRPr="00B30373" w:rsidRDefault="00A75D0E" w:rsidP="00B30373">
      <w:pPr>
        <w:pStyle w:val="a4"/>
        <w:numPr>
          <w:ilvl w:val="0"/>
          <w:numId w:val="3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Фишки </w:t>
      </w: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зеленого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,ж</w:t>
      </w:r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елтого</w:t>
      </w:r>
      <w:proofErr w:type="spell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красного цвета</w:t>
      </w:r>
    </w:p>
    <w:p w:rsidR="00A75D0E" w:rsidRPr="00B30373" w:rsidRDefault="00A75D0E" w:rsidP="00B30373">
      <w:pPr>
        <w:pStyle w:val="a4"/>
        <w:numPr>
          <w:ilvl w:val="0"/>
          <w:numId w:val="3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Иллюстрации с изображением дорожных знаков</w:t>
      </w:r>
    </w:p>
    <w:p w:rsidR="00A75D0E" w:rsidRPr="00B30373" w:rsidRDefault="00A75D0E" w:rsidP="00B30373">
      <w:pPr>
        <w:pStyle w:val="a4"/>
        <w:numPr>
          <w:ilvl w:val="0"/>
          <w:numId w:val="3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Табло для игры из девяти пронумерованных ячеек</w:t>
      </w:r>
    </w:p>
    <w:p w:rsidR="00A75D0E" w:rsidRPr="00B30373" w:rsidRDefault="00A75D0E" w:rsidP="00B30373">
      <w:pPr>
        <w:pStyle w:val="a4"/>
        <w:numPr>
          <w:ilvl w:val="0"/>
          <w:numId w:val="3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Медали победителей игры</w:t>
      </w:r>
    </w:p>
    <w:p w:rsidR="00A75D0E" w:rsidRPr="00B30373" w:rsidRDefault="00A75D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Ход мероприятия</w:t>
      </w:r>
      <w:r w:rsidR="003B500E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:</w:t>
      </w:r>
    </w:p>
    <w:p w:rsidR="00A75D0E" w:rsidRPr="00B30373" w:rsidRDefault="00B30373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Что такое улица?</w:t>
      </w:r>
    </w:p>
    <w:p w:rsidR="00A75D0E" w:rsidRPr="003B500E" w:rsidRDefault="00A75D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3B500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Заслушиваются ответы учащихся</w:t>
      </w:r>
    </w:p>
    <w:p w:rsidR="00257371" w:rsidRPr="00B30373" w:rsidRDefault="00A75D0E" w:rsidP="00B3037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Улица к нам пришла </w:t>
      </w: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издалека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.О</w:t>
      </w:r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</w:t>
      </w:r>
      <w:proofErr w:type="spell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шла по земле через </w:t>
      </w: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горы.леса,долины.Тогда</w:t>
      </w:r>
      <w:proofErr w:type="spell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ее еще никто не называл </w:t>
      </w: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улицей.Ее</w:t>
      </w:r>
      <w:proofErr w:type="spellEnd"/>
      <w:r w:rsidR="00257371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назвали просто </w:t>
      </w:r>
      <w:proofErr w:type="spellStart"/>
      <w:r w:rsidR="00257371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дорогой.Но</w:t>
      </w:r>
      <w:proofErr w:type="spellEnd"/>
      <w:r w:rsidR="00257371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дорога пришла в </w:t>
      </w:r>
      <w:proofErr w:type="spellStart"/>
      <w:r w:rsidR="00257371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город,и</w:t>
      </w:r>
      <w:proofErr w:type="spellEnd"/>
      <w:r w:rsidR="00257371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ее обступили </w:t>
      </w:r>
      <w:proofErr w:type="spellStart"/>
      <w:r w:rsidR="00257371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дома.где</w:t>
      </w:r>
      <w:proofErr w:type="spellEnd"/>
      <w:r w:rsidR="00257371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живет много </w:t>
      </w:r>
      <w:proofErr w:type="spellStart"/>
      <w:r w:rsidR="00257371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людей.Так</w:t>
      </w:r>
      <w:proofErr w:type="spellEnd"/>
      <w:r w:rsidR="00257371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появилась улица.</w:t>
      </w:r>
    </w:p>
    <w:p w:rsidR="00257371" w:rsidRPr="00B30373" w:rsidRDefault="00257371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Сколько улиц в н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ашем городе?</w:t>
      </w:r>
    </w:p>
    <w:p w:rsidR="00257371" w:rsidRPr="00B30373" w:rsidRDefault="00257371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что происходит с улицей за городом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257371" w:rsidRPr="00B30373" w:rsidRDefault="00257371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Учащиеся: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Дорога </w:t>
      </w: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продолжается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.н</w:t>
      </w:r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</w:t>
      </w:r>
      <w:proofErr w:type="spell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превращается в проселочную дорогую</w:t>
      </w:r>
    </w:p>
    <w:p w:rsidR="00257371" w:rsidRPr="00B30373" w:rsidRDefault="00257371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Учитель: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Чем отличается улица от проселочной дороги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257371" w:rsidRPr="00B30373" w:rsidRDefault="00257371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Учащиеся: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Улица покрыта асфальтом.</w:t>
      </w:r>
    </w:p>
    <w:p w:rsidR="00257371" w:rsidRPr="00B30373" w:rsidRDefault="00257371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Учитель: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Что характерно для улицы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B30373" w:rsidRDefault="00257371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Учащиеся: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улице ходят пешеходы,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ездит транспорт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257371" w:rsidRPr="00B30373" w:rsidRDefault="00257371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Учитель: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Кого называют водителем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кого пешеходом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257371" w:rsidRPr="00B30373" w:rsidRDefault="004D1707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Учащиеся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Водительуправляет</w:t>
      </w:r>
      <w:proofErr w:type="spell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машиной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,а</w:t>
      </w:r>
      <w:proofErr w:type="spellEnd"/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пешеход передвигается по улице пешком.</w:t>
      </w:r>
    </w:p>
    <w:p w:rsidR="004D1707" w:rsidRPr="00B30373" w:rsidRDefault="004D1707" w:rsidP="000162F8">
      <w:pPr>
        <w:shd w:val="clear" w:color="auto" w:fill="FFFFFF"/>
        <w:spacing w:after="240" w:line="312" w:lineRule="atLeast"/>
        <w:ind w:firstLine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Учитель:</w:t>
      </w:r>
      <w:r w:rsidR="00B30373" w:rsidRPr="00B3037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сейчас я предлагаю провести викторину.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Ответьте на вопросы:</w:t>
      </w:r>
    </w:p>
    <w:p w:rsidR="004D1707" w:rsidRPr="00B30373" w:rsidRDefault="004D1707" w:rsidP="00B30373">
      <w:pPr>
        <w:pStyle w:val="a4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Герой сказки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</w:t>
      </w:r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 щучьему велению Емеля был водителем или пешеходом</w:t>
      </w:r>
      <w:r w:rsidR="00B30373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4D1707" w:rsidRPr="00B30373" w:rsidRDefault="004D1707" w:rsidP="00B30373">
      <w:pPr>
        <w:pStyle w:val="a4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Каким транспортным средством пользовалась Золушка</w:t>
      </w:r>
      <w:r w:rsidR="00B30373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4D1707" w:rsidRPr="00B30373" w:rsidRDefault="004D1707" w:rsidP="00B30373">
      <w:pPr>
        <w:pStyle w:val="a4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Назовите </w:t>
      </w:r>
      <w:proofErr w:type="spellStart"/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двух-трехколесное</w:t>
      </w:r>
      <w:proofErr w:type="spellEnd"/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транспортное средство, водителем,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которого вы можете стать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4D1707" w:rsidRPr="00B30373" w:rsidRDefault="004D1707" w:rsidP="00B30373">
      <w:pPr>
        <w:pStyle w:val="a4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Назовите одним словом людей,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которые везут в такси,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трамвае,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троллейбусе,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автобусе, машине?</w:t>
      </w:r>
    </w:p>
    <w:p w:rsidR="004D1707" w:rsidRPr="00B30373" w:rsidRDefault="004D1707" w:rsidP="00B30373">
      <w:pPr>
        <w:pStyle w:val="a4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Какая часть улицы предназначена для </w:t>
      </w:r>
      <w:r w:rsidR="00710645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пешеходов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710645" w:rsidRPr="00B30373" w:rsidRDefault="00710645" w:rsidP="00B30373">
      <w:pPr>
        <w:pStyle w:val="a4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 пешеходы должны ходить по тротуару</w:t>
      </w:r>
      <w:r w:rsid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710645" w:rsidRPr="003B500E" w:rsidRDefault="00710645" w:rsidP="003B500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3B500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Учащиес</w:t>
      </w:r>
      <w:r w:rsidR="003B500E" w:rsidRPr="003B500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я отвечают на вопросы викторины:</w:t>
      </w:r>
    </w:p>
    <w:p w:rsidR="00710645" w:rsidRPr="003B500E" w:rsidRDefault="00710645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B500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1</w:t>
      </w:r>
    </w:p>
    <w:p w:rsidR="00710645" w:rsidRPr="00B30373" w:rsidRDefault="003B50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виду он грозный и серьезный,</w:t>
      </w:r>
    </w:p>
    <w:p w:rsidR="00710645" w:rsidRPr="00B30373" w:rsidRDefault="00710645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Очень важный светофор.</w:t>
      </w:r>
    </w:p>
    <w:p w:rsidR="00710645" w:rsidRPr="00B30373" w:rsidRDefault="003B50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перекрестка, с перекрестка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 меня </w:t>
      </w: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глялит</w:t>
      </w:r>
      <w:proofErr w:type="spell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упор.</w:t>
      </w:r>
    </w:p>
    <w:p w:rsidR="0049653D" w:rsidRPr="003B500E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B500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2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Нужно слушаться без спора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Указанья светофора.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Нужно правила движенья </w:t>
      </w:r>
    </w:p>
    <w:p w:rsidR="0049653D" w:rsidRPr="00B30373" w:rsidRDefault="003B50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Выполнять без возраженья.</w:t>
      </w:r>
    </w:p>
    <w:p w:rsidR="0049653D" w:rsidRPr="003B500E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B500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3</w:t>
      </w:r>
    </w:p>
    <w:p w:rsidR="0049653D" w:rsidRPr="00B30373" w:rsidRDefault="003B50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Я растерялся, </w:t>
      </w:r>
      <w:r w:rsidR="0049653D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пропал…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зная знаков светофора.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Чуть под машину не попал.</w:t>
      </w:r>
    </w:p>
    <w:p w:rsidR="0049653D" w:rsidRPr="00B30373" w:rsidRDefault="003B50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Кругом троллейбусы, трамваи,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Тут вдруг автобус на пути.</w:t>
      </w:r>
    </w:p>
    <w:p w:rsidR="0049653D" w:rsidRPr="003B500E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B500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Учащийся 4 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Признат</w:t>
      </w:r>
      <w:r w:rsidR="003B50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ься честно,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не знаю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Где мне дорогу перейти.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Ребята,</w:t>
      </w:r>
      <w:r w:rsidR="003B50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 мне помогите</w:t>
      </w:r>
    </w:p>
    <w:p w:rsidR="0049653D" w:rsidRPr="00B30373" w:rsidRDefault="003B50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="0049653D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если нужно расскажите.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Дорогу как переходить,</w:t>
      </w:r>
    </w:p>
    <w:p w:rsidR="0049653D" w:rsidRPr="00B30373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Чтоб под трамвай не угодить.</w:t>
      </w:r>
    </w:p>
    <w:p w:rsidR="0049653D" w:rsidRPr="003B500E" w:rsidRDefault="0049653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B500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5</w:t>
      </w:r>
    </w:p>
    <w:p w:rsidR="00344CDF" w:rsidRPr="00B30373" w:rsidRDefault="00344CD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Старики идут и дети,</w:t>
      </w:r>
    </w:p>
    <w:p w:rsidR="00344CDF" w:rsidRPr="00B30373" w:rsidRDefault="00344CD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бегут и не спешат.</w:t>
      </w:r>
    </w:p>
    <w:p w:rsidR="00344CDF" w:rsidRPr="00B30373" w:rsidRDefault="00344CD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Светофор для всех на свете</w:t>
      </w:r>
    </w:p>
    <w:p w:rsidR="00344CDF" w:rsidRPr="00B30373" w:rsidRDefault="003B50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Настоящий друг и брат.</w:t>
      </w:r>
    </w:p>
    <w:p w:rsidR="00344CDF" w:rsidRPr="003B500E" w:rsidRDefault="00344CD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B500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</w:t>
      </w:r>
    </w:p>
    <w:p w:rsidR="00344CDF" w:rsidRPr="00B30373" w:rsidRDefault="00344CD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Правил на свете немало</w:t>
      </w:r>
    </w:p>
    <w:p w:rsidR="00344CDF" w:rsidRPr="00B30373" w:rsidRDefault="00344CD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бы их выучить вам не мешало.</w:t>
      </w:r>
    </w:p>
    <w:p w:rsidR="00344CDF" w:rsidRPr="00B30373" w:rsidRDefault="00344CD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 основное из правил движения</w:t>
      </w:r>
    </w:p>
    <w:p w:rsidR="00344CDF" w:rsidRPr="00B30373" w:rsidRDefault="003B50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Знать, </w:t>
      </w:r>
      <w:r w:rsidR="00344CD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 табл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ицу должны умножения,</w:t>
      </w:r>
    </w:p>
    <w:p w:rsidR="00344CDF" w:rsidRPr="00B30373" w:rsidRDefault="00344CD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улице</w:t>
      </w:r>
      <w:r w:rsidR="003B50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r w:rsidR="003B50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в комнате-</w:t>
      </w:r>
    </w:p>
    <w:p w:rsidR="00344CDF" w:rsidRDefault="00344CD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 том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,</w:t>
      </w:r>
      <w:proofErr w:type="gramEnd"/>
      <w:r w:rsidR="003B50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ребята,</w:t>
      </w:r>
      <w:r w:rsidR="003B50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помните!</w:t>
      </w:r>
    </w:p>
    <w:p w:rsidR="003B500E" w:rsidRPr="00B30373" w:rsidRDefault="003B50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44CDF" w:rsidRPr="00B30373" w:rsidRDefault="003B500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Почему светофор так называется?</w:t>
      </w:r>
    </w:p>
    <w:p w:rsidR="00344CDF" w:rsidRPr="003B500E" w:rsidRDefault="003B500E" w:rsidP="003B500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3B500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Заслушиваются ответы учащихся:</w:t>
      </w:r>
    </w:p>
    <w:p w:rsidR="00344CDF" w:rsidRPr="00B30373" w:rsidRDefault="00344CDF" w:rsidP="003B500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500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Учитель:</w:t>
      </w:r>
      <w:r w:rsidR="003B500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Послушайте интересные сведения о светофоре.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Светофор старше автомобиля</w:t>
      </w:r>
      <w:r w:rsidR="003E19E4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приблизитель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</w:t>
      </w:r>
      <w:r w:rsidR="003E19E4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 на 18 лет.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3E19E4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Первый светофор появился в Лондоне более 150 лет назад,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3E19E4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он был газовый,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="003E19E4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в нем зажигались только два цвета: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3E19E4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красный и зеленый.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3E19E4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России первый светофор появился в 1929 году.</w:t>
      </w:r>
    </w:p>
    <w:p w:rsidR="004A3252" w:rsidRDefault="004A325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E19E4" w:rsidRPr="004A3252" w:rsidRDefault="003E19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6</w:t>
      </w:r>
    </w:p>
    <w:p w:rsidR="003E19E4" w:rsidRPr="00B30373" w:rsidRDefault="003E19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видишь красный свет-</w:t>
      </w:r>
    </w:p>
    <w:p w:rsidR="003E19E4" w:rsidRPr="00B30373" w:rsidRDefault="003E19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Стой,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ни с места: хода нет!</w:t>
      </w:r>
    </w:p>
    <w:p w:rsidR="003E19E4" w:rsidRPr="00B30373" w:rsidRDefault="003E19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желтый свет заметишь-</w:t>
      </w:r>
    </w:p>
    <w:p w:rsidR="003E19E4" w:rsidRPr="00B30373" w:rsidRDefault="003E19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Будь внимательным и жди.</w:t>
      </w:r>
    </w:p>
    <w:p w:rsidR="003E19E4" w:rsidRPr="00B30373" w:rsidRDefault="004A325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Толь</w:t>
      </w:r>
      <w:r w:rsidR="003E19E4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 при зеленом свете</w:t>
      </w:r>
    </w:p>
    <w:p w:rsidR="003E19E4" w:rsidRPr="00B30373" w:rsidRDefault="003E19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Улицу переходи.</w:t>
      </w:r>
    </w:p>
    <w:p w:rsidR="003E19E4" w:rsidRPr="00B30373" w:rsidRDefault="003E19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</w:t>
      </w:r>
      <w:r w:rsid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:</w:t>
      </w: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Такие цвета выбраны не случайно.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правилах для водителей и пешеходов ничего случайного нет.</w:t>
      </w:r>
    </w:p>
    <w:p w:rsidR="00816FF5" w:rsidRPr="00B30373" w:rsidRDefault="004A325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Какого цвета аварийная машина, </w:t>
      </w:r>
      <w:r w:rsidR="00816FF5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пожарная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816FF5" w:rsidRPr="004A3252" w:rsidRDefault="00816FF5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Заслушиваются ответы учащихся.</w:t>
      </w:r>
    </w:p>
    <w:p w:rsidR="00816FF5" w:rsidRPr="00B30373" w:rsidRDefault="00816FF5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</w:t>
      </w:r>
      <w:r w:rsid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: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Красный-цвет тревожный.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Он напоминает вам об 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пасности.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Увидев ярко-красную пожарную машину,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расступятся,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остановятся,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дадут ей дорогу.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 и с красным сигналом светофора.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Увидел его 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–о</w:t>
      </w:r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становись.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переходи дорогу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Пропусти автомобили,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трамваи,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автобусы.</w:t>
      </w:r>
    </w:p>
    <w:p w:rsidR="00816FF5" w:rsidRPr="00B30373" w:rsidRDefault="00816FF5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что обозначает желтый свет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816FF5" w:rsidRPr="00B30373" w:rsidRDefault="00816FF5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Учащиеся</w:t>
      </w:r>
      <w:r w:rsid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: 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 цвет предупреждения - будь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внимателен.</w:t>
      </w:r>
    </w:p>
    <w:p w:rsidR="00816FF5" w:rsidRPr="00B30373" w:rsidRDefault="00816FF5" w:rsidP="004A325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</w:t>
      </w:r>
      <w:r w:rsidR="004A3252"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: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Машины,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которые работают прямо на дорогах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ульдозеры,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краны,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асфальтовые катки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обычно выкрашены в желтый цвет.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Дорожные рабоч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ие надевают яркие желтые куртки. 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Водители из </w:t>
      </w:r>
      <w:proofErr w:type="gramStart"/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далека</w:t>
      </w:r>
      <w:proofErr w:type="gramEnd"/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видят желтый,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сбавляют скорость,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осторожно ведут машину.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вы будьте осторожны,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149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увидев желтый сигнал светофора.</w:t>
      </w:r>
    </w:p>
    <w:p w:rsidR="0097149F" w:rsidRPr="00B30373" w:rsidRDefault="0097149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Зеленый цвет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спокойный и приятный.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Это цвет 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листвы,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травы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спокойно переходи дорогу.</w:t>
      </w:r>
    </w:p>
    <w:p w:rsidR="0097149F" w:rsidRPr="00B30373" w:rsidRDefault="0097149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Чем опасен угол дома,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к нему приближаешься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97149F" w:rsidRPr="00B30373" w:rsidRDefault="0097149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Учащиеся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Из-за угла может неожиданно выехать</w:t>
      </w:r>
      <w:r w:rsidR="008B29C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автомобиль.</w:t>
      </w:r>
    </w:p>
    <w:p w:rsidR="008B29CF" w:rsidRPr="00B30373" w:rsidRDefault="008B29C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</w:t>
      </w:r>
      <w:r w:rsid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: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Почему внезапное появление пешехода на дороге может быть опасным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8B29CF" w:rsidRPr="00B30373" w:rsidRDefault="008B29C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Учащиеся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Водитель не может быстро затормозить.</w:t>
      </w:r>
    </w:p>
    <w:p w:rsidR="008B29CF" w:rsidRPr="00B30373" w:rsidRDefault="008B29C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Учитель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  <w:r w:rsidRP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 правильно обойти автобус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</w:p>
    <w:p w:rsidR="008B29CF" w:rsidRPr="00B30373" w:rsidRDefault="008B29C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Учащиеся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Правильно автобус обходить сзади,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чтобы не угодить под колеса обгоняющего автомобиля.</w:t>
      </w:r>
    </w:p>
    <w:p w:rsidR="008B29CF" w:rsidRPr="00B30373" w:rsidRDefault="004A3252" w:rsidP="000162F8">
      <w:pPr>
        <w:shd w:val="clear" w:color="auto" w:fill="FFFFFF"/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</w:t>
      </w:r>
      <w:r w:rsidR="008B29CF"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тель</w:t>
      </w: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:</w:t>
      </w:r>
      <w:r w:rsidR="008B29C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 сейчас предлагаю познакомиться с дорожными знаками.</w:t>
      </w:r>
    </w:p>
    <w:p w:rsidR="008B29CF" w:rsidRPr="004A3252" w:rsidRDefault="008B29C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На доске вывешиваются иллюстрации</w:t>
      </w:r>
      <w:r w:rsidR="00032EDD" w:rsidRPr="004A3252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 xml:space="preserve"> с изображением дорожных знаков</w:t>
      </w:r>
    </w:p>
    <w:p w:rsidR="00032EDD" w:rsidRPr="004A3252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-круговое движение</w:t>
      </w:r>
    </w:p>
    <w:p w:rsidR="00032EDD" w:rsidRPr="004A3252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-прочие опасности</w:t>
      </w:r>
    </w:p>
    <w:p w:rsidR="00032EDD" w:rsidRPr="004A3252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-зона парковки</w:t>
      </w:r>
    </w:p>
    <w:p w:rsidR="00032EDD" w:rsidRPr="004A3252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-телефон</w:t>
      </w:r>
    </w:p>
    <w:p w:rsidR="00032EDD" w:rsidRPr="004A3252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-скорая помощь</w:t>
      </w:r>
    </w:p>
    <w:p w:rsidR="00032EDD" w:rsidRPr="004A3252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-пересечение равнозначных дорог</w:t>
      </w:r>
    </w:p>
    <w:p w:rsidR="00032EDD" w:rsidRPr="004A3252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-уклон дороги</w:t>
      </w:r>
    </w:p>
    <w:p w:rsidR="00032EDD" w:rsidRPr="004A3252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4A325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7</w:t>
      </w:r>
    </w:p>
    <w:p w:rsidR="00032EDD" w:rsidRPr="00B30373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Мчим по кругу я и белка</w:t>
      </w:r>
    </w:p>
    <w:p w:rsidR="00032EDD" w:rsidRPr="00B30373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 показывают стрелки.</w:t>
      </w:r>
    </w:p>
    <w:p w:rsidR="00032EDD" w:rsidRPr="00B30373" w:rsidRDefault="004A325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Машет нам флажком гвоз</w:t>
      </w:r>
      <w:r w:rsidR="00032EDD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дика.</w:t>
      </w:r>
    </w:p>
    <w:p w:rsidR="00032EDD" w:rsidRPr="00B30373" w:rsidRDefault="00A373E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</w:t>
      </w:r>
      <w:r w:rsidR="00032EDD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Ну-ка,</w:t>
      </w:r>
      <w:r w:rsidR="004A325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белка, </w:t>
      </w:r>
      <w:r w:rsidR="00032EDD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догони-ка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!»</w:t>
      </w:r>
    </w:p>
    <w:p w:rsidR="00032EDD" w:rsidRPr="00A373EE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A373E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8</w:t>
      </w:r>
    </w:p>
    <w:p w:rsidR="00032EDD" w:rsidRPr="00B30373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Боре</w:t>
      </w:r>
      <w:r w:rsidR="00A373E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горе и не снится:</w:t>
      </w:r>
    </w:p>
    <w:p w:rsidR="00032EDD" w:rsidRPr="00B30373" w:rsidRDefault="00A373E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Он по скользким листьям мчит</w:t>
      </w:r>
      <w:r w:rsidR="00032EDD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ся.</w:t>
      </w:r>
    </w:p>
    <w:p w:rsidR="00032EDD" w:rsidRPr="00B30373" w:rsidRDefault="00A373E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Знак повешен не напрасно:</w:t>
      </w:r>
    </w:p>
    <w:p w:rsidR="00032EDD" w:rsidRPr="00B30373" w:rsidRDefault="00A373E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</w:t>
      </w:r>
      <w:r w:rsidR="00032EDD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Осторожно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! Здесь опасно!»</w:t>
      </w:r>
    </w:p>
    <w:p w:rsidR="00032EDD" w:rsidRPr="00A373EE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A373E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9</w:t>
      </w:r>
    </w:p>
    <w:p w:rsidR="00032EDD" w:rsidRPr="00B30373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</w:t>
      </w:r>
      <w:r w:rsidR="00A373E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r w:rsidR="00A373E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знаток дорожных правил.</w:t>
      </w:r>
    </w:p>
    <w:p w:rsidR="00032EDD" w:rsidRPr="00B30373" w:rsidRDefault="00032EDD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машину здесь поставил.</w:t>
      </w:r>
    </w:p>
    <w:p w:rsidR="00032EDD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стоянке у детсада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 тихий час стоять не надо.</w:t>
      </w:r>
    </w:p>
    <w:p w:rsidR="006A0CAB" w:rsidRPr="000162F8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162F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10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нужно вызвать маму,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Позвонить гиппопотаму.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пути связаться с другом-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Телефон к твоим услугам.</w:t>
      </w:r>
    </w:p>
    <w:p w:rsidR="006A0CAB" w:rsidRPr="000162F8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162F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11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Ната</w:t>
      </w:r>
      <w:proofErr w:type="spell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куколкой в тревоге: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Нужен доктор им в дороге.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 смотрите грустным взглядом-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Доктор близко.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Доктор рядом.</w:t>
      </w:r>
    </w:p>
    <w:p w:rsidR="006A0CAB" w:rsidRPr="000162F8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162F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12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Видишь знак.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Его значенье-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Двух дорог пересеченье.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Равнозначны две подружки.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Две дороженьки-резвушки.</w:t>
      </w:r>
    </w:p>
    <w:p w:rsidR="006A0CAB" w:rsidRPr="000162F8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162F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Учащийся 13</w:t>
      </w:r>
    </w:p>
    <w:p w:rsidR="006A0CAB" w:rsidRPr="00B30373" w:rsidRDefault="006A0CA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знаке я не разобрался.</w:t>
      </w:r>
    </w:p>
    <w:p w:rsidR="006A0CAB" w:rsidRPr="00B30373" w:rsidRDefault="000162F8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 упал, </w:t>
      </w:r>
      <w:r w:rsidR="002C7EBB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перепугался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</w:t>
      </w:r>
    </w:p>
    <w:p w:rsidR="002C7EBB" w:rsidRPr="00B30373" w:rsidRDefault="002C7EB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понять его не сложно:</w:t>
      </w:r>
    </w:p>
    <w:p w:rsidR="002C7EBB" w:rsidRPr="00B30373" w:rsidRDefault="000162F8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Друг! Спускайся осторожно!</w:t>
      </w:r>
    </w:p>
    <w:p w:rsidR="002C7EBB" w:rsidRPr="000162F8" w:rsidRDefault="002C7EB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0162F8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Каждый учащийся показывает иллюстрацию,</w:t>
      </w:r>
      <w:r w:rsidR="000162F8" w:rsidRPr="000162F8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 xml:space="preserve"> </w:t>
      </w:r>
      <w:r w:rsidRPr="000162F8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на которой изображен тот дорожный знак,</w:t>
      </w:r>
      <w:r w:rsidR="000162F8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 xml:space="preserve"> </w:t>
      </w:r>
      <w:r w:rsidRPr="000162F8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о котором он читает четверостишье.</w:t>
      </w:r>
    </w:p>
    <w:p w:rsidR="002C7EBB" w:rsidRPr="00B30373" w:rsidRDefault="002C7EBB" w:rsidP="000162F8">
      <w:pPr>
        <w:shd w:val="clear" w:color="auto" w:fill="FFFFFF"/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162F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</w:t>
      </w:r>
      <w:r w:rsidR="000162F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: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Предлагаю поиграть в игру 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 и НЕТ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прочту стихотворение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вы ответите на поставленные вопросы словами да или нет.</w:t>
      </w:r>
    </w:p>
    <w:p w:rsidR="002C7EBB" w:rsidRPr="00B30373" w:rsidRDefault="002C7EB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Быстрая в городе езда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 (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2C7EBB" w:rsidRPr="00B30373" w:rsidRDefault="002C7EB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Правила знаешь движения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2C7EBB" w:rsidRPr="00B30373" w:rsidRDefault="002C7EB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Вот в светофоре горит красный свет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</w:p>
    <w:p w:rsidR="002C7EBB" w:rsidRPr="00B30373" w:rsidRDefault="002C7EB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Можно идти через улицу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нет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2C7EBB" w:rsidRPr="00B30373" w:rsidRDefault="002C7EBB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Ну а зеленый горит</w:t>
      </w:r>
      <w:r w:rsidR="00FE33E4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FE33E4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вот тогда</w:t>
      </w:r>
    </w:p>
    <w:p w:rsidR="00FE33E4" w:rsidRPr="00B30373" w:rsidRDefault="00FE33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Можно идти через улицу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FE33E4" w:rsidRPr="000162F8" w:rsidRDefault="00FE33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Сел в трамвай,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 не взял билет</w:t>
      </w:r>
      <w:r w:rsidR="000162F8" w:rsidRP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FE33E4" w:rsidRPr="000162F8" w:rsidRDefault="00FE33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 поступать полагается</w:t>
      </w:r>
      <w:r w:rsidR="000162F8" w:rsidRP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0162F8" w:rsidRP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нет</w:t>
      </w:r>
      <w:r w:rsidR="000162F8" w:rsidRP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FE33E4" w:rsidRPr="000162F8" w:rsidRDefault="00FE33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Старушка,</w:t>
      </w:r>
      <w:r w:rsidR="000162F8" w:rsidRP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преклонные</w:t>
      </w:r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очень года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</w:p>
    <w:p w:rsidR="00FE33E4" w:rsidRPr="000162F8" w:rsidRDefault="00FE33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Ты место в трамвае уступишь ей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да</w:t>
      </w:r>
      <w:r w:rsid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FE33E4" w:rsidRPr="000162F8" w:rsidRDefault="00FE33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Лентяю</w:t>
      </w:r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ты подсказал ответ</w:t>
      </w:r>
      <w:r w:rsidR="000162F8" w:rsidRPr="000162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</w:p>
    <w:p w:rsidR="00FE33E4" w:rsidRDefault="00FE33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Что</w:t>
      </w:r>
      <w:r w:rsidR="002644D0" w:rsidRP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 ты помог ему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?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нет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7F2ACC" w:rsidRPr="00B30373" w:rsidRDefault="007F2ACC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E33E4" w:rsidRPr="00B30373" w:rsidRDefault="00FE33E4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 меня на столе 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разложены</w:t>
      </w:r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15 фишек в виде светофоров в перевернутом виде,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которых раскрашен только один цвет: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красный,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желтый или зеленый.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Выбранная вами фишка определит,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какой команде сегодня вы будете играть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Зеленой,</w:t>
      </w:r>
      <w:r w:rsidR="002644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Желтой или Красной.</w:t>
      </w:r>
    </w:p>
    <w:p w:rsidR="00870A2E" w:rsidRPr="007F2ACC" w:rsidRDefault="00870A2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7F2ACC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Участники подходят и берут по одной фишке.</w:t>
      </w:r>
    </w:p>
    <w:p w:rsidR="00870A2E" w:rsidRPr="00B30373" w:rsidRDefault="00870A2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F2AC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центре каждого игрового стола расположен флажок зеленого,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красного,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желтого цвета.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Уважаемые участники,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займите свои места в соответствии с выбранным цветом.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Выберите капитана своей команды.</w:t>
      </w:r>
    </w:p>
    <w:p w:rsidR="00870A2E" w:rsidRPr="007F2ACC" w:rsidRDefault="00870A2E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7F2ACC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Участники игры выбирают капитанов.</w:t>
      </w:r>
    </w:p>
    <w:p w:rsidR="00870A2E" w:rsidRPr="00B30373" w:rsidRDefault="004618B1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F2AC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Учитель</w:t>
      </w:r>
      <w:r w:rsidR="007F2AC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: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Начинаем игру 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ПО УЛИЦЕ ШАГАЮ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доске помещено табло,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состоящее из 9 пронумерованных квадратов.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 каждым квадратом скрывается вопрос.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Капитан каждой команды в порядке очередности называет любой номер квадрата,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зачитываю вопрос,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соответствующий этому номеру</w:t>
      </w:r>
      <w:proofErr w:type="gram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proofErr w:type="gramEnd"/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7F2ACC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несколько вариантов ответов</w:t>
      </w:r>
      <w:r w:rsidR="00926F62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26F62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После обсуждения ответа в своих командах капитан поднимает </w:t>
      </w:r>
      <w:proofErr w:type="gramStart"/>
      <w:r w:rsidR="00926F62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флажок</w:t>
      </w:r>
      <w:proofErr w:type="gramEnd"/>
      <w:r w:rsidR="00926F62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команда отвечает на вопрос.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26F62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случае неверного ответа право голоса переходит к команде соперника.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26F62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 каждый правильный ответ команда получает 10 баллов.</w:t>
      </w:r>
    </w:p>
    <w:p w:rsidR="00926F62" w:rsidRPr="007F2ACC" w:rsidRDefault="00926F6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7F2AC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Вопросы:</w:t>
      </w:r>
    </w:p>
    <w:p w:rsidR="00926F62" w:rsidRPr="007F2ACC" w:rsidRDefault="007F2ACC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7F2ACC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- </w:t>
      </w:r>
      <w:r w:rsidR="00926F62" w:rsidRPr="007F2ACC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Какие машины могут ехать на красный свет</w:t>
      </w: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?</w:t>
      </w:r>
    </w:p>
    <w:p w:rsidR="00926F62" w:rsidRPr="00B30373" w:rsidRDefault="00926F6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1)папины и мамины</w:t>
      </w:r>
    </w:p>
    <w:p w:rsidR="00926F62" w:rsidRPr="00B30373" w:rsidRDefault="00926F6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2)такси</w:t>
      </w:r>
    </w:p>
    <w:p w:rsidR="00926F62" w:rsidRPr="00B30373" w:rsidRDefault="007F2ACC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3)пожарная, полицейская, </w:t>
      </w:r>
      <w:r w:rsidR="00926F62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скорая помощь</w:t>
      </w:r>
    </w:p>
    <w:p w:rsidR="00926F62" w:rsidRPr="00B30373" w:rsidRDefault="00926F6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4)никто</w:t>
      </w:r>
    </w:p>
    <w:p w:rsidR="00926F62" w:rsidRPr="00B30373" w:rsidRDefault="00926F6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F2ACC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Верный ответ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-3</w:t>
      </w:r>
    </w:p>
    <w:p w:rsidR="00926F62" w:rsidRPr="007F2ACC" w:rsidRDefault="00926F6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7F2ACC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Кто из сказочных героев правильно бы перешел улицу</w:t>
      </w:r>
      <w:r w:rsidR="007F2ACC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?</w:t>
      </w:r>
    </w:p>
    <w:p w:rsidR="00926F62" w:rsidRPr="00B30373" w:rsidRDefault="00926F6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</w:t>
      </w: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Мальвина</w:t>
      </w:r>
      <w:proofErr w:type="spellEnd"/>
    </w:p>
    <w:p w:rsidR="00926F62" w:rsidRPr="00B30373" w:rsidRDefault="00926F6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2)Буратино</w:t>
      </w:r>
    </w:p>
    <w:p w:rsidR="00926F62" w:rsidRPr="00B30373" w:rsidRDefault="00926F62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3)Незнайка</w:t>
      </w:r>
    </w:p>
    <w:p w:rsidR="00DF7A60" w:rsidRDefault="00DF7A60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</w:t>
      </w:r>
      <w:r w:rsidR="007F2AC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  <w:proofErr w:type="spellStart"/>
      <w:r w:rsidR="00034D98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Винни-Пух</w:t>
      </w:r>
      <w:proofErr w:type="spellEnd"/>
    </w:p>
    <w:p w:rsidR="007F2ACC" w:rsidRPr="00B30373" w:rsidRDefault="007F2ACC" w:rsidP="007F2ACC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F2ACC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Верный ответ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-1</w:t>
      </w:r>
    </w:p>
    <w:p w:rsidR="00034D98" w:rsidRPr="00AA7823" w:rsidRDefault="00034D98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На какой дороге машина лучше тормозит</w:t>
      </w:r>
      <w:r w:rsid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?</w:t>
      </w:r>
    </w:p>
    <w:p w:rsidR="00034D98" w:rsidRPr="00B30373" w:rsidRDefault="00034D98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1)на мокрой </w:t>
      </w:r>
    </w:p>
    <w:p w:rsidR="00034D98" w:rsidRPr="00B30373" w:rsidRDefault="00034D98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2)на</w:t>
      </w:r>
      <w:r w:rsidR="0054578F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обледенелой 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3)с ямками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4)на сухой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AA7823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Верный</w:t>
      </w:r>
      <w:proofErr w:type="gramEnd"/>
      <w:r w:rsidRPr="00AA7823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 xml:space="preserve"> </w:t>
      </w:r>
      <w:proofErr w:type="spellStart"/>
      <w:r w:rsidRPr="00AA7823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ответ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-на</w:t>
      </w:r>
      <w:proofErr w:type="spell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сухой</w:t>
      </w:r>
    </w:p>
    <w:p w:rsidR="0054578F" w:rsidRPr="00AA7823" w:rsidRDefault="00AA7823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Как вы определяете, </w:t>
      </w:r>
      <w:r w:rsidR="0054578F"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успеете ли перейти </w:t>
      </w:r>
      <w:r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дорогу перед идущим транспортом?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1)рулеткой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2)правилом трех столбцов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3)спросите водителя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4)на авось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7823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Верный ответ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</w:t>
      </w:r>
    </w:p>
    <w:p w:rsidR="0054578F" w:rsidRPr="00AA782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Как вы </w:t>
      </w:r>
      <w:r w:rsidR="00AA7823"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думаете, </w:t>
      </w:r>
      <w:r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для чего постовому нужен жезл</w:t>
      </w:r>
      <w:r w:rsidR="00AA7823"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?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1)приветствовать знакомых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2)отгонять мух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3)для красоты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4)регулировать движение</w:t>
      </w:r>
    </w:p>
    <w:p w:rsidR="0054578F" w:rsidRPr="00B3037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7823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Верный ответ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-4</w:t>
      </w:r>
    </w:p>
    <w:p w:rsidR="0054578F" w:rsidRPr="00AA7823" w:rsidRDefault="0054578F" w:rsidP="00F8135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С какого возраста можно ездить на велосипеде по проезжей части</w:t>
      </w:r>
      <w:r w:rsid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?</w:t>
      </w:r>
    </w:p>
    <w:p w:rsidR="0054578F" w:rsidRPr="00B30373" w:rsidRDefault="000D0DD6" w:rsidP="00AA7823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1)с 14 лет</w:t>
      </w:r>
    </w:p>
    <w:p w:rsidR="000D0DD6" w:rsidRPr="00B30373" w:rsidRDefault="000D0DD6" w:rsidP="00AA7823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2)когда выйдешь на пенсию</w:t>
      </w:r>
    </w:p>
    <w:p w:rsidR="000D0DD6" w:rsidRPr="00B30373" w:rsidRDefault="000D0DD6" w:rsidP="00AA7823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3)с самого рождения</w:t>
      </w:r>
    </w:p>
    <w:p w:rsidR="000D0DD6" w:rsidRPr="00B30373" w:rsidRDefault="00AA7823" w:rsidP="00AA7823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4)когда получаеш</w:t>
      </w:r>
      <w:r w:rsidR="000D0DD6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ь права</w:t>
      </w:r>
    </w:p>
    <w:p w:rsidR="000D0DD6" w:rsidRPr="00B30373" w:rsidRDefault="000D0DD6" w:rsidP="00AA7823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7823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Верный ответ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–1</w:t>
      </w:r>
    </w:p>
    <w:p w:rsidR="000D0DD6" w:rsidRPr="00AA7823" w:rsidRDefault="000D0DD6" w:rsidP="000D0DD6">
      <w:pPr>
        <w:pStyle w:val="a4"/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Дорогу можно переходить только </w:t>
      </w:r>
      <w:proofErr w:type="gramStart"/>
      <w:r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на</w:t>
      </w:r>
      <w:proofErr w:type="gramEnd"/>
      <w:r w:rsidRPr="00AA7823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…</w:t>
      </w:r>
    </w:p>
    <w:p w:rsidR="00AA7823" w:rsidRPr="00B30373" w:rsidRDefault="00AA7823" w:rsidP="000D0DD6">
      <w:pPr>
        <w:pStyle w:val="a4"/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D0DD6" w:rsidRPr="00B30373" w:rsidRDefault="000D0DD6" w:rsidP="00AA7823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1)на красный цвет</w:t>
      </w:r>
    </w:p>
    <w:p w:rsidR="000D0DD6" w:rsidRPr="00B30373" w:rsidRDefault="000D0DD6" w:rsidP="00AA7823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2)мигающий цвет</w:t>
      </w:r>
    </w:p>
    <w:p w:rsidR="000D0DD6" w:rsidRPr="00B30373" w:rsidRDefault="000D0DD6" w:rsidP="00AA7823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3)зеленый цвет</w:t>
      </w:r>
    </w:p>
    <w:p w:rsidR="000D0DD6" w:rsidRPr="00B30373" w:rsidRDefault="000D0DD6" w:rsidP="00AA7823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4)желтый цвет</w:t>
      </w:r>
    </w:p>
    <w:p w:rsidR="000D0DD6" w:rsidRPr="00B30373" w:rsidRDefault="000D0DD6" w:rsidP="00AA7823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7823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Верный ответ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-3</w:t>
      </w:r>
    </w:p>
    <w:p w:rsidR="000D0DD6" w:rsidRPr="00285DDE" w:rsidRDefault="000D0DD6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285DDE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Когда загорелся зеленый свет светофора,</w:t>
      </w:r>
      <w:r w:rsidR="00285DDE" w:rsidRPr="00285DDE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 </w:t>
      </w:r>
      <w:r w:rsidRPr="00285DDE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что ты будешь делать</w:t>
      </w:r>
      <w:r w:rsidR="00285DDE" w:rsidRPr="00285DDE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?</w:t>
      </w:r>
    </w:p>
    <w:p w:rsidR="000D0DD6" w:rsidRPr="00B30373" w:rsidRDefault="000D0DD6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1)посмотришь,</w:t>
      </w:r>
      <w:r w:rsidR="00285DD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нет ли поблизости </w:t>
      </w:r>
      <w:proofErr w:type="spellStart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быстроидущего</w:t>
      </w:r>
      <w:proofErr w:type="spellEnd"/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транспорта</w:t>
      </w:r>
    </w:p>
    <w:p w:rsidR="000D0DD6" w:rsidRPr="00B30373" w:rsidRDefault="000D0DD6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2)пропустишь всех старушек и даму с собачкой</w:t>
      </w:r>
    </w:p>
    <w:p w:rsidR="000D0DD6" w:rsidRPr="00B30373" w:rsidRDefault="000D0DD6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3)побежишь со всех ног</w:t>
      </w:r>
    </w:p>
    <w:p w:rsidR="000D0DD6" w:rsidRPr="00B30373" w:rsidRDefault="000D0DD6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4)останешься стоять на месте</w:t>
      </w:r>
    </w:p>
    <w:p w:rsidR="000D0DD6" w:rsidRPr="00B30373" w:rsidRDefault="000D0DD6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85DD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 xml:space="preserve">Верный </w:t>
      </w:r>
      <w:r w:rsidR="0035409E" w:rsidRPr="00285DD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ответ</w:t>
      </w:r>
      <w:r w:rsidR="0035409E"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-1</w:t>
      </w:r>
    </w:p>
    <w:p w:rsidR="0035409E" w:rsidRPr="00285DDE" w:rsidRDefault="00285DDE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 w:rsidRPr="00285DDE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 xml:space="preserve">Как правильно перейти дорогу, </w:t>
      </w:r>
      <w:r w:rsidR="0035409E" w:rsidRPr="00285DDE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выйдя из автобуса</w:t>
      </w:r>
      <w:r w:rsidRPr="00285DDE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?</w:t>
      </w:r>
    </w:p>
    <w:p w:rsidR="0035409E" w:rsidRPr="00B30373" w:rsidRDefault="0035409E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1)обойти автобус спереди</w:t>
      </w:r>
    </w:p>
    <w:p w:rsidR="0035409E" w:rsidRPr="00B30373" w:rsidRDefault="0035409E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2)перепрыгнуть</w:t>
      </w:r>
    </w:p>
    <w:p w:rsidR="0035409E" w:rsidRPr="00B30373" w:rsidRDefault="0035409E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3)пр</w:t>
      </w:r>
      <w:r w:rsidR="00285DD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лезть под автобусом</w:t>
      </w:r>
    </w:p>
    <w:p w:rsidR="0035409E" w:rsidRPr="00B30373" w:rsidRDefault="0035409E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4)обойти автобус сзади</w:t>
      </w:r>
    </w:p>
    <w:p w:rsidR="0035409E" w:rsidRPr="00B30373" w:rsidRDefault="0035409E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85DD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Верный ответ</w:t>
      </w:r>
      <w:r w:rsidRPr="00B3037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-4</w:t>
      </w:r>
    </w:p>
    <w:p w:rsidR="00894817" w:rsidRPr="00B30373" w:rsidRDefault="0035409E" w:rsidP="00285DDE">
      <w:pPr>
        <w:pStyle w:val="a4"/>
        <w:shd w:val="clear" w:color="auto" w:fill="FFFFFF"/>
        <w:spacing w:after="24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85DD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Учитель объявляет итоги игры.</w:t>
      </w:r>
      <w:r w:rsidR="00285DDE" w:rsidRPr="00285DD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 xml:space="preserve"> </w:t>
      </w:r>
      <w:r w:rsidRPr="00285DD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Проходит награж</w:t>
      </w:r>
      <w:r w:rsidR="00285DDE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дение победителей игры медалями</w:t>
      </w:r>
    </w:p>
    <w:sectPr w:rsidR="00894817" w:rsidRPr="00B30373" w:rsidSect="0089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42B0"/>
    <w:multiLevelType w:val="hybridMultilevel"/>
    <w:tmpl w:val="EF10D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226BC"/>
    <w:multiLevelType w:val="hybridMultilevel"/>
    <w:tmpl w:val="83FA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858DF"/>
    <w:multiLevelType w:val="hybridMultilevel"/>
    <w:tmpl w:val="5F88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632A2"/>
    <w:multiLevelType w:val="hybridMultilevel"/>
    <w:tmpl w:val="5736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5D"/>
    <w:rsid w:val="000158F9"/>
    <w:rsid w:val="000162F8"/>
    <w:rsid w:val="00032EDD"/>
    <w:rsid w:val="00034D98"/>
    <w:rsid w:val="000C0042"/>
    <w:rsid w:val="000D0DD6"/>
    <w:rsid w:val="00142EA6"/>
    <w:rsid w:val="001E6EC2"/>
    <w:rsid w:val="001F490A"/>
    <w:rsid w:val="00257371"/>
    <w:rsid w:val="002644D0"/>
    <w:rsid w:val="00273E4F"/>
    <w:rsid w:val="00285DDE"/>
    <w:rsid w:val="002928BC"/>
    <w:rsid w:val="002C7EBB"/>
    <w:rsid w:val="003116DF"/>
    <w:rsid w:val="003126DF"/>
    <w:rsid w:val="00344CDF"/>
    <w:rsid w:val="0035409E"/>
    <w:rsid w:val="003B500E"/>
    <w:rsid w:val="003E19E4"/>
    <w:rsid w:val="004618B1"/>
    <w:rsid w:val="0049653D"/>
    <w:rsid w:val="004A116A"/>
    <w:rsid w:val="004A3252"/>
    <w:rsid w:val="004D1707"/>
    <w:rsid w:val="0054578F"/>
    <w:rsid w:val="005A7F5C"/>
    <w:rsid w:val="006A0CAB"/>
    <w:rsid w:val="00710645"/>
    <w:rsid w:val="007F2ACC"/>
    <w:rsid w:val="00816FF5"/>
    <w:rsid w:val="00870A2E"/>
    <w:rsid w:val="00894817"/>
    <w:rsid w:val="008B29CF"/>
    <w:rsid w:val="008F2DEF"/>
    <w:rsid w:val="00926F62"/>
    <w:rsid w:val="0097149F"/>
    <w:rsid w:val="00A34211"/>
    <w:rsid w:val="00A373EE"/>
    <w:rsid w:val="00A75D0E"/>
    <w:rsid w:val="00AA7823"/>
    <w:rsid w:val="00AE6F5D"/>
    <w:rsid w:val="00B23C93"/>
    <w:rsid w:val="00B30373"/>
    <w:rsid w:val="00D237CB"/>
    <w:rsid w:val="00D23A40"/>
    <w:rsid w:val="00DF7A60"/>
    <w:rsid w:val="00E055AC"/>
    <w:rsid w:val="00F43833"/>
    <w:rsid w:val="00F8135D"/>
    <w:rsid w:val="00FE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асер</cp:lastModifiedBy>
  <cp:revision>3</cp:revision>
  <dcterms:created xsi:type="dcterms:W3CDTF">2014-11-03T15:08:00Z</dcterms:created>
  <dcterms:modified xsi:type="dcterms:W3CDTF">2014-11-05T11:30:00Z</dcterms:modified>
</cp:coreProperties>
</file>