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DE" w:rsidRDefault="00C53EDE" w:rsidP="00C53EDE">
      <w:pPr>
        <w:tabs>
          <w:tab w:val="left" w:pos="4138"/>
        </w:tabs>
        <w:spacing w:before="0" w:beforeAutospacing="0" w:line="240" w:lineRule="auto"/>
        <w:ind w:right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3EDE" w:rsidRDefault="00C53EDE" w:rsidP="00C53EDE">
      <w:pPr>
        <w:tabs>
          <w:tab w:val="left" w:pos="2955"/>
          <w:tab w:val="left" w:pos="4138"/>
        </w:tabs>
        <w:spacing w:before="0" w:beforeAutospacing="0" w:line="240" w:lineRule="auto"/>
        <w:ind w:right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5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 «Здравствуй, осень»!</w:t>
      </w:r>
    </w:p>
    <w:p w:rsidR="00C53EDE" w:rsidRDefault="00C53EDE" w:rsidP="00C53EDE">
      <w:pPr>
        <w:tabs>
          <w:tab w:val="left" w:pos="4138"/>
          <w:tab w:val="left" w:pos="4755"/>
        </w:tabs>
        <w:spacing w:before="0" w:beforeAutospacing="0" w:line="240" w:lineRule="auto"/>
        <w:ind w:right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0B43" w:rsidRPr="00C53EDE" w:rsidRDefault="00020B43" w:rsidP="00020B43">
      <w:pPr>
        <w:tabs>
          <w:tab w:val="left" w:pos="4138"/>
        </w:tabs>
        <w:spacing w:before="0" w:beforeAutospacing="0" w:line="240" w:lineRule="auto"/>
        <w:ind w:right="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C53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обобщить знания детей об осенних признаках; проверить знания детей об овощах, фруктах, грибах, ягодах; развивать воображение, смекалку, любовь к родной природе; расширять кругозор учащихся; воспитывать любовь к окружающему миру.</w:t>
      </w:r>
    </w:p>
    <w:p w:rsidR="00020B43" w:rsidRPr="00C53EDE" w:rsidRDefault="00020B43" w:rsidP="00020B43">
      <w:pPr>
        <w:tabs>
          <w:tab w:val="left" w:pos="4138"/>
        </w:tabs>
        <w:spacing w:before="0" w:beforeAutospacing="0" w:line="240" w:lineRule="auto"/>
        <w:ind w:right="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C53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детские рисунки, осенние листочки с загадками, шапочки овощей для сценки « Спор овощей », две корзины с муляжами овощей и фруктов, иллюстрации грибов, маски осенних месяцев, листочки для игры « Листопад », музыка для песен</w:t>
      </w:r>
      <w:r w:rsidR="00531515" w:rsidRPr="00C53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3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531515" w:rsidRPr="00C53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Осень в гости приходи », « Осень наступила », костюм персонажа осени.</w:t>
      </w:r>
    </w:p>
    <w:p w:rsidR="00582E5A" w:rsidRPr="00C53EDE" w:rsidRDefault="00582E5A" w:rsidP="002F14BD">
      <w:pPr>
        <w:spacing w:before="0" w:beforeAutospacing="0" w:line="240" w:lineRule="auto"/>
        <w:ind w:right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праздника:</w:t>
      </w:r>
    </w:p>
    <w:p w:rsidR="00ED568B" w:rsidRPr="00C53EDE" w:rsidRDefault="00ED568B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(ТАНЕЦ ЛИСТЬЕВ.</w:t>
      </w:r>
      <w:proofErr w:type="gramEnd"/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П.ЧАЙКОВСКОГО).</w:t>
      </w:r>
      <w:proofErr w:type="gramEnd"/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ученик.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Бродит в роще листопад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кустам и клёнам.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он заглянет в сад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Золотистым звоном.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ученик.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Соберём из листьев веер,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 и красивый.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Пробежит по листьям ветер,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Лёгкий и игривый.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ученик.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послушно ветру вслед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улетают.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лета больше нет</w:t>
      </w:r>
      <w:proofErr w:type="gramEnd"/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наступает.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Смотр</w:t>
      </w:r>
      <w:r w:rsidR="00ED568B"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ите, сколько листьев и они не простые, а</w:t>
      </w: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загадками.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(Дети в костюмах листиков загадывают загадки).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Она под осень умирает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вновь весною оживает.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Коровам без неё – беда,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их главная еда. (ТРАВА)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Без рук, без ног. 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дверь стучится,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избу просится. (ВЕТЕР)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Пришла без красок и без кисти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перекрасила все листья. (ОСЕНЬ)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Кто всю ночь по крыше бьёт, да постукивает,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бормочет, и поёт, убаюкивает? (ДОЖДЬ)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5. Сидит – зеленеет,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Падает – желтеет,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 – чернеет. (ЛИСТ)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дети, загадки отгадали.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Ученик.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Журавли на юг летят.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здравствуй, осень!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Приходи на праздник к нам,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Очень, очень просим: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Хором</w:t>
      </w: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Осень, осень, в гости просим.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(ПЕСНЯ</w:t>
      </w:r>
      <w:r w:rsidR="00ED568B" w:rsidRPr="00C53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Осень в гости приходи»</w:t>
      </w:r>
      <w:r w:rsidRPr="00C53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Осень.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меня ждали? Вот и я!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 осенний вам, друзья.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рады встретиться со мной?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нравится наряд лесной-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 сады и парки?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праздник к вам пришла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братьев своих с собой привела.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конечно, их знаете.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(ВХОДИТ РЕБЁНОК В КОСТЮМЕ СЕНТЯБРЯ)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Опустел наш школьный сад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Паутинки вдаль летят,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южный край земли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Потянулись журавли,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Распахнулись двери школ.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месяц к нам пришёл?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вы знаете обо мне, ребята?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осень то ласкает тёплым солнышком, словно играя в лето, то мелким холодным дождём напоминает: скоро зима.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Сценка «Овощи»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ведущий: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Осень! Славная пора!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осень детвора.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Сливы, груши, виноград —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поспело для ребят.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ведущий:</w:t>
      </w: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Вы, наверное, уже догадались, что мы будем говорить об осени.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ведущий:</w:t>
      </w: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видит осень по-своему. Посмотрите на эти рисунки. Какой из них вам больше всего нравится?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Выставка рисунков детей на осеннюю тему. Награждение авторов лучших работ.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ведущий:</w:t>
      </w: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Недавно мы слышали спор овощей.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 у нас хорош,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Уродился густо: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морковка, и картошка,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капуста.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Баклажаны синие,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помидор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Затевают длинный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серьезный спор.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Вперед выходят ребята, играющие роли овощей.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ведущий: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вас, из овощей,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вкуснее, и нужней?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нам при болезнях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Будет всех полезней?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ведущий: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Выскочил горошек,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хвастунишка!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Горошек: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такой хорошенький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Зелененький мальчишка!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только захочу,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горошком угощу!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ведущий: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обиды покраснев,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Свекла проворчала...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Свекла </w:t>
      </w: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(важно):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сказать хоть слово мне,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Выслушай сначала!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Свеклу надо для борща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винегрета.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Кушай сам и угощай —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свеклы </w:t>
      </w:r>
      <w:proofErr w:type="gramStart"/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Капуста</w:t>
      </w: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(перебивая):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уж, свекла, помолчи!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капусты варят щи.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вкусные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капустные!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Зайчики-плутишки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кочерыжки.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Угощу ребяток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Кочерыжкой сладкой!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Огурец </w:t>
      </w: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(задорно).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будете довольны,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Съев огурчик малосольный.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уж свежий </w:t>
      </w:r>
      <w:proofErr w:type="spellStart"/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огуречик</w:t>
      </w:r>
      <w:proofErr w:type="spellEnd"/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понравится, конечно!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ведущий: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надулся помидор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промолвил строго...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Помидор: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болтай, огурчик, вздор,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Помолчи немного.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вкусный и приятный,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конечно, сок томатный!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Картошка </w:t>
      </w: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(скромно):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картошка, так скромна —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не сказала...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картошка ведь нужна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большим, и малым!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ведущий: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 красивым, сильным быть,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овощи любить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без исключения,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нет сомнения!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польза есть и вкус,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решить я не берусь,</w:t>
      </w:r>
    </w:p>
    <w:p w:rsidR="00E61715" w:rsidRPr="00C53EDE" w:rsidRDefault="00E61715" w:rsidP="00E61715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вкуснее,</w:t>
      </w:r>
    </w:p>
    <w:p w:rsidR="00E61715" w:rsidRPr="00C53EDE" w:rsidRDefault="00E74395" w:rsidP="00E61715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нужнее!</w:t>
      </w:r>
    </w:p>
    <w:p w:rsidR="00E61715" w:rsidRPr="00C53EDE" w:rsidRDefault="00E61715" w:rsidP="00E61715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3EDE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53EDE">
        <w:rPr>
          <w:rFonts w:ascii="Times New Roman" w:hAnsi="Times New Roman" w:cs="Times New Roman"/>
          <w:sz w:val="28"/>
          <w:szCs w:val="28"/>
          <w:u w:val="single"/>
        </w:rPr>
        <w:t xml:space="preserve"> А сейчас игра «Овощное разнообразие».</w:t>
      </w:r>
    </w:p>
    <w:p w:rsidR="00E61715" w:rsidRPr="00C53EDE" w:rsidRDefault="00E61715" w:rsidP="00E61715">
      <w:pPr>
        <w:pStyle w:val="a3"/>
        <w:rPr>
          <w:sz w:val="28"/>
          <w:szCs w:val="28"/>
        </w:rPr>
      </w:pPr>
      <w:r w:rsidRPr="00C53EDE">
        <w:rPr>
          <w:sz w:val="28"/>
          <w:szCs w:val="28"/>
        </w:rPr>
        <w:t xml:space="preserve">Из представленных овощей - помидоров, огурцов, капусты, картофеля - необходимо выбрать овощ, соответствующий описанию. </w:t>
      </w:r>
    </w:p>
    <w:p w:rsidR="00E61715" w:rsidRPr="00C53EDE" w:rsidRDefault="00E61715" w:rsidP="00E61715">
      <w:pPr>
        <w:pStyle w:val="a3"/>
        <w:rPr>
          <w:sz w:val="28"/>
          <w:szCs w:val="28"/>
        </w:rPr>
      </w:pPr>
      <w:r w:rsidRPr="00C53EDE">
        <w:rPr>
          <w:sz w:val="28"/>
          <w:szCs w:val="28"/>
        </w:rPr>
        <w:t>1. Раньше этот овощ разводили только для красоты. Индейцы его называли «крупной ягодой», французы - «яблоком любви», итальянцы - «золотым яблоком». Из этого овоща можно приготовить вкусные салаты и другие блюда. (Помидор.)</w:t>
      </w:r>
    </w:p>
    <w:p w:rsidR="00E61715" w:rsidRPr="00C53EDE" w:rsidRDefault="00E61715" w:rsidP="00E61715">
      <w:pPr>
        <w:pStyle w:val="a3"/>
        <w:rPr>
          <w:sz w:val="28"/>
          <w:szCs w:val="28"/>
        </w:rPr>
      </w:pPr>
      <w:r w:rsidRPr="00C53EDE">
        <w:rPr>
          <w:sz w:val="28"/>
          <w:szCs w:val="28"/>
        </w:rPr>
        <w:t>2. Еще в Древнем Египте люди пили ароматный сок этого овоща. Древние греки когда-то так назвали один из своих городов. Без этого овоща не обходится ни один салат и винегрет. (Огурец.)</w:t>
      </w:r>
    </w:p>
    <w:p w:rsidR="00E61715" w:rsidRPr="00C53EDE" w:rsidRDefault="00E61715" w:rsidP="00E61715">
      <w:pPr>
        <w:pStyle w:val="a3"/>
        <w:rPr>
          <w:sz w:val="28"/>
          <w:szCs w:val="28"/>
        </w:rPr>
      </w:pPr>
      <w:r w:rsidRPr="00C53EDE">
        <w:rPr>
          <w:sz w:val="28"/>
          <w:szCs w:val="28"/>
        </w:rPr>
        <w:t>3. Четыре тысячи лет назад люди впервые стали употреблять его в пищу, используя в конце обеда как сладкое блюдо. В переводе с латинского языка означает «голова». Без этого овоща не сварить ни борща, ни щей. (Капуста.)</w:t>
      </w:r>
    </w:p>
    <w:p w:rsidR="00E61715" w:rsidRPr="00C53EDE" w:rsidRDefault="00E61715" w:rsidP="00E61715">
      <w:pPr>
        <w:pStyle w:val="a3"/>
        <w:rPr>
          <w:sz w:val="28"/>
          <w:szCs w:val="28"/>
        </w:rPr>
      </w:pPr>
      <w:r w:rsidRPr="00C53EDE">
        <w:rPr>
          <w:sz w:val="28"/>
          <w:szCs w:val="28"/>
        </w:rPr>
        <w:t>4. Один англичанин-путешественник ввез в одну из стран овощ, который очень вкусен и к завтраку, и к обеду, и к ужину. (Картофель.)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осень,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осень,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что ты пришла.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мы осень спросим: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Хором:</w:t>
      </w: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подарок принесла?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принесла я вам муки.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Хором: </w:t>
      </w:r>
      <w:proofErr w:type="gramStart"/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пироги.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принесла вам гречки.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Хором:</w:t>
      </w: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каша будет в печке.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принесла вам груши.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Хором:</w:t>
      </w: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их впрок насушим.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уж яблоки как мёд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варенье, на компот.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Принесла вам мёду полную колоду.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Хором</w:t>
      </w: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: Ты и яблок, ты и хлеба,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 мёду принесла,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хорошую погоду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нам, осень припасла?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Дождику вы рады?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Хором</w:t>
      </w: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хотим, не надо.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(ОСЕНЬ ПРОХОДИТ ВОКРУГ ДЕТЕЙ, НЕМНОГО ОБРЫЗГИВАЯ ИХ ВОДОЙ)</w:t>
      </w:r>
    </w:p>
    <w:p w:rsidR="00531515" w:rsidRPr="00C53EDE" w:rsidRDefault="0053151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«Сбор урожая»</w:t>
      </w:r>
    </w:p>
    <w:p w:rsidR="00531515" w:rsidRPr="00C53EDE" w:rsidRDefault="0053151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игры; чья команда быстрее соберёт овощи.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Октябрь.</w:t>
      </w: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месяц первого снега, первых осенних холодов.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мрачней лицо природы-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Почернели огороды,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Оголяются леса,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Молкнут птичьи голоса,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в спячку завалился,</w:t>
      </w:r>
    </w:p>
    <w:p w:rsidR="00E74395" w:rsidRPr="00C53EDE" w:rsidRDefault="00E74395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месяц к нам явился?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Октябрь.</w:t>
      </w: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Летят над полями последние стаи,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 стаи на юг улетают.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солнце сквозь мрачные тучи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Роняет последний свой лучик.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Поле чёрно-белым стало,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Падает то дождь, то снег,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сильней похолодало,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Льдом сковало озимь ржи,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месяц подскажи?</w:t>
      </w:r>
    </w:p>
    <w:p w:rsidR="009767DA" w:rsidRPr="00C53EDE" w:rsidRDefault="009767DA" w:rsidP="002F14B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53EDE">
        <w:rPr>
          <w:b/>
          <w:sz w:val="28"/>
          <w:szCs w:val="28"/>
        </w:rPr>
        <w:t>Осенняя викторина.</w:t>
      </w:r>
    </w:p>
    <w:p w:rsidR="009767DA" w:rsidRPr="00C53EDE" w:rsidRDefault="009767DA" w:rsidP="009767DA">
      <w:pPr>
        <w:pStyle w:val="a3"/>
        <w:spacing w:before="0" w:beforeAutospacing="0" w:after="0" w:afterAutospacing="0"/>
        <w:rPr>
          <w:sz w:val="28"/>
          <w:szCs w:val="28"/>
        </w:rPr>
      </w:pPr>
      <w:r w:rsidRPr="00C53EDE">
        <w:rPr>
          <w:sz w:val="28"/>
          <w:szCs w:val="28"/>
        </w:rPr>
        <w:t>1. Куда осенью исчезают бабочки?</w:t>
      </w:r>
    </w:p>
    <w:p w:rsidR="009767DA" w:rsidRPr="00C53EDE" w:rsidRDefault="009767DA" w:rsidP="009767DA">
      <w:pPr>
        <w:pStyle w:val="a3"/>
        <w:spacing w:before="0" w:beforeAutospacing="0" w:after="0" w:afterAutospacing="0"/>
        <w:rPr>
          <w:sz w:val="28"/>
          <w:szCs w:val="28"/>
        </w:rPr>
      </w:pPr>
      <w:r w:rsidRPr="00C53EDE">
        <w:rPr>
          <w:sz w:val="28"/>
          <w:szCs w:val="28"/>
        </w:rPr>
        <w:t>2. Собирают ли себе птицы на зиму запасы?</w:t>
      </w:r>
    </w:p>
    <w:p w:rsidR="009767DA" w:rsidRPr="00C53EDE" w:rsidRDefault="009767DA" w:rsidP="009767DA">
      <w:pPr>
        <w:pStyle w:val="a3"/>
        <w:spacing w:before="0" w:beforeAutospacing="0" w:after="0" w:afterAutospacing="0"/>
        <w:rPr>
          <w:sz w:val="28"/>
          <w:szCs w:val="28"/>
        </w:rPr>
      </w:pPr>
      <w:r w:rsidRPr="00C53EDE">
        <w:rPr>
          <w:sz w:val="28"/>
          <w:szCs w:val="28"/>
        </w:rPr>
        <w:t>3. Как готовятся к зиме муравьи?</w:t>
      </w:r>
    </w:p>
    <w:p w:rsidR="009767DA" w:rsidRPr="00C53EDE" w:rsidRDefault="009767DA" w:rsidP="009767DA">
      <w:pPr>
        <w:pStyle w:val="a3"/>
        <w:spacing w:before="0" w:beforeAutospacing="0" w:after="0" w:afterAutospacing="0"/>
        <w:rPr>
          <w:sz w:val="28"/>
          <w:szCs w:val="28"/>
        </w:rPr>
      </w:pPr>
      <w:r w:rsidRPr="00C53EDE">
        <w:rPr>
          <w:sz w:val="28"/>
          <w:szCs w:val="28"/>
        </w:rPr>
        <w:t>4. Куда исчезают на зиму лягушки?</w:t>
      </w:r>
    </w:p>
    <w:p w:rsidR="009767DA" w:rsidRPr="00C53EDE" w:rsidRDefault="009767DA" w:rsidP="009767DA">
      <w:pPr>
        <w:pStyle w:val="a3"/>
        <w:spacing w:before="0" w:beforeAutospacing="0" w:after="0" w:afterAutospacing="0"/>
        <w:rPr>
          <w:sz w:val="28"/>
          <w:szCs w:val="28"/>
        </w:rPr>
      </w:pPr>
      <w:r w:rsidRPr="00C53EDE">
        <w:rPr>
          <w:sz w:val="28"/>
          <w:szCs w:val="28"/>
        </w:rPr>
        <w:t>5. Когда улетают от нас последние утки?</w:t>
      </w:r>
    </w:p>
    <w:p w:rsidR="009767DA" w:rsidRPr="00C53EDE" w:rsidRDefault="009767DA" w:rsidP="009767DA">
      <w:pPr>
        <w:pStyle w:val="a3"/>
        <w:spacing w:before="0" w:beforeAutospacing="0" w:after="0" w:afterAutospacing="0"/>
        <w:rPr>
          <w:sz w:val="28"/>
          <w:szCs w:val="28"/>
        </w:rPr>
      </w:pPr>
      <w:r w:rsidRPr="00C53EDE">
        <w:rPr>
          <w:sz w:val="28"/>
          <w:szCs w:val="28"/>
        </w:rPr>
        <w:t xml:space="preserve">6. Какие деревья листву сбрасывают </w:t>
      </w:r>
      <w:proofErr w:type="gramStart"/>
      <w:r w:rsidRPr="00C53EDE">
        <w:rPr>
          <w:sz w:val="28"/>
          <w:szCs w:val="28"/>
        </w:rPr>
        <w:t>зелёной</w:t>
      </w:r>
      <w:proofErr w:type="gramEnd"/>
      <w:r w:rsidRPr="00C53EDE">
        <w:rPr>
          <w:sz w:val="28"/>
          <w:szCs w:val="28"/>
        </w:rPr>
        <w:t>?</w:t>
      </w:r>
    </w:p>
    <w:p w:rsidR="009767DA" w:rsidRPr="00C53EDE" w:rsidRDefault="009767DA" w:rsidP="009767DA">
      <w:pPr>
        <w:pStyle w:val="a3"/>
        <w:spacing w:before="0" w:beforeAutospacing="0" w:after="0" w:afterAutospacing="0"/>
        <w:rPr>
          <w:sz w:val="28"/>
          <w:szCs w:val="28"/>
        </w:rPr>
      </w:pPr>
      <w:r w:rsidRPr="00C53EDE">
        <w:rPr>
          <w:sz w:val="28"/>
          <w:szCs w:val="28"/>
        </w:rPr>
        <w:t>7. Какие садовые цветы до первого снега цветут?</w:t>
      </w:r>
    </w:p>
    <w:p w:rsidR="009767DA" w:rsidRPr="00C53EDE" w:rsidRDefault="009767DA" w:rsidP="009767DA">
      <w:pPr>
        <w:pStyle w:val="a3"/>
        <w:spacing w:before="0" w:beforeAutospacing="0" w:after="0" w:afterAutospacing="0"/>
        <w:rPr>
          <w:sz w:val="28"/>
          <w:szCs w:val="28"/>
        </w:rPr>
      </w:pPr>
      <w:r w:rsidRPr="00C53EDE">
        <w:rPr>
          <w:sz w:val="28"/>
          <w:szCs w:val="28"/>
        </w:rPr>
        <w:t xml:space="preserve">8. </w:t>
      </w:r>
      <w:proofErr w:type="gramStart"/>
      <w:r w:rsidRPr="00C53EDE">
        <w:rPr>
          <w:sz w:val="28"/>
          <w:szCs w:val="28"/>
        </w:rPr>
        <w:t>Листья</w:t>
      </w:r>
      <w:proofErr w:type="gramEnd"/>
      <w:r w:rsidRPr="00C53EDE">
        <w:rPr>
          <w:sz w:val="28"/>
          <w:szCs w:val="28"/>
        </w:rPr>
        <w:t xml:space="preserve"> каких деревьев осенью краснеют?</w:t>
      </w:r>
    </w:p>
    <w:p w:rsidR="009767DA" w:rsidRPr="00C53EDE" w:rsidRDefault="009767DA" w:rsidP="009767DA">
      <w:pPr>
        <w:pStyle w:val="a3"/>
        <w:spacing w:before="0" w:beforeAutospacing="0" w:after="0" w:afterAutospacing="0"/>
        <w:rPr>
          <w:sz w:val="28"/>
          <w:szCs w:val="28"/>
        </w:rPr>
      </w:pPr>
      <w:r w:rsidRPr="00C53EDE">
        <w:rPr>
          <w:sz w:val="28"/>
          <w:szCs w:val="28"/>
        </w:rPr>
        <w:t xml:space="preserve">9. Какой </w:t>
      </w:r>
      <w:proofErr w:type="gramStart"/>
      <w:r w:rsidRPr="00C53EDE">
        <w:rPr>
          <w:sz w:val="28"/>
          <w:szCs w:val="28"/>
        </w:rPr>
        <w:t>лестной</w:t>
      </w:r>
      <w:proofErr w:type="gramEnd"/>
      <w:r w:rsidRPr="00C53EDE">
        <w:rPr>
          <w:sz w:val="28"/>
          <w:szCs w:val="28"/>
        </w:rPr>
        <w:t xml:space="preserve"> житель сушит грибы на деревьях?</w:t>
      </w:r>
    </w:p>
    <w:p w:rsidR="009767DA" w:rsidRPr="00C53EDE" w:rsidRDefault="009767DA" w:rsidP="009767DA">
      <w:pPr>
        <w:pStyle w:val="a3"/>
        <w:spacing w:before="0" w:beforeAutospacing="0" w:after="0" w:afterAutospacing="0"/>
        <w:rPr>
          <w:sz w:val="28"/>
          <w:szCs w:val="28"/>
        </w:rPr>
      </w:pPr>
      <w:r w:rsidRPr="00C53EDE">
        <w:rPr>
          <w:sz w:val="28"/>
          <w:szCs w:val="28"/>
        </w:rPr>
        <w:t>10. У какого зверя осенью в листопад появляются детёныши?</w:t>
      </w:r>
    </w:p>
    <w:p w:rsidR="009767DA" w:rsidRPr="00C53EDE" w:rsidRDefault="009767DA" w:rsidP="009767D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53EDE">
        <w:rPr>
          <w:b/>
          <w:sz w:val="28"/>
          <w:szCs w:val="28"/>
        </w:rPr>
        <w:t>Беседа о грибах.</w:t>
      </w:r>
    </w:p>
    <w:p w:rsidR="009767DA" w:rsidRPr="00C53EDE" w:rsidRDefault="009767DA" w:rsidP="009767DA">
      <w:pPr>
        <w:pStyle w:val="a3"/>
        <w:spacing w:before="0" w:beforeAutospacing="0" w:after="0" w:afterAutospacing="0"/>
        <w:rPr>
          <w:sz w:val="28"/>
          <w:szCs w:val="28"/>
        </w:rPr>
      </w:pPr>
      <w:r w:rsidRPr="00C53EDE">
        <w:rPr>
          <w:sz w:val="28"/>
          <w:szCs w:val="28"/>
        </w:rPr>
        <w:t xml:space="preserve">Осень славится не только овощами, фруктами, но и грибами. Кто из вас собирал грибы? А как надо правильно собирать грибы? </w:t>
      </w:r>
    </w:p>
    <w:p w:rsidR="009767DA" w:rsidRPr="00C53EDE" w:rsidRDefault="009767D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осеннем лесу можно встретить много грибов, а какие отгадайте: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Я в красной шапочке расту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корней осиновых.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увидишь за версту,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Зовусь я …(подосиновик)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2. Серенькие шапки,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Рябенькие ножки.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берёзой растут.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их зовут?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Люблю я в разных шапках быть, 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 </w:t>
      </w:r>
      <w:proofErr w:type="gramStart"/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жёлтой</w:t>
      </w:r>
      <w:proofErr w:type="gramEnd"/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в зеленоватой,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 </w:t>
      </w:r>
      <w:proofErr w:type="gramStart"/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красной</w:t>
      </w:r>
      <w:proofErr w:type="gramEnd"/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сероватой.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Собирай, не мешкая, это… (сыроежки)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 Очень дружные сестрички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в рыженьких беретах,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в лес приносят летом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Золотистые… (лисички)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5. Нет грибов дружней, чем эти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взрослые и дети,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пеньках растут в лесу,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веснушки на носу</w:t>
      </w:r>
      <w:proofErr w:type="gramStart"/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20C4E"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пята)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Отправляясь в лес за грибами, каждый из вас должен знать: «Кто раньше встаёт, тот грибов наберёт, а сонливый да ленивый идут после за крапивой». Но не всякий гриб в лукошко кладут. </w:t>
      </w:r>
    </w:p>
    <w:p w:rsidR="00B20C4E" w:rsidRPr="00C53EDE" w:rsidRDefault="00B20C4E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-Шел Егор через бор,</w:t>
      </w:r>
    </w:p>
    <w:p w:rsidR="00B20C4E" w:rsidRPr="00C53EDE" w:rsidRDefault="00B20C4E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</w:t>
      </w:r>
      <w:proofErr w:type="gramEnd"/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вырос мухомор.</w:t>
      </w:r>
    </w:p>
    <w:p w:rsidR="00B20C4E" w:rsidRPr="00C53EDE" w:rsidRDefault="00B20C4E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Мухомор.</w:t>
      </w:r>
    </w:p>
    <w:p w:rsidR="00B20C4E" w:rsidRPr="00C53EDE" w:rsidRDefault="00B20C4E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нарядный вид,</w:t>
      </w:r>
    </w:p>
    <w:p w:rsidR="00B20C4E" w:rsidRPr="00C53EDE" w:rsidRDefault="00B20C4E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</w:t>
      </w:r>
      <w:proofErr w:type="gramStart"/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,,</w:t>
      </w:r>
      <w:proofErr w:type="gramEnd"/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ядовит.</w:t>
      </w:r>
    </w:p>
    <w:p w:rsidR="00B20C4E" w:rsidRPr="00C53EDE" w:rsidRDefault="00B20C4E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возьмут меня в корзинку</w:t>
      </w:r>
    </w:p>
    <w:p w:rsidR="00B20C4E" w:rsidRPr="00C53EDE" w:rsidRDefault="00B20C4E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Таня, Маша и Маринка.</w:t>
      </w:r>
    </w:p>
    <w:p w:rsidR="00B20C4E" w:rsidRPr="00C53EDE" w:rsidRDefault="00B20C4E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Самому обидно, все же,</w:t>
      </w:r>
    </w:p>
    <w:p w:rsidR="00B20C4E" w:rsidRPr="00C53EDE" w:rsidRDefault="00B20C4E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такой я нехороший.</w:t>
      </w:r>
    </w:p>
    <w:p w:rsidR="00B20C4E" w:rsidRPr="00C53EDE" w:rsidRDefault="00B20C4E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-Хоть красив, анне берем.</w:t>
      </w:r>
    </w:p>
    <w:p w:rsidR="00B20C4E" w:rsidRPr="00C53EDE" w:rsidRDefault="00B20C4E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сказал, Егор.</w:t>
      </w:r>
    </w:p>
    <w:p w:rsidR="009767DA" w:rsidRPr="00C53EDE" w:rsidRDefault="009767D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 Лучший грибник »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Торопится осень закончить дела!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Старательно землю дождём полила,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птиц не забыла, на юг проводила,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полях и лесах урожай собрала.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Дарила нам вкусные фрукты сначала,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нас грибами она угощала.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Арбузами, дынями и виноградом,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нравится осень! Мы осени рады!</w:t>
      </w:r>
    </w:p>
    <w:p w:rsidR="00C071F7" w:rsidRPr="00C53EDE" w:rsidRDefault="00C071F7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 «Осень наступила»</w:t>
      </w:r>
    </w:p>
    <w:p w:rsidR="00582E5A" w:rsidRPr="00C53EDE" w:rsidRDefault="00582E5A" w:rsidP="002F14BD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Да, разная я бываю – весёлая и грустная, солнечная и пасмурная, с дождичком и мокрым снегом, с холодным ветром и заморозками. Но я рада, что вы любите меня за щедрость и красоту. </w:t>
      </w:r>
      <w:r w:rsidR="00C071F7"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прощанье примите от меня  вкусный витаминный подарок</w:t>
      </w:r>
      <w:proofErr w:type="gramStart"/>
      <w:r w:rsidR="00C071F7"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53EDE"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="00C53EDE"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C53EDE" w:rsidRPr="00C53E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орзина с яблоками )</w:t>
      </w:r>
    </w:p>
    <w:p w:rsidR="00B701B6" w:rsidRPr="00C53EDE" w:rsidRDefault="00B701B6" w:rsidP="002F14BD">
      <w:pPr>
        <w:spacing w:before="0" w:beforeAutospacing="0" w:line="240" w:lineRule="auto"/>
        <w:rPr>
          <w:sz w:val="28"/>
          <w:szCs w:val="28"/>
          <w:lang w:val="en-US"/>
        </w:rPr>
      </w:pPr>
    </w:p>
    <w:sectPr w:rsidR="00B701B6" w:rsidRPr="00C53EDE" w:rsidSect="002F14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B43" w:rsidRDefault="00020B43" w:rsidP="00020B43">
      <w:pPr>
        <w:spacing w:before="0" w:line="240" w:lineRule="auto"/>
      </w:pPr>
      <w:r>
        <w:separator/>
      </w:r>
    </w:p>
  </w:endnote>
  <w:endnote w:type="continuationSeparator" w:id="0">
    <w:p w:rsidR="00020B43" w:rsidRDefault="00020B43" w:rsidP="00020B4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B43" w:rsidRDefault="00020B43" w:rsidP="00020B43">
      <w:pPr>
        <w:spacing w:before="0" w:line="240" w:lineRule="auto"/>
      </w:pPr>
      <w:r>
        <w:separator/>
      </w:r>
    </w:p>
  </w:footnote>
  <w:footnote w:type="continuationSeparator" w:id="0">
    <w:p w:rsidR="00020B43" w:rsidRDefault="00020B43" w:rsidP="00020B4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43FD6"/>
    <w:multiLevelType w:val="hybridMultilevel"/>
    <w:tmpl w:val="8C6A3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E5A"/>
    <w:rsid w:val="00020B43"/>
    <w:rsid w:val="000C79B2"/>
    <w:rsid w:val="001A2596"/>
    <w:rsid w:val="002E7371"/>
    <w:rsid w:val="002F14BD"/>
    <w:rsid w:val="003F41D6"/>
    <w:rsid w:val="00531515"/>
    <w:rsid w:val="00582E5A"/>
    <w:rsid w:val="00745E81"/>
    <w:rsid w:val="007A55F9"/>
    <w:rsid w:val="009767DA"/>
    <w:rsid w:val="00985FD0"/>
    <w:rsid w:val="00B20C4E"/>
    <w:rsid w:val="00B26638"/>
    <w:rsid w:val="00B701B6"/>
    <w:rsid w:val="00C071F7"/>
    <w:rsid w:val="00C53EDE"/>
    <w:rsid w:val="00CC06DB"/>
    <w:rsid w:val="00E61715"/>
    <w:rsid w:val="00E74395"/>
    <w:rsid w:val="00ED568B"/>
    <w:rsid w:val="00F8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276" w:lineRule="auto"/>
        <w:ind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B6"/>
  </w:style>
  <w:style w:type="paragraph" w:styleId="3">
    <w:name w:val="heading 3"/>
    <w:basedOn w:val="a"/>
    <w:link w:val="30"/>
    <w:uiPriority w:val="9"/>
    <w:qFormat/>
    <w:rsid w:val="00582E5A"/>
    <w:pPr>
      <w:spacing w:after="100" w:afterAutospacing="1" w:line="240" w:lineRule="auto"/>
      <w:ind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2E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2E5A"/>
    <w:pPr>
      <w:spacing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2E5A"/>
    <w:rPr>
      <w:b/>
      <w:bCs/>
    </w:rPr>
  </w:style>
  <w:style w:type="character" w:customStyle="1" w:styleId="apple-converted-space">
    <w:name w:val="apple-converted-space"/>
    <w:basedOn w:val="a0"/>
    <w:rsid w:val="001A2596"/>
  </w:style>
  <w:style w:type="paragraph" w:styleId="a5">
    <w:name w:val="Balloon Text"/>
    <w:basedOn w:val="a"/>
    <w:link w:val="a6"/>
    <w:uiPriority w:val="99"/>
    <w:semiHidden/>
    <w:unhideWhenUsed/>
    <w:rsid w:val="001A259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596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0C79B2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020B43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20B43"/>
  </w:style>
  <w:style w:type="paragraph" w:styleId="aa">
    <w:name w:val="footer"/>
    <w:basedOn w:val="a"/>
    <w:link w:val="ab"/>
    <w:uiPriority w:val="99"/>
    <w:semiHidden/>
    <w:unhideWhenUsed/>
    <w:rsid w:val="00020B43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0B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850C0-43F3-4A3C-95DC-463F3C43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"Начальная школа - детский сад"</Company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Алексей</cp:lastModifiedBy>
  <cp:revision>7</cp:revision>
  <cp:lastPrinted>2014-10-20T07:51:00Z</cp:lastPrinted>
  <dcterms:created xsi:type="dcterms:W3CDTF">2014-10-13T07:46:00Z</dcterms:created>
  <dcterms:modified xsi:type="dcterms:W3CDTF">2014-11-08T16:13:00Z</dcterms:modified>
</cp:coreProperties>
</file>