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7E" w:rsidRDefault="00C1667E" w:rsidP="00C1667E">
      <w:pPr>
        <w:spacing w:after="0" w:line="240" w:lineRule="auto"/>
        <w:ind w:left="-851" w:right="3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Внеклассное занятие в 1 классе.</w:t>
      </w:r>
    </w:p>
    <w:p w:rsidR="00C1667E" w:rsidRDefault="00C1667E" w:rsidP="00C1667E">
      <w:pPr>
        <w:spacing w:after="0" w:line="240" w:lineRule="auto"/>
        <w:ind w:left="-851" w:right="3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проведения: Праздник</w:t>
      </w:r>
    </w:p>
    <w:p w:rsidR="00C1667E" w:rsidRDefault="00C1667E" w:rsidP="00C1667E">
      <w:pPr>
        <w:spacing w:after="0" w:line="240" w:lineRule="auto"/>
        <w:ind w:left="-851" w:right="3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Анатольевна</w:t>
      </w:r>
    </w:p>
    <w:p w:rsidR="00C1667E" w:rsidRDefault="00C1667E" w:rsidP="00C1667E">
      <w:pPr>
        <w:ind w:left="-851"/>
        <w:rPr>
          <w:rFonts w:ascii="Times New Roman" w:hAnsi="Times New Roman" w:cs="Times New Roman"/>
          <w:sz w:val="28"/>
          <w:szCs w:val="28"/>
        </w:rPr>
      </w:pPr>
      <w:r w:rsidRPr="00C35B2E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35B2E">
        <w:rPr>
          <w:rFonts w:ascii="Times New Roman" w:hAnsi="Times New Roman" w:cs="Times New Roman"/>
          <w:b/>
          <w:sz w:val="28"/>
          <w:szCs w:val="28"/>
        </w:rPr>
        <w:t xml:space="preserve"> «Семья – здоровый образ жизни».</w:t>
      </w:r>
    </w:p>
    <w:p w:rsidR="00C1667E" w:rsidRPr="00C35B2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B2E">
        <w:rPr>
          <w:rFonts w:ascii="Times New Roman" w:hAnsi="Times New Roman" w:cs="Times New Roman"/>
          <w:b/>
          <w:sz w:val="28"/>
          <w:szCs w:val="28"/>
        </w:rPr>
        <w:t>Цель:</w:t>
      </w:r>
      <w:r w:rsidRPr="00C35B2E">
        <w:rPr>
          <w:rFonts w:ascii="Times New Roman" w:hAnsi="Times New Roman" w:cs="Times New Roman"/>
          <w:sz w:val="28"/>
          <w:szCs w:val="28"/>
        </w:rPr>
        <w:t xml:space="preserve"> Организовать совместное мероприятие для повышения знаний родителей и учащихся по вопросам здоровье сбережения и формирования у них ответственного отношения к здоровью. 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67E" w:rsidRPr="002535BB" w:rsidRDefault="00C1667E" w:rsidP="00C166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35B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 учащихся с понятием «Здоровый образ жизни». Дать рекомендации по соблюдению режима дня школьника.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2.Развивать навыки индивидуальной и коллективной творческой деятельности; познавательный интерес;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потребность здорового образа жизни.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2535BB">
        <w:rPr>
          <w:rFonts w:ascii="Times New Roman" w:hAnsi="Times New Roman" w:cs="Times New Roman"/>
          <w:b/>
          <w:sz w:val="28"/>
          <w:szCs w:val="28"/>
        </w:rPr>
        <w:t>Подготовка: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 несколько дней до праздника распределить индивидуальные задания ученикам и их родителям: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казахском языке; видео – ролик; рисунки; фото – слайды; небольшой комплекс физических упражнений; разучить стихотворение и составить рассказ о семье; подготовить рецепт блюда полезного для здоровья. Изготовить плакат «Волшебная радуга». Подготовить презентацию к празднику. Разучить песню «Если хочешь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!» </w:t>
      </w:r>
      <w:r w:rsidRPr="00380EA4">
        <w:rPr>
          <w:rFonts w:ascii="Times New Roman" w:hAnsi="Times New Roman" w:cs="Times New Roman"/>
          <w:sz w:val="28"/>
          <w:szCs w:val="28"/>
        </w:rPr>
        <w:t>Музыка: В. Соловьёв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EA4">
        <w:rPr>
          <w:rFonts w:ascii="Times New Roman" w:hAnsi="Times New Roman" w:cs="Times New Roman"/>
          <w:sz w:val="28"/>
          <w:szCs w:val="28"/>
        </w:rPr>
        <w:t>Седой Слова: В. Лебедев-Кумач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современном исполнении.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3677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Компьютер, интерактивная доска, три шляпы, грецкие орехи или маленькие мячики, плакат, краски, большая кисть, памятки на каждого ученика «Режим дня».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Ход  праздника.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задорная музыка. Буквой «П» расставлены парты и стулья. В класс входят родители, рассаживаются за парты. Перед ними, на стульчиках сядут их дети. Под музыку, входят ученики, рассаживаются.</w:t>
      </w:r>
    </w:p>
    <w:p w:rsidR="00C1667E" w:rsidRPr="00811139" w:rsidRDefault="00C1667E" w:rsidP="00C166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667E" w:rsidRPr="00811139" w:rsidRDefault="00C1667E" w:rsidP="00C166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1139">
        <w:rPr>
          <w:rFonts w:ascii="Times New Roman" w:hAnsi="Times New Roman" w:cs="Times New Roman"/>
          <w:b/>
          <w:sz w:val="28"/>
          <w:szCs w:val="28"/>
        </w:rPr>
        <w:t>1.Вступительная беседа</w:t>
      </w:r>
    </w:p>
    <w:p w:rsidR="00C1667E" w:rsidRPr="00811139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811139">
        <w:rPr>
          <w:rFonts w:ascii="Times New Roman" w:hAnsi="Times New Roman" w:cs="Times New Roman"/>
          <w:sz w:val="28"/>
          <w:szCs w:val="28"/>
        </w:rPr>
        <w:t xml:space="preserve">- Здравствуйте дорогие ребята и уважаемые гости! Я говорю вам «здравствуйте», а это значит, что я вам всем желаю здоровья. В приветствии людей заложено пожелание друг другу здоровья, наверно, потому, что здоровье для человека – самая главная ценность. Сегодня наша встреча посвящена здоровью человека. Сегодня вы не просто зрители, сегодня мы с вами выведем формулу здоровья. Вряд ли можно найти родителей, которые бы не хотели, чтобы их дети росли здоровыми. </w:t>
      </w:r>
    </w:p>
    <w:p w:rsidR="00C1667E" w:rsidRPr="0027048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Уважаемые родители, по вашему мнению, каков он здоровый ребёнок? </w:t>
      </w:r>
    </w:p>
    <w:p w:rsidR="00C1667E" w:rsidRPr="009A3712" w:rsidRDefault="00C1667E" w:rsidP="00C1667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A37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Высказывания родителей. </w:t>
      </w:r>
    </w:p>
    <w:p w:rsidR="00C1667E" w:rsidRPr="00C35B2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B2E">
        <w:rPr>
          <w:rFonts w:ascii="Times New Roman" w:hAnsi="Times New Roman" w:cs="Times New Roman"/>
          <w:sz w:val="28"/>
          <w:szCs w:val="28"/>
        </w:rPr>
        <w:t>- Так думают родители, а как думают ребята?</w:t>
      </w:r>
    </w:p>
    <w:p w:rsidR="00C1667E" w:rsidRPr="00C35B2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35B2E">
        <w:rPr>
          <w:rFonts w:ascii="Times New Roman" w:hAnsi="Times New Roman" w:cs="Times New Roman"/>
          <w:sz w:val="28"/>
          <w:szCs w:val="28"/>
        </w:rPr>
        <w:t>Давайте уточним, что плохо и что хорошо для здоровья.</w:t>
      </w:r>
    </w:p>
    <w:p w:rsidR="00C1667E" w:rsidRPr="00C35B2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67E" w:rsidRPr="00C35B2E" w:rsidRDefault="00C1667E" w:rsidP="00C1667E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35B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Ответы учеников.</w:t>
      </w:r>
    </w:p>
    <w:p w:rsidR="00C1667E" w:rsidRPr="00BD15AE" w:rsidRDefault="00C1667E" w:rsidP="00C166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1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Плохо:</w:t>
      </w:r>
      <w:r w:rsidRPr="00BD1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BD1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Хорошо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Надо заботиться о своём здоровье! Нужно формировать навыки и привычки здорового образа жизни. 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Именно о том, как формировать навыки и привычки здорового образа жизни мы сегодня вам расскажем и покажем: </w:t>
      </w:r>
    </w:p>
    <w:p w:rsidR="00C1667E" w:rsidRDefault="00C1667E" w:rsidP="00C166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1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2.Физминутка на казахском языке.</w:t>
      </w:r>
    </w:p>
    <w:p w:rsidR="00C1667E" w:rsidRPr="0027048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день на уроках, мы выполняем </w:t>
      </w:r>
      <w:proofErr w:type="spellStart"/>
      <w:r w:rsidRPr="00BD15AE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физминутки</w:t>
      </w:r>
      <w:proofErr w:type="spellEnd"/>
      <w:r w:rsidRPr="00BD1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повышают нашу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работоспособность.</w:t>
      </w:r>
    </w:p>
    <w:p w:rsidR="00C1667E" w:rsidRPr="0027048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… 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расскажет нам о том, какие </w:t>
      </w:r>
      <w:proofErr w:type="spellStart"/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физминутки</w:t>
      </w:r>
      <w:proofErr w:type="spellEnd"/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нравятся ей.</w:t>
      </w:r>
    </w:p>
    <w:p w:rsidR="00C1667E" w:rsidRPr="00BD15A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15AE">
        <w:rPr>
          <w:rFonts w:ascii="Times New Roman" w:hAnsi="Times New Roman" w:cs="Times New Roman"/>
          <w:color w:val="000000" w:themeColor="text1"/>
          <w:sz w:val="28"/>
          <w:szCs w:val="28"/>
        </w:rPr>
        <w:t>(Проводит подготовленная ученица)</w:t>
      </w:r>
    </w:p>
    <w:p w:rsidR="00C1667E" w:rsidRPr="00CC319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19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упражнения не только повышают работоспособность, но и развивают внимание, ловкость, быстроту и другие физические качества.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Вот сейчас мы и проверим, насколько вы уже ловкие.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107D">
        <w:rPr>
          <w:rFonts w:ascii="Times New Roman" w:hAnsi="Times New Roman" w:cs="Times New Roman"/>
          <w:b/>
          <w:sz w:val="28"/>
          <w:szCs w:val="28"/>
        </w:rPr>
        <w:t>3.Игра «Попади в шляпу»</w:t>
      </w:r>
    </w:p>
    <w:p w:rsidR="00C1667E" w:rsidRPr="0003107D" w:rsidRDefault="00C1667E" w:rsidP="00C1667E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Образуются три команды. Они выстраиваются в затылок друг к другу. Напротив каждой команды на определённом расстоянии стоят шляпы (их можно сделать из плотной бумаги). Детям раздают орешки – по 2 штуки – и просят попасть ими в шляпу. Побеждает команда, в чьей шляпе оказалось больше орешков.</w:t>
      </w:r>
    </w:p>
    <w:p w:rsidR="00C1667E" w:rsidRPr="0027048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"Чтобы нам не болеть и не простужаться мы зарядкою всегда будем заниматься» Вдох – выдох! Улыбнись! И на место все садись!” 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107D">
        <w:rPr>
          <w:rFonts w:ascii="Times New Roman" w:hAnsi="Times New Roman" w:cs="Times New Roman"/>
          <w:b/>
          <w:sz w:val="28"/>
          <w:szCs w:val="28"/>
        </w:rPr>
        <w:t>4.Загадки.</w:t>
      </w:r>
      <w:r w:rsidRPr="0003107D">
        <w:rPr>
          <w:rFonts w:ascii="Times New Roman" w:hAnsi="Times New Roman" w:cs="Times New Roman"/>
          <w:sz w:val="28"/>
          <w:szCs w:val="28"/>
        </w:rPr>
        <w:t xml:space="preserve"> (Отгадки сопровождаются слайдами)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107D">
        <w:rPr>
          <w:rFonts w:ascii="Times New Roman" w:hAnsi="Times New Roman" w:cs="Times New Roman"/>
          <w:sz w:val="28"/>
          <w:szCs w:val="28"/>
        </w:rPr>
        <w:t>Чтобы быть здоровыми нам надо заниматься спортом. Отгадаем загадки и узнаем</w:t>
      </w:r>
      <w:proofErr w:type="gramStart"/>
      <w:r w:rsidRPr="000310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107D">
        <w:rPr>
          <w:rFonts w:ascii="Times New Roman" w:hAnsi="Times New Roman" w:cs="Times New Roman"/>
          <w:sz w:val="28"/>
          <w:szCs w:val="28"/>
        </w:rPr>
        <w:t xml:space="preserve"> что нам помогает заниматься спортом.</w:t>
      </w:r>
    </w:p>
    <w:p w:rsidR="00C1667E" w:rsidRPr="00811139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1.Бьют его рукой и палкой - </w:t>
      </w:r>
    </w:p>
    <w:p w:rsidR="00C1667E" w:rsidRPr="00811139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Никому его не жалко. </w:t>
      </w:r>
    </w:p>
    <w:p w:rsidR="00C1667E" w:rsidRPr="00811139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за что беднягу бьют? </w:t>
      </w:r>
    </w:p>
    <w:p w:rsidR="00C1667E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>А за то, что он надут</w:t>
      </w:r>
      <w:proofErr w:type="gramStart"/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ячом). </w:t>
      </w:r>
    </w:p>
    <w:p w:rsidR="00C1667E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Назовите  игры с мячом. </w:t>
      </w:r>
    </w:p>
    <w:p w:rsidR="00C1667E" w:rsidRPr="00270486" w:rsidRDefault="00C1667E" w:rsidP="00C1667E">
      <w:pPr>
        <w:pStyle w:val="a3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2.Эта птица - не синица,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орёл и не баклан.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маленькая птица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Называется... (волан). </w:t>
      </w:r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Как называется игра с воланом? </w:t>
      </w:r>
    </w:p>
    <w:p w:rsidR="00C1667E" w:rsidRPr="00270486" w:rsidRDefault="00C1667E" w:rsidP="00C1667E">
      <w:pPr>
        <w:pStyle w:val="a3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3.На снегу две полосы,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Удивились две лисы.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Подошла одна поближе: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бежали чьи-то ... (лыжи). </w:t>
      </w:r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4.Кто на льду меня догонит?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бежим в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перегонки.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несут меня не кони, а блестящие ...(коньки).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5.Мне загадку загадали: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это за чудеса?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Руль, седло и две педали,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 блестящих колеса.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загадки есть ответ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мой ...(велосипед).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Дождик льётся с потолка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 на спину и бока.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чего ж приятно это!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Дождик тёплый, подогретый. </w:t>
      </w:r>
    </w:p>
    <w:p w:rsidR="00C1667E" w:rsidRPr="00270486" w:rsidRDefault="00C1667E" w:rsidP="00C1667E">
      <w:pPr>
        <w:pStyle w:val="a3"/>
        <w:ind w:left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полу не видно луж. 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Все ребята любят...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(душ).</w:t>
      </w:r>
    </w:p>
    <w:p w:rsidR="00C1667E" w:rsidRPr="0027048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Молодцы! Всё вы знаете. Но я ещё знаю, что у каждой семьи есть свой секрет.</w:t>
      </w:r>
    </w:p>
    <w:p w:rsidR="00C1667E" w:rsidRDefault="00C1667E" w:rsidP="00C1667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«Семейные секреты здоровья</w:t>
      </w:r>
      <w:r w:rsidRPr="00BD1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1667E" w:rsidRPr="00811139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139">
        <w:rPr>
          <w:rFonts w:ascii="Times New Roman" w:hAnsi="Times New Roman" w:cs="Times New Roman"/>
          <w:color w:val="000000" w:themeColor="text1"/>
          <w:sz w:val="28"/>
          <w:szCs w:val="28"/>
        </w:rPr>
        <w:t>(Выступают подготовленные ученики и их родители.)</w:t>
      </w:r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Сейчас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 расскажут нам секреты здоровья их 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семьи.</w:t>
      </w:r>
    </w:p>
    <w:p w:rsidR="00C1667E" w:rsidRPr="000C1A8D" w:rsidRDefault="00C1667E" w:rsidP="00C1667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C1A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1)Мама демонстрирует видео – ролики, а ребёнок показывает рисунки и сопровождают всё пояснениями.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Секреты здоровья своей семьи расскажет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1667E" w:rsidRPr="000C1A8D" w:rsidRDefault="00C1667E" w:rsidP="00C1667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C1A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2) Рассказ о папе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C1A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спортсмене сопровождается фото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C1A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слайдами. Затем папа и ребёнок выполняют вместе со всеми учениками разные физические упражнения.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поделится своими секретами.</w:t>
      </w:r>
    </w:p>
    <w:p w:rsidR="00C1667E" w:rsidRPr="000C1A8D" w:rsidRDefault="00C1667E" w:rsidP="00C1667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C1A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3)Ученица рассказывает стихотворение о семье и говорит, что самое главное в их семье соблюдают режим дня.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107D">
        <w:rPr>
          <w:rFonts w:ascii="Times New Roman" w:hAnsi="Times New Roman" w:cs="Times New Roman"/>
          <w:b/>
          <w:sz w:val="28"/>
          <w:szCs w:val="28"/>
        </w:rPr>
        <w:t>6.Беседа о режиме дня.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- А что такое режим дня?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107D">
        <w:rPr>
          <w:rFonts w:ascii="Times New Roman" w:hAnsi="Times New Roman" w:cs="Times New Roman"/>
          <w:i/>
          <w:sz w:val="28"/>
          <w:szCs w:val="28"/>
        </w:rPr>
        <w:t>(ответы учеников)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- Родители как думают?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107D">
        <w:rPr>
          <w:rFonts w:ascii="Times New Roman" w:hAnsi="Times New Roman" w:cs="Times New Roman"/>
          <w:i/>
          <w:sz w:val="28"/>
          <w:szCs w:val="28"/>
        </w:rPr>
        <w:t>(ответы родителей)</w:t>
      </w: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Режим дня школьника — это распорядок различных видов деятельности и отдыха в течение суток.</w:t>
      </w:r>
    </w:p>
    <w:p w:rsidR="00C1667E" w:rsidRPr="000C1A8D" w:rsidRDefault="00C1667E" w:rsidP="00C1667E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примерно,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акой режим дня должен быть у школьника</w:t>
      </w:r>
      <w:r w:rsidRPr="000C1A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Слайд Режим дня</w:t>
      </w:r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- В конце занятия, каждый получит такую памятку.</w:t>
      </w:r>
    </w:p>
    <w:p w:rsidR="00C1667E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7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7.Беседа о здоровом питании.</w:t>
      </w: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а какие же самые вкуснейшие блюда у вас в семье готовят родители? </w:t>
      </w: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673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(Ответы детей) </w:t>
      </w: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- Это очень здорово: пельмени, котлеты, пироги, ватрушки, салаты…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70486">
        <w:rPr>
          <w:rFonts w:ascii="Times New Roman" w:hAnsi="Times New Roman" w:cs="Times New Roman"/>
          <w:color w:val="000000" w:themeColor="text1"/>
          <w:sz w:val="28"/>
          <w:szCs w:val="28"/>
        </w:rPr>
        <w:t>Но секрет-то в том, что блюда должны быть не только вкусными, но и полезными для здоровья!</w:t>
      </w:r>
    </w:p>
    <w:p w:rsidR="00C1667E" w:rsidRDefault="00C1667E" w:rsidP="00C1667E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673C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Рецептом салата очень полезного для здоровья поделится ...</w:t>
      </w:r>
    </w:p>
    <w:p w:rsidR="00C1667E" w:rsidRPr="00C63AB7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AB7">
        <w:rPr>
          <w:rFonts w:ascii="Times New Roman" w:hAnsi="Times New Roman" w:cs="Times New Roman"/>
          <w:color w:val="000000" w:themeColor="text1"/>
          <w:sz w:val="28"/>
          <w:szCs w:val="28"/>
        </w:rPr>
        <w:t>(выступает подготовленный ученик)</w:t>
      </w:r>
    </w:p>
    <w:p w:rsidR="00C1667E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673C8">
        <w:rPr>
          <w:rFonts w:ascii="Times New Roman" w:hAnsi="Times New Roman" w:cs="Times New Roman"/>
          <w:color w:val="000000" w:themeColor="text1"/>
          <w:sz w:val="32"/>
          <w:szCs w:val="32"/>
        </w:rPr>
        <w:t>- Мы теперь знаем, нужно делать, чтобы вести здоровый образ жизни.</w:t>
      </w: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73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Выведение «Формулы здоровья»</w:t>
      </w:r>
    </w:p>
    <w:p w:rsidR="00C1667E" w:rsidRPr="00B673C8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(На</w:t>
      </w:r>
      <w:r w:rsidRPr="00B6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ватман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673C8">
        <w:rPr>
          <w:rFonts w:ascii="Times New Roman" w:hAnsi="Times New Roman" w:cs="Times New Roman"/>
          <w:color w:val="000000" w:themeColor="text1"/>
          <w:sz w:val="28"/>
          <w:szCs w:val="28"/>
        </w:rPr>
        <w:t>простым карандашом нарисована радуга.</w:t>
      </w:r>
      <w:proofErr w:type="gramEnd"/>
      <w:r w:rsidRPr="00B6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радуге свечкой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написаны нужные слова.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не </w:t>
      </w:r>
      <w:r w:rsidRPr="00B673C8">
        <w:rPr>
          <w:rFonts w:ascii="Times New Roman" w:hAnsi="Times New Roman" w:cs="Times New Roman"/>
          <w:color w:val="000000" w:themeColor="text1"/>
          <w:sz w:val="28"/>
          <w:szCs w:val="28"/>
        </w:rPr>
        <w:t>видны.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C1667E" w:rsidRPr="00B673C8" w:rsidRDefault="00C1667E" w:rsidP="00C1667E">
      <w:pPr>
        <w:pStyle w:val="a3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01D7F">
        <w:rPr>
          <w:rFonts w:ascii="Times New Roman" w:hAnsi="Times New Roman" w:cs="Times New Roman"/>
          <w:color w:val="000000" w:themeColor="text1"/>
          <w:sz w:val="28"/>
          <w:szCs w:val="28"/>
        </w:rPr>
        <w:t>- И настало время</w:t>
      </w:r>
      <w:r w:rsidRPr="00B6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вывести формулу здоровья. С самого начала занятия на доске вы видели чистый лист. Сейчас на ваших глазах свершится чудо. Нарисуем красками волшебную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радугу, линии нам помогут, и увидим, что произойдёт.</w:t>
      </w:r>
    </w:p>
    <w:p w:rsidR="00C1667E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(Ученики выходят к доске и проводят кисточкой с краской по линиям.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Проявляются слова.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хором читают слово.)</w:t>
      </w:r>
      <w:proofErr w:type="gramEnd"/>
    </w:p>
    <w:p w:rsidR="00C1667E" w:rsidRPr="00270486" w:rsidRDefault="00C1667E" w:rsidP="00C1667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Ребята, мы получили настоящую формулу здоровья.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03107D">
        <w:rPr>
          <w:rFonts w:ascii="Times New Roman" w:hAnsi="Times New Roman" w:cs="Times New Roman"/>
          <w:b/>
          <w:i/>
          <w:sz w:val="28"/>
          <w:szCs w:val="28"/>
        </w:rPr>
        <w:t>Прочитаем слова на волшебной радуге. Слайд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Закаливание.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Прогулки.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Спорт.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Питание.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 xml:space="preserve">Режим дня. </w:t>
      </w:r>
    </w:p>
    <w:p w:rsidR="00C1667E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107D">
        <w:rPr>
          <w:rFonts w:ascii="Times New Roman" w:hAnsi="Times New Roman" w:cs="Times New Roman"/>
          <w:sz w:val="28"/>
          <w:szCs w:val="28"/>
        </w:rPr>
        <w:t>Настроение.</w:t>
      </w:r>
    </w:p>
    <w:p w:rsidR="00C1667E" w:rsidRPr="0003107D" w:rsidRDefault="00C1667E" w:rsidP="00C16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67E" w:rsidRPr="00192907" w:rsidRDefault="00C1667E" w:rsidP="00C166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9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9.Подведение итога.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Так что же входит в понятие «Здоровый образ жизни»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Если всё это мы будем соблюдать, то будем здоровы!!!!! Слайд.</w:t>
      </w:r>
      <w:r w:rsidRPr="0083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667E" w:rsidRPr="008C0826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Каждому ученику раздаются памятки «Режим дня школьника».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-Давайте завершим нашу встречу весёлой песней!</w:t>
      </w:r>
    </w:p>
    <w:p w:rsidR="00C1667E" w:rsidRDefault="00C1667E" w:rsidP="00C1667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10.Исполнение песни «Если хочешь быть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».</w:t>
      </w:r>
    </w:p>
    <w:p w:rsidR="00C1667E" w:rsidRDefault="00C1667E" w:rsidP="00C1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826">
        <w:rPr>
          <w:rFonts w:ascii="Times New Roman" w:hAnsi="Times New Roman" w:cs="Times New Roman"/>
          <w:color w:val="000000" w:themeColor="text1"/>
          <w:sz w:val="28"/>
          <w:szCs w:val="28"/>
        </w:rPr>
        <w:t>(родители и ученики вместе исполняют песню)</w:t>
      </w:r>
    </w:p>
    <w:p w:rsidR="00F707E9" w:rsidRDefault="00F707E9"/>
    <w:sectPr w:rsidR="00F707E9" w:rsidSect="00C35B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1667E"/>
    <w:rsid w:val="00102339"/>
    <w:rsid w:val="001B2F90"/>
    <w:rsid w:val="00683312"/>
    <w:rsid w:val="00C1667E"/>
    <w:rsid w:val="00C87951"/>
    <w:rsid w:val="00F7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6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5585</Characters>
  <Application>Microsoft Office Word</Application>
  <DocSecurity>0</DocSecurity>
  <Lines>46</Lines>
  <Paragraphs>13</Paragraphs>
  <ScaleCrop>false</ScaleCrop>
  <Company>Microsoft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2013-01-20T08:13:00Z</dcterms:created>
  <dcterms:modified xsi:type="dcterms:W3CDTF">2014-05-01T05:50:00Z</dcterms:modified>
</cp:coreProperties>
</file>