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2A" w:rsidRPr="001F4BB3" w:rsidRDefault="00A8172A" w:rsidP="00A8172A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BB3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Троицкое имени Героя Советского Союза </w:t>
      </w:r>
    </w:p>
    <w:p w:rsidR="00A8172A" w:rsidRPr="001F4BB3" w:rsidRDefault="00A8172A" w:rsidP="00A8172A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BB3">
        <w:rPr>
          <w:rFonts w:ascii="Times New Roman" w:eastAsia="Calibri" w:hAnsi="Times New Roman" w:cs="Times New Roman"/>
          <w:sz w:val="28"/>
          <w:szCs w:val="28"/>
        </w:rPr>
        <w:t>М.Д. Карасева Липецкого Муниципального района Липецкой области</w:t>
      </w: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455.5pt;height:30.1pt" fillcolor="black">
            <v:fill r:id="rId6" o:title=""/>
            <v:stroke r:id="rId6" o:title=""/>
            <v:shadow color="#868686"/>
            <v:textpath style="font-family:&quot;Arial Black&quot;" fitshape="t" trim="t" string="Театрализованное&#10;представление&#10;"/>
          </v:shape>
        </w:pict>
      </w: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155.75pt;height:43.35pt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 тему:&#10;"/>
          </v:shape>
        </w:pict>
      </w: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7" type="#_x0000_t156" style="width:497.4pt;height:84.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&quot;Новые приключения &#10;Буратино&quot;"/>
          </v:shape>
        </w:pict>
      </w: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13176" cy="3833930"/>
            <wp:effectExtent l="0" t="0" r="0" b="0"/>
            <wp:docPr id="1" name="Рисунок 1" descr="D:\Новая папка\DSC0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овая папка\DSC01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11" cy="38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A817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A817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A817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A81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8172A" w:rsidRPr="00A8172A" w:rsidRDefault="00A8172A" w:rsidP="00A817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Воронежцева О.А.</w:t>
      </w: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2A" w:rsidRDefault="00A8172A" w:rsidP="00537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FF104A" w:rsidRPr="0053752B" w:rsidRDefault="00D24810" w:rsidP="00D248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481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2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4810">
        <w:rPr>
          <w:rFonts w:ascii="Times New Roman" w:hAnsi="Times New Roman" w:cs="Times New Roman"/>
          <w:sz w:val="24"/>
          <w:szCs w:val="24"/>
        </w:rPr>
        <w:t>ознакомить учащихся с правилами дорожного движения, учить понимать сигналы светофора, жест</w:t>
      </w:r>
      <w:r>
        <w:rPr>
          <w:rFonts w:ascii="Times New Roman" w:hAnsi="Times New Roman" w:cs="Times New Roman"/>
          <w:sz w:val="24"/>
          <w:szCs w:val="24"/>
        </w:rPr>
        <w:t>ы регулировщика, дорожные знаки, ф</w:t>
      </w:r>
      <w:r w:rsidRPr="00D24810">
        <w:rPr>
          <w:rFonts w:ascii="Times New Roman" w:hAnsi="Times New Roman" w:cs="Times New Roman"/>
          <w:sz w:val="24"/>
          <w:szCs w:val="24"/>
        </w:rPr>
        <w:t>ормировать навыки поведения на улице, расширить знания уч</w:t>
      </w:r>
      <w:r>
        <w:rPr>
          <w:rFonts w:ascii="Times New Roman" w:hAnsi="Times New Roman" w:cs="Times New Roman"/>
          <w:sz w:val="24"/>
          <w:szCs w:val="24"/>
        </w:rPr>
        <w:t>ащихся по безопасности движения, в</w:t>
      </w:r>
      <w:r w:rsidRPr="00D24810">
        <w:rPr>
          <w:rFonts w:ascii="Times New Roman" w:hAnsi="Times New Roman" w:cs="Times New Roman"/>
          <w:sz w:val="24"/>
          <w:szCs w:val="24"/>
        </w:rPr>
        <w:t>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D24810" w:rsidRDefault="00D24810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810" w:rsidRDefault="00D24810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810" w:rsidRDefault="00D24810" w:rsidP="00D24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Здравствуйте, уважаемые зрители – взрослые и дети!</w:t>
      </w:r>
      <w:r w:rsidR="001355FD" w:rsidRPr="0053752B">
        <w:rPr>
          <w:rFonts w:ascii="Times New Roman" w:hAnsi="Times New Roman" w:cs="Times New Roman"/>
          <w:sz w:val="24"/>
          <w:szCs w:val="24"/>
        </w:rPr>
        <w:t xml:space="preserve"> </w:t>
      </w:r>
      <w:r w:rsidRPr="0053752B">
        <w:rPr>
          <w:rFonts w:ascii="Times New Roman" w:hAnsi="Times New Roman" w:cs="Times New Roman"/>
          <w:sz w:val="24"/>
          <w:szCs w:val="24"/>
        </w:rPr>
        <w:t>Скажите, вы любите сказки? Сегодня вы увидите продолжение всеми любимой сказки: герои этой сказки напомнят вам о правилах дорожного движения. Итак, сказка начинается.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Пьеро: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   Достопочтенные зрители! Знаменитый театр Карабаса Барабаса</w:t>
      </w:r>
      <w:r w:rsidR="001355FD" w:rsidRPr="0053752B">
        <w:rPr>
          <w:rFonts w:ascii="Times New Roman" w:hAnsi="Times New Roman" w:cs="Times New Roman"/>
          <w:sz w:val="24"/>
          <w:szCs w:val="24"/>
        </w:rPr>
        <w:t xml:space="preserve"> </w:t>
      </w:r>
      <w:r w:rsidRPr="0053752B">
        <w:rPr>
          <w:rFonts w:ascii="Times New Roman" w:hAnsi="Times New Roman" w:cs="Times New Roman"/>
          <w:sz w:val="24"/>
          <w:szCs w:val="24"/>
        </w:rPr>
        <w:t xml:space="preserve"> приглашает вас на представление!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53752B">
        <w:rPr>
          <w:rFonts w:ascii="Times New Roman" w:hAnsi="Times New Roman" w:cs="Times New Roman"/>
          <w:sz w:val="24"/>
          <w:szCs w:val="24"/>
        </w:rPr>
        <w:t>:  Ну, что так тоскливо? Будет весело? Будет увлекательно! Добро пожаловать!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(Звучит музыка из кинофильма «Приключения Буратино»,  актёры-куклы танцуют и поют «Польку кукол»)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Мы вам покажем представленье!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Всем, друзья, на удивленье!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Вас научим без промедленья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Дорожным правилам движенья!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Напомнить вам хотим сейчас,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жизнь дана нам только раз!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Что жить без правил,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дорожных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 свете просто невозможно!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Мы вам поднимем настроенье,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Вас ждёт не только развлеченье –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Запомним правила движенья,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Как таблицу умноженья!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(Звучит звонок на урок, актёры занимают свои места в классе Мальвины)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53752B">
        <w:rPr>
          <w:rFonts w:ascii="Times New Roman" w:hAnsi="Times New Roman" w:cs="Times New Roman"/>
          <w:sz w:val="24"/>
          <w:szCs w:val="24"/>
        </w:rPr>
        <w:t>: Начнём урок изучения Правил Дорожного Движения.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Везде и всюду правила,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Их надо знать всегда.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Без них не выйдут в плаванье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Из гавани суда.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Выходят в рейс по правилам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Полярник и пилот.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Свои имеют правила шофёр пешеход.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 городу, по улице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 ходят просто так: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Когда не знаешь правила,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Легко попасть впросак.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Всё время будь внимательным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помни наперёд: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Шофёр и пешеход!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У меня, ребята, есть такое предложение,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lastRenderedPageBreak/>
        <w:t>А давайте повторим правила движения.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Пусть из вас, ребята, каждый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Хоть одно сейчас расскажет.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Ну, кто смелый и отважный?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пример друзьям покажет?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752B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5375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В школу сам всегда хожу,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светофором я дружу!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Коль зелёный свет горит – это значит, путь открыт.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загорится - то не надо торопиться.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 а красный свет горит – это значит, путь закрыт.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Пьеро: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А я, ребята, знаю всё про переход.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Под землёй туннель идёт, по нему спешит народ.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Ну, а если он наземный – называется он зебра.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Должен помнить каждый, переход – он очень важный,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Только там, где переход, для тебя открыт проход!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Арлекин: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Ничего не позабыл, то, что в школе я учил: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Игры на проезжей части могут привести к несчастью.</w:t>
      </w:r>
    </w:p>
    <w:p w:rsidR="0053752B" w:rsidRDefault="0053752B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Да, скажу, друзья, дорога в нашей жизни значит много.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Чтоб от дороги дружбы ждать,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Её должны мы уважать!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Всегда и всюду помнить важно –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Шутить с дорогою опасно!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Ерунда!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 дороге люблю бегать,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Светофоры не люблю,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На подножке я трамвая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Преспокойненько вишу.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с мячом на мостовую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Выбегаю поиграть.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Правил ПДД не знаю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не стану изучать!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Буратино! Как вам не стыдно!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Вы будете за это наказаны.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752B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53752B">
        <w:rPr>
          <w:rFonts w:ascii="Times New Roman" w:hAnsi="Times New Roman" w:cs="Times New Roman"/>
          <w:sz w:val="24"/>
          <w:szCs w:val="24"/>
        </w:rPr>
        <w:t>! Уведите этого невоспитанного мальчишку в чулан.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А завтра мы начнём индивидуальные занятия с нарушителями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Правил дорожного движения.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(обращается к актёрам)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Следующий урок завтра.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Приходите без опоздания.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lastRenderedPageBreak/>
        <w:t>(Звучит песня Кота Базилио и Лисы Алисы, они заходят в зал, поют, танцуют, Кот просит у зрителей денег «на пропитание»)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 xml:space="preserve">Лиса:       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Ну, где же этот глупенький Буратино? Я знаю, как забрать у него 5    золотых монет… Мы продадим ему ролики! Все дети мечтают о роликах!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Кот:</w:t>
      </w:r>
      <w:r w:rsidR="00537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52B">
        <w:rPr>
          <w:rFonts w:ascii="Times New Roman" w:hAnsi="Times New Roman" w:cs="Times New Roman"/>
          <w:sz w:val="24"/>
          <w:szCs w:val="24"/>
        </w:rPr>
        <w:t>Кажется, я чую запах нашего деревянного дружка!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(подходят к чулану)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b/>
          <w:sz w:val="24"/>
          <w:szCs w:val="24"/>
        </w:rPr>
        <w:t>Лиса:</w:t>
      </w:r>
      <w:r w:rsidR="0053752B">
        <w:rPr>
          <w:rFonts w:ascii="Times New Roman" w:hAnsi="Times New Roman" w:cs="Times New Roman"/>
          <w:sz w:val="24"/>
          <w:szCs w:val="24"/>
        </w:rPr>
        <w:t xml:space="preserve"> </w:t>
      </w:r>
      <w:r w:rsidRPr="0053752B">
        <w:rPr>
          <w:rFonts w:ascii="Times New Roman" w:hAnsi="Times New Roman" w:cs="Times New Roman"/>
          <w:sz w:val="24"/>
          <w:szCs w:val="24"/>
        </w:rPr>
        <w:t>Буратино! Ты здесь? Мы тебя сейчас освободим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свобождают Буратино) За что на этот раз тебя посадили в чулан?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53752B">
        <w:rPr>
          <w:rFonts w:ascii="Times New Roman" w:hAnsi="Times New Roman" w:cs="Times New Roman"/>
          <w:sz w:val="24"/>
          <w:szCs w:val="24"/>
        </w:rPr>
        <w:t xml:space="preserve"> Я не знаю правила дорожного движения.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B64E8A" w:rsidP="00B64E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FF104A" w:rsidRPr="0053752B">
        <w:rPr>
          <w:rFonts w:ascii="Times New Roman" w:hAnsi="Times New Roman" w:cs="Times New Roman"/>
          <w:sz w:val="24"/>
          <w:szCs w:val="24"/>
        </w:rPr>
        <w:t xml:space="preserve"> Бедненький Буратино! Глупеньки</w:t>
      </w:r>
      <w:r>
        <w:rPr>
          <w:rFonts w:ascii="Times New Roman" w:hAnsi="Times New Roman" w:cs="Times New Roman"/>
          <w:sz w:val="24"/>
          <w:szCs w:val="24"/>
        </w:rPr>
        <w:t xml:space="preserve">й Буратино! Забудь про правила, </w:t>
      </w:r>
      <w:r w:rsidR="00FF104A" w:rsidRPr="0053752B">
        <w:rPr>
          <w:rFonts w:ascii="Times New Roman" w:hAnsi="Times New Roman" w:cs="Times New Roman"/>
          <w:sz w:val="24"/>
          <w:szCs w:val="24"/>
        </w:rPr>
        <w:t>не забивай себе голову! Послушай, нас! (поют песню «Бяки-буки»)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  1.                                                                   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 правилами мы не дружим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Ну, зачем нам ПДД?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Мы вдвоём живём, не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тужим</w:t>
      </w:r>
      <w:proofErr w:type="gramEnd"/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 ПДД ни «А», ни «Б».</w:t>
      </w:r>
    </w:p>
    <w:p w:rsidR="00FF104A" w:rsidRPr="00050182" w:rsidRDefault="00FF104A" w:rsidP="005375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0182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Ой, ля-ля,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, ля-ля, ПДД ну ерунда!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Ой, ля-ля, эха!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  2.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Где переходить дорогу?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Там, где только захотим.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Светофор нам не указчик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Мы под глаз ему дадим.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 xml:space="preserve">Кот:        </w:t>
      </w:r>
      <w:r w:rsidRPr="0053752B">
        <w:rPr>
          <w:rFonts w:ascii="Times New Roman" w:hAnsi="Times New Roman" w:cs="Times New Roman"/>
          <w:sz w:val="24"/>
          <w:szCs w:val="24"/>
        </w:rPr>
        <w:t xml:space="preserve"> Слушай, Буратино, а ты не потратил еще свои  золотые монеты?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Вот они!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Кот: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      Купи эти замечательные ролики! Всего за 5 золотых монет!</w:t>
      </w:r>
      <w:r w:rsidR="00B64E8A">
        <w:rPr>
          <w:rFonts w:ascii="Times New Roman" w:hAnsi="Times New Roman" w:cs="Times New Roman"/>
          <w:sz w:val="24"/>
          <w:szCs w:val="24"/>
        </w:rPr>
        <w:t xml:space="preserve"> </w:t>
      </w:r>
      <w:r w:rsidRPr="0053752B">
        <w:rPr>
          <w:rFonts w:ascii="Times New Roman" w:hAnsi="Times New Roman" w:cs="Times New Roman"/>
          <w:sz w:val="24"/>
          <w:szCs w:val="24"/>
        </w:rPr>
        <w:t xml:space="preserve"> Давай, примерь. (Надевают ролики Буратино)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Лиса: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   Ты будешь ездить по дорогам на колесиках, как все машины, а  пешеходы будут уступать тебе путь!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3752B">
        <w:rPr>
          <w:rFonts w:ascii="Times New Roman" w:hAnsi="Times New Roman" w:cs="Times New Roman"/>
          <w:sz w:val="24"/>
          <w:szCs w:val="24"/>
        </w:rPr>
        <w:t>(Одевают Буратино  ролики, забирают монеты, раскручивают его, бросают и убегают, ссорясь за деньги.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Буратино выезжает на проезжую часть дороги. Машины движутся, гудят, сигналят. Одна машина сбивает Буратино, он падает и кричит: «Ой! Как больно!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Помогите!)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cr/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Полицейский:</w:t>
      </w:r>
      <w:r w:rsidRPr="0053752B">
        <w:rPr>
          <w:rFonts w:ascii="Times New Roman" w:hAnsi="Times New Roman" w:cs="Times New Roman"/>
          <w:sz w:val="24"/>
          <w:szCs w:val="24"/>
        </w:rPr>
        <w:t xml:space="preserve"> (свистит в свисток)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Всё понятно.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Руки целы? Ноги целы?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Добрый Доктор Айболит Буратино исцелит.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(Доктор даёт Буратино микстуру, куклы снимают ролики, Буратино встаёт на ноги)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Полицейский: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lastRenderedPageBreak/>
        <w:t>Мы частенько замечаем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Тех, кто к правилам движенья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 имеет уваженья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рискует головой.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Чтоб несчастья избежать,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Просим им не подражать!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Правил дорожных на свете не мало.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Все бы их выучить вам не мешало.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Но основное из правил движенья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Знать вы, ребята, должны без сомненья: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 мостовой не играть, не кататься,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Если здоровым ты хочешь остаться!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Буду, буду я все правила учить,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Пешеходною дорожкою ходить!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 школу я сегодня же пойду,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Папу Карло  я не подведу.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Буратино! Доктор Айболит! Господин Полицейский!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А давайте проверим, соблюдают ли  Правила Дорожного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Движения наши зрители. Мы будем задавать вопросы, а вы дружно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Отвечайте: «Это я, это я, это все мои друзья!» Но, будьте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внимательны, могут быть «ловушки».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из вас идёт вперёд</w:t>
      </w:r>
    </w:p>
    <w:p w:rsidR="00FF104A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Только там, где переход?</w:t>
      </w:r>
    </w:p>
    <w:p w:rsidR="00B64E8A" w:rsidRPr="0053752B" w:rsidRDefault="00B64E8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Знает кто, что красный свет –</w:t>
      </w:r>
    </w:p>
    <w:p w:rsidR="00FF104A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Это значит, хода нет?</w:t>
      </w:r>
    </w:p>
    <w:p w:rsidR="00B64E8A" w:rsidRPr="0053752B" w:rsidRDefault="00B64E8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Знает кто, что свет зеленый</w:t>
      </w:r>
    </w:p>
    <w:p w:rsidR="00FF104A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Означает, путь открыт?</w:t>
      </w:r>
    </w:p>
    <w:p w:rsidR="00B64E8A" w:rsidRPr="0053752B" w:rsidRDefault="00B64E8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летит вперёд так скоро,</w:t>
      </w:r>
    </w:p>
    <w:p w:rsidR="00FF104A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не видит светофора?</w:t>
      </w:r>
    </w:p>
    <w:p w:rsidR="00B64E8A" w:rsidRPr="0053752B" w:rsidRDefault="00B64E8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ходить по тротуару</w:t>
      </w:r>
    </w:p>
    <w:p w:rsidR="00FF104A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Нужно с правой стороны?</w:t>
      </w:r>
    </w:p>
    <w:p w:rsidR="00B64E8A" w:rsidRPr="0053752B" w:rsidRDefault="00B64E8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Остановка «Парк Культуры»,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Пассажир, ты не спеши: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Как автобус обойти,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Чтоб дорогу перейти?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- Молодцы!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(Звенит звонок)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 Внимание! Отправляемся на экскурсию по городу.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(Актеры выстраиваются «паровозиком» и поют песню на музыку «Голубой вагон»)</w:t>
      </w:r>
    </w:p>
    <w:p w:rsidR="00050182" w:rsidRDefault="00050182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lastRenderedPageBreak/>
        <w:t>Если вы отправились куда-то в путь,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 забудьте вспомнить ПДД,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Соблюдая строго эти правила,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Отведёте руку вы беде.</w:t>
      </w:r>
    </w:p>
    <w:p w:rsidR="00050182" w:rsidRDefault="00050182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     Помните, помните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На дороге, в пути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Другом для вас всегда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Служит светофор.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Если зелёный свет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Вспыхнет вдруг впереди,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Смело вперёд иди, а машинам стоп!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Ну, а если красный бойко подмигнёт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Непременно ты остановись.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 спеши, дружок, прошу, не торопись,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Огонька зелёного дождись!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(Актёры под музыку идут «паровозиком» по кругу, на своих стульях берут дорожные знаки и становятся перед зрителями)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Город, в котором с тобой мы живём,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Можно по праву сравнить с букварём.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Город даёт нам все время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Вот она, азбука, над головой: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Знаки развешаны над мостовой.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E8A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B64E8A">
        <w:rPr>
          <w:rFonts w:ascii="Times New Roman" w:hAnsi="Times New Roman" w:cs="Times New Roman"/>
          <w:b/>
          <w:sz w:val="24"/>
          <w:szCs w:val="24"/>
        </w:rPr>
        <w:t>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Азбуку города помни всегда.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Я хочу спросить про знак,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Нарисован знак вот так: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Со всех ног бегут куда-то. (Осторожно, дети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редупреждающий.)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Кукла 1: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Шли из школы мы домой,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Видим – знак над мостовой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Круг, внутри – велосипед,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Ничего другого нет.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это за знак? (Движение велосипедов запрещено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апрещающий.)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Кукла 2: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за знак такой висит?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Стоп – машинам он велит.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Пешеход, идите смело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По полоскам чёрно-белым.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(Пешеходный переход.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Информационно-указательный.)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E8A">
        <w:rPr>
          <w:rFonts w:ascii="Times New Roman" w:hAnsi="Times New Roman" w:cs="Times New Roman"/>
          <w:b/>
          <w:sz w:val="24"/>
          <w:szCs w:val="24"/>
        </w:rPr>
        <w:lastRenderedPageBreak/>
        <w:t>Артемон</w:t>
      </w:r>
      <w:proofErr w:type="spellEnd"/>
      <w:r w:rsidRPr="00B64E8A">
        <w:rPr>
          <w:rFonts w:ascii="Times New Roman" w:hAnsi="Times New Roman" w:cs="Times New Roman"/>
          <w:b/>
          <w:sz w:val="24"/>
          <w:szCs w:val="24"/>
        </w:rPr>
        <w:t>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Если ты поставил ногу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 проезжую дорогу,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Обрати вниманье, друг: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Знак дорожный - красный круг,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Человек, идущий в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чёрном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Красной чёрточкой зачёркнут.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дорога вроде..., но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Здесь ходить запрещено! (Пешеходное движение запрещено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апрещающий знак.)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 xml:space="preserve">Кукла 3: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Не помыл в пути ты руки,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Но ел фрукты, овощи,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Заболел – тебе поможет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«Пункт медицинской помощи» (Знак сервиса)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Кукла 4: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Тут вилка, тут ложка –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Подзаправимся немножко,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Накормили и собаку,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Говорим «Спасибо» знаку. (Пункт питания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нак сервиса.)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Арлекин: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Я – знаток дорожных правил,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Я машину здесь поставил.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Моя проблема решена,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Стоянка здесь разрешена.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(Стоянка.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Информационно-указательный.)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Пьеро: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Вот так знак! Словам не верю: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Для чего здесь батарея?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Помогает ли движенью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Паровое отопленье?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Может быть, зимою вьюжной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Знак шофёрам – греться нужно.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Почему же в летний зной 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Знак не сняли с мостовой?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Оказалось, этот знак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Говорит шофёру так: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«Здесь шлагбаум – переезд.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Подожди, пройдёт экспресс» (Осторожно, железнодорожный переезд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>редупреждающий знак.)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B64E8A" w:rsidRDefault="00FF104A" w:rsidP="005375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Полицейский: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 этом месте, как не странно,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Ждут чего-то постоянно.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Кто-то, сидя, кто-то стоя…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Что за место здесь такое?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(Остановка автобуса.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Информационно-указательный.)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E8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752B">
        <w:rPr>
          <w:rFonts w:ascii="Times New Roman" w:hAnsi="Times New Roman" w:cs="Times New Roman"/>
          <w:sz w:val="24"/>
          <w:szCs w:val="24"/>
        </w:rPr>
        <w:t xml:space="preserve"> (обращается к зрителям)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Ребята, посмотрите, наши артисты со знаками объединились в группы.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Кто догадался почему?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Верно. Все дорожные знаки распределяются на группы: «Запрещающие», «Предупреждающие»,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«Информационно-указательные», «Знаки сервиса».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lastRenderedPageBreak/>
        <w:t>Молодцы! Об этих знаках помните всегда, и не случится с вами беда! (Дети занимают свои места, актёры садятся на стульчики)</w:t>
      </w:r>
      <w:r w:rsidR="00050182">
        <w:rPr>
          <w:rFonts w:ascii="Times New Roman" w:hAnsi="Times New Roman" w:cs="Times New Roman"/>
          <w:sz w:val="24"/>
          <w:szCs w:val="24"/>
        </w:rPr>
        <w:t xml:space="preserve">. </w:t>
      </w:r>
      <w:r w:rsidRPr="0053752B">
        <w:rPr>
          <w:rFonts w:ascii="Times New Roman" w:hAnsi="Times New Roman" w:cs="Times New Roman"/>
          <w:sz w:val="24"/>
          <w:szCs w:val="24"/>
        </w:rPr>
        <w:t xml:space="preserve">            Актёры, на сцену! (Звучит музыка, выходят актёры и поют песню «Буратино»)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1.</w:t>
      </w:r>
    </w:p>
    <w:p w:rsidR="00050182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Что с детства каждый должен знать?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Что постоянно применять?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Не зная, наломаешь дров!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Не сможешь жить без докторов!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Поверьте мне мои друзья!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Мы будем помнить их всегда!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Да! Такие правила!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Да! Дорожного движенья!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Да! Запомни их дружок ты!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Да! Без всякого сомненья!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52B">
        <w:rPr>
          <w:rFonts w:ascii="Times New Roman" w:hAnsi="Times New Roman" w:cs="Times New Roman"/>
          <w:sz w:val="24"/>
          <w:szCs w:val="24"/>
        </w:rPr>
        <w:t>Запом</w:t>
      </w:r>
      <w:proofErr w:type="spellEnd"/>
      <w:r w:rsidRPr="0053752B">
        <w:rPr>
          <w:rFonts w:ascii="Times New Roman" w:hAnsi="Times New Roman" w:cs="Times New Roman"/>
          <w:sz w:val="24"/>
          <w:szCs w:val="24"/>
        </w:rPr>
        <w:t xml:space="preserve"> – ним</w:t>
      </w:r>
      <w:proofErr w:type="gramEnd"/>
      <w:r w:rsidRPr="0053752B">
        <w:rPr>
          <w:rFonts w:ascii="Times New Roman" w:hAnsi="Times New Roman" w:cs="Times New Roman"/>
          <w:sz w:val="24"/>
          <w:szCs w:val="24"/>
        </w:rPr>
        <w:t xml:space="preserve">  пра-</w:t>
      </w:r>
      <w:proofErr w:type="spellStart"/>
      <w:r w:rsidRPr="0053752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3752B">
        <w:rPr>
          <w:rFonts w:ascii="Times New Roman" w:hAnsi="Times New Roman" w:cs="Times New Roman"/>
          <w:sz w:val="24"/>
          <w:szCs w:val="24"/>
        </w:rPr>
        <w:t>–ла!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       2.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Я знаки эти должен знать.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Значенье их расшифровать.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 группам их распределю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И наизусть их заучу.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Вы верите в меня, друзья?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Скажите дружно слово: «да»!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 xml:space="preserve">                           3.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Вот наш помощник Светофор!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Всем помогает с давних пор.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Он нам сигналы подаёт,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Через дорогу нас ведёт.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Поверьте вы ему, друзья!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Скажите Светофору: «да»!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52B">
        <w:rPr>
          <w:rFonts w:ascii="Times New Roman" w:hAnsi="Times New Roman" w:cs="Times New Roman"/>
          <w:sz w:val="24"/>
          <w:szCs w:val="24"/>
        </w:rPr>
        <w:t>ПРИПЕВ:</w:t>
      </w: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3752B">
        <w:rPr>
          <w:rFonts w:ascii="Times New Roman" w:hAnsi="Times New Roman" w:cs="Times New Roman"/>
          <w:sz w:val="24"/>
          <w:szCs w:val="24"/>
        </w:rPr>
        <w:t>(Актёры прощаются со зрителями.</w:t>
      </w:r>
      <w:proofErr w:type="gramEnd"/>
      <w:r w:rsidR="00050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52B">
        <w:rPr>
          <w:rFonts w:ascii="Times New Roman" w:hAnsi="Times New Roman" w:cs="Times New Roman"/>
          <w:sz w:val="24"/>
          <w:szCs w:val="24"/>
        </w:rPr>
        <w:t>Занавес закрывается.)</w:t>
      </w:r>
      <w:proofErr w:type="gramEnd"/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04A" w:rsidRPr="0053752B" w:rsidRDefault="00FF104A" w:rsidP="005375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104A" w:rsidRPr="0053752B" w:rsidSect="00135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6E53"/>
    <w:rsid w:val="00050182"/>
    <w:rsid w:val="0010282A"/>
    <w:rsid w:val="001355FD"/>
    <w:rsid w:val="00390B03"/>
    <w:rsid w:val="0053752B"/>
    <w:rsid w:val="00576E53"/>
    <w:rsid w:val="005A2EA3"/>
    <w:rsid w:val="00825932"/>
    <w:rsid w:val="00A8172A"/>
    <w:rsid w:val="00B64E8A"/>
    <w:rsid w:val="00C8331C"/>
    <w:rsid w:val="00D24810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48EC-DCAA-4DCB-B25F-070188A3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7</cp:revision>
  <cp:lastPrinted>2014-01-30T10:34:00Z</cp:lastPrinted>
  <dcterms:created xsi:type="dcterms:W3CDTF">2013-06-03T07:04:00Z</dcterms:created>
  <dcterms:modified xsi:type="dcterms:W3CDTF">2014-01-30T11:02:00Z</dcterms:modified>
</cp:coreProperties>
</file>