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A3" w:rsidRPr="00EC0C64" w:rsidRDefault="00A36CA3" w:rsidP="00A36CA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0C64">
        <w:rPr>
          <w:rFonts w:ascii="Times New Roman" w:hAnsi="Times New Roman" w:cs="Times New Roman"/>
          <w:b/>
          <w:sz w:val="56"/>
          <w:szCs w:val="56"/>
        </w:rPr>
        <w:t>Конкурс</w:t>
      </w:r>
    </w:p>
    <w:p w:rsidR="00A36CA3" w:rsidRDefault="00A36CA3" w:rsidP="00A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64">
        <w:rPr>
          <w:rFonts w:ascii="Times New Roman" w:hAnsi="Times New Roman" w:cs="Times New Roman"/>
          <w:b/>
          <w:sz w:val="56"/>
          <w:szCs w:val="56"/>
        </w:rPr>
        <w:t>« Ох уж эта математика »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доске слова</w:t>
      </w:r>
    </w:p>
    <w:p w:rsidR="00A36CA3" w:rsidRPr="00EC0C64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C0C64">
        <w:rPr>
          <w:rFonts w:ascii="Times New Roman" w:hAnsi="Times New Roman" w:cs="Times New Roman"/>
          <w:b/>
          <w:sz w:val="28"/>
          <w:szCs w:val="28"/>
        </w:rPr>
        <w:t>« Математику уже затем учить надо,</w:t>
      </w:r>
    </w:p>
    <w:p w:rsidR="00A36CA3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0C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что она ум в порядок приводит »</w:t>
      </w:r>
    </w:p>
    <w:p w:rsidR="00A36CA3" w:rsidRPr="00204A71" w:rsidRDefault="00A36CA3" w:rsidP="00A36CA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04A71">
        <w:rPr>
          <w:rFonts w:ascii="Times New Roman" w:hAnsi="Times New Roman" w:cs="Times New Roman"/>
          <w:b/>
          <w:sz w:val="28"/>
          <w:szCs w:val="28"/>
          <w:u w:val="single"/>
        </w:rPr>
        <w:t>1.Вступительное слово учителя: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Ребята, М.И. Калинин в1941 году сказал: «Во-первых, математика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дисциплинирует ум, приучает к логическому мышлению. Недаром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говорят, что математика – это гимнастика ума.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…Во-вторых, и это, пожалуй, вам будет ближе,- диапазон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практического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Какую бы науку вы не изучали,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какой бы ВУЗ не поступали, в какой бы области не работали, если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 хотите оставить там какой-нибудь след, то для этого везде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необходимо знание математики. А кто из вас теперь не мечтает стать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моряком, лётчиком, артиллеристом, квалифицированным рабочим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различных отраслях нашей промышленности, строителем,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металлургом, слесарем, токарем и т.д., опытным полеводом,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животноводом, садоводом и т.д., путейцем, машинистом, торговым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работником и т.д.? Если вы хотите участвовать в большой жизни,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то наполняйте свою голову математикой, пока есть к тому     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возможность. Она окажет вам потом огромную помощь во всей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вашей работе».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A71">
        <w:rPr>
          <w:rFonts w:ascii="Times New Roman" w:hAnsi="Times New Roman" w:cs="Times New Roman"/>
          <w:b/>
          <w:sz w:val="28"/>
          <w:szCs w:val="28"/>
          <w:u w:val="single"/>
        </w:rPr>
        <w:t>2. Стихотворение «Баллада о математике»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воздух математика нужна,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Одной отваги офицеру мало.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Расчёты! Залп! И цель поражена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Могучими ударами металла.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воину припомнилось на миг,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школьником мечтал в часы ученья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подвигах, о шквалах огневых,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яростном порыве наступленья.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строг учитель был, и каждый раз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обрывал мальчишку резковато: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«Мечтать довольно! Повтори рассказ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свойствах круга и углов квадрата».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воином любовь сбережена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 учителю далёкому, седому.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воздух,  математика нужна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Сегодня офицеру молодому!</w:t>
      </w:r>
    </w:p>
    <w:tbl>
      <w:tblPr>
        <w:tblpPr w:leftFromText="180" w:rightFromText="180" w:vertAnchor="text" w:tblpX="1873" w:tblpY="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A36CA3" w:rsidTr="00FC39B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040" w:type="dxa"/>
          </w:tcPr>
          <w:p w:rsidR="00A36CA3" w:rsidRPr="00372BDC" w:rsidRDefault="00A36CA3" w:rsidP="00FC39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решать</w:t>
            </w:r>
          </w:p>
        </w:tc>
      </w:tr>
    </w:tbl>
    <w:tbl>
      <w:tblPr>
        <w:tblpPr w:leftFromText="180" w:rightFromText="180" w:vertAnchor="text" w:tblpX="4585" w:tblpY="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</w:tblGrid>
      <w:tr w:rsidR="00A36CA3" w:rsidTr="00FC39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004" w:type="dxa"/>
          </w:tcPr>
          <w:p w:rsidR="00A36CA3" w:rsidRPr="00372BDC" w:rsidRDefault="00A36CA3" w:rsidP="00FC39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отгадывать</w:t>
            </w:r>
          </w:p>
        </w:tc>
      </w:tr>
    </w:tbl>
    <w:tbl>
      <w:tblPr>
        <w:tblpPr w:leftFromText="180" w:rightFromText="180" w:vertAnchor="text" w:tblpX="7249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</w:tblGrid>
      <w:tr w:rsidR="00A36CA3" w:rsidTr="00FC39B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956" w:type="dxa"/>
          </w:tcPr>
          <w:p w:rsidR="00A36CA3" w:rsidRPr="00372BDC" w:rsidRDefault="00A36CA3" w:rsidP="00FC39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играть</w:t>
            </w:r>
          </w:p>
        </w:tc>
      </w:tr>
    </w:tbl>
    <w:p w:rsidR="00A36CA3" w:rsidRPr="003F364E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64E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  А чем сегодня мы будем заниматься, вы узнаете, когда выполните следующее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таблички, на одной стороне задания, на другой то, чем будем заниматься)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25 · 36 · 4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ва</w:t>
      </w:r>
      <w:proofErr w:type="spellEnd"/>
      <w:proofErr w:type="gramEnd"/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D7092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Счётный конкурс открываю,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Добрый день, мои друзья!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команды на турнире,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сейчас представлю я.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6BD">
        <w:rPr>
          <w:rFonts w:ascii="Times New Roman" w:hAnsi="Times New Roman" w:cs="Times New Roman"/>
          <w:b/>
          <w:sz w:val="28"/>
          <w:szCs w:val="28"/>
          <w:u w:val="single"/>
        </w:rPr>
        <w:t>Приветствие команд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1команда (5А),      2 команда (5Б)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Название: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B26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6BD">
        <w:rPr>
          <w:rFonts w:ascii="Times New Roman" w:hAnsi="Times New Roman" w:cs="Times New Roman"/>
          <w:b/>
          <w:sz w:val="28"/>
          <w:szCs w:val="28"/>
        </w:rPr>
        <w:t>тур (состязание команд)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BE0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4B26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Первый тур мы начинаем,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Победителей узнаем.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Здесь загадки и шарады.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разгадку – всем награды.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вопросы поочерёдно задаются командам, если команда не отвечает, может ответить другая команда, а затем болельщики)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Шла старушка в Москву, а навстречу ей три старика. Сколько человек шло в Москву?</w:t>
      </w:r>
    </w:p>
    <w:p w:rsidR="00A36CA3" w:rsidRPr="00B75EE1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EE1">
        <w:rPr>
          <w:rFonts w:ascii="Times New Roman" w:hAnsi="Times New Roman" w:cs="Times New Roman"/>
          <w:i/>
          <w:sz w:val="28"/>
          <w:szCs w:val="28"/>
        </w:rPr>
        <w:t>Что легче: пуд ваты или пуд железа?</w:t>
      </w:r>
      <w:r>
        <w:rPr>
          <w:rFonts w:ascii="Times New Roman" w:hAnsi="Times New Roman" w:cs="Times New Roman"/>
          <w:i/>
          <w:sz w:val="28"/>
          <w:szCs w:val="28"/>
        </w:rPr>
        <w:t xml:space="preserve"> (пуд-16кг)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Сколько яиц можно съесть натощак?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EE1">
        <w:rPr>
          <w:rFonts w:ascii="Times New Roman" w:hAnsi="Times New Roman" w:cs="Times New Roman"/>
          <w:i/>
          <w:sz w:val="28"/>
          <w:szCs w:val="28"/>
        </w:rPr>
        <w:t xml:space="preserve">    Сколько горошин может войти в пустой стакан?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 7 прибавить 5. Как правильно записать «одиннадцать»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адиннадцать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1F">
        <w:rPr>
          <w:rFonts w:ascii="Times New Roman" w:hAnsi="Times New Roman" w:cs="Times New Roman"/>
          <w:i/>
          <w:sz w:val="28"/>
          <w:szCs w:val="28"/>
        </w:rPr>
        <w:t xml:space="preserve">     Спутник Земли делает один оборот за 1ч 40 мин, а второй оборот за 100 мин. Как это получается?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Какую траву и слепые узнают?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61F">
        <w:rPr>
          <w:rFonts w:ascii="Times New Roman" w:hAnsi="Times New Roman" w:cs="Times New Roman"/>
          <w:i/>
          <w:sz w:val="28"/>
          <w:szCs w:val="28"/>
        </w:rPr>
        <w:t xml:space="preserve">     Из какой посуды не едят?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Двое играли в шахматы 4 часа. Сколько времени играл каждый?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0C35">
        <w:rPr>
          <w:rFonts w:ascii="Times New Roman" w:hAnsi="Times New Roman" w:cs="Times New Roman"/>
          <w:i/>
          <w:sz w:val="28"/>
          <w:szCs w:val="28"/>
        </w:rPr>
        <w:t>4 яйца сварились за 4 минуты. За сколько минут сварилось одно яйцо?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C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C0C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C0C35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6BD">
        <w:rPr>
          <w:rFonts w:ascii="Times New Roman" w:hAnsi="Times New Roman" w:cs="Times New Roman"/>
          <w:b/>
          <w:sz w:val="28"/>
          <w:szCs w:val="28"/>
        </w:rPr>
        <w:t>(состязание команд)</w:t>
      </w:r>
    </w:p>
    <w:p w:rsidR="00A36CA3" w:rsidRPr="002C0C35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задание для письменного выполнения, а в это время вопросы болельщикам – кто быстрее поднимет руку.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551">
        <w:rPr>
          <w:rFonts w:ascii="Times New Roman" w:hAnsi="Times New Roman" w:cs="Times New Roman"/>
          <w:b/>
          <w:sz w:val="28"/>
          <w:szCs w:val="28"/>
        </w:rPr>
        <w:t>Задания командам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а) В доме 100 квартир. Сколько раз на табличках написана цифра 9? (20)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двух натуральных чисел равна их произведению? 2+2=2·2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Назвать 5 дней подряд, не пользуясь указанием чисел месяца, не называя дней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недели? (позавчера, вчера, сегодня, завтра, послезавтра)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Сочинить стихотворение, используя слова: прямая, луч, отрезок, точка.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а) К однозначному числу приписали такую же цифру. Во сколько раз увеличилось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число? (в11 раз)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Какое число делится на все числа без остатка? (0)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трёх натуральных чисел равна их произведению? (1+2+3=1·2·3)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Сочинить стихотворение, используя слова: прямая, луч, отрезок, точка.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551">
        <w:rPr>
          <w:rFonts w:ascii="Times New Roman" w:hAnsi="Times New Roman" w:cs="Times New Roman"/>
          <w:b/>
          <w:sz w:val="28"/>
          <w:szCs w:val="28"/>
        </w:rPr>
        <w:t>Вопросы болельщикам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– цифра меньше 10.  Меня тебе легко найти.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если букве  «Я» прикажешь рядом встать,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– все! Отец и дедушка, и ты, и 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емья)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в 12 ч дня идёт дождь, то можно ли ожидать через 36 ч солнечной погоды? (нет)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на рисунке треугольников? Квадратов?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23AC4" wp14:editId="1F955B74">
                <wp:simplePos x="0" y="0"/>
                <wp:positionH relativeFrom="column">
                  <wp:posOffset>4137660</wp:posOffset>
                </wp:positionH>
                <wp:positionV relativeFrom="paragraph">
                  <wp:posOffset>78740</wp:posOffset>
                </wp:positionV>
                <wp:extent cx="7620" cy="1264920"/>
                <wp:effectExtent l="0" t="0" r="30480" b="114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64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6.2pt" to="326.4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23A59" wp14:editId="64E52D90">
                <wp:simplePos x="0" y="0"/>
                <wp:positionH relativeFrom="column">
                  <wp:posOffset>4183380</wp:posOffset>
                </wp:positionH>
                <wp:positionV relativeFrom="paragraph">
                  <wp:posOffset>78740</wp:posOffset>
                </wp:positionV>
                <wp:extent cx="22860" cy="0"/>
                <wp:effectExtent l="0" t="0" r="152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6.2pt" to="331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1E739" wp14:editId="14E03D7E">
                <wp:simplePos x="0" y="0"/>
                <wp:positionH relativeFrom="column">
                  <wp:posOffset>3619500</wp:posOffset>
                </wp:positionH>
                <wp:positionV relativeFrom="paragraph">
                  <wp:posOffset>78740</wp:posOffset>
                </wp:positionV>
                <wp:extent cx="7620" cy="1264920"/>
                <wp:effectExtent l="0" t="0" r="30480" b="1143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64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6.2pt" to="285.6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3BEB2" wp14:editId="19D7AE26">
                <wp:simplePos x="0" y="0"/>
                <wp:positionH relativeFrom="column">
                  <wp:posOffset>3147060</wp:posOffset>
                </wp:positionH>
                <wp:positionV relativeFrom="paragraph">
                  <wp:posOffset>78740</wp:posOffset>
                </wp:positionV>
                <wp:extent cx="1440180" cy="1264920"/>
                <wp:effectExtent l="0" t="0" r="2667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47.8pt;margin-top:6.2pt;width:113.4pt;height:9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0A879" wp14:editId="058BD412">
                <wp:simplePos x="0" y="0"/>
                <wp:positionH relativeFrom="column">
                  <wp:posOffset>76200</wp:posOffset>
                </wp:positionH>
                <wp:positionV relativeFrom="paragraph">
                  <wp:posOffset>76200</wp:posOffset>
                </wp:positionV>
                <wp:extent cx="1615440" cy="1196340"/>
                <wp:effectExtent l="0" t="0" r="22860" b="2286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1963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CA3" w:rsidRPr="00B25E1D" w:rsidRDefault="00A36CA3" w:rsidP="00A36CA3">
                            <w:pPr>
                              <w:rPr>
                                <w:b/>
                                <w:outline/>
                                <w:color w:val="000000" w:themeColor="text1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6pt;margin-top:6pt;width:127.2pt;height:9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" fillcolor="white [3201]" strokecolor="#f79646 [3209]" strokeweight="2pt">
                <v:textbox>
                  <w:txbxContent>
                    <w:p w:rsidR="00A36CA3" w:rsidRPr="00B25E1D" w:rsidRDefault="00A36CA3" w:rsidP="00A36CA3">
                      <w:pPr>
                        <w:rPr>
                          <w:b/>
                          <w:outline/>
                          <w:color w:val="000000" w:themeColor="text1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CA3" w:rsidRDefault="00A36CA3" w:rsidP="00A36CA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36D2A" wp14:editId="7B8FBEB0">
                <wp:simplePos x="0" y="0"/>
                <wp:positionH relativeFrom="column">
                  <wp:posOffset>3147060</wp:posOffset>
                </wp:positionH>
                <wp:positionV relativeFrom="paragraph">
                  <wp:posOffset>278130</wp:posOffset>
                </wp:positionV>
                <wp:extent cx="1440180" cy="7620"/>
                <wp:effectExtent l="0" t="0" r="26670" b="304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21.9pt" to="361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367B6" wp14:editId="35FEA209">
                <wp:simplePos x="0" y="0"/>
                <wp:positionH relativeFrom="column">
                  <wp:posOffset>114300</wp:posOffset>
                </wp:positionH>
                <wp:positionV relativeFrom="paragraph">
                  <wp:posOffset>200660</wp:posOffset>
                </wp:positionV>
                <wp:extent cx="952500" cy="8763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5.8pt" to="84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" strokecolor="black [3040]"/>
            </w:pict>
          </mc:Fallback>
        </mc:AlternateContent>
      </w:r>
    </w:p>
    <w:p w:rsidR="00A36CA3" w:rsidRPr="00B25E1D" w:rsidRDefault="00A36CA3" w:rsidP="00A36CA3">
      <w:pPr>
        <w:tabs>
          <w:tab w:val="left" w:pos="3240"/>
          <w:tab w:val="center" w:pos="5233"/>
          <w:tab w:val="left" w:pos="7992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(10)</w:t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B02D9" wp14:editId="49C8EE90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1188720" cy="571500"/>
                <wp:effectExtent l="0" t="0" r="3048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3.75pt" to="102.6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" strokecolor="#4579b8 [3044]"/>
            </w:pict>
          </mc:Fallback>
        </mc:AlternateContent>
      </w:r>
      <w:r>
        <w:tab/>
      </w:r>
      <w:r>
        <w:rPr>
          <w:sz w:val="28"/>
          <w:szCs w:val="28"/>
        </w:rPr>
        <w:t>(14)</w:t>
      </w:r>
    </w:p>
    <w:p w:rsidR="00A36CA3" w:rsidRDefault="00A36CA3" w:rsidP="00A36CA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4D8D7" wp14:editId="69AF715E">
                <wp:simplePos x="0" y="0"/>
                <wp:positionH relativeFrom="column">
                  <wp:posOffset>3147060</wp:posOffset>
                </wp:positionH>
                <wp:positionV relativeFrom="paragraph">
                  <wp:posOffset>58420</wp:posOffset>
                </wp:positionV>
                <wp:extent cx="1440180" cy="0"/>
                <wp:effectExtent l="0" t="0" r="2667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4.6pt" to="361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D0502" wp14:editId="44D5D9BF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</wp:posOffset>
                </wp:positionV>
                <wp:extent cx="1432560" cy="243840"/>
                <wp:effectExtent l="0" t="0" r="1524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56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9.9pt" to="121.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" strokecolor="#4579b8 [3044]"/>
            </w:pict>
          </mc:Fallback>
        </mc:AlternateContent>
      </w:r>
    </w:p>
    <w:p w:rsidR="00A36CA3" w:rsidRDefault="00A36CA3" w:rsidP="00A36CA3">
      <w:pPr>
        <w:jc w:val="center"/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число надо прибавить к натуральному числу, чтобы получилось следующее за ним число? (1)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36CA3" w:rsidRPr="00D77BE0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77B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7BE0">
        <w:rPr>
          <w:rFonts w:ascii="Times New Roman" w:hAnsi="Times New Roman" w:cs="Times New Roman"/>
          <w:b/>
          <w:sz w:val="28"/>
          <w:szCs w:val="28"/>
        </w:rPr>
        <w:t xml:space="preserve"> тур (состязание капитанов)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BE0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Третий тур мы начинаем,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Капитанов приглашаем.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Будут трудные задачи,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Пожелаем им удачи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Задаются вопросы, кто быстрее ответит.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Pr="00D77BE0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одной семье у каждого из трёх братьев есть сестра. Сколько детей в семье? (4)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Петух, стоя на одной ноге, весит 5 кг. Сколько он будет весить, если встанет на обе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ноги? (5 кг)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Шоколадка стоит 20 рублей и ещё половина шоколадки. Сколько стоит шоколадка?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(40 р)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больше: произведение всех цифр или их сумма? (сумма)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36CA3" w:rsidRPr="005A77B7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44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44A3">
        <w:rPr>
          <w:rFonts w:ascii="Times New Roman" w:hAnsi="Times New Roman" w:cs="Times New Roman"/>
          <w:b/>
          <w:sz w:val="28"/>
          <w:szCs w:val="28"/>
        </w:rPr>
        <w:t xml:space="preserve"> тур (игра «Счастливый случай»)  </w:t>
      </w:r>
    </w:p>
    <w:p w:rsidR="00A36CA3" w:rsidRPr="005A77B7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44A3">
        <w:rPr>
          <w:rFonts w:ascii="Times New Roman" w:hAnsi="Times New Roman" w:cs="Times New Roman"/>
          <w:b/>
          <w:sz w:val="28"/>
          <w:szCs w:val="28"/>
        </w:rPr>
        <w:t>Вопросы для 5А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Самое маленькое натуральное число (1)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Число разрядов в классе (3)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Может ли при умножении получиться нуль? (да)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Двое играли в шахматы 2 часа. Сколько времени играл каждый? (2ч)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Число, обращающее уравнение в верное равенство (корень уравнения)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Чему равна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часть часа? (15 мин)</w:t>
      </w:r>
    </w:p>
    <w:p w:rsidR="00A36CA3" w:rsidRPr="00BD359E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Площадь квадрата 49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Чему равна его сторона? (7 см)</w:t>
      </w:r>
    </w:p>
    <w:p w:rsidR="00A36CA3" w:rsidRPr="00BD359E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Что означает запись: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D359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D359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D359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D3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-во сложения)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Наибольшее трёхзначное число (999)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Прибор для построения окружности (циркуль)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Фигура, имеющая начало, но не имеющая конца (луч)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Закончите фразу: «выражения бывают числовые и …» (буквенные)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Pr="00BD359E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59E">
        <w:rPr>
          <w:rFonts w:ascii="Times New Roman" w:hAnsi="Times New Roman" w:cs="Times New Roman"/>
          <w:b/>
          <w:sz w:val="28"/>
          <w:szCs w:val="28"/>
        </w:rPr>
        <w:t>Вопросы для 5Б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Наибольшее однозначное число (9)</w:t>
      </w:r>
    </w:p>
    <w:p w:rsidR="00A36CA3" w:rsidRPr="00251622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Выражение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622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(произведение)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Знак неравенства &lt; (меньше)</w:t>
      </w:r>
    </w:p>
    <w:p w:rsidR="00A36CA3" w:rsidRPr="00251622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516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Римская цифра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51622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A36CA3" w:rsidRPr="00251622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516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Числа, применяемые при счёте (натуральные)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Луч, на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точка отсчёта и единичный отрезок (координатный)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Самое наибольшее натуральное число (нет)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Равенство, содержащее неизвестное (уравнение)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часть минуты (секунда)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Сколько прямых можно провести через любые 2 точки (одну)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Прибор для измерения углов (транспортир)</w:t>
      </w:r>
    </w:p>
    <w:p w:rsidR="00A36CA3" w:rsidRPr="002D44A3" w:rsidRDefault="00A36CA3" w:rsidP="00A36CA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Что означает запись: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A327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A32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-во умножения)</w:t>
      </w:r>
      <w:r w:rsidRPr="002D44A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A36CA3" w:rsidRPr="00837551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Pr="00B75EE1" w:rsidRDefault="00A36CA3" w:rsidP="00A36CA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75E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</w:t>
      </w:r>
    </w:p>
    <w:p w:rsidR="00A36CA3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 (игра)</w:t>
      </w:r>
    </w:p>
    <w:p w:rsidR="00A36CA3" w:rsidRPr="005A77B7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7B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  Вы, ребята, все устали.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Много думали, считали.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Отдохнуть уже пора!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Начинаем тур «Игра».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 Каждой руке – своё дело» (правая рука чертит окружность, левая – треугольник)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Нарисовать человека:   а) из геометрических фигур;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б) из цифр.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«Что пропало?»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столе ручка, треугольник, линейка, карандаш, резинка, транспортир, циркуль,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фломастер, пенал.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Ученик смотрит на предметы 15 секунд, отворачивается, убирается какой – либо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предмет. Надо угадать, что пропало.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A5E0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A5E00">
        <w:rPr>
          <w:rFonts w:ascii="Times New Roman" w:hAnsi="Times New Roman" w:cs="Times New Roman"/>
          <w:b/>
          <w:sz w:val="28"/>
          <w:szCs w:val="28"/>
        </w:rPr>
        <w:t xml:space="preserve"> тур (аукцион «Пословицы и поговорки с числами»)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Учащимся было предложено для домашнего задания найти пословицы и поговорки с числами. 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6E8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Результат узнать пора.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же лучше всех трудился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турнире отличился?</w:t>
      </w:r>
    </w:p>
    <w:p w:rsidR="00A36CA3" w:rsidRDefault="00A36CA3" w:rsidP="00A36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A3" w:rsidRPr="00B04509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4509">
        <w:rPr>
          <w:rFonts w:ascii="Times New Roman" w:hAnsi="Times New Roman" w:cs="Times New Roman"/>
          <w:b/>
          <w:sz w:val="28"/>
          <w:szCs w:val="28"/>
        </w:rPr>
        <w:t>Слово предоставляется членам жюри. Подводятся итоги конкурса и награждения.</w:t>
      </w:r>
    </w:p>
    <w:p w:rsidR="00A36CA3" w:rsidRPr="00B04509" w:rsidRDefault="00A36CA3" w:rsidP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4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CA3" w:rsidRPr="005A77B7" w:rsidRDefault="00A36CA3" w:rsidP="00A36CA3">
      <w:pPr>
        <w:jc w:val="center"/>
        <w:rPr>
          <w:rFonts w:ascii="Times New Roman" w:hAnsi="Times New Roman" w:cs="Times New Roman"/>
          <w:sz w:val="140"/>
          <w:szCs w:val="140"/>
        </w:rPr>
      </w:pPr>
    </w:p>
    <w:p w:rsidR="00A36CA3" w:rsidRPr="00B04509" w:rsidRDefault="00A36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36CA3" w:rsidRPr="00B04509" w:rsidSect="00A36CA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64"/>
    <w:rsid w:val="00071322"/>
    <w:rsid w:val="001B7138"/>
    <w:rsid w:val="00204A71"/>
    <w:rsid w:val="002176D5"/>
    <w:rsid w:val="00251622"/>
    <w:rsid w:val="002C0C35"/>
    <w:rsid w:val="002D44A3"/>
    <w:rsid w:val="00372BDC"/>
    <w:rsid w:val="003B34E4"/>
    <w:rsid w:val="003D4A17"/>
    <w:rsid w:val="003D7092"/>
    <w:rsid w:val="003F364E"/>
    <w:rsid w:val="004262F5"/>
    <w:rsid w:val="0044232A"/>
    <w:rsid w:val="0047261F"/>
    <w:rsid w:val="004B26BD"/>
    <w:rsid w:val="00500EF8"/>
    <w:rsid w:val="005314E5"/>
    <w:rsid w:val="005A77B7"/>
    <w:rsid w:val="007552F8"/>
    <w:rsid w:val="00837551"/>
    <w:rsid w:val="008526E8"/>
    <w:rsid w:val="00890CB3"/>
    <w:rsid w:val="008B4249"/>
    <w:rsid w:val="008C14CE"/>
    <w:rsid w:val="00A327C5"/>
    <w:rsid w:val="00A36CA3"/>
    <w:rsid w:val="00A72C92"/>
    <w:rsid w:val="00B04509"/>
    <w:rsid w:val="00B25E1D"/>
    <w:rsid w:val="00B75EE1"/>
    <w:rsid w:val="00BD359E"/>
    <w:rsid w:val="00C950DA"/>
    <w:rsid w:val="00CA5E00"/>
    <w:rsid w:val="00D77BE0"/>
    <w:rsid w:val="00EC0C64"/>
    <w:rsid w:val="00F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C64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3D709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C64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3D709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604E-DE90-4098-B46B-C0B202CD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2014-01-25T14:49:00Z</dcterms:created>
  <dcterms:modified xsi:type="dcterms:W3CDTF">2014-01-25T14:49:00Z</dcterms:modified>
</cp:coreProperties>
</file>